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698" w:rsidRDefault="00016698" w:rsidP="00016698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 xml:space="preserve">               Częstochowa, dn.  06.04.2018r.</w:t>
      </w:r>
    </w:p>
    <w:p w:rsidR="00016698" w:rsidRDefault="00016698" w:rsidP="00016698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016698" w:rsidRDefault="00016698" w:rsidP="00016698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Zarządzenie nr  8/2017/2018</w:t>
      </w:r>
    </w:p>
    <w:p w:rsidR="00016698" w:rsidRDefault="00016698" w:rsidP="00016698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 w:rsidR="00B5387D">
        <w:rPr>
          <w:b/>
          <w:sz w:val="24"/>
          <w:szCs w:val="24"/>
        </w:rPr>
        <w:t xml:space="preserve">zebrania </w:t>
      </w:r>
      <w:r>
        <w:rPr>
          <w:b/>
          <w:sz w:val="24"/>
          <w:szCs w:val="24"/>
        </w:rPr>
        <w:t xml:space="preserve">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16698" w:rsidRDefault="00016698" w:rsidP="00016698">
      <w:pPr>
        <w:spacing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12 kwietnia 2018 roku o godzinie 15.00</w:t>
      </w:r>
      <w:r>
        <w:rPr>
          <w:sz w:val="24"/>
          <w:szCs w:val="24"/>
        </w:rPr>
        <w:t xml:space="preserve"> odbędzie się zebranie Rady Pedagogicznej. Porządek obrad:     </w:t>
      </w:r>
    </w:p>
    <w:p w:rsidR="00016698" w:rsidRDefault="00016698" w:rsidP="00016698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 z ostatniej narady.</w:t>
      </w:r>
    </w:p>
    <w:p w:rsidR="00016698" w:rsidRDefault="00016698" w:rsidP="0001669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Sprawy dotyczące egzaminu gimnazjalnego.</w:t>
      </w:r>
    </w:p>
    <w:p w:rsidR="00016698" w:rsidRPr="00016698" w:rsidRDefault="00016698" w:rsidP="0001669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Szkolenie BHP.</w:t>
      </w:r>
    </w:p>
    <w:p w:rsidR="00016698" w:rsidRDefault="00016698" w:rsidP="0001669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Sprawy organizacyjne pracy szkoły.</w:t>
      </w:r>
    </w:p>
    <w:p w:rsidR="001F626B" w:rsidRDefault="001F626B" w:rsidP="001F626B">
      <w:pPr>
        <w:pStyle w:val="Akapitzlist"/>
        <w:rPr>
          <w:sz w:val="24"/>
          <w:szCs w:val="24"/>
        </w:rPr>
      </w:pPr>
    </w:p>
    <w:p w:rsidR="001F626B" w:rsidRPr="00F35EA9" w:rsidRDefault="001F626B" w:rsidP="001F626B">
      <w:pPr>
        <w:spacing w:line="240" w:lineRule="auto"/>
        <w:ind w:left="4956"/>
      </w:pPr>
      <w:r w:rsidRPr="00F35EA9">
        <w:t xml:space="preserve">Agnieszka Cupiał </w:t>
      </w:r>
      <w:r>
        <w:tab/>
      </w:r>
      <w:r>
        <w:tab/>
        <w:t xml:space="preserve">           </w:t>
      </w:r>
      <w:r w:rsidRPr="00F35EA9">
        <w:t xml:space="preserve">Dyrektor Zespołu Szkół Specjalnych nr </w:t>
      </w:r>
      <w:r>
        <w:t xml:space="preserve"> 28     </w:t>
      </w:r>
      <w:r w:rsidRPr="00F35EA9">
        <w:t>w Częstochowie</w:t>
      </w:r>
    </w:p>
    <w:p w:rsidR="001F626B" w:rsidRPr="001F626B" w:rsidRDefault="001F626B" w:rsidP="001F626B">
      <w:pPr>
        <w:rPr>
          <w:sz w:val="24"/>
          <w:szCs w:val="24"/>
        </w:rPr>
      </w:pPr>
    </w:p>
    <w:p w:rsidR="00016698" w:rsidRDefault="00016698" w:rsidP="00016698">
      <w:pPr>
        <w:spacing w:line="240" w:lineRule="auto"/>
        <w:rPr>
          <w:b/>
        </w:rPr>
      </w:pPr>
    </w:p>
    <w:p w:rsidR="007C5977" w:rsidRDefault="007C5977"/>
    <w:p w:rsidR="007C5977" w:rsidRDefault="007C5977"/>
    <w:p w:rsidR="007C5977" w:rsidRDefault="007C5977"/>
    <w:p w:rsidR="007C5977" w:rsidRDefault="007C5977"/>
    <w:p w:rsidR="007C5977" w:rsidRDefault="007C5977"/>
    <w:p w:rsidR="007C5977" w:rsidRDefault="007C5977"/>
    <w:p w:rsidR="007C5977" w:rsidRDefault="007C5977"/>
    <w:p w:rsidR="007C5977" w:rsidRDefault="007C5977"/>
    <w:p w:rsidR="007C5977" w:rsidRDefault="007C5977"/>
    <w:p w:rsidR="007C5977" w:rsidRDefault="007C5977"/>
    <w:p w:rsidR="007C5977" w:rsidRDefault="007C5977"/>
    <w:p w:rsidR="007C5977" w:rsidRDefault="007C5977"/>
    <w:p w:rsidR="007C5977" w:rsidRDefault="007C5977"/>
    <w:p w:rsidR="007C5977" w:rsidRDefault="007C5977"/>
    <w:p w:rsidR="007C5977" w:rsidRDefault="007C5977"/>
    <w:p w:rsidR="007C5977" w:rsidRDefault="007C5977"/>
    <w:p w:rsidR="007C5977" w:rsidRDefault="007C5977"/>
    <w:p w:rsidR="007C5977" w:rsidRDefault="007C5977"/>
    <w:p w:rsidR="007C5977" w:rsidRDefault="007C5977" w:rsidP="007C5977">
      <w:pPr>
        <w:spacing w:line="240" w:lineRule="auto"/>
        <w:rPr>
          <w:b/>
        </w:rPr>
      </w:pPr>
      <w:bookmarkStart w:id="0" w:name="_GoBack"/>
      <w:bookmarkEnd w:id="0"/>
    </w:p>
    <w:p w:rsidR="007C5977" w:rsidRDefault="007C5977" w:rsidP="007C5977">
      <w:pPr>
        <w:spacing w:line="240" w:lineRule="auto"/>
        <w:rPr>
          <w:b/>
        </w:rPr>
      </w:pPr>
    </w:p>
    <w:sectPr w:rsidR="007C5977" w:rsidSect="00016698">
      <w:type w:val="continuous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/>
  <w:rsids>
    <w:rsidRoot w:val="00016698"/>
    <w:rsid w:val="00016698"/>
    <w:rsid w:val="001F626B"/>
    <w:rsid w:val="007C5977"/>
    <w:rsid w:val="00A87504"/>
    <w:rsid w:val="00B5387D"/>
    <w:rsid w:val="00CB06BC"/>
    <w:rsid w:val="00CB7F1A"/>
    <w:rsid w:val="00E41D4C"/>
    <w:rsid w:val="00F6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6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16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166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6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166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166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4</cp:revision>
  <cp:lastPrinted>2018-04-10T06:24:00Z</cp:lastPrinted>
  <dcterms:created xsi:type="dcterms:W3CDTF">2018-09-12T18:54:00Z</dcterms:created>
  <dcterms:modified xsi:type="dcterms:W3CDTF">2018-09-12T18:57:00Z</dcterms:modified>
</cp:coreProperties>
</file>