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BEA" w:rsidRDefault="00EF5BEA" w:rsidP="00EF5BEA">
      <w:pPr>
        <w:pStyle w:val="Bezodstpw"/>
      </w:pPr>
      <w:r w:rsidRPr="00787075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5BEA" w:rsidRPr="001A643E" w:rsidRDefault="00EF5BEA" w:rsidP="00EF5BEA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MP29.021.28</w:t>
      </w:r>
      <w:r w:rsidRPr="001A643E">
        <w:rPr>
          <w:rFonts w:ascii="Times New Roman" w:hAnsi="Times New Roman" w:cs="Times New Roman"/>
          <w:sz w:val="20"/>
          <w:szCs w:val="20"/>
        </w:rPr>
        <w:t>.2018</w:t>
      </w:r>
    </w:p>
    <w:p w:rsidR="00EF5BEA" w:rsidRDefault="00EF5BEA" w:rsidP="00EF5BE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EF5BEA" w:rsidRPr="001A643E" w:rsidRDefault="00EF5BEA" w:rsidP="00EF5BEA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A643E">
        <w:rPr>
          <w:rFonts w:ascii="Times New Roman" w:hAnsi="Times New Roman" w:cs="Times New Roman"/>
          <w:b/>
          <w:sz w:val="30"/>
          <w:szCs w:val="30"/>
        </w:rPr>
        <w:t>ZARZĄDZENIE  nr 2</w:t>
      </w:r>
      <w:r>
        <w:rPr>
          <w:rFonts w:ascii="Times New Roman" w:hAnsi="Times New Roman" w:cs="Times New Roman"/>
          <w:b/>
          <w:sz w:val="30"/>
          <w:szCs w:val="30"/>
        </w:rPr>
        <w:t>8</w:t>
      </w:r>
      <w:r w:rsidRPr="001A643E">
        <w:rPr>
          <w:rFonts w:ascii="Times New Roman" w:hAnsi="Times New Roman" w:cs="Times New Roman"/>
          <w:b/>
          <w:sz w:val="30"/>
          <w:szCs w:val="30"/>
        </w:rPr>
        <w:t>/2018</w:t>
      </w:r>
    </w:p>
    <w:p w:rsidR="00EF5BEA" w:rsidRPr="001A643E" w:rsidRDefault="00EF5BEA" w:rsidP="00EF5BEA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EF5BEA" w:rsidRPr="001A643E" w:rsidRDefault="00EF5BEA" w:rsidP="00EF5BE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43E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EF5BEA" w:rsidRPr="001A643E" w:rsidRDefault="00EF5BEA" w:rsidP="00EF5BEA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EF5BEA" w:rsidRPr="001A643E" w:rsidRDefault="00EF5BEA" w:rsidP="00EF5BE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12</w:t>
      </w:r>
      <w:r w:rsidRPr="001A643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października</w:t>
      </w:r>
      <w:r w:rsidRPr="001A643E">
        <w:rPr>
          <w:rFonts w:ascii="Times New Roman" w:hAnsi="Times New Roman" w:cs="Times New Roman"/>
          <w:b/>
          <w:sz w:val="26"/>
          <w:szCs w:val="26"/>
        </w:rPr>
        <w:t xml:space="preserve"> 2018 r.</w:t>
      </w:r>
    </w:p>
    <w:p w:rsidR="00EF5BEA" w:rsidRPr="001A643E" w:rsidRDefault="00EF5BEA" w:rsidP="00EF5BE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EF5BEA" w:rsidRPr="001A643E" w:rsidRDefault="00EF5BEA" w:rsidP="00EF5BE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43E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EF5BEA" w:rsidRPr="009F090D" w:rsidRDefault="00EF5BEA" w:rsidP="00EF5BEA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EF5BEA" w:rsidRPr="009F090D" w:rsidRDefault="00EF5BEA" w:rsidP="00EF5BEA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EF5BEA" w:rsidRPr="001A643E" w:rsidRDefault="00EF5BEA" w:rsidP="00EF5BEA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EF5BEA" w:rsidRPr="001A643E" w:rsidRDefault="00EF5BEA" w:rsidP="00EF5BEA">
      <w:pPr>
        <w:pStyle w:val="Tekstpodstawowy"/>
        <w:jc w:val="both"/>
        <w:rPr>
          <w:b w:val="0"/>
          <w:sz w:val="22"/>
          <w:szCs w:val="22"/>
        </w:rPr>
      </w:pPr>
      <w:r w:rsidRPr="001A643E">
        <w:rPr>
          <w:b w:val="0"/>
          <w:sz w:val="22"/>
          <w:szCs w:val="22"/>
        </w:rPr>
        <w:t xml:space="preserve">Działając na podstawie: Ustawy Prawo oświatowe (Dz. U. 2018 r., poz. 996 z </w:t>
      </w:r>
      <w:proofErr w:type="spellStart"/>
      <w:r w:rsidRPr="001A643E">
        <w:rPr>
          <w:b w:val="0"/>
          <w:sz w:val="22"/>
          <w:szCs w:val="22"/>
        </w:rPr>
        <w:t>późn</w:t>
      </w:r>
      <w:proofErr w:type="spellEnd"/>
      <w:r w:rsidRPr="001A643E">
        <w:rPr>
          <w:b w:val="0"/>
          <w:sz w:val="22"/>
          <w:szCs w:val="22"/>
        </w:rPr>
        <w:t xml:space="preserve">. zm.) </w:t>
      </w:r>
    </w:p>
    <w:p w:rsidR="00EF5BEA" w:rsidRPr="001A643E" w:rsidRDefault="00EF5BEA" w:rsidP="00EF5BEA">
      <w:pPr>
        <w:pStyle w:val="Bezodstpw"/>
        <w:rPr>
          <w:sz w:val="32"/>
          <w:szCs w:val="32"/>
        </w:rPr>
      </w:pPr>
    </w:p>
    <w:p w:rsidR="00EF5BEA" w:rsidRDefault="00EF5BEA" w:rsidP="00EF5B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43E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EF5BEA" w:rsidRPr="001A643E" w:rsidRDefault="00EF5BEA" w:rsidP="00EF5BEA">
      <w:pPr>
        <w:pStyle w:val="Bezodstpw"/>
        <w:rPr>
          <w:sz w:val="20"/>
          <w:szCs w:val="20"/>
        </w:rPr>
      </w:pPr>
    </w:p>
    <w:p w:rsidR="00EF5BEA" w:rsidRPr="001A643E" w:rsidRDefault="00EF5BEA" w:rsidP="00EF5BEA">
      <w:pPr>
        <w:jc w:val="center"/>
        <w:rPr>
          <w:rFonts w:ascii="Times New Roman" w:hAnsi="Times New Roman" w:cs="Times New Roman"/>
        </w:rPr>
      </w:pPr>
      <w:r w:rsidRPr="001A643E">
        <w:rPr>
          <w:rFonts w:ascii="Times New Roman" w:hAnsi="Times New Roman" w:cs="Times New Roman"/>
        </w:rPr>
        <w:t>§1</w:t>
      </w:r>
    </w:p>
    <w:p w:rsidR="00EF5BEA" w:rsidRPr="001A643E" w:rsidRDefault="00EF5BEA" w:rsidP="00EF5BEA">
      <w:pPr>
        <w:pStyle w:val="Tekstpodstawowy"/>
        <w:jc w:val="both"/>
        <w:rPr>
          <w:b w:val="0"/>
          <w:sz w:val="24"/>
        </w:rPr>
      </w:pPr>
      <w:r w:rsidRPr="001A643E">
        <w:rPr>
          <w:b w:val="0"/>
          <w:sz w:val="24"/>
        </w:rPr>
        <w:t xml:space="preserve">Zebranie Rady Pedagogicznej </w:t>
      </w:r>
      <w:r>
        <w:rPr>
          <w:b w:val="0"/>
          <w:sz w:val="24"/>
        </w:rPr>
        <w:t>na 25.10</w:t>
      </w:r>
      <w:r w:rsidRPr="001A643E">
        <w:rPr>
          <w:b w:val="0"/>
          <w:sz w:val="24"/>
        </w:rPr>
        <w:t xml:space="preserve">.2018 r. o godz. </w:t>
      </w:r>
      <w:r>
        <w:rPr>
          <w:b w:val="0"/>
          <w:sz w:val="24"/>
        </w:rPr>
        <w:t>16</w:t>
      </w:r>
      <w:r w:rsidRPr="001A643E">
        <w:rPr>
          <w:b w:val="0"/>
          <w:sz w:val="24"/>
        </w:rPr>
        <w:t>:00 w Sali grupy Pszczółki.</w:t>
      </w:r>
    </w:p>
    <w:p w:rsidR="00EF5BEA" w:rsidRPr="001A643E" w:rsidRDefault="00EF5BEA" w:rsidP="00EF5BEA">
      <w:pPr>
        <w:pStyle w:val="Bezodstpw"/>
        <w:rPr>
          <w:sz w:val="20"/>
          <w:szCs w:val="20"/>
        </w:rPr>
      </w:pPr>
    </w:p>
    <w:p w:rsidR="00EF5BEA" w:rsidRPr="001A643E" w:rsidRDefault="00EF5BEA" w:rsidP="00EF5BEA">
      <w:pPr>
        <w:pStyle w:val="Bezodstpw"/>
        <w:rPr>
          <w:sz w:val="20"/>
          <w:szCs w:val="20"/>
        </w:rPr>
      </w:pPr>
    </w:p>
    <w:p w:rsidR="00EF5BEA" w:rsidRPr="001A643E" w:rsidRDefault="00F306F5" w:rsidP="00EF5BE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EF5BEA" w:rsidRPr="001A643E" w:rsidRDefault="00EF5BEA" w:rsidP="00EF5BEA">
      <w:pPr>
        <w:rPr>
          <w:rFonts w:ascii="Times New Roman" w:hAnsi="Times New Roman" w:cs="Times New Roman"/>
          <w:color w:val="FF0000"/>
        </w:rPr>
      </w:pPr>
      <w:r w:rsidRPr="001A643E">
        <w:rPr>
          <w:rFonts w:ascii="Times New Roman" w:hAnsi="Times New Roman" w:cs="Times New Roman"/>
        </w:rPr>
        <w:t>Zarządzenie wchodzi w życie z dniem podpisania.</w:t>
      </w:r>
    </w:p>
    <w:p w:rsidR="00EF5BEA" w:rsidRPr="001B3045" w:rsidRDefault="00EF5BEA" w:rsidP="00EF5BE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326CC" w:rsidRDefault="008326CC" w:rsidP="008326C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326CC" w:rsidRDefault="008326CC" w:rsidP="008326C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326CC" w:rsidRDefault="008326CC" w:rsidP="008326C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F5BEA" w:rsidRDefault="008326CC" w:rsidP="008326CC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EF5BEA" w:rsidRDefault="00EF5BEA" w:rsidP="00EF5BE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EF5BEA" w:rsidRDefault="00EF5BEA" w:rsidP="00EF5BE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EF5BEA" w:rsidRDefault="00EF5BEA" w:rsidP="00EF5BE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EF5BEA" w:rsidRDefault="00EF5BEA" w:rsidP="00EF5BE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EF5BEA" w:rsidRDefault="00EF5BEA" w:rsidP="00EF5BE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F5BEA" w:rsidRDefault="00EF5BEA" w:rsidP="00EF5BE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F5BEA" w:rsidRDefault="00EF5BEA" w:rsidP="00EF5BE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F5BEA" w:rsidRDefault="00EF5BEA" w:rsidP="00EF5BEA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5BEA" w:rsidRDefault="00EF5BEA" w:rsidP="00EF5BE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C6046" w:rsidRPr="00EF5BEA" w:rsidRDefault="005C6046" w:rsidP="00EF5BEA"/>
    <w:sectPr w:rsidR="005C6046" w:rsidRPr="00EF5BEA" w:rsidSect="00270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5BEA"/>
    <w:rsid w:val="00270CBC"/>
    <w:rsid w:val="005C6046"/>
    <w:rsid w:val="008326CC"/>
    <w:rsid w:val="00EF5BEA"/>
    <w:rsid w:val="00F30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0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F5BEA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EF5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5BE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F5B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F5B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F5BE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B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B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5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5</cp:revision>
  <cp:lastPrinted>2018-10-24T17:53:00Z</cp:lastPrinted>
  <dcterms:created xsi:type="dcterms:W3CDTF">2018-10-24T17:49:00Z</dcterms:created>
  <dcterms:modified xsi:type="dcterms:W3CDTF">2019-04-04T20:25:00Z</dcterms:modified>
</cp:coreProperties>
</file>