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2E349" w14:textId="77777777" w:rsidR="005000ED" w:rsidRDefault="005000ED" w:rsidP="005000ED">
      <w:pPr>
        <w:pStyle w:val="Standard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Częstochowa, dnia27</w:t>
      </w:r>
      <w:r w:rsidRPr="008259FA">
        <w:rPr>
          <w:rFonts w:ascii="Times New Roman" w:hAnsi="Times New Roman" w:cs="Times New Roman"/>
          <w:b/>
        </w:rPr>
        <w:t>.02.201</w:t>
      </w:r>
      <w:r>
        <w:rPr>
          <w:rFonts w:ascii="Times New Roman" w:hAnsi="Times New Roman" w:cs="Times New Roman"/>
          <w:b/>
        </w:rPr>
        <w:t>9</w:t>
      </w:r>
      <w:r w:rsidRPr="008259FA">
        <w:rPr>
          <w:rFonts w:ascii="Times New Roman" w:hAnsi="Times New Roman" w:cs="Times New Roman"/>
          <w:b/>
        </w:rPr>
        <w:t xml:space="preserve"> r.</w:t>
      </w:r>
    </w:p>
    <w:p w14:paraId="6F6FEDCE" w14:textId="77777777" w:rsidR="005000ED" w:rsidRDefault="005000ED" w:rsidP="00CF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E4918F" w14:textId="3A37E138" w:rsidR="004D6BA7" w:rsidRPr="00CF704C" w:rsidRDefault="00CF704C" w:rsidP="00CF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04C">
        <w:rPr>
          <w:rFonts w:ascii="Times New Roman" w:hAnsi="Times New Roman" w:cs="Times New Roman"/>
          <w:b/>
          <w:sz w:val="24"/>
          <w:szCs w:val="24"/>
        </w:rPr>
        <w:t>Zarządzenie</w:t>
      </w:r>
      <w:r w:rsidR="0081261A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6A7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44DB">
        <w:rPr>
          <w:rFonts w:ascii="Times New Roman" w:hAnsi="Times New Roman" w:cs="Times New Roman"/>
          <w:b/>
          <w:sz w:val="24"/>
          <w:szCs w:val="24"/>
        </w:rPr>
        <w:t>6</w:t>
      </w:r>
      <w:r w:rsidR="006A7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>/1</w:t>
      </w:r>
      <w:r w:rsidR="00D374B3">
        <w:rPr>
          <w:rFonts w:ascii="Times New Roman" w:hAnsi="Times New Roman" w:cs="Times New Roman"/>
          <w:b/>
          <w:sz w:val="24"/>
          <w:szCs w:val="24"/>
        </w:rPr>
        <w:t>9</w:t>
      </w:r>
    </w:p>
    <w:p w14:paraId="68C89CA7" w14:textId="77777777" w:rsidR="005000ED" w:rsidRDefault="004D6BA7" w:rsidP="005000ED">
      <w:pPr>
        <w:pStyle w:val="Standard"/>
        <w:jc w:val="center"/>
        <w:rPr>
          <w:rFonts w:ascii="Times New Roman" w:hAnsi="Times New Roman" w:cs="Times New Roman"/>
          <w:b/>
        </w:rPr>
      </w:pPr>
      <w:r w:rsidRPr="00CF704C">
        <w:rPr>
          <w:rFonts w:ascii="Times New Roman" w:hAnsi="Times New Roman" w:cs="Times New Roman"/>
          <w:b/>
        </w:rPr>
        <w:t>Dyrek</w:t>
      </w:r>
      <w:r w:rsidR="00CF704C" w:rsidRPr="00CF704C">
        <w:rPr>
          <w:rFonts w:ascii="Times New Roman" w:hAnsi="Times New Roman" w:cs="Times New Roman"/>
          <w:b/>
        </w:rPr>
        <w:t>tora Miejskiego Przedszkola nr 12</w:t>
      </w:r>
      <w:r w:rsidRPr="00CF704C">
        <w:rPr>
          <w:rFonts w:ascii="Times New Roman" w:hAnsi="Times New Roman" w:cs="Times New Roman"/>
          <w:b/>
        </w:rPr>
        <w:t xml:space="preserve"> </w:t>
      </w:r>
    </w:p>
    <w:p w14:paraId="62B0F1DD" w14:textId="61126C5F" w:rsidR="004D6BA7" w:rsidRPr="00CF704C" w:rsidRDefault="005000ED" w:rsidP="005000ED">
      <w:pPr>
        <w:pStyle w:val="Standar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Im. Ireny Szewińskiej w Częstochowie</w:t>
      </w:r>
    </w:p>
    <w:p w14:paraId="393BA019" w14:textId="77777777" w:rsidR="004D6BA7" w:rsidRPr="00CF704C" w:rsidRDefault="006A7EDA" w:rsidP="00CF70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374B3">
        <w:rPr>
          <w:rFonts w:ascii="Times New Roman" w:hAnsi="Times New Roman" w:cs="Times New Roman"/>
          <w:b/>
          <w:sz w:val="24"/>
          <w:szCs w:val="24"/>
        </w:rPr>
        <w:t>27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>.02.201</w:t>
      </w:r>
      <w:r w:rsidR="00D374B3">
        <w:rPr>
          <w:rFonts w:ascii="Times New Roman" w:hAnsi="Times New Roman" w:cs="Times New Roman"/>
          <w:b/>
          <w:sz w:val="24"/>
          <w:szCs w:val="24"/>
        </w:rPr>
        <w:t>9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3F79BFBD" w14:textId="77777777" w:rsidR="004D6BA7" w:rsidRPr="00CF704C" w:rsidRDefault="00CF704C" w:rsidP="00CF70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704C">
        <w:rPr>
          <w:rFonts w:ascii="Times New Roman" w:hAnsi="Times New Roman" w:cs="Times New Roman"/>
          <w:b/>
          <w:sz w:val="24"/>
          <w:szCs w:val="24"/>
        </w:rPr>
        <w:t>W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 xml:space="preserve"> sprawie</w:t>
      </w:r>
      <w:r w:rsidRPr="00CF704C">
        <w:rPr>
          <w:rFonts w:ascii="Times New Roman" w:hAnsi="Times New Roman" w:cs="Times New Roman"/>
          <w:b/>
          <w:sz w:val="24"/>
          <w:szCs w:val="24"/>
        </w:rPr>
        <w:t>: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704C">
        <w:rPr>
          <w:rFonts w:ascii="Times New Roman" w:hAnsi="Times New Roman" w:cs="Times New Roman"/>
          <w:b/>
          <w:sz w:val="24"/>
          <w:szCs w:val="24"/>
        </w:rPr>
        <w:t>określenia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6D52">
        <w:rPr>
          <w:rFonts w:ascii="Times New Roman" w:hAnsi="Times New Roman" w:cs="Times New Roman"/>
          <w:b/>
          <w:sz w:val="24"/>
          <w:szCs w:val="24"/>
        </w:rPr>
        <w:t>kryteriów, zasad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704C">
        <w:rPr>
          <w:rFonts w:ascii="Times New Roman" w:hAnsi="Times New Roman" w:cs="Times New Roman"/>
          <w:b/>
          <w:sz w:val="24"/>
          <w:szCs w:val="24"/>
        </w:rPr>
        <w:t>postępowania</w:t>
      </w:r>
      <w:r w:rsidR="004D6BA7" w:rsidRPr="00CF704C">
        <w:rPr>
          <w:rFonts w:ascii="Times New Roman" w:hAnsi="Times New Roman" w:cs="Times New Roman"/>
          <w:b/>
          <w:sz w:val="24"/>
          <w:szCs w:val="24"/>
        </w:rPr>
        <w:t xml:space="preserve"> rekrutacyjnego </w:t>
      </w:r>
    </w:p>
    <w:p w14:paraId="3CBD9BA3" w14:textId="77777777" w:rsidR="004D6BA7" w:rsidRPr="00CF704C" w:rsidRDefault="004D6BA7" w:rsidP="004D6BA7">
      <w:pPr>
        <w:rPr>
          <w:rFonts w:ascii="Times New Roman" w:hAnsi="Times New Roman" w:cs="Times New Roman"/>
          <w:b/>
          <w:sz w:val="24"/>
          <w:szCs w:val="24"/>
        </w:rPr>
      </w:pPr>
      <w:r w:rsidRPr="00CF704C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CF704C" w:rsidRPr="00CF704C">
        <w:rPr>
          <w:rFonts w:ascii="Times New Roman" w:hAnsi="Times New Roman" w:cs="Times New Roman"/>
          <w:b/>
          <w:sz w:val="24"/>
          <w:szCs w:val="24"/>
        </w:rPr>
        <w:t>postępowania</w:t>
      </w:r>
      <w:r w:rsidRPr="00CF70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704C" w:rsidRPr="00CF704C">
        <w:rPr>
          <w:rFonts w:ascii="Times New Roman" w:hAnsi="Times New Roman" w:cs="Times New Roman"/>
          <w:b/>
          <w:sz w:val="24"/>
          <w:szCs w:val="24"/>
        </w:rPr>
        <w:t>uzupełniającego</w:t>
      </w:r>
      <w:r w:rsidRPr="00CF704C">
        <w:rPr>
          <w:rFonts w:ascii="Times New Roman" w:hAnsi="Times New Roman" w:cs="Times New Roman"/>
          <w:b/>
          <w:sz w:val="24"/>
          <w:szCs w:val="24"/>
        </w:rPr>
        <w:t xml:space="preserve"> oraz terminów </w:t>
      </w:r>
      <w:r w:rsidR="00CF704C" w:rsidRPr="00CF704C">
        <w:rPr>
          <w:rFonts w:ascii="Times New Roman" w:hAnsi="Times New Roman" w:cs="Times New Roman"/>
          <w:b/>
          <w:sz w:val="24"/>
          <w:szCs w:val="24"/>
        </w:rPr>
        <w:t>składania</w:t>
      </w:r>
      <w:r w:rsidRPr="00CF704C">
        <w:rPr>
          <w:rFonts w:ascii="Times New Roman" w:hAnsi="Times New Roman" w:cs="Times New Roman"/>
          <w:b/>
          <w:sz w:val="24"/>
          <w:szCs w:val="24"/>
        </w:rPr>
        <w:t xml:space="preserve"> dokumentów</w:t>
      </w:r>
      <w:r w:rsidR="00CF704C">
        <w:rPr>
          <w:rFonts w:ascii="Times New Roman" w:hAnsi="Times New Roman" w:cs="Times New Roman"/>
          <w:b/>
          <w:sz w:val="24"/>
          <w:szCs w:val="24"/>
        </w:rPr>
        <w:t>.</w:t>
      </w:r>
    </w:p>
    <w:p w14:paraId="51089E38" w14:textId="6FDFC758" w:rsidR="004D6BA7" w:rsidRPr="0040287D" w:rsidRDefault="00CF704C" w:rsidP="009976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287D">
        <w:rPr>
          <w:rFonts w:ascii="Times New Roman" w:hAnsi="Times New Roman" w:cs="Times New Roman"/>
          <w:sz w:val="20"/>
          <w:szCs w:val="20"/>
        </w:rPr>
        <w:t>Działając n</w:t>
      </w:r>
      <w:r w:rsidR="004D6BA7" w:rsidRPr="0040287D">
        <w:rPr>
          <w:rFonts w:ascii="Times New Roman" w:hAnsi="Times New Roman" w:cs="Times New Roman"/>
          <w:sz w:val="20"/>
          <w:szCs w:val="20"/>
        </w:rPr>
        <w:t xml:space="preserve">a </w:t>
      </w:r>
      <w:r w:rsidR="00323CE7" w:rsidRPr="0040287D">
        <w:rPr>
          <w:rFonts w:ascii="Times New Roman" w:hAnsi="Times New Roman" w:cs="Times New Roman"/>
          <w:sz w:val="20"/>
          <w:szCs w:val="20"/>
        </w:rPr>
        <w:t>podstawie: art.</w:t>
      </w:r>
      <w:r w:rsidR="00B96D52">
        <w:rPr>
          <w:rFonts w:ascii="Times New Roman" w:hAnsi="Times New Roman" w:cs="Times New Roman"/>
          <w:sz w:val="20"/>
          <w:szCs w:val="20"/>
        </w:rPr>
        <w:t xml:space="preserve"> 154 ust.1 </w:t>
      </w:r>
      <w:r w:rsidR="004D6BA7" w:rsidRPr="0040287D">
        <w:rPr>
          <w:rFonts w:ascii="Times New Roman" w:hAnsi="Times New Roman" w:cs="Times New Roman"/>
          <w:sz w:val="20"/>
          <w:szCs w:val="20"/>
        </w:rPr>
        <w:t>pkt</w:t>
      </w:r>
      <w:r w:rsidR="00B96D52">
        <w:rPr>
          <w:rFonts w:ascii="Times New Roman" w:hAnsi="Times New Roman" w:cs="Times New Roman"/>
          <w:sz w:val="20"/>
          <w:szCs w:val="20"/>
        </w:rPr>
        <w:t>.</w:t>
      </w:r>
      <w:r w:rsidR="004D6BA7" w:rsidRPr="0040287D">
        <w:rPr>
          <w:rFonts w:ascii="Times New Roman" w:hAnsi="Times New Roman" w:cs="Times New Roman"/>
          <w:sz w:val="20"/>
          <w:szCs w:val="20"/>
        </w:rPr>
        <w:t>1</w:t>
      </w:r>
      <w:r w:rsidR="00997639" w:rsidRPr="0040287D">
        <w:rPr>
          <w:rFonts w:ascii="Times New Roman" w:hAnsi="Times New Roman" w:cs="Times New Roman"/>
          <w:sz w:val="20"/>
          <w:szCs w:val="20"/>
        </w:rPr>
        <w:t xml:space="preserve">oraz art. 131 ust. </w:t>
      </w:r>
      <w:r w:rsidR="00323CE7" w:rsidRPr="0040287D">
        <w:rPr>
          <w:rFonts w:ascii="Times New Roman" w:hAnsi="Times New Roman" w:cs="Times New Roman"/>
          <w:sz w:val="20"/>
          <w:szCs w:val="20"/>
        </w:rPr>
        <w:t xml:space="preserve">2 </w:t>
      </w:r>
      <w:r w:rsidR="00323CE7">
        <w:rPr>
          <w:rFonts w:ascii="Times New Roman" w:hAnsi="Times New Roman" w:cs="Times New Roman"/>
          <w:sz w:val="20"/>
          <w:szCs w:val="20"/>
        </w:rPr>
        <w:t>U</w:t>
      </w:r>
      <w:r w:rsidR="00323CE7" w:rsidRPr="0040287D">
        <w:rPr>
          <w:rFonts w:ascii="Times New Roman" w:hAnsi="Times New Roman" w:cs="Times New Roman"/>
          <w:sz w:val="20"/>
          <w:szCs w:val="20"/>
        </w:rPr>
        <w:t>stawy</w:t>
      </w:r>
      <w:r w:rsidR="004D6BA7" w:rsidRPr="0040287D">
        <w:rPr>
          <w:rFonts w:ascii="Times New Roman" w:hAnsi="Times New Roman" w:cs="Times New Roman"/>
          <w:sz w:val="20"/>
          <w:szCs w:val="20"/>
        </w:rPr>
        <w:t xml:space="preserve"> Prawo </w:t>
      </w:r>
      <w:r w:rsidR="00997639" w:rsidRPr="0040287D">
        <w:rPr>
          <w:rFonts w:ascii="Times New Roman" w:hAnsi="Times New Roman" w:cs="Times New Roman"/>
          <w:sz w:val="20"/>
          <w:szCs w:val="20"/>
        </w:rPr>
        <w:t>Oświatowe</w:t>
      </w:r>
      <w:r w:rsidR="004D6BA7" w:rsidRPr="0040287D">
        <w:rPr>
          <w:rFonts w:ascii="Times New Roman" w:hAnsi="Times New Roman" w:cs="Times New Roman"/>
          <w:sz w:val="20"/>
          <w:szCs w:val="20"/>
        </w:rPr>
        <w:t xml:space="preserve"> z dnia 14 grudnia 2016 roku (Dz. U. z 2017 r. poz. 60); </w:t>
      </w:r>
    </w:p>
    <w:p w14:paraId="52AABAA9" w14:textId="77777777" w:rsidR="00997639" w:rsidRPr="0040287D" w:rsidRDefault="00997639" w:rsidP="009976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287D">
        <w:rPr>
          <w:rFonts w:ascii="Times New Roman" w:hAnsi="Times New Roman" w:cs="Times New Roman"/>
          <w:sz w:val="20"/>
          <w:szCs w:val="20"/>
        </w:rPr>
        <w:t xml:space="preserve">- Rozporządzenia Ministra Edukacji Narodowej z dnia 16 marca 2017 r. w sprawie przeprowadzania postępowania rekrutacyjnego oraz postępowania uzupełniającego do publicznych przedszkoli, szkól i placówek (Dz. U. z 2017 r. poz. 610); </w:t>
      </w:r>
    </w:p>
    <w:p w14:paraId="7AC7C9F2" w14:textId="77777777" w:rsidR="00997639" w:rsidRPr="0040287D" w:rsidRDefault="00997639" w:rsidP="009976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287D">
        <w:rPr>
          <w:rFonts w:ascii="Times New Roman" w:hAnsi="Times New Roman" w:cs="Times New Roman"/>
          <w:sz w:val="20"/>
          <w:szCs w:val="20"/>
        </w:rPr>
        <w:t xml:space="preserve">- Uchwały nr 502.XXXVI.2017 Rady Miasta Częstochowy z dnia 23 lutego 2017 r. w sprawie określenia kryteriów wraz z liczba punktów oraz dokumentów niezbędnych do ich potwierdzenia w postępowaniu rekrutacyjnym do publicznych przedszkoli i oddziałów przedszkolnych w szkołach podstawowych, dla których organem prowadzącym jest Miasto Częstochowa </w:t>
      </w:r>
    </w:p>
    <w:p w14:paraId="5D9B3FF9" w14:textId="77777777" w:rsidR="00997639" w:rsidRPr="0040287D" w:rsidRDefault="00997639" w:rsidP="009976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0287D">
        <w:rPr>
          <w:rFonts w:ascii="Times New Roman" w:hAnsi="Times New Roman" w:cs="Times New Roman"/>
          <w:sz w:val="20"/>
          <w:szCs w:val="20"/>
        </w:rPr>
        <w:t xml:space="preserve">- Statutu Miejskiego Przedszkola nr 12 </w:t>
      </w:r>
    </w:p>
    <w:p w14:paraId="27F2256D" w14:textId="5AD10A1D" w:rsidR="00997639" w:rsidRPr="0040287D" w:rsidRDefault="00D374B3" w:rsidP="009976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B96D52">
        <w:rPr>
          <w:rFonts w:ascii="Times New Roman" w:hAnsi="Times New Roman" w:cs="Times New Roman"/>
          <w:b/>
          <w:sz w:val="24"/>
          <w:szCs w:val="24"/>
        </w:rPr>
        <w:t>prowadza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323CE7">
        <w:rPr>
          <w:rFonts w:ascii="Times New Roman" w:hAnsi="Times New Roman" w:cs="Times New Roman"/>
          <w:b/>
          <w:sz w:val="24"/>
          <w:szCs w:val="24"/>
        </w:rPr>
        <w:t>się:</w:t>
      </w:r>
    </w:p>
    <w:p w14:paraId="0F9284A4" w14:textId="77777777" w:rsidR="00997639" w:rsidRDefault="00997639" w:rsidP="00997639">
      <w:pPr>
        <w:spacing w:after="0" w:line="240" w:lineRule="auto"/>
        <w:rPr>
          <w:rFonts w:ascii="Times New Roman" w:hAnsi="Times New Roman" w:cs="Times New Roman"/>
          <w:b/>
        </w:rPr>
      </w:pPr>
    </w:p>
    <w:p w14:paraId="02F74A58" w14:textId="77777777" w:rsidR="00997639" w:rsidRDefault="009374D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97639" w:rsidRPr="0040287D">
        <w:rPr>
          <w:rFonts w:ascii="Times New Roman" w:hAnsi="Times New Roman" w:cs="Times New Roman"/>
          <w:sz w:val="24"/>
          <w:szCs w:val="24"/>
        </w:rPr>
        <w:t xml:space="preserve">. Kryteria </w:t>
      </w:r>
      <w:r w:rsidR="008D4B58">
        <w:rPr>
          <w:rFonts w:ascii="Times New Roman" w:hAnsi="Times New Roman" w:cs="Times New Roman"/>
          <w:sz w:val="24"/>
          <w:szCs w:val="24"/>
        </w:rPr>
        <w:t xml:space="preserve">naboru do przedszkoli na terenie Miasta Częstochowa </w:t>
      </w:r>
      <w:r w:rsidR="0040287D" w:rsidRPr="0040287D">
        <w:rPr>
          <w:rFonts w:ascii="Times New Roman" w:hAnsi="Times New Roman" w:cs="Times New Roman"/>
          <w:sz w:val="24"/>
          <w:szCs w:val="24"/>
        </w:rPr>
        <w:t>wynikające</w:t>
      </w:r>
      <w:r w:rsidR="00997639" w:rsidRPr="0040287D">
        <w:rPr>
          <w:rFonts w:ascii="Times New Roman" w:hAnsi="Times New Roman" w:cs="Times New Roman"/>
          <w:sz w:val="24"/>
          <w:szCs w:val="24"/>
        </w:rPr>
        <w:t xml:space="preserve"> z </w:t>
      </w:r>
      <w:r w:rsidR="008D4B58">
        <w:rPr>
          <w:rFonts w:ascii="Times New Roman" w:hAnsi="Times New Roman" w:cs="Times New Roman"/>
          <w:sz w:val="24"/>
          <w:szCs w:val="24"/>
        </w:rPr>
        <w:t xml:space="preserve">ustawy oraz </w:t>
      </w:r>
      <w:r w:rsidR="00997639" w:rsidRPr="004028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EBBF60" w14:textId="77777777" w:rsidR="00B96D52" w:rsidRDefault="009374D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0287D">
        <w:rPr>
          <w:rFonts w:ascii="Times New Roman" w:hAnsi="Times New Roman" w:cs="Times New Roman"/>
          <w:sz w:val="24"/>
          <w:szCs w:val="24"/>
        </w:rPr>
        <w:t xml:space="preserve">Kryteria </w:t>
      </w:r>
      <w:r w:rsidR="008D4B58">
        <w:rPr>
          <w:rFonts w:ascii="Times New Roman" w:hAnsi="Times New Roman" w:cs="Times New Roman"/>
          <w:sz w:val="24"/>
          <w:szCs w:val="24"/>
        </w:rPr>
        <w:t xml:space="preserve">gminne </w:t>
      </w:r>
      <w:r w:rsidRPr="0040287D">
        <w:rPr>
          <w:rFonts w:ascii="Times New Roman" w:hAnsi="Times New Roman" w:cs="Times New Roman"/>
          <w:sz w:val="24"/>
          <w:szCs w:val="24"/>
        </w:rPr>
        <w:t xml:space="preserve">wg </w:t>
      </w:r>
      <w:r w:rsidR="00B96D52" w:rsidRPr="0040287D">
        <w:rPr>
          <w:rFonts w:ascii="Times New Roman" w:hAnsi="Times New Roman" w:cs="Times New Roman"/>
          <w:sz w:val="24"/>
          <w:szCs w:val="24"/>
        </w:rPr>
        <w:t>załącznika</w:t>
      </w:r>
      <w:r w:rsidR="008D4B58">
        <w:rPr>
          <w:rFonts w:ascii="Times New Roman" w:hAnsi="Times New Roman" w:cs="Times New Roman"/>
          <w:sz w:val="24"/>
          <w:szCs w:val="24"/>
        </w:rPr>
        <w:t xml:space="preserve"> nr 1 </w:t>
      </w:r>
      <w:r w:rsidRPr="0040287D">
        <w:rPr>
          <w:rFonts w:ascii="Times New Roman" w:hAnsi="Times New Roman" w:cs="Times New Roman"/>
          <w:sz w:val="24"/>
          <w:szCs w:val="24"/>
        </w:rPr>
        <w:t xml:space="preserve">do </w:t>
      </w:r>
      <w:r w:rsidR="00B96D52" w:rsidRPr="0040287D">
        <w:rPr>
          <w:rFonts w:ascii="Times New Roman" w:hAnsi="Times New Roman" w:cs="Times New Roman"/>
          <w:sz w:val="24"/>
          <w:szCs w:val="24"/>
        </w:rPr>
        <w:t>zarządzenia</w:t>
      </w:r>
      <w:r w:rsidRPr="004028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19A290" w14:textId="77777777" w:rsidR="00B96D52" w:rsidRPr="00B96D52" w:rsidRDefault="00B96D5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96D52">
        <w:rPr>
          <w:rFonts w:ascii="Times New Roman" w:hAnsi="Times New Roman" w:cs="Times New Roman"/>
          <w:sz w:val="24"/>
          <w:szCs w:val="24"/>
        </w:rPr>
        <w:t xml:space="preserve">. </w:t>
      </w:r>
      <w:r w:rsidRPr="00B96D52">
        <w:rPr>
          <w:rFonts w:ascii="Times New Roman" w:hAnsi="Times New Roman" w:cs="Times New Roman"/>
          <w:bCs/>
          <w:sz w:val="24"/>
          <w:szCs w:val="24"/>
        </w:rPr>
        <w:t>Ogólne zasady rekrutacji do miejskich przedszkoli/oddziałów przedszkolnych w Częstochowie na rok szkolny 201</w:t>
      </w:r>
      <w:r w:rsidR="00D374B3">
        <w:rPr>
          <w:rFonts w:ascii="Times New Roman" w:hAnsi="Times New Roman" w:cs="Times New Roman"/>
          <w:bCs/>
          <w:sz w:val="24"/>
          <w:szCs w:val="24"/>
        </w:rPr>
        <w:t>9</w:t>
      </w:r>
      <w:r w:rsidRPr="00B96D52">
        <w:rPr>
          <w:rFonts w:ascii="Times New Roman" w:hAnsi="Times New Roman" w:cs="Times New Roman"/>
          <w:bCs/>
          <w:sz w:val="24"/>
          <w:szCs w:val="24"/>
        </w:rPr>
        <w:t>/20</w:t>
      </w:r>
      <w:r w:rsidR="00D374B3">
        <w:rPr>
          <w:rFonts w:ascii="Times New Roman" w:hAnsi="Times New Roman" w:cs="Times New Roman"/>
          <w:bCs/>
          <w:sz w:val="24"/>
          <w:szCs w:val="24"/>
        </w:rPr>
        <w:t>20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0287D">
        <w:rPr>
          <w:rFonts w:ascii="Times New Roman" w:hAnsi="Times New Roman" w:cs="Times New Roman"/>
          <w:sz w:val="24"/>
          <w:szCs w:val="24"/>
        </w:rPr>
        <w:t>wg załącznika</w:t>
      </w:r>
      <w:r w:rsidR="008D4B58">
        <w:rPr>
          <w:rFonts w:ascii="Times New Roman" w:hAnsi="Times New Roman" w:cs="Times New Roman"/>
          <w:sz w:val="24"/>
          <w:szCs w:val="24"/>
        </w:rPr>
        <w:t xml:space="preserve"> nr 2 </w:t>
      </w:r>
      <w:r w:rsidRPr="0040287D">
        <w:rPr>
          <w:rFonts w:ascii="Times New Roman" w:hAnsi="Times New Roman" w:cs="Times New Roman"/>
          <w:sz w:val="24"/>
          <w:szCs w:val="24"/>
        </w:rPr>
        <w:t>do zarządzenia</w:t>
      </w:r>
    </w:p>
    <w:p w14:paraId="007E533F" w14:textId="77777777" w:rsidR="009374D2" w:rsidRPr="0040287D" w:rsidRDefault="00B96D5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374D2" w:rsidRPr="004028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</w:t>
      </w:r>
      <w:r w:rsidR="009374D2" w:rsidRPr="0040287D">
        <w:rPr>
          <w:rFonts w:ascii="Times New Roman" w:hAnsi="Times New Roman" w:cs="Times New Roman"/>
          <w:sz w:val="24"/>
          <w:szCs w:val="24"/>
        </w:rPr>
        <w:t>unkty i dokumenty niezbędne do ich potwierdzenia w ramach rekrutacj</w:t>
      </w:r>
      <w:r w:rsidR="009374D2">
        <w:rPr>
          <w:rFonts w:ascii="Times New Roman" w:hAnsi="Times New Roman" w:cs="Times New Roman"/>
          <w:sz w:val="24"/>
          <w:szCs w:val="24"/>
        </w:rPr>
        <w:t>i do Miejskiego Przedszkola nr 12</w:t>
      </w:r>
      <w:r>
        <w:rPr>
          <w:rFonts w:ascii="Times New Roman" w:hAnsi="Times New Roman" w:cs="Times New Roman"/>
          <w:sz w:val="24"/>
          <w:szCs w:val="24"/>
        </w:rPr>
        <w:t xml:space="preserve"> na rok szkolny 201</w:t>
      </w:r>
      <w:r w:rsidR="00D374B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D374B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287D">
        <w:rPr>
          <w:rFonts w:ascii="Times New Roman" w:hAnsi="Times New Roman" w:cs="Times New Roman"/>
          <w:sz w:val="24"/>
          <w:szCs w:val="24"/>
        </w:rPr>
        <w:t>wg załącznika</w:t>
      </w:r>
      <w:r w:rsidR="008D4B58">
        <w:rPr>
          <w:rFonts w:ascii="Times New Roman" w:hAnsi="Times New Roman" w:cs="Times New Roman"/>
          <w:sz w:val="24"/>
          <w:szCs w:val="24"/>
        </w:rPr>
        <w:t xml:space="preserve"> nr 3</w:t>
      </w:r>
      <w:r w:rsidRPr="0040287D">
        <w:rPr>
          <w:rFonts w:ascii="Times New Roman" w:hAnsi="Times New Roman" w:cs="Times New Roman"/>
          <w:sz w:val="24"/>
          <w:szCs w:val="24"/>
        </w:rPr>
        <w:t xml:space="preserve"> do zarządzenia</w:t>
      </w:r>
      <w:r w:rsidR="009374D2" w:rsidRPr="004028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4C3EB4" w14:textId="77777777" w:rsidR="004D6BA7" w:rsidRDefault="00B96D5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374D2">
        <w:rPr>
          <w:rFonts w:ascii="Times New Roman" w:hAnsi="Times New Roman" w:cs="Times New Roman"/>
          <w:sz w:val="24"/>
          <w:szCs w:val="24"/>
        </w:rPr>
        <w:t>.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Terminy </w:t>
      </w:r>
      <w:r w:rsidR="00997639" w:rsidRPr="0040287D">
        <w:rPr>
          <w:rFonts w:ascii="Times New Roman" w:hAnsi="Times New Roman" w:cs="Times New Roman"/>
          <w:sz w:val="24"/>
          <w:szCs w:val="24"/>
        </w:rPr>
        <w:t>postępowania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rekrutacyjnego do Miejskiego Przedszkola nr </w:t>
      </w:r>
      <w:r w:rsidR="00997639" w:rsidRPr="0040287D">
        <w:rPr>
          <w:rFonts w:ascii="Times New Roman" w:hAnsi="Times New Roman" w:cs="Times New Roman"/>
          <w:sz w:val="24"/>
          <w:szCs w:val="24"/>
        </w:rPr>
        <w:t xml:space="preserve">12 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w </w:t>
      </w:r>
      <w:r w:rsidR="00997639" w:rsidRPr="0040287D">
        <w:rPr>
          <w:rFonts w:ascii="Times New Roman" w:hAnsi="Times New Roman" w:cs="Times New Roman"/>
          <w:sz w:val="24"/>
          <w:szCs w:val="24"/>
        </w:rPr>
        <w:t>Częstochowie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na rok szkolny 201</w:t>
      </w:r>
      <w:r w:rsidR="00D374B3">
        <w:rPr>
          <w:rFonts w:ascii="Times New Roman" w:hAnsi="Times New Roman" w:cs="Times New Roman"/>
          <w:sz w:val="24"/>
          <w:szCs w:val="24"/>
        </w:rPr>
        <w:t>9</w:t>
      </w:r>
      <w:r w:rsidR="004D6BA7" w:rsidRPr="0040287D">
        <w:rPr>
          <w:rFonts w:ascii="Times New Roman" w:hAnsi="Times New Roman" w:cs="Times New Roman"/>
          <w:sz w:val="24"/>
          <w:szCs w:val="24"/>
        </w:rPr>
        <w:t>/20</w:t>
      </w:r>
      <w:r w:rsidR="00D374B3">
        <w:rPr>
          <w:rFonts w:ascii="Times New Roman" w:hAnsi="Times New Roman" w:cs="Times New Roman"/>
          <w:sz w:val="24"/>
          <w:szCs w:val="24"/>
        </w:rPr>
        <w:t>20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wg </w:t>
      </w:r>
      <w:r w:rsidR="00997639" w:rsidRPr="0040287D">
        <w:rPr>
          <w:rFonts w:ascii="Times New Roman" w:hAnsi="Times New Roman" w:cs="Times New Roman"/>
          <w:sz w:val="24"/>
          <w:szCs w:val="24"/>
        </w:rPr>
        <w:t>załącznika</w:t>
      </w:r>
      <w:r w:rsidR="008D4B58">
        <w:rPr>
          <w:rFonts w:ascii="Times New Roman" w:hAnsi="Times New Roman" w:cs="Times New Roman"/>
          <w:sz w:val="24"/>
          <w:szCs w:val="24"/>
        </w:rPr>
        <w:t xml:space="preserve"> 4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do </w:t>
      </w:r>
      <w:r w:rsidR="00997639" w:rsidRPr="0040287D">
        <w:rPr>
          <w:rFonts w:ascii="Times New Roman" w:hAnsi="Times New Roman" w:cs="Times New Roman"/>
          <w:sz w:val="24"/>
          <w:szCs w:val="24"/>
        </w:rPr>
        <w:t>zarządzenia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0E3650" w14:textId="77777777" w:rsidR="004D6BA7" w:rsidRPr="0040287D" w:rsidRDefault="00B96D5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. Wykonanie </w:t>
      </w:r>
      <w:r w:rsidR="00997639" w:rsidRPr="0040287D">
        <w:rPr>
          <w:rFonts w:ascii="Times New Roman" w:hAnsi="Times New Roman" w:cs="Times New Roman"/>
          <w:sz w:val="24"/>
          <w:szCs w:val="24"/>
        </w:rPr>
        <w:t>zarządzenia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powierzam </w:t>
      </w:r>
      <w:r w:rsidR="00997639" w:rsidRPr="0040287D">
        <w:rPr>
          <w:rFonts w:ascii="Times New Roman" w:hAnsi="Times New Roman" w:cs="Times New Roman"/>
          <w:sz w:val="24"/>
          <w:szCs w:val="24"/>
        </w:rPr>
        <w:t>Przewodniczącej</w:t>
      </w:r>
      <w:r w:rsidR="009374D2">
        <w:rPr>
          <w:rFonts w:ascii="Times New Roman" w:hAnsi="Times New Roman" w:cs="Times New Roman"/>
          <w:sz w:val="24"/>
          <w:szCs w:val="24"/>
        </w:rPr>
        <w:t xml:space="preserve"> i członkom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Komisji Rekrutacyjnej. </w:t>
      </w:r>
    </w:p>
    <w:p w14:paraId="354685E0" w14:textId="77777777" w:rsidR="00B96D52" w:rsidRDefault="00B96D5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. </w:t>
      </w:r>
      <w:r w:rsidRPr="0040287D">
        <w:rPr>
          <w:rFonts w:ascii="Times New Roman" w:hAnsi="Times New Roman" w:cs="Times New Roman"/>
          <w:sz w:val="24"/>
          <w:szCs w:val="24"/>
        </w:rPr>
        <w:t>Zarządzenie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 wchodzi w </w:t>
      </w:r>
      <w:r w:rsidR="00695BD4">
        <w:rPr>
          <w:rFonts w:ascii="Times New Roman" w:hAnsi="Times New Roman" w:cs="Times New Roman"/>
          <w:sz w:val="24"/>
          <w:szCs w:val="24"/>
        </w:rPr>
        <w:t>ż</w:t>
      </w:r>
      <w:r w:rsidRPr="0040287D">
        <w:rPr>
          <w:rFonts w:ascii="Times New Roman" w:hAnsi="Times New Roman" w:cs="Times New Roman"/>
          <w:sz w:val="24"/>
          <w:szCs w:val="24"/>
        </w:rPr>
        <w:t>ycie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 z dniem podpisania i </w:t>
      </w:r>
      <w:r w:rsidRPr="0040287D">
        <w:rPr>
          <w:rFonts w:ascii="Times New Roman" w:hAnsi="Times New Roman" w:cs="Times New Roman"/>
          <w:sz w:val="24"/>
          <w:szCs w:val="24"/>
        </w:rPr>
        <w:t>obowiązuje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 do czasu </w:t>
      </w:r>
      <w:r w:rsidRPr="0040287D">
        <w:rPr>
          <w:rFonts w:ascii="Times New Roman" w:hAnsi="Times New Roman" w:cs="Times New Roman"/>
          <w:sz w:val="24"/>
          <w:szCs w:val="24"/>
        </w:rPr>
        <w:t>zakończenia</w:t>
      </w:r>
      <w:r w:rsidR="003B1B72">
        <w:rPr>
          <w:rFonts w:ascii="Times New Roman" w:hAnsi="Times New Roman" w:cs="Times New Roman"/>
          <w:sz w:val="24"/>
          <w:szCs w:val="24"/>
        </w:rPr>
        <w:t xml:space="preserve"> </w:t>
      </w:r>
      <w:r w:rsidRPr="0040287D">
        <w:rPr>
          <w:rFonts w:ascii="Times New Roman" w:hAnsi="Times New Roman" w:cs="Times New Roman"/>
          <w:sz w:val="24"/>
          <w:szCs w:val="24"/>
        </w:rPr>
        <w:t>postępowania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 rekrutacyjnego oraz </w:t>
      </w:r>
      <w:r w:rsidRPr="0040287D">
        <w:rPr>
          <w:rFonts w:ascii="Times New Roman" w:hAnsi="Times New Roman" w:cs="Times New Roman"/>
          <w:sz w:val="24"/>
          <w:szCs w:val="24"/>
        </w:rPr>
        <w:t>postępowania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 </w:t>
      </w:r>
      <w:r w:rsidRPr="0040287D">
        <w:rPr>
          <w:rFonts w:ascii="Times New Roman" w:hAnsi="Times New Roman" w:cs="Times New Roman"/>
          <w:sz w:val="24"/>
          <w:szCs w:val="24"/>
        </w:rPr>
        <w:t>uzupełniającego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 na rok szkolny 201</w:t>
      </w:r>
      <w:r w:rsidR="00D374B3">
        <w:rPr>
          <w:rFonts w:ascii="Times New Roman" w:hAnsi="Times New Roman" w:cs="Times New Roman"/>
          <w:sz w:val="24"/>
          <w:szCs w:val="24"/>
        </w:rPr>
        <w:t>9</w:t>
      </w:r>
      <w:r w:rsidR="0040287D" w:rsidRPr="0040287D">
        <w:rPr>
          <w:rFonts w:ascii="Times New Roman" w:hAnsi="Times New Roman" w:cs="Times New Roman"/>
          <w:sz w:val="24"/>
          <w:szCs w:val="24"/>
        </w:rPr>
        <w:t>/20</w:t>
      </w:r>
      <w:r w:rsidR="00D374B3">
        <w:rPr>
          <w:rFonts w:ascii="Times New Roman" w:hAnsi="Times New Roman" w:cs="Times New Roman"/>
          <w:sz w:val="24"/>
          <w:szCs w:val="24"/>
        </w:rPr>
        <w:t>20</w:t>
      </w:r>
      <w:r w:rsidR="0040287D" w:rsidRPr="0040287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8AA642" w14:textId="77777777" w:rsidR="004D6BA7" w:rsidRPr="0040287D" w:rsidRDefault="00B96D52" w:rsidP="00B96D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. </w:t>
      </w:r>
      <w:r w:rsidR="00997639" w:rsidRPr="0040287D">
        <w:rPr>
          <w:rFonts w:ascii="Times New Roman" w:hAnsi="Times New Roman" w:cs="Times New Roman"/>
          <w:sz w:val="24"/>
          <w:szCs w:val="24"/>
        </w:rPr>
        <w:t>Zarządzenie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</w:t>
      </w:r>
      <w:r w:rsidR="00997639" w:rsidRPr="0040287D">
        <w:rPr>
          <w:rFonts w:ascii="Times New Roman" w:hAnsi="Times New Roman" w:cs="Times New Roman"/>
          <w:sz w:val="24"/>
          <w:szCs w:val="24"/>
        </w:rPr>
        <w:t>obowiązuje</w:t>
      </w:r>
      <w:r w:rsidR="004D6BA7" w:rsidRPr="0040287D">
        <w:rPr>
          <w:rFonts w:ascii="Times New Roman" w:hAnsi="Times New Roman" w:cs="Times New Roman"/>
          <w:sz w:val="24"/>
          <w:szCs w:val="24"/>
        </w:rPr>
        <w:t xml:space="preserve"> z dniem podpisania </w:t>
      </w:r>
      <w:r w:rsidR="0077099F">
        <w:rPr>
          <w:rFonts w:ascii="Times New Roman" w:hAnsi="Times New Roman" w:cs="Times New Roman"/>
          <w:sz w:val="24"/>
          <w:szCs w:val="24"/>
        </w:rPr>
        <w:t xml:space="preserve">tj. </w:t>
      </w:r>
      <w:r w:rsidR="00D374B3">
        <w:rPr>
          <w:rFonts w:ascii="Times New Roman" w:hAnsi="Times New Roman" w:cs="Times New Roman"/>
          <w:sz w:val="24"/>
          <w:szCs w:val="24"/>
        </w:rPr>
        <w:t>27</w:t>
      </w:r>
      <w:r w:rsidR="0077099F">
        <w:rPr>
          <w:rFonts w:ascii="Times New Roman" w:hAnsi="Times New Roman" w:cs="Times New Roman"/>
          <w:sz w:val="24"/>
          <w:szCs w:val="24"/>
        </w:rPr>
        <w:t>.02.201</w:t>
      </w:r>
      <w:r w:rsidR="00D374B3">
        <w:rPr>
          <w:rFonts w:ascii="Times New Roman" w:hAnsi="Times New Roman" w:cs="Times New Roman"/>
          <w:sz w:val="24"/>
          <w:szCs w:val="24"/>
        </w:rPr>
        <w:t>9</w:t>
      </w:r>
    </w:p>
    <w:p w14:paraId="7B19218B" w14:textId="77777777" w:rsidR="00997639" w:rsidRDefault="00997639" w:rsidP="00B96D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28BD2C" w14:textId="77777777" w:rsidR="00997639" w:rsidRDefault="00997639" w:rsidP="009976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EDF536" w14:textId="77777777" w:rsidR="00997639" w:rsidRDefault="00997639" w:rsidP="009976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E4E340" w14:textId="77777777" w:rsidR="00695BD4" w:rsidRPr="009453A9" w:rsidRDefault="00695BD4" w:rsidP="00695BD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9453A9">
        <w:rPr>
          <w:rFonts w:ascii="Times New Roman" w:hAnsi="Times New Roman" w:cs="Times New Roman"/>
        </w:rPr>
        <w:t>Aneta Kwiatkowska</w:t>
      </w:r>
    </w:p>
    <w:p w14:paraId="21EEBE6E" w14:textId="77777777" w:rsidR="00695BD4" w:rsidRPr="009453A9" w:rsidRDefault="00695BD4" w:rsidP="00695BD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9453A9">
        <w:rPr>
          <w:rFonts w:ascii="Times New Roman" w:hAnsi="Times New Roman" w:cs="Times New Roman"/>
        </w:rPr>
        <w:t xml:space="preserve"> Dyre</w:t>
      </w:r>
      <w:r>
        <w:rPr>
          <w:rFonts w:ascii="Times New Roman" w:hAnsi="Times New Roman" w:cs="Times New Roman"/>
        </w:rPr>
        <w:t>ktor Miejskiego Przedszkola nr 12</w:t>
      </w:r>
    </w:p>
    <w:p w14:paraId="644357F7" w14:textId="77777777" w:rsidR="005000ED" w:rsidRPr="008259FA" w:rsidRDefault="005000ED" w:rsidP="005000ED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im. Ireny Szewińskiej </w:t>
      </w:r>
    </w:p>
    <w:p w14:paraId="5F0C53EF" w14:textId="77777777" w:rsidR="003D03EB" w:rsidRPr="00CF704C" w:rsidRDefault="003D03EB" w:rsidP="00695B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3D03EB" w:rsidRPr="00CF704C" w:rsidSect="003D03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BA7"/>
    <w:rsid w:val="00000067"/>
    <w:rsid w:val="000002EB"/>
    <w:rsid w:val="00000684"/>
    <w:rsid w:val="00000737"/>
    <w:rsid w:val="00000763"/>
    <w:rsid w:val="0000114B"/>
    <w:rsid w:val="0000159B"/>
    <w:rsid w:val="000016FE"/>
    <w:rsid w:val="00001977"/>
    <w:rsid w:val="00001EB5"/>
    <w:rsid w:val="00001FF2"/>
    <w:rsid w:val="000022BA"/>
    <w:rsid w:val="00002D6D"/>
    <w:rsid w:val="000036A7"/>
    <w:rsid w:val="00003EE7"/>
    <w:rsid w:val="00003EFE"/>
    <w:rsid w:val="00004815"/>
    <w:rsid w:val="00005421"/>
    <w:rsid w:val="000054DC"/>
    <w:rsid w:val="00005B4F"/>
    <w:rsid w:val="00005D93"/>
    <w:rsid w:val="00005E49"/>
    <w:rsid w:val="00006282"/>
    <w:rsid w:val="00006BCC"/>
    <w:rsid w:val="00006D63"/>
    <w:rsid w:val="000073AF"/>
    <w:rsid w:val="00007A5D"/>
    <w:rsid w:val="000100F8"/>
    <w:rsid w:val="00010180"/>
    <w:rsid w:val="00010C33"/>
    <w:rsid w:val="00010DF6"/>
    <w:rsid w:val="00011171"/>
    <w:rsid w:val="00011518"/>
    <w:rsid w:val="0001160F"/>
    <w:rsid w:val="00011644"/>
    <w:rsid w:val="000116D9"/>
    <w:rsid w:val="000117D6"/>
    <w:rsid w:val="00011A87"/>
    <w:rsid w:val="00011AAC"/>
    <w:rsid w:val="000120F9"/>
    <w:rsid w:val="0001226B"/>
    <w:rsid w:val="00012320"/>
    <w:rsid w:val="0001291D"/>
    <w:rsid w:val="00012979"/>
    <w:rsid w:val="00012ECC"/>
    <w:rsid w:val="000131F6"/>
    <w:rsid w:val="00013473"/>
    <w:rsid w:val="000137AF"/>
    <w:rsid w:val="00013932"/>
    <w:rsid w:val="000145A3"/>
    <w:rsid w:val="00014694"/>
    <w:rsid w:val="0001489A"/>
    <w:rsid w:val="00014BF6"/>
    <w:rsid w:val="00014C6E"/>
    <w:rsid w:val="00015CF8"/>
    <w:rsid w:val="00015E52"/>
    <w:rsid w:val="00016918"/>
    <w:rsid w:val="00016CAD"/>
    <w:rsid w:val="00017063"/>
    <w:rsid w:val="000173D2"/>
    <w:rsid w:val="00017960"/>
    <w:rsid w:val="0001798C"/>
    <w:rsid w:val="00017C92"/>
    <w:rsid w:val="00020370"/>
    <w:rsid w:val="00020451"/>
    <w:rsid w:val="000206B3"/>
    <w:rsid w:val="00020749"/>
    <w:rsid w:val="00020B7A"/>
    <w:rsid w:val="000217C8"/>
    <w:rsid w:val="000221A3"/>
    <w:rsid w:val="00022B8E"/>
    <w:rsid w:val="00022BDF"/>
    <w:rsid w:val="00022E9E"/>
    <w:rsid w:val="000233DD"/>
    <w:rsid w:val="00023D83"/>
    <w:rsid w:val="00023EAB"/>
    <w:rsid w:val="00023FE0"/>
    <w:rsid w:val="0002429E"/>
    <w:rsid w:val="000243AA"/>
    <w:rsid w:val="000243D9"/>
    <w:rsid w:val="000245B6"/>
    <w:rsid w:val="00024748"/>
    <w:rsid w:val="000251FF"/>
    <w:rsid w:val="0002541D"/>
    <w:rsid w:val="00025810"/>
    <w:rsid w:val="0002592B"/>
    <w:rsid w:val="00025CB3"/>
    <w:rsid w:val="000264AC"/>
    <w:rsid w:val="000269D1"/>
    <w:rsid w:val="00026D35"/>
    <w:rsid w:val="00027102"/>
    <w:rsid w:val="000276F5"/>
    <w:rsid w:val="00027985"/>
    <w:rsid w:val="00027B28"/>
    <w:rsid w:val="00030049"/>
    <w:rsid w:val="00030390"/>
    <w:rsid w:val="00030410"/>
    <w:rsid w:val="000309D7"/>
    <w:rsid w:val="00030B13"/>
    <w:rsid w:val="00030F6B"/>
    <w:rsid w:val="0003123E"/>
    <w:rsid w:val="000312C9"/>
    <w:rsid w:val="00031BC1"/>
    <w:rsid w:val="00031DA0"/>
    <w:rsid w:val="000321DA"/>
    <w:rsid w:val="000327CF"/>
    <w:rsid w:val="00032AD5"/>
    <w:rsid w:val="00032C22"/>
    <w:rsid w:val="00032C39"/>
    <w:rsid w:val="00032CA2"/>
    <w:rsid w:val="00032F37"/>
    <w:rsid w:val="00033508"/>
    <w:rsid w:val="0003489D"/>
    <w:rsid w:val="000349DA"/>
    <w:rsid w:val="00034FC8"/>
    <w:rsid w:val="00034FDE"/>
    <w:rsid w:val="0003523F"/>
    <w:rsid w:val="00035357"/>
    <w:rsid w:val="000354E3"/>
    <w:rsid w:val="000357A9"/>
    <w:rsid w:val="00035901"/>
    <w:rsid w:val="00035A11"/>
    <w:rsid w:val="00035B7F"/>
    <w:rsid w:val="00035BEE"/>
    <w:rsid w:val="000361D3"/>
    <w:rsid w:val="0003643B"/>
    <w:rsid w:val="000364F8"/>
    <w:rsid w:val="00036546"/>
    <w:rsid w:val="0003662C"/>
    <w:rsid w:val="000378B2"/>
    <w:rsid w:val="000378B7"/>
    <w:rsid w:val="00037DA2"/>
    <w:rsid w:val="00037FCD"/>
    <w:rsid w:val="0004017B"/>
    <w:rsid w:val="0004024C"/>
    <w:rsid w:val="000404E7"/>
    <w:rsid w:val="00040B49"/>
    <w:rsid w:val="00041D44"/>
    <w:rsid w:val="00042759"/>
    <w:rsid w:val="000429D2"/>
    <w:rsid w:val="0004387E"/>
    <w:rsid w:val="00043C96"/>
    <w:rsid w:val="00043FCA"/>
    <w:rsid w:val="0004418A"/>
    <w:rsid w:val="000444D0"/>
    <w:rsid w:val="00044905"/>
    <w:rsid w:val="00044969"/>
    <w:rsid w:val="00044D15"/>
    <w:rsid w:val="000452E2"/>
    <w:rsid w:val="000454CA"/>
    <w:rsid w:val="00045969"/>
    <w:rsid w:val="00045F1F"/>
    <w:rsid w:val="00046255"/>
    <w:rsid w:val="000462A3"/>
    <w:rsid w:val="0004635D"/>
    <w:rsid w:val="000468B6"/>
    <w:rsid w:val="00046A36"/>
    <w:rsid w:val="00046BEA"/>
    <w:rsid w:val="0004707C"/>
    <w:rsid w:val="00047152"/>
    <w:rsid w:val="000471AA"/>
    <w:rsid w:val="00047771"/>
    <w:rsid w:val="00047E1F"/>
    <w:rsid w:val="00047F1B"/>
    <w:rsid w:val="000507D6"/>
    <w:rsid w:val="000509B7"/>
    <w:rsid w:val="000510DB"/>
    <w:rsid w:val="00051A22"/>
    <w:rsid w:val="00051A3F"/>
    <w:rsid w:val="00051DBA"/>
    <w:rsid w:val="00051E1C"/>
    <w:rsid w:val="00051F65"/>
    <w:rsid w:val="000532FB"/>
    <w:rsid w:val="00053452"/>
    <w:rsid w:val="00053CD9"/>
    <w:rsid w:val="000540AB"/>
    <w:rsid w:val="00054730"/>
    <w:rsid w:val="000548AF"/>
    <w:rsid w:val="000548CA"/>
    <w:rsid w:val="00054DEF"/>
    <w:rsid w:val="00055800"/>
    <w:rsid w:val="00055B19"/>
    <w:rsid w:val="0005680C"/>
    <w:rsid w:val="00056D7B"/>
    <w:rsid w:val="00056FB4"/>
    <w:rsid w:val="00057790"/>
    <w:rsid w:val="0006002C"/>
    <w:rsid w:val="000604EE"/>
    <w:rsid w:val="00060802"/>
    <w:rsid w:val="000609B9"/>
    <w:rsid w:val="00060B11"/>
    <w:rsid w:val="000613AF"/>
    <w:rsid w:val="000613D1"/>
    <w:rsid w:val="000614AD"/>
    <w:rsid w:val="000618EA"/>
    <w:rsid w:val="00061B96"/>
    <w:rsid w:val="00061DB1"/>
    <w:rsid w:val="00061ED2"/>
    <w:rsid w:val="0006260D"/>
    <w:rsid w:val="0006292D"/>
    <w:rsid w:val="0006292E"/>
    <w:rsid w:val="000629A2"/>
    <w:rsid w:val="00062B26"/>
    <w:rsid w:val="00062F8E"/>
    <w:rsid w:val="00062FFD"/>
    <w:rsid w:val="00063126"/>
    <w:rsid w:val="00063221"/>
    <w:rsid w:val="00063841"/>
    <w:rsid w:val="000639CC"/>
    <w:rsid w:val="00063EA9"/>
    <w:rsid w:val="000642CD"/>
    <w:rsid w:val="000642EB"/>
    <w:rsid w:val="0006436B"/>
    <w:rsid w:val="000649D6"/>
    <w:rsid w:val="000651B7"/>
    <w:rsid w:val="00066124"/>
    <w:rsid w:val="000663AC"/>
    <w:rsid w:val="00066829"/>
    <w:rsid w:val="00066E76"/>
    <w:rsid w:val="00066FCD"/>
    <w:rsid w:val="00066FFA"/>
    <w:rsid w:val="00067E05"/>
    <w:rsid w:val="0007087B"/>
    <w:rsid w:val="00070CD1"/>
    <w:rsid w:val="00070E86"/>
    <w:rsid w:val="00071016"/>
    <w:rsid w:val="00071687"/>
    <w:rsid w:val="00071BCB"/>
    <w:rsid w:val="00071F7D"/>
    <w:rsid w:val="00072182"/>
    <w:rsid w:val="0007249F"/>
    <w:rsid w:val="00072A19"/>
    <w:rsid w:val="00072E26"/>
    <w:rsid w:val="00072E28"/>
    <w:rsid w:val="000734BE"/>
    <w:rsid w:val="000735CE"/>
    <w:rsid w:val="00073B03"/>
    <w:rsid w:val="00073FBE"/>
    <w:rsid w:val="00074192"/>
    <w:rsid w:val="00074772"/>
    <w:rsid w:val="00074C86"/>
    <w:rsid w:val="00074DBD"/>
    <w:rsid w:val="00074E35"/>
    <w:rsid w:val="0007542B"/>
    <w:rsid w:val="00075829"/>
    <w:rsid w:val="00075CAC"/>
    <w:rsid w:val="00076364"/>
    <w:rsid w:val="000763B8"/>
    <w:rsid w:val="00076450"/>
    <w:rsid w:val="00076513"/>
    <w:rsid w:val="00076566"/>
    <w:rsid w:val="000768CB"/>
    <w:rsid w:val="00076A02"/>
    <w:rsid w:val="0007710B"/>
    <w:rsid w:val="000772FE"/>
    <w:rsid w:val="00077B4A"/>
    <w:rsid w:val="00080692"/>
    <w:rsid w:val="0008135B"/>
    <w:rsid w:val="00081E10"/>
    <w:rsid w:val="000822C6"/>
    <w:rsid w:val="00082402"/>
    <w:rsid w:val="000828E9"/>
    <w:rsid w:val="000829FC"/>
    <w:rsid w:val="00082B55"/>
    <w:rsid w:val="00083156"/>
    <w:rsid w:val="00083309"/>
    <w:rsid w:val="00083772"/>
    <w:rsid w:val="000837F4"/>
    <w:rsid w:val="00083C00"/>
    <w:rsid w:val="00084134"/>
    <w:rsid w:val="00084182"/>
    <w:rsid w:val="000842C0"/>
    <w:rsid w:val="000846B2"/>
    <w:rsid w:val="000849BE"/>
    <w:rsid w:val="00084AB8"/>
    <w:rsid w:val="00085100"/>
    <w:rsid w:val="000854AC"/>
    <w:rsid w:val="00085A31"/>
    <w:rsid w:val="00085B24"/>
    <w:rsid w:val="00085BC4"/>
    <w:rsid w:val="00085DB9"/>
    <w:rsid w:val="00085F61"/>
    <w:rsid w:val="00086743"/>
    <w:rsid w:val="00086E1D"/>
    <w:rsid w:val="00087046"/>
    <w:rsid w:val="000870FA"/>
    <w:rsid w:val="000873DE"/>
    <w:rsid w:val="00087AFF"/>
    <w:rsid w:val="0009004D"/>
    <w:rsid w:val="000900D8"/>
    <w:rsid w:val="000902A5"/>
    <w:rsid w:val="000906AE"/>
    <w:rsid w:val="00090824"/>
    <w:rsid w:val="000908CA"/>
    <w:rsid w:val="00090C35"/>
    <w:rsid w:val="00090CCE"/>
    <w:rsid w:val="00090E50"/>
    <w:rsid w:val="000911B1"/>
    <w:rsid w:val="0009128C"/>
    <w:rsid w:val="00091A1F"/>
    <w:rsid w:val="00091A84"/>
    <w:rsid w:val="00091F40"/>
    <w:rsid w:val="00091FC5"/>
    <w:rsid w:val="000920DE"/>
    <w:rsid w:val="000932CB"/>
    <w:rsid w:val="000938B5"/>
    <w:rsid w:val="00093E14"/>
    <w:rsid w:val="00093E2E"/>
    <w:rsid w:val="00094165"/>
    <w:rsid w:val="00094DF5"/>
    <w:rsid w:val="00094F2B"/>
    <w:rsid w:val="000959DA"/>
    <w:rsid w:val="00095AE1"/>
    <w:rsid w:val="00095CA9"/>
    <w:rsid w:val="0009643D"/>
    <w:rsid w:val="000967A2"/>
    <w:rsid w:val="00096B14"/>
    <w:rsid w:val="00096E89"/>
    <w:rsid w:val="00096EA2"/>
    <w:rsid w:val="000972D9"/>
    <w:rsid w:val="0009747A"/>
    <w:rsid w:val="00097725"/>
    <w:rsid w:val="00097D0D"/>
    <w:rsid w:val="00097DA0"/>
    <w:rsid w:val="00097DFF"/>
    <w:rsid w:val="000A00B9"/>
    <w:rsid w:val="000A040E"/>
    <w:rsid w:val="000A05B3"/>
    <w:rsid w:val="000A0F39"/>
    <w:rsid w:val="000A12A7"/>
    <w:rsid w:val="000A1572"/>
    <w:rsid w:val="000A1797"/>
    <w:rsid w:val="000A1A69"/>
    <w:rsid w:val="000A1D91"/>
    <w:rsid w:val="000A2876"/>
    <w:rsid w:val="000A28AB"/>
    <w:rsid w:val="000A2BE1"/>
    <w:rsid w:val="000A2EB8"/>
    <w:rsid w:val="000A2EF3"/>
    <w:rsid w:val="000A3564"/>
    <w:rsid w:val="000A3C68"/>
    <w:rsid w:val="000A423D"/>
    <w:rsid w:val="000A4C1B"/>
    <w:rsid w:val="000A4ED3"/>
    <w:rsid w:val="000A4FE8"/>
    <w:rsid w:val="000A51DB"/>
    <w:rsid w:val="000A60C9"/>
    <w:rsid w:val="000A62FE"/>
    <w:rsid w:val="000A63B9"/>
    <w:rsid w:val="000A68EB"/>
    <w:rsid w:val="000A708D"/>
    <w:rsid w:val="000A70B0"/>
    <w:rsid w:val="000A73AE"/>
    <w:rsid w:val="000B055C"/>
    <w:rsid w:val="000B05B5"/>
    <w:rsid w:val="000B08DD"/>
    <w:rsid w:val="000B0DA1"/>
    <w:rsid w:val="000B1383"/>
    <w:rsid w:val="000B1465"/>
    <w:rsid w:val="000B153B"/>
    <w:rsid w:val="000B1968"/>
    <w:rsid w:val="000B196A"/>
    <w:rsid w:val="000B19CE"/>
    <w:rsid w:val="000B1C84"/>
    <w:rsid w:val="000B1CAB"/>
    <w:rsid w:val="000B1FB2"/>
    <w:rsid w:val="000B2599"/>
    <w:rsid w:val="000B28FE"/>
    <w:rsid w:val="000B30BF"/>
    <w:rsid w:val="000B3FD2"/>
    <w:rsid w:val="000B4CB7"/>
    <w:rsid w:val="000B4D35"/>
    <w:rsid w:val="000B4DD8"/>
    <w:rsid w:val="000B4EEF"/>
    <w:rsid w:val="000B5504"/>
    <w:rsid w:val="000B562A"/>
    <w:rsid w:val="000B5F3C"/>
    <w:rsid w:val="000B614C"/>
    <w:rsid w:val="000B666E"/>
    <w:rsid w:val="000B66C9"/>
    <w:rsid w:val="000B6A89"/>
    <w:rsid w:val="000B6E09"/>
    <w:rsid w:val="000B6E71"/>
    <w:rsid w:val="000B6F7E"/>
    <w:rsid w:val="000B7962"/>
    <w:rsid w:val="000B7B9A"/>
    <w:rsid w:val="000B7D16"/>
    <w:rsid w:val="000C005D"/>
    <w:rsid w:val="000C029A"/>
    <w:rsid w:val="000C0491"/>
    <w:rsid w:val="000C04B4"/>
    <w:rsid w:val="000C057E"/>
    <w:rsid w:val="000C0683"/>
    <w:rsid w:val="000C0776"/>
    <w:rsid w:val="000C0B79"/>
    <w:rsid w:val="000C14B6"/>
    <w:rsid w:val="000C17A4"/>
    <w:rsid w:val="000C1930"/>
    <w:rsid w:val="000C2106"/>
    <w:rsid w:val="000C28AB"/>
    <w:rsid w:val="000C32D0"/>
    <w:rsid w:val="000C3703"/>
    <w:rsid w:val="000C3866"/>
    <w:rsid w:val="000C3B23"/>
    <w:rsid w:val="000C3C63"/>
    <w:rsid w:val="000C3F59"/>
    <w:rsid w:val="000C3F72"/>
    <w:rsid w:val="000C449C"/>
    <w:rsid w:val="000C4A28"/>
    <w:rsid w:val="000C4D35"/>
    <w:rsid w:val="000C528C"/>
    <w:rsid w:val="000C5A42"/>
    <w:rsid w:val="000C5B33"/>
    <w:rsid w:val="000C5D5A"/>
    <w:rsid w:val="000C5E88"/>
    <w:rsid w:val="000C5F88"/>
    <w:rsid w:val="000C6170"/>
    <w:rsid w:val="000C63FC"/>
    <w:rsid w:val="000C65F4"/>
    <w:rsid w:val="000C6A92"/>
    <w:rsid w:val="000C6D2A"/>
    <w:rsid w:val="000C70B6"/>
    <w:rsid w:val="000C7145"/>
    <w:rsid w:val="000C7533"/>
    <w:rsid w:val="000C77BF"/>
    <w:rsid w:val="000C79BE"/>
    <w:rsid w:val="000C7A27"/>
    <w:rsid w:val="000C7C31"/>
    <w:rsid w:val="000C7C3B"/>
    <w:rsid w:val="000D04CC"/>
    <w:rsid w:val="000D0590"/>
    <w:rsid w:val="000D06B5"/>
    <w:rsid w:val="000D0EA3"/>
    <w:rsid w:val="000D10D3"/>
    <w:rsid w:val="000D1613"/>
    <w:rsid w:val="000D1785"/>
    <w:rsid w:val="000D1A35"/>
    <w:rsid w:val="000D1AA3"/>
    <w:rsid w:val="000D1CFE"/>
    <w:rsid w:val="000D23AC"/>
    <w:rsid w:val="000D334C"/>
    <w:rsid w:val="000D3756"/>
    <w:rsid w:val="000D3928"/>
    <w:rsid w:val="000D3F60"/>
    <w:rsid w:val="000D4EB0"/>
    <w:rsid w:val="000D51D5"/>
    <w:rsid w:val="000D57C8"/>
    <w:rsid w:val="000D57FB"/>
    <w:rsid w:val="000D59AA"/>
    <w:rsid w:val="000D5F0D"/>
    <w:rsid w:val="000D5FBC"/>
    <w:rsid w:val="000D61C0"/>
    <w:rsid w:val="000D64C9"/>
    <w:rsid w:val="000D675C"/>
    <w:rsid w:val="000D7106"/>
    <w:rsid w:val="000D71E5"/>
    <w:rsid w:val="000D7331"/>
    <w:rsid w:val="000D7385"/>
    <w:rsid w:val="000D74B1"/>
    <w:rsid w:val="000D77D5"/>
    <w:rsid w:val="000D7934"/>
    <w:rsid w:val="000D7993"/>
    <w:rsid w:val="000D7A64"/>
    <w:rsid w:val="000D7E4C"/>
    <w:rsid w:val="000E0176"/>
    <w:rsid w:val="000E0201"/>
    <w:rsid w:val="000E04ED"/>
    <w:rsid w:val="000E0562"/>
    <w:rsid w:val="000E0BD4"/>
    <w:rsid w:val="000E0F84"/>
    <w:rsid w:val="000E115B"/>
    <w:rsid w:val="000E155C"/>
    <w:rsid w:val="000E15A0"/>
    <w:rsid w:val="000E18FB"/>
    <w:rsid w:val="000E1A1C"/>
    <w:rsid w:val="000E2376"/>
    <w:rsid w:val="000E24BA"/>
    <w:rsid w:val="000E35B1"/>
    <w:rsid w:val="000E36D8"/>
    <w:rsid w:val="000E375B"/>
    <w:rsid w:val="000E37DA"/>
    <w:rsid w:val="000E3A07"/>
    <w:rsid w:val="000E3A36"/>
    <w:rsid w:val="000E3A4B"/>
    <w:rsid w:val="000E3DBF"/>
    <w:rsid w:val="000E43F3"/>
    <w:rsid w:val="000E4656"/>
    <w:rsid w:val="000E4F86"/>
    <w:rsid w:val="000E54E4"/>
    <w:rsid w:val="000E5665"/>
    <w:rsid w:val="000E5D20"/>
    <w:rsid w:val="000E646D"/>
    <w:rsid w:val="000E6744"/>
    <w:rsid w:val="000E6ECC"/>
    <w:rsid w:val="000E6F53"/>
    <w:rsid w:val="000E723A"/>
    <w:rsid w:val="000E7282"/>
    <w:rsid w:val="000E747A"/>
    <w:rsid w:val="000E76F6"/>
    <w:rsid w:val="000E7813"/>
    <w:rsid w:val="000E7D88"/>
    <w:rsid w:val="000E7DE7"/>
    <w:rsid w:val="000E7FBB"/>
    <w:rsid w:val="000F012E"/>
    <w:rsid w:val="000F04F9"/>
    <w:rsid w:val="000F0BB5"/>
    <w:rsid w:val="000F14B9"/>
    <w:rsid w:val="000F1717"/>
    <w:rsid w:val="000F1C5D"/>
    <w:rsid w:val="000F1E38"/>
    <w:rsid w:val="000F2050"/>
    <w:rsid w:val="000F2071"/>
    <w:rsid w:val="000F219C"/>
    <w:rsid w:val="000F21C2"/>
    <w:rsid w:val="000F232A"/>
    <w:rsid w:val="000F27FE"/>
    <w:rsid w:val="000F29AB"/>
    <w:rsid w:val="000F2B7C"/>
    <w:rsid w:val="000F386C"/>
    <w:rsid w:val="000F39DE"/>
    <w:rsid w:val="000F3A4C"/>
    <w:rsid w:val="000F3F3E"/>
    <w:rsid w:val="000F40D2"/>
    <w:rsid w:val="000F42F0"/>
    <w:rsid w:val="000F434D"/>
    <w:rsid w:val="000F45F7"/>
    <w:rsid w:val="000F5760"/>
    <w:rsid w:val="000F638F"/>
    <w:rsid w:val="000F6658"/>
    <w:rsid w:val="000F66C8"/>
    <w:rsid w:val="000F6FF8"/>
    <w:rsid w:val="000F73E1"/>
    <w:rsid w:val="000F7722"/>
    <w:rsid w:val="000F78BD"/>
    <w:rsid w:val="000F7A17"/>
    <w:rsid w:val="000F7F1E"/>
    <w:rsid w:val="00100204"/>
    <w:rsid w:val="00100E9F"/>
    <w:rsid w:val="0010178C"/>
    <w:rsid w:val="00101817"/>
    <w:rsid w:val="00101B6D"/>
    <w:rsid w:val="00101D25"/>
    <w:rsid w:val="0010239F"/>
    <w:rsid w:val="001025E3"/>
    <w:rsid w:val="0010285E"/>
    <w:rsid w:val="001029BF"/>
    <w:rsid w:val="00102AFE"/>
    <w:rsid w:val="00102B10"/>
    <w:rsid w:val="00103BA6"/>
    <w:rsid w:val="00103DD5"/>
    <w:rsid w:val="00103DE2"/>
    <w:rsid w:val="00103EFC"/>
    <w:rsid w:val="001043AB"/>
    <w:rsid w:val="001045DF"/>
    <w:rsid w:val="00104F63"/>
    <w:rsid w:val="0010513A"/>
    <w:rsid w:val="00105D25"/>
    <w:rsid w:val="00105ECA"/>
    <w:rsid w:val="0010647C"/>
    <w:rsid w:val="00106762"/>
    <w:rsid w:val="00106A1A"/>
    <w:rsid w:val="00106ABF"/>
    <w:rsid w:val="00106D36"/>
    <w:rsid w:val="001073AF"/>
    <w:rsid w:val="00107658"/>
    <w:rsid w:val="001079FD"/>
    <w:rsid w:val="0011024D"/>
    <w:rsid w:val="0011067E"/>
    <w:rsid w:val="0011077E"/>
    <w:rsid w:val="00110B0D"/>
    <w:rsid w:val="001114B5"/>
    <w:rsid w:val="001116EB"/>
    <w:rsid w:val="0011175B"/>
    <w:rsid w:val="001117D7"/>
    <w:rsid w:val="00111C0A"/>
    <w:rsid w:val="00111F8E"/>
    <w:rsid w:val="00112283"/>
    <w:rsid w:val="0011231D"/>
    <w:rsid w:val="00112EC8"/>
    <w:rsid w:val="0011314D"/>
    <w:rsid w:val="001132CC"/>
    <w:rsid w:val="00113450"/>
    <w:rsid w:val="0011357B"/>
    <w:rsid w:val="00113791"/>
    <w:rsid w:val="00113853"/>
    <w:rsid w:val="0011391E"/>
    <w:rsid w:val="00114170"/>
    <w:rsid w:val="00114215"/>
    <w:rsid w:val="00114B0F"/>
    <w:rsid w:val="00114C8A"/>
    <w:rsid w:val="00114CD8"/>
    <w:rsid w:val="00115128"/>
    <w:rsid w:val="0011536B"/>
    <w:rsid w:val="001155D5"/>
    <w:rsid w:val="00115742"/>
    <w:rsid w:val="0011587A"/>
    <w:rsid w:val="0011598F"/>
    <w:rsid w:val="001159AB"/>
    <w:rsid w:val="00116752"/>
    <w:rsid w:val="001168AA"/>
    <w:rsid w:val="00116E99"/>
    <w:rsid w:val="00116FD9"/>
    <w:rsid w:val="001171A1"/>
    <w:rsid w:val="001172DD"/>
    <w:rsid w:val="0011730E"/>
    <w:rsid w:val="0011736B"/>
    <w:rsid w:val="0011754F"/>
    <w:rsid w:val="00117633"/>
    <w:rsid w:val="0011792F"/>
    <w:rsid w:val="00117FCC"/>
    <w:rsid w:val="0012002F"/>
    <w:rsid w:val="0012090B"/>
    <w:rsid w:val="00120D53"/>
    <w:rsid w:val="00120F30"/>
    <w:rsid w:val="0012116A"/>
    <w:rsid w:val="001213EB"/>
    <w:rsid w:val="001214F2"/>
    <w:rsid w:val="001215A5"/>
    <w:rsid w:val="0012176D"/>
    <w:rsid w:val="001218D4"/>
    <w:rsid w:val="00121B08"/>
    <w:rsid w:val="00121F8B"/>
    <w:rsid w:val="001229FB"/>
    <w:rsid w:val="00122BCC"/>
    <w:rsid w:val="0012304C"/>
    <w:rsid w:val="001239AE"/>
    <w:rsid w:val="00123E69"/>
    <w:rsid w:val="00124070"/>
    <w:rsid w:val="00124583"/>
    <w:rsid w:val="00124C30"/>
    <w:rsid w:val="00124C88"/>
    <w:rsid w:val="00124E95"/>
    <w:rsid w:val="001258BE"/>
    <w:rsid w:val="00125B2D"/>
    <w:rsid w:val="00125D2A"/>
    <w:rsid w:val="001268CE"/>
    <w:rsid w:val="0012736C"/>
    <w:rsid w:val="0012771C"/>
    <w:rsid w:val="001279BC"/>
    <w:rsid w:val="00127B51"/>
    <w:rsid w:val="00127D58"/>
    <w:rsid w:val="00127F4E"/>
    <w:rsid w:val="00131205"/>
    <w:rsid w:val="00131376"/>
    <w:rsid w:val="00131516"/>
    <w:rsid w:val="00131607"/>
    <w:rsid w:val="001317EB"/>
    <w:rsid w:val="00131C56"/>
    <w:rsid w:val="001329E9"/>
    <w:rsid w:val="00132B54"/>
    <w:rsid w:val="00132ED5"/>
    <w:rsid w:val="001331C6"/>
    <w:rsid w:val="0013362F"/>
    <w:rsid w:val="001337F6"/>
    <w:rsid w:val="00133F15"/>
    <w:rsid w:val="00134066"/>
    <w:rsid w:val="0013431C"/>
    <w:rsid w:val="001345D1"/>
    <w:rsid w:val="00134AD6"/>
    <w:rsid w:val="00134B6D"/>
    <w:rsid w:val="00134BA9"/>
    <w:rsid w:val="001353A4"/>
    <w:rsid w:val="001356ED"/>
    <w:rsid w:val="00135A46"/>
    <w:rsid w:val="00135B68"/>
    <w:rsid w:val="00135E85"/>
    <w:rsid w:val="001362F9"/>
    <w:rsid w:val="00136504"/>
    <w:rsid w:val="0013654C"/>
    <w:rsid w:val="001368D0"/>
    <w:rsid w:val="001368F5"/>
    <w:rsid w:val="00136DBD"/>
    <w:rsid w:val="00136F68"/>
    <w:rsid w:val="00137DB5"/>
    <w:rsid w:val="00137E22"/>
    <w:rsid w:val="001409A1"/>
    <w:rsid w:val="00140B92"/>
    <w:rsid w:val="00140EE2"/>
    <w:rsid w:val="00141010"/>
    <w:rsid w:val="0014112C"/>
    <w:rsid w:val="0014122C"/>
    <w:rsid w:val="0014136A"/>
    <w:rsid w:val="00141506"/>
    <w:rsid w:val="00141AE7"/>
    <w:rsid w:val="00141EE8"/>
    <w:rsid w:val="00141F46"/>
    <w:rsid w:val="001423D0"/>
    <w:rsid w:val="00142481"/>
    <w:rsid w:val="00142A80"/>
    <w:rsid w:val="00142AC1"/>
    <w:rsid w:val="00142DBD"/>
    <w:rsid w:val="00142FB4"/>
    <w:rsid w:val="001430E8"/>
    <w:rsid w:val="001431E9"/>
    <w:rsid w:val="00143308"/>
    <w:rsid w:val="00143634"/>
    <w:rsid w:val="00143B8B"/>
    <w:rsid w:val="00143EDD"/>
    <w:rsid w:val="00144C9E"/>
    <w:rsid w:val="0014510B"/>
    <w:rsid w:val="0014574E"/>
    <w:rsid w:val="00145AC4"/>
    <w:rsid w:val="00145C92"/>
    <w:rsid w:val="00145DD2"/>
    <w:rsid w:val="00145EB0"/>
    <w:rsid w:val="00146575"/>
    <w:rsid w:val="00146587"/>
    <w:rsid w:val="00146E58"/>
    <w:rsid w:val="001470CB"/>
    <w:rsid w:val="001479E2"/>
    <w:rsid w:val="00147CDA"/>
    <w:rsid w:val="00147DA2"/>
    <w:rsid w:val="001505BA"/>
    <w:rsid w:val="0015083C"/>
    <w:rsid w:val="0015089B"/>
    <w:rsid w:val="0015097D"/>
    <w:rsid w:val="00150A36"/>
    <w:rsid w:val="00151416"/>
    <w:rsid w:val="00151654"/>
    <w:rsid w:val="0015165B"/>
    <w:rsid w:val="001517EB"/>
    <w:rsid w:val="001525CB"/>
    <w:rsid w:val="0015294E"/>
    <w:rsid w:val="00153015"/>
    <w:rsid w:val="001533D4"/>
    <w:rsid w:val="001535D3"/>
    <w:rsid w:val="00154039"/>
    <w:rsid w:val="001540CF"/>
    <w:rsid w:val="00154C08"/>
    <w:rsid w:val="00154C86"/>
    <w:rsid w:val="00154CDF"/>
    <w:rsid w:val="00154D49"/>
    <w:rsid w:val="001556B8"/>
    <w:rsid w:val="00155762"/>
    <w:rsid w:val="001558CE"/>
    <w:rsid w:val="00155936"/>
    <w:rsid w:val="00155D69"/>
    <w:rsid w:val="00156533"/>
    <w:rsid w:val="001565D8"/>
    <w:rsid w:val="00156E0D"/>
    <w:rsid w:val="00157421"/>
    <w:rsid w:val="001574D1"/>
    <w:rsid w:val="001601F6"/>
    <w:rsid w:val="0016071B"/>
    <w:rsid w:val="001609B5"/>
    <w:rsid w:val="00160DCE"/>
    <w:rsid w:val="00161476"/>
    <w:rsid w:val="0016202E"/>
    <w:rsid w:val="001621F5"/>
    <w:rsid w:val="001622E3"/>
    <w:rsid w:val="0016289F"/>
    <w:rsid w:val="00162EFF"/>
    <w:rsid w:val="001637D4"/>
    <w:rsid w:val="00163816"/>
    <w:rsid w:val="00163C28"/>
    <w:rsid w:val="00163FD9"/>
    <w:rsid w:val="0016440A"/>
    <w:rsid w:val="00164618"/>
    <w:rsid w:val="00164661"/>
    <w:rsid w:val="00164700"/>
    <w:rsid w:val="0016487D"/>
    <w:rsid w:val="00165156"/>
    <w:rsid w:val="001651E3"/>
    <w:rsid w:val="0016528E"/>
    <w:rsid w:val="00165396"/>
    <w:rsid w:val="0016569C"/>
    <w:rsid w:val="0016571F"/>
    <w:rsid w:val="001657EB"/>
    <w:rsid w:val="00166008"/>
    <w:rsid w:val="001664BE"/>
    <w:rsid w:val="00166993"/>
    <w:rsid w:val="00166FB8"/>
    <w:rsid w:val="00167124"/>
    <w:rsid w:val="0016712D"/>
    <w:rsid w:val="001671CF"/>
    <w:rsid w:val="00167699"/>
    <w:rsid w:val="001676A9"/>
    <w:rsid w:val="0017025E"/>
    <w:rsid w:val="00170315"/>
    <w:rsid w:val="001704B2"/>
    <w:rsid w:val="00170623"/>
    <w:rsid w:val="00170656"/>
    <w:rsid w:val="001709D0"/>
    <w:rsid w:val="001710A7"/>
    <w:rsid w:val="0017133C"/>
    <w:rsid w:val="00171389"/>
    <w:rsid w:val="001717A0"/>
    <w:rsid w:val="001719C9"/>
    <w:rsid w:val="00171F06"/>
    <w:rsid w:val="00171FF0"/>
    <w:rsid w:val="001722C4"/>
    <w:rsid w:val="00172732"/>
    <w:rsid w:val="00172C12"/>
    <w:rsid w:val="00172F48"/>
    <w:rsid w:val="001748DB"/>
    <w:rsid w:val="00174DF6"/>
    <w:rsid w:val="00175101"/>
    <w:rsid w:val="001753D1"/>
    <w:rsid w:val="0017541F"/>
    <w:rsid w:val="001754C9"/>
    <w:rsid w:val="00175BD4"/>
    <w:rsid w:val="00175DAD"/>
    <w:rsid w:val="00175F40"/>
    <w:rsid w:val="001762B8"/>
    <w:rsid w:val="00176398"/>
    <w:rsid w:val="0017666A"/>
    <w:rsid w:val="00176899"/>
    <w:rsid w:val="00176BE5"/>
    <w:rsid w:val="00176D1E"/>
    <w:rsid w:val="00177094"/>
    <w:rsid w:val="0017715A"/>
    <w:rsid w:val="00177487"/>
    <w:rsid w:val="00177526"/>
    <w:rsid w:val="001777D0"/>
    <w:rsid w:val="001778A1"/>
    <w:rsid w:val="001779BE"/>
    <w:rsid w:val="00177A04"/>
    <w:rsid w:val="00177B12"/>
    <w:rsid w:val="00177E09"/>
    <w:rsid w:val="00180662"/>
    <w:rsid w:val="0018087F"/>
    <w:rsid w:val="00180A9A"/>
    <w:rsid w:val="00180EF6"/>
    <w:rsid w:val="00180F70"/>
    <w:rsid w:val="00181009"/>
    <w:rsid w:val="00181148"/>
    <w:rsid w:val="0018159E"/>
    <w:rsid w:val="00181774"/>
    <w:rsid w:val="00181CA5"/>
    <w:rsid w:val="001822EF"/>
    <w:rsid w:val="001826FA"/>
    <w:rsid w:val="001827E7"/>
    <w:rsid w:val="00182ABE"/>
    <w:rsid w:val="0018327D"/>
    <w:rsid w:val="00183699"/>
    <w:rsid w:val="00183A0F"/>
    <w:rsid w:val="00183AE4"/>
    <w:rsid w:val="00183FC8"/>
    <w:rsid w:val="00183FDE"/>
    <w:rsid w:val="001844C7"/>
    <w:rsid w:val="00184C3F"/>
    <w:rsid w:val="00184FE1"/>
    <w:rsid w:val="001853C6"/>
    <w:rsid w:val="00185AAC"/>
    <w:rsid w:val="0018636B"/>
    <w:rsid w:val="00186DFD"/>
    <w:rsid w:val="00186F08"/>
    <w:rsid w:val="00187799"/>
    <w:rsid w:val="00187F03"/>
    <w:rsid w:val="0019003C"/>
    <w:rsid w:val="001902A1"/>
    <w:rsid w:val="001902DB"/>
    <w:rsid w:val="00190379"/>
    <w:rsid w:val="001904D0"/>
    <w:rsid w:val="00190578"/>
    <w:rsid w:val="00190815"/>
    <w:rsid w:val="00190988"/>
    <w:rsid w:val="00190A14"/>
    <w:rsid w:val="00190D91"/>
    <w:rsid w:val="00191141"/>
    <w:rsid w:val="001911D4"/>
    <w:rsid w:val="0019158F"/>
    <w:rsid w:val="00191B4E"/>
    <w:rsid w:val="0019227A"/>
    <w:rsid w:val="00192F17"/>
    <w:rsid w:val="0019305D"/>
    <w:rsid w:val="001936C5"/>
    <w:rsid w:val="00193E9D"/>
    <w:rsid w:val="0019404A"/>
    <w:rsid w:val="00194450"/>
    <w:rsid w:val="001948E0"/>
    <w:rsid w:val="00195068"/>
    <w:rsid w:val="0019522E"/>
    <w:rsid w:val="001959DC"/>
    <w:rsid w:val="00195D2D"/>
    <w:rsid w:val="00195E7D"/>
    <w:rsid w:val="00195E96"/>
    <w:rsid w:val="00195ED5"/>
    <w:rsid w:val="00195FE1"/>
    <w:rsid w:val="00196001"/>
    <w:rsid w:val="00196327"/>
    <w:rsid w:val="0019639D"/>
    <w:rsid w:val="00196502"/>
    <w:rsid w:val="00196674"/>
    <w:rsid w:val="001967A5"/>
    <w:rsid w:val="00196A1B"/>
    <w:rsid w:val="00196C2B"/>
    <w:rsid w:val="00196C56"/>
    <w:rsid w:val="00197440"/>
    <w:rsid w:val="001974B0"/>
    <w:rsid w:val="001975BB"/>
    <w:rsid w:val="001978AC"/>
    <w:rsid w:val="00197CDD"/>
    <w:rsid w:val="001A0396"/>
    <w:rsid w:val="001A0524"/>
    <w:rsid w:val="001A05D1"/>
    <w:rsid w:val="001A0886"/>
    <w:rsid w:val="001A0A88"/>
    <w:rsid w:val="001A0B92"/>
    <w:rsid w:val="001A1589"/>
    <w:rsid w:val="001A160C"/>
    <w:rsid w:val="001A1788"/>
    <w:rsid w:val="001A195F"/>
    <w:rsid w:val="001A1F8D"/>
    <w:rsid w:val="001A23C4"/>
    <w:rsid w:val="001A24A5"/>
    <w:rsid w:val="001A267B"/>
    <w:rsid w:val="001A2938"/>
    <w:rsid w:val="001A2D9D"/>
    <w:rsid w:val="001A3817"/>
    <w:rsid w:val="001A38EC"/>
    <w:rsid w:val="001A3D99"/>
    <w:rsid w:val="001A41A7"/>
    <w:rsid w:val="001A43F0"/>
    <w:rsid w:val="001A443A"/>
    <w:rsid w:val="001A4EB4"/>
    <w:rsid w:val="001A4EEE"/>
    <w:rsid w:val="001A4F09"/>
    <w:rsid w:val="001A5576"/>
    <w:rsid w:val="001A55ED"/>
    <w:rsid w:val="001A56BE"/>
    <w:rsid w:val="001A574B"/>
    <w:rsid w:val="001A5AA1"/>
    <w:rsid w:val="001A5AE2"/>
    <w:rsid w:val="001A6057"/>
    <w:rsid w:val="001A6071"/>
    <w:rsid w:val="001A6124"/>
    <w:rsid w:val="001A653B"/>
    <w:rsid w:val="001A671D"/>
    <w:rsid w:val="001A6DB4"/>
    <w:rsid w:val="001A779F"/>
    <w:rsid w:val="001A7922"/>
    <w:rsid w:val="001A7EE0"/>
    <w:rsid w:val="001A7F1C"/>
    <w:rsid w:val="001B0222"/>
    <w:rsid w:val="001B1418"/>
    <w:rsid w:val="001B14CB"/>
    <w:rsid w:val="001B1941"/>
    <w:rsid w:val="001B22B2"/>
    <w:rsid w:val="001B22C8"/>
    <w:rsid w:val="001B234D"/>
    <w:rsid w:val="001B2A23"/>
    <w:rsid w:val="001B2BD3"/>
    <w:rsid w:val="001B2DDE"/>
    <w:rsid w:val="001B2DFD"/>
    <w:rsid w:val="001B2E7C"/>
    <w:rsid w:val="001B3028"/>
    <w:rsid w:val="001B3295"/>
    <w:rsid w:val="001B3991"/>
    <w:rsid w:val="001B4369"/>
    <w:rsid w:val="001B4656"/>
    <w:rsid w:val="001B4CD1"/>
    <w:rsid w:val="001B5B05"/>
    <w:rsid w:val="001B5C11"/>
    <w:rsid w:val="001B5CB4"/>
    <w:rsid w:val="001B5D37"/>
    <w:rsid w:val="001B6193"/>
    <w:rsid w:val="001B7302"/>
    <w:rsid w:val="001B7623"/>
    <w:rsid w:val="001B77A9"/>
    <w:rsid w:val="001B7EE6"/>
    <w:rsid w:val="001C0159"/>
    <w:rsid w:val="001C0234"/>
    <w:rsid w:val="001C0BC1"/>
    <w:rsid w:val="001C1091"/>
    <w:rsid w:val="001C13D2"/>
    <w:rsid w:val="001C1868"/>
    <w:rsid w:val="001C1D7D"/>
    <w:rsid w:val="001C1ED8"/>
    <w:rsid w:val="001C21B7"/>
    <w:rsid w:val="001C2233"/>
    <w:rsid w:val="001C3C27"/>
    <w:rsid w:val="001C416D"/>
    <w:rsid w:val="001C421A"/>
    <w:rsid w:val="001C4CB1"/>
    <w:rsid w:val="001C5082"/>
    <w:rsid w:val="001C5140"/>
    <w:rsid w:val="001C5344"/>
    <w:rsid w:val="001C54B8"/>
    <w:rsid w:val="001C5A90"/>
    <w:rsid w:val="001C5FA1"/>
    <w:rsid w:val="001C61C7"/>
    <w:rsid w:val="001C6B14"/>
    <w:rsid w:val="001C6F58"/>
    <w:rsid w:val="001C6F88"/>
    <w:rsid w:val="001C7614"/>
    <w:rsid w:val="001C7620"/>
    <w:rsid w:val="001C7DEF"/>
    <w:rsid w:val="001D0185"/>
    <w:rsid w:val="001D0310"/>
    <w:rsid w:val="001D0388"/>
    <w:rsid w:val="001D0BB2"/>
    <w:rsid w:val="001D0FA5"/>
    <w:rsid w:val="001D13C4"/>
    <w:rsid w:val="001D2A1D"/>
    <w:rsid w:val="001D2A5F"/>
    <w:rsid w:val="001D2AE2"/>
    <w:rsid w:val="001D2FA9"/>
    <w:rsid w:val="001D3187"/>
    <w:rsid w:val="001D32D2"/>
    <w:rsid w:val="001D437C"/>
    <w:rsid w:val="001D4B3E"/>
    <w:rsid w:val="001D4C0F"/>
    <w:rsid w:val="001D4C36"/>
    <w:rsid w:val="001D55B6"/>
    <w:rsid w:val="001D5B02"/>
    <w:rsid w:val="001D5D9D"/>
    <w:rsid w:val="001D5EDB"/>
    <w:rsid w:val="001D6344"/>
    <w:rsid w:val="001D6654"/>
    <w:rsid w:val="001D6D65"/>
    <w:rsid w:val="001D7336"/>
    <w:rsid w:val="001D7358"/>
    <w:rsid w:val="001D7DB9"/>
    <w:rsid w:val="001D7EDE"/>
    <w:rsid w:val="001E0060"/>
    <w:rsid w:val="001E012C"/>
    <w:rsid w:val="001E0874"/>
    <w:rsid w:val="001E0888"/>
    <w:rsid w:val="001E0B4F"/>
    <w:rsid w:val="001E0CD8"/>
    <w:rsid w:val="001E0E72"/>
    <w:rsid w:val="001E0F45"/>
    <w:rsid w:val="001E0FF7"/>
    <w:rsid w:val="001E12D8"/>
    <w:rsid w:val="001E138E"/>
    <w:rsid w:val="001E1566"/>
    <w:rsid w:val="001E1949"/>
    <w:rsid w:val="001E1AB6"/>
    <w:rsid w:val="001E1EE4"/>
    <w:rsid w:val="001E2082"/>
    <w:rsid w:val="001E20CD"/>
    <w:rsid w:val="001E2AC0"/>
    <w:rsid w:val="001E2BE8"/>
    <w:rsid w:val="001E2C12"/>
    <w:rsid w:val="001E2E8B"/>
    <w:rsid w:val="001E2FD9"/>
    <w:rsid w:val="001E3006"/>
    <w:rsid w:val="001E35C0"/>
    <w:rsid w:val="001E3602"/>
    <w:rsid w:val="001E3720"/>
    <w:rsid w:val="001E40A9"/>
    <w:rsid w:val="001E40BF"/>
    <w:rsid w:val="001E465D"/>
    <w:rsid w:val="001E4D46"/>
    <w:rsid w:val="001E61A4"/>
    <w:rsid w:val="001E62BC"/>
    <w:rsid w:val="001E6534"/>
    <w:rsid w:val="001E6654"/>
    <w:rsid w:val="001E672C"/>
    <w:rsid w:val="001E6A5B"/>
    <w:rsid w:val="001E6B00"/>
    <w:rsid w:val="001E6E8E"/>
    <w:rsid w:val="001E7089"/>
    <w:rsid w:val="001E7142"/>
    <w:rsid w:val="001E719E"/>
    <w:rsid w:val="001E75FB"/>
    <w:rsid w:val="001E77C7"/>
    <w:rsid w:val="001E7929"/>
    <w:rsid w:val="001F0A10"/>
    <w:rsid w:val="001F12F4"/>
    <w:rsid w:val="001F18BF"/>
    <w:rsid w:val="001F24ED"/>
    <w:rsid w:val="001F25B8"/>
    <w:rsid w:val="001F2A29"/>
    <w:rsid w:val="001F2A63"/>
    <w:rsid w:val="001F2CD4"/>
    <w:rsid w:val="001F2D45"/>
    <w:rsid w:val="001F3485"/>
    <w:rsid w:val="001F3884"/>
    <w:rsid w:val="001F395C"/>
    <w:rsid w:val="001F4242"/>
    <w:rsid w:val="001F55F5"/>
    <w:rsid w:val="001F5CA9"/>
    <w:rsid w:val="001F5CEB"/>
    <w:rsid w:val="001F5F01"/>
    <w:rsid w:val="001F5FD9"/>
    <w:rsid w:val="001F622D"/>
    <w:rsid w:val="001F68DD"/>
    <w:rsid w:val="001F6B32"/>
    <w:rsid w:val="001F6ED1"/>
    <w:rsid w:val="001F75F5"/>
    <w:rsid w:val="001F7986"/>
    <w:rsid w:val="001F7B36"/>
    <w:rsid w:val="001F7DC2"/>
    <w:rsid w:val="001F7E34"/>
    <w:rsid w:val="001F7E79"/>
    <w:rsid w:val="002004F1"/>
    <w:rsid w:val="00200D30"/>
    <w:rsid w:val="00200F32"/>
    <w:rsid w:val="00201031"/>
    <w:rsid w:val="002011CC"/>
    <w:rsid w:val="0020136E"/>
    <w:rsid w:val="002015AD"/>
    <w:rsid w:val="002015D3"/>
    <w:rsid w:val="00201A17"/>
    <w:rsid w:val="00201C53"/>
    <w:rsid w:val="00202008"/>
    <w:rsid w:val="002029D8"/>
    <w:rsid w:val="00202A50"/>
    <w:rsid w:val="00202A81"/>
    <w:rsid w:val="00202E24"/>
    <w:rsid w:val="00202E2E"/>
    <w:rsid w:val="0020323D"/>
    <w:rsid w:val="002044FB"/>
    <w:rsid w:val="002045E4"/>
    <w:rsid w:val="00204B43"/>
    <w:rsid w:val="002050F2"/>
    <w:rsid w:val="00205427"/>
    <w:rsid w:val="002055D1"/>
    <w:rsid w:val="002058D4"/>
    <w:rsid w:val="00205B40"/>
    <w:rsid w:val="002069BC"/>
    <w:rsid w:val="002070A8"/>
    <w:rsid w:val="00207A2A"/>
    <w:rsid w:val="00207FBC"/>
    <w:rsid w:val="0021036B"/>
    <w:rsid w:val="002106B9"/>
    <w:rsid w:val="00210991"/>
    <w:rsid w:val="00210C7D"/>
    <w:rsid w:val="0021104F"/>
    <w:rsid w:val="002115E4"/>
    <w:rsid w:val="00211AB3"/>
    <w:rsid w:val="0021212A"/>
    <w:rsid w:val="002121DA"/>
    <w:rsid w:val="00212686"/>
    <w:rsid w:val="00212C17"/>
    <w:rsid w:val="00212FC7"/>
    <w:rsid w:val="00213379"/>
    <w:rsid w:val="002133F0"/>
    <w:rsid w:val="002135BE"/>
    <w:rsid w:val="00213E31"/>
    <w:rsid w:val="00213FAC"/>
    <w:rsid w:val="00214AC1"/>
    <w:rsid w:val="00214CAD"/>
    <w:rsid w:val="00214D4D"/>
    <w:rsid w:val="00214F7E"/>
    <w:rsid w:val="002153DB"/>
    <w:rsid w:val="002165BF"/>
    <w:rsid w:val="00216842"/>
    <w:rsid w:val="00216958"/>
    <w:rsid w:val="0021765D"/>
    <w:rsid w:val="002177DB"/>
    <w:rsid w:val="00217B3F"/>
    <w:rsid w:val="00220AD8"/>
    <w:rsid w:val="00220FBA"/>
    <w:rsid w:val="00221220"/>
    <w:rsid w:val="002218DE"/>
    <w:rsid w:val="002218F7"/>
    <w:rsid w:val="00221B79"/>
    <w:rsid w:val="00221C00"/>
    <w:rsid w:val="00221CD9"/>
    <w:rsid w:val="00221D91"/>
    <w:rsid w:val="00221E32"/>
    <w:rsid w:val="00221F39"/>
    <w:rsid w:val="0022209A"/>
    <w:rsid w:val="00222105"/>
    <w:rsid w:val="0022215F"/>
    <w:rsid w:val="0022314B"/>
    <w:rsid w:val="00223843"/>
    <w:rsid w:val="002239EC"/>
    <w:rsid w:val="00223AF0"/>
    <w:rsid w:val="00223B6D"/>
    <w:rsid w:val="00223BEF"/>
    <w:rsid w:val="00223C8E"/>
    <w:rsid w:val="002240AD"/>
    <w:rsid w:val="002243EF"/>
    <w:rsid w:val="002246E6"/>
    <w:rsid w:val="00224BA9"/>
    <w:rsid w:val="00224C38"/>
    <w:rsid w:val="00225490"/>
    <w:rsid w:val="00225505"/>
    <w:rsid w:val="00225682"/>
    <w:rsid w:val="00225AC2"/>
    <w:rsid w:val="00225F78"/>
    <w:rsid w:val="00225FAF"/>
    <w:rsid w:val="00226025"/>
    <w:rsid w:val="00226280"/>
    <w:rsid w:val="002262B5"/>
    <w:rsid w:val="0022697F"/>
    <w:rsid w:val="00226E04"/>
    <w:rsid w:val="00227420"/>
    <w:rsid w:val="002277C9"/>
    <w:rsid w:val="00227FB2"/>
    <w:rsid w:val="00230A1A"/>
    <w:rsid w:val="00230E9E"/>
    <w:rsid w:val="00230EC0"/>
    <w:rsid w:val="00231212"/>
    <w:rsid w:val="00231481"/>
    <w:rsid w:val="002315F8"/>
    <w:rsid w:val="00231660"/>
    <w:rsid w:val="00231CAB"/>
    <w:rsid w:val="00231DEC"/>
    <w:rsid w:val="0023216C"/>
    <w:rsid w:val="00232D73"/>
    <w:rsid w:val="00232F70"/>
    <w:rsid w:val="00233692"/>
    <w:rsid w:val="002337A3"/>
    <w:rsid w:val="0023388F"/>
    <w:rsid w:val="00233F22"/>
    <w:rsid w:val="0023513D"/>
    <w:rsid w:val="00235328"/>
    <w:rsid w:val="002353EB"/>
    <w:rsid w:val="00235410"/>
    <w:rsid w:val="002355A2"/>
    <w:rsid w:val="00235694"/>
    <w:rsid w:val="00235846"/>
    <w:rsid w:val="00235BB6"/>
    <w:rsid w:val="00235CBA"/>
    <w:rsid w:val="00235E92"/>
    <w:rsid w:val="00235EF7"/>
    <w:rsid w:val="002362B4"/>
    <w:rsid w:val="00237595"/>
    <w:rsid w:val="00237AEB"/>
    <w:rsid w:val="00237DBF"/>
    <w:rsid w:val="00237E9C"/>
    <w:rsid w:val="00240764"/>
    <w:rsid w:val="00240BD8"/>
    <w:rsid w:val="00240D0C"/>
    <w:rsid w:val="00240DD6"/>
    <w:rsid w:val="002418BB"/>
    <w:rsid w:val="00241954"/>
    <w:rsid w:val="002419AA"/>
    <w:rsid w:val="00241B8A"/>
    <w:rsid w:val="00241C42"/>
    <w:rsid w:val="00241CFE"/>
    <w:rsid w:val="00241EA5"/>
    <w:rsid w:val="002420DD"/>
    <w:rsid w:val="002422B3"/>
    <w:rsid w:val="002429CD"/>
    <w:rsid w:val="00242DF8"/>
    <w:rsid w:val="002430DB"/>
    <w:rsid w:val="002431EB"/>
    <w:rsid w:val="00243378"/>
    <w:rsid w:val="00243509"/>
    <w:rsid w:val="002436A5"/>
    <w:rsid w:val="002438D2"/>
    <w:rsid w:val="002440AE"/>
    <w:rsid w:val="00244193"/>
    <w:rsid w:val="00244569"/>
    <w:rsid w:val="00244B28"/>
    <w:rsid w:val="00245302"/>
    <w:rsid w:val="0024579B"/>
    <w:rsid w:val="00245960"/>
    <w:rsid w:val="00245C0F"/>
    <w:rsid w:val="00245F74"/>
    <w:rsid w:val="002461D5"/>
    <w:rsid w:val="00246316"/>
    <w:rsid w:val="00246410"/>
    <w:rsid w:val="00246EBF"/>
    <w:rsid w:val="002472CF"/>
    <w:rsid w:val="002474E8"/>
    <w:rsid w:val="002477F6"/>
    <w:rsid w:val="002500BD"/>
    <w:rsid w:val="00250AA2"/>
    <w:rsid w:val="0025106B"/>
    <w:rsid w:val="00251642"/>
    <w:rsid w:val="00251D56"/>
    <w:rsid w:val="00251D66"/>
    <w:rsid w:val="00251F2B"/>
    <w:rsid w:val="0025223F"/>
    <w:rsid w:val="002522A0"/>
    <w:rsid w:val="002527FC"/>
    <w:rsid w:val="0025283A"/>
    <w:rsid w:val="00252A8C"/>
    <w:rsid w:val="00252E3A"/>
    <w:rsid w:val="002531E0"/>
    <w:rsid w:val="00253369"/>
    <w:rsid w:val="00253467"/>
    <w:rsid w:val="002538D9"/>
    <w:rsid w:val="00253ADB"/>
    <w:rsid w:val="0025407C"/>
    <w:rsid w:val="0025419C"/>
    <w:rsid w:val="00254373"/>
    <w:rsid w:val="002545BE"/>
    <w:rsid w:val="00254747"/>
    <w:rsid w:val="002548AC"/>
    <w:rsid w:val="0025513F"/>
    <w:rsid w:val="00255582"/>
    <w:rsid w:val="00255AE3"/>
    <w:rsid w:val="0025617B"/>
    <w:rsid w:val="00256494"/>
    <w:rsid w:val="0025669E"/>
    <w:rsid w:val="00256F44"/>
    <w:rsid w:val="00257C94"/>
    <w:rsid w:val="00260262"/>
    <w:rsid w:val="002605D7"/>
    <w:rsid w:val="00260636"/>
    <w:rsid w:val="00260ACB"/>
    <w:rsid w:val="00260CD5"/>
    <w:rsid w:val="0026125C"/>
    <w:rsid w:val="002616AD"/>
    <w:rsid w:val="00261750"/>
    <w:rsid w:val="00261C78"/>
    <w:rsid w:val="00262182"/>
    <w:rsid w:val="002622FA"/>
    <w:rsid w:val="0026272A"/>
    <w:rsid w:val="00262849"/>
    <w:rsid w:val="00262C8B"/>
    <w:rsid w:val="00262D18"/>
    <w:rsid w:val="00262DA4"/>
    <w:rsid w:val="00263150"/>
    <w:rsid w:val="00263509"/>
    <w:rsid w:val="002636CE"/>
    <w:rsid w:val="0026379E"/>
    <w:rsid w:val="002637E0"/>
    <w:rsid w:val="00263A0B"/>
    <w:rsid w:val="00263B49"/>
    <w:rsid w:val="00263E2A"/>
    <w:rsid w:val="002649DE"/>
    <w:rsid w:val="00264D70"/>
    <w:rsid w:val="00264E42"/>
    <w:rsid w:val="00265359"/>
    <w:rsid w:val="00265597"/>
    <w:rsid w:val="00265942"/>
    <w:rsid w:val="00265944"/>
    <w:rsid w:val="00266978"/>
    <w:rsid w:val="00266A3F"/>
    <w:rsid w:val="00266AA6"/>
    <w:rsid w:val="00267126"/>
    <w:rsid w:val="00267141"/>
    <w:rsid w:val="00267B7E"/>
    <w:rsid w:val="00267D3C"/>
    <w:rsid w:val="00270934"/>
    <w:rsid w:val="00270B74"/>
    <w:rsid w:val="00270F54"/>
    <w:rsid w:val="00271444"/>
    <w:rsid w:val="00271A1E"/>
    <w:rsid w:val="00271DA9"/>
    <w:rsid w:val="00271F2E"/>
    <w:rsid w:val="00271F59"/>
    <w:rsid w:val="00272353"/>
    <w:rsid w:val="002724F7"/>
    <w:rsid w:val="00272B79"/>
    <w:rsid w:val="00272B8C"/>
    <w:rsid w:val="00272C64"/>
    <w:rsid w:val="00272E4F"/>
    <w:rsid w:val="00272F39"/>
    <w:rsid w:val="0027309B"/>
    <w:rsid w:val="00273498"/>
    <w:rsid w:val="0027394B"/>
    <w:rsid w:val="00273C55"/>
    <w:rsid w:val="00273C9B"/>
    <w:rsid w:val="00273F3A"/>
    <w:rsid w:val="00273F48"/>
    <w:rsid w:val="00274138"/>
    <w:rsid w:val="00274354"/>
    <w:rsid w:val="00274F17"/>
    <w:rsid w:val="00274F79"/>
    <w:rsid w:val="00276022"/>
    <w:rsid w:val="0027627C"/>
    <w:rsid w:val="0027651C"/>
    <w:rsid w:val="0027671B"/>
    <w:rsid w:val="00276726"/>
    <w:rsid w:val="00276998"/>
    <w:rsid w:val="00276ACD"/>
    <w:rsid w:val="00276E4A"/>
    <w:rsid w:val="002779A1"/>
    <w:rsid w:val="002805D3"/>
    <w:rsid w:val="0028066F"/>
    <w:rsid w:val="00280976"/>
    <w:rsid w:val="00280A6D"/>
    <w:rsid w:val="00280FD7"/>
    <w:rsid w:val="00281139"/>
    <w:rsid w:val="002814EF"/>
    <w:rsid w:val="002818DC"/>
    <w:rsid w:val="00281A1E"/>
    <w:rsid w:val="0028206F"/>
    <w:rsid w:val="0028257F"/>
    <w:rsid w:val="00282C4E"/>
    <w:rsid w:val="0028332B"/>
    <w:rsid w:val="002834B3"/>
    <w:rsid w:val="002834DB"/>
    <w:rsid w:val="00283AE2"/>
    <w:rsid w:val="00283B2C"/>
    <w:rsid w:val="00283D78"/>
    <w:rsid w:val="0028406F"/>
    <w:rsid w:val="002846A7"/>
    <w:rsid w:val="002847A4"/>
    <w:rsid w:val="00284A0F"/>
    <w:rsid w:val="0028589F"/>
    <w:rsid w:val="002858AA"/>
    <w:rsid w:val="0028692B"/>
    <w:rsid w:val="00286D08"/>
    <w:rsid w:val="00287372"/>
    <w:rsid w:val="00287515"/>
    <w:rsid w:val="00287786"/>
    <w:rsid w:val="00287D41"/>
    <w:rsid w:val="00290BE6"/>
    <w:rsid w:val="00291347"/>
    <w:rsid w:val="00291873"/>
    <w:rsid w:val="00291A2D"/>
    <w:rsid w:val="00291B1C"/>
    <w:rsid w:val="00292728"/>
    <w:rsid w:val="00292A25"/>
    <w:rsid w:val="00292C9D"/>
    <w:rsid w:val="00292CA3"/>
    <w:rsid w:val="00292E52"/>
    <w:rsid w:val="0029313A"/>
    <w:rsid w:val="00293591"/>
    <w:rsid w:val="0029382C"/>
    <w:rsid w:val="002938AB"/>
    <w:rsid w:val="00293F4D"/>
    <w:rsid w:val="00293FE4"/>
    <w:rsid w:val="00294549"/>
    <w:rsid w:val="002949C3"/>
    <w:rsid w:val="0029503D"/>
    <w:rsid w:val="00295A82"/>
    <w:rsid w:val="0029626B"/>
    <w:rsid w:val="002972BC"/>
    <w:rsid w:val="002973ED"/>
    <w:rsid w:val="00297AD0"/>
    <w:rsid w:val="00297DF1"/>
    <w:rsid w:val="002A09BC"/>
    <w:rsid w:val="002A0AA0"/>
    <w:rsid w:val="002A0C42"/>
    <w:rsid w:val="002A0C81"/>
    <w:rsid w:val="002A1008"/>
    <w:rsid w:val="002A11A6"/>
    <w:rsid w:val="002A1300"/>
    <w:rsid w:val="002A1C61"/>
    <w:rsid w:val="002A204D"/>
    <w:rsid w:val="002A271E"/>
    <w:rsid w:val="002A29CA"/>
    <w:rsid w:val="002A2A78"/>
    <w:rsid w:val="002A2CA2"/>
    <w:rsid w:val="002A3096"/>
    <w:rsid w:val="002A3344"/>
    <w:rsid w:val="002A390F"/>
    <w:rsid w:val="002A39F0"/>
    <w:rsid w:val="002A3DA3"/>
    <w:rsid w:val="002A3FD1"/>
    <w:rsid w:val="002A4701"/>
    <w:rsid w:val="002A495B"/>
    <w:rsid w:val="002A4A0F"/>
    <w:rsid w:val="002A4DAD"/>
    <w:rsid w:val="002A512A"/>
    <w:rsid w:val="002A5243"/>
    <w:rsid w:val="002A5724"/>
    <w:rsid w:val="002A6008"/>
    <w:rsid w:val="002A6676"/>
    <w:rsid w:val="002A6AE3"/>
    <w:rsid w:val="002A6D9F"/>
    <w:rsid w:val="002A737F"/>
    <w:rsid w:val="002A770D"/>
    <w:rsid w:val="002A7BD5"/>
    <w:rsid w:val="002A7E1A"/>
    <w:rsid w:val="002A7F65"/>
    <w:rsid w:val="002B0199"/>
    <w:rsid w:val="002B024B"/>
    <w:rsid w:val="002B02BA"/>
    <w:rsid w:val="002B157A"/>
    <w:rsid w:val="002B1613"/>
    <w:rsid w:val="002B1DDF"/>
    <w:rsid w:val="002B1FAF"/>
    <w:rsid w:val="002B2127"/>
    <w:rsid w:val="002B21AC"/>
    <w:rsid w:val="002B2515"/>
    <w:rsid w:val="002B282B"/>
    <w:rsid w:val="002B2AF4"/>
    <w:rsid w:val="002B2DE0"/>
    <w:rsid w:val="002B360A"/>
    <w:rsid w:val="002B3641"/>
    <w:rsid w:val="002B3B8C"/>
    <w:rsid w:val="002B4D59"/>
    <w:rsid w:val="002B5519"/>
    <w:rsid w:val="002B5EED"/>
    <w:rsid w:val="002B60AA"/>
    <w:rsid w:val="002B64CE"/>
    <w:rsid w:val="002B6AFA"/>
    <w:rsid w:val="002B71A2"/>
    <w:rsid w:val="002B72AD"/>
    <w:rsid w:val="002B74E4"/>
    <w:rsid w:val="002B7AD6"/>
    <w:rsid w:val="002C0ACF"/>
    <w:rsid w:val="002C0ADE"/>
    <w:rsid w:val="002C0D23"/>
    <w:rsid w:val="002C1007"/>
    <w:rsid w:val="002C1578"/>
    <w:rsid w:val="002C160E"/>
    <w:rsid w:val="002C1DB0"/>
    <w:rsid w:val="002C1E4C"/>
    <w:rsid w:val="002C203F"/>
    <w:rsid w:val="002C2263"/>
    <w:rsid w:val="002C2A9F"/>
    <w:rsid w:val="002C3E57"/>
    <w:rsid w:val="002C3F77"/>
    <w:rsid w:val="002C4332"/>
    <w:rsid w:val="002C4655"/>
    <w:rsid w:val="002C468D"/>
    <w:rsid w:val="002C49B6"/>
    <w:rsid w:val="002C58DA"/>
    <w:rsid w:val="002C5C52"/>
    <w:rsid w:val="002C5E00"/>
    <w:rsid w:val="002C5FFC"/>
    <w:rsid w:val="002C64A0"/>
    <w:rsid w:val="002C66DF"/>
    <w:rsid w:val="002C6C5E"/>
    <w:rsid w:val="002C6D3E"/>
    <w:rsid w:val="002C7211"/>
    <w:rsid w:val="002C7902"/>
    <w:rsid w:val="002C7D93"/>
    <w:rsid w:val="002D0108"/>
    <w:rsid w:val="002D06F7"/>
    <w:rsid w:val="002D0870"/>
    <w:rsid w:val="002D0EE6"/>
    <w:rsid w:val="002D1672"/>
    <w:rsid w:val="002D16BD"/>
    <w:rsid w:val="002D16E5"/>
    <w:rsid w:val="002D1C6B"/>
    <w:rsid w:val="002D1CFE"/>
    <w:rsid w:val="002D1FE7"/>
    <w:rsid w:val="002D2410"/>
    <w:rsid w:val="002D25FA"/>
    <w:rsid w:val="002D270A"/>
    <w:rsid w:val="002D2A26"/>
    <w:rsid w:val="002D2FD2"/>
    <w:rsid w:val="002D322D"/>
    <w:rsid w:val="002D32FF"/>
    <w:rsid w:val="002D34B9"/>
    <w:rsid w:val="002D360B"/>
    <w:rsid w:val="002D387B"/>
    <w:rsid w:val="002D4499"/>
    <w:rsid w:val="002D4704"/>
    <w:rsid w:val="002D4890"/>
    <w:rsid w:val="002D48F2"/>
    <w:rsid w:val="002D4CBB"/>
    <w:rsid w:val="002D5354"/>
    <w:rsid w:val="002D581D"/>
    <w:rsid w:val="002D5C7D"/>
    <w:rsid w:val="002D6027"/>
    <w:rsid w:val="002D6622"/>
    <w:rsid w:val="002D6847"/>
    <w:rsid w:val="002D68C7"/>
    <w:rsid w:val="002D6EE4"/>
    <w:rsid w:val="002D7121"/>
    <w:rsid w:val="002D73B8"/>
    <w:rsid w:val="002D77D8"/>
    <w:rsid w:val="002D7CBA"/>
    <w:rsid w:val="002D7E79"/>
    <w:rsid w:val="002E0264"/>
    <w:rsid w:val="002E0434"/>
    <w:rsid w:val="002E071A"/>
    <w:rsid w:val="002E0835"/>
    <w:rsid w:val="002E11B5"/>
    <w:rsid w:val="002E160C"/>
    <w:rsid w:val="002E1B91"/>
    <w:rsid w:val="002E2163"/>
    <w:rsid w:val="002E2295"/>
    <w:rsid w:val="002E2449"/>
    <w:rsid w:val="002E25F0"/>
    <w:rsid w:val="002E2B51"/>
    <w:rsid w:val="002E2F11"/>
    <w:rsid w:val="002E31A1"/>
    <w:rsid w:val="002E32BB"/>
    <w:rsid w:val="002E3613"/>
    <w:rsid w:val="002E3B7A"/>
    <w:rsid w:val="002E3B80"/>
    <w:rsid w:val="002E3BFA"/>
    <w:rsid w:val="002E4281"/>
    <w:rsid w:val="002E4DBE"/>
    <w:rsid w:val="002E4F6E"/>
    <w:rsid w:val="002E51AA"/>
    <w:rsid w:val="002E521A"/>
    <w:rsid w:val="002E5264"/>
    <w:rsid w:val="002E52B8"/>
    <w:rsid w:val="002E5742"/>
    <w:rsid w:val="002E5B95"/>
    <w:rsid w:val="002E5E70"/>
    <w:rsid w:val="002E5F2B"/>
    <w:rsid w:val="002E66C4"/>
    <w:rsid w:val="002E6A19"/>
    <w:rsid w:val="002E6A78"/>
    <w:rsid w:val="002E7D8B"/>
    <w:rsid w:val="002E7EB9"/>
    <w:rsid w:val="002E7ED2"/>
    <w:rsid w:val="002F03BF"/>
    <w:rsid w:val="002F0CD9"/>
    <w:rsid w:val="002F0CEE"/>
    <w:rsid w:val="002F12D1"/>
    <w:rsid w:val="002F1490"/>
    <w:rsid w:val="002F1545"/>
    <w:rsid w:val="002F1F3B"/>
    <w:rsid w:val="002F226F"/>
    <w:rsid w:val="002F2547"/>
    <w:rsid w:val="002F2664"/>
    <w:rsid w:val="002F28DA"/>
    <w:rsid w:val="002F29E6"/>
    <w:rsid w:val="002F2C64"/>
    <w:rsid w:val="002F2E02"/>
    <w:rsid w:val="002F2EC1"/>
    <w:rsid w:val="002F2FB5"/>
    <w:rsid w:val="002F36F8"/>
    <w:rsid w:val="002F371C"/>
    <w:rsid w:val="002F385D"/>
    <w:rsid w:val="002F38B3"/>
    <w:rsid w:val="002F394A"/>
    <w:rsid w:val="002F3C9B"/>
    <w:rsid w:val="002F3DF5"/>
    <w:rsid w:val="002F50D3"/>
    <w:rsid w:val="002F5A03"/>
    <w:rsid w:val="002F5AF1"/>
    <w:rsid w:val="002F5B18"/>
    <w:rsid w:val="002F5EF3"/>
    <w:rsid w:val="002F6D4F"/>
    <w:rsid w:val="002F6D9F"/>
    <w:rsid w:val="002F7175"/>
    <w:rsid w:val="002F79CE"/>
    <w:rsid w:val="002F7B4B"/>
    <w:rsid w:val="002F7DEA"/>
    <w:rsid w:val="0030076E"/>
    <w:rsid w:val="00300792"/>
    <w:rsid w:val="00300823"/>
    <w:rsid w:val="00300E5D"/>
    <w:rsid w:val="00301323"/>
    <w:rsid w:val="00301C7E"/>
    <w:rsid w:val="00301D00"/>
    <w:rsid w:val="00301D1E"/>
    <w:rsid w:val="00301FC6"/>
    <w:rsid w:val="00302884"/>
    <w:rsid w:val="00302AB1"/>
    <w:rsid w:val="00302B71"/>
    <w:rsid w:val="00302E3F"/>
    <w:rsid w:val="00302E9B"/>
    <w:rsid w:val="003037A2"/>
    <w:rsid w:val="003039EE"/>
    <w:rsid w:val="00303B93"/>
    <w:rsid w:val="0030485A"/>
    <w:rsid w:val="003049CF"/>
    <w:rsid w:val="00304BA9"/>
    <w:rsid w:val="0030535B"/>
    <w:rsid w:val="00305776"/>
    <w:rsid w:val="003059FE"/>
    <w:rsid w:val="0030631D"/>
    <w:rsid w:val="003069EE"/>
    <w:rsid w:val="00306A8B"/>
    <w:rsid w:val="00306B29"/>
    <w:rsid w:val="00306EBF"/>
    <w:rsid w:val="00306F41"/>
    <w:rsid w:val="003070C4"/>
    <w:rsid w:val="00307387"/>
    <w:rsid w:val="00307A12"/>
    <w:rsid w:val="00310864"/>
    <w:rsid w:val="00310B14"/>
    <w:rsid w:val="00311429"/>
    <w:rsid w:val="00311684"/>
    <w:rsid w:val="003118D9"/>
    <w:rsid w:val="00311981"/>
    <w:rsid w:val="00311C81"/>
    <w:rsid w:val="00311E20"/>
    <w:rsid w:val="00311FDA"/>
    <w:rsid w:val="003123E1"/>
    <w:rsid w:val="00312613"/>
    <w:rsid w:val="00312AEB"/>
    <w:rsid w:val="00312F54"/>
    <w:rsid w:val="003134BD"/>
    <w:rsid w:val="003139CB"/>
    <w:rsid w:val="003140E2"/>
    <w:rsid w:val="00314773"/>
    <w:rsid w:val="003155DA"/>
    <w:rsid w:val="003156C1"/>
    <w:rsid w:val="00315722"/>
    <w:rsid w:val="00315ADA"/>
    <w:rsid w:val="00315BB5"/>
    <w:rsid w:val="0031616B"/>
    <w:rsid w:val="003162AF"/>
    <w:rsid w:val="00316A81"/>
    <w:rsid w:val="00316F4C"/>
    <w:rsid w:val="0031750C"/>
    <w:rsid w:val="003176B8"/>
    <w:rsid w:val="00317800"/>
    <w:rsid w:val="00317C40"/>
    <w:rsid w:val="00317CCF"/>
    <w:rsid w:val="003208E6"/>
    <w:rsid w:val="00320BB0"/>
    <w:rsid w:val="00320CE2"/>
    <w:rsid w:val="00320E02"/>
    <w:rsid w:val="003217ED"/>
    <w:rsid w:val="0032195B"/>
    <w:rsid w:val="00322570"/>
    <w:rsid w:val="0032327D"/>
    <w:rsid w:val="0032330B"/>
    <w:rsid w:val="00323AD7"/>
    <w:rsid w:val="00323CE7"/>
    <w:rsid w:val="0032440E"/>
    <w:rsid w:val="003244DA"/>
    <w:rsid w:val="003245F5"/>
    <w:rsid w:val="00324860"/>
    <w:rsid w:val="003249BA"/>
    <w:rsid w:val="00324B2E"/>
    <w:rsid w:val="003264C9"/>
    <w:rsid w:val="00326565"/>
    <w:rsid w:val="00326A32"/>
    <w:rsid w:val="00326B07"/>
    <w:rsid w:val="003274F3"/>
    <w:rsid w:val="003277F8"/>
    <w:rsid w:val="00327A90"/>
    <w:rsid w:val="00327D66"/>
    <w:rsid w:val="0033045C"/>
    <w:rsid w:val="003306B5"/>
    <w:rsid w:val="00330830"/>
    <w:rsid w:val="0033092B"/>
    <w:rsid w:val="00330981"/>
    <w:rsid w:val="00330A45"/>
    <w:rsid w:val="00330C5F"/>
    <w:rsid w:val="00330F15"/>
    <w:rsid w:val="0033139F"/>
    <w:rsid w:val="003315D3"/>
    <w:rsid w:val="0033185A"/>
    <w:rsid w:val="0033188C"/>
    <w:rsid w:val="00331B40"/>
    <w:rsid w:val="00331BE4"/>
    <w:rsid w:val="00331C7A"/>
    <w:rsid w:val="00331D55"/>
    <w:rsid w:val="0033267C"/>
    <w:rsid w:val="00332690"/>
    <w:rsid w:val="00332A76"/>
    <w:rsid w:val="00332FFE"/>
    <w:rsid w:val="0033357B"/>
    <w:rsid w:val="0033390B"/>
    <w:rsid w:val="00333EBB"/>
    <w:rsid w:val="0033444B"/>
    <w:rsid w:val="0033445A"/>
    <w:rsid w:val="00334811"/>
    <w:rsid w:val="00334976"/>
    <w:rsid w:val="00335205"/>
    <w:rsid w:val="00335417"/>
    <w:rsid w:val="0033561F"/>
    <w:rsid w:val="0033564D"/>
    <w:rsid w:val="00335C73"/>
    <w:rsid w:val="00335E3D"/>
    <w:rsid w:val="00335FBD"/>
    <w:rsid w:val="00335FFF"/>
    <w:rsid w:val="00336564"/>
    <w:rsid w:val="00336EF9"/>
    <w:rsid w:val="0033734E"/>
    <w:rsid w:val="003376B8"/>
    <w:rsid w:val="00340897"/>
    <w:rsid w:val="00341230"/>
    <w:rsid w:val="003414B2"/>
    <w:rsid w:val="003417A0"/>
    <w:rsid w:val="00341967"/>
    <w:rsid w:val="0034213E"/>
    <w:rsid w:val="00342A2E"/>
    <w:rsid w:val="00342BB5"/>
    <w:rsid w:val="003436FD"/>
    <w:rsid w:val="00343F42"/>
    <w:rsid w:val="00344108"/>
    <w:rsid w:val="003447CA"/>
    <w:rsid w:val="00344AAD"/>
    <w:rsid w:val="003450FD"/>
    <w:rsid w:val="003453B2"/>
    <w:rsid w:val="00345702"/>
    <w:rsid w:val="00345810"/>
    <w:rsid w:val="0034590C"/>
    <w:rsid w:val="00345E10"/>
    <w:rsid w:val="00346137"/>
    <w:rsid w:val="003463A8"/>
    <w:rsid w:val="003468F5"/>
    <w:rsid w:val="003468FC"/>
    <w:rsid w:val="00346A51"/>
    <w:rsid w:val="00346B5C"/>
    <w:rsid w:val="00347030"/>
    <w:rsid w:val="003475D6"/>
    <w:rsid w:val="003476F7"/>
    <w:rsid w:val="00347C02"/>
    <w:rsid w:val="00347EE2"/>
    <w:rsid w:val="0035030A"/>
    <w:rsid w:val="003503E3"/>
    <w:rsid w:val="00350698"/>
    <w:rsid w:val="003506D7"/>
    <w:rsid w:val="003511F9"/>
    <w:rsid w:val="0035130B"/>
    <w:rsid w:val="00351485"/>
    <w:rsid w:val="00351EA9"/>
    <w:rsid w:val="00352089"/>
    <w:rsid w:val="0035243F"/>
    <w:rsid w:val="00352C16"/>
    <w:rsid w:val="00352E6A"/>
    <w:rsid w:val="00352EE0"/>
    <w:rsid w:val="00353931"/>
    <w:rsid w:val="00353D80"/>
    <w:rsid w:val="00353E44"/>
    <w:rsid w:val="003540DB"/>
    <w:rsid w:val="003541ED"/>
    <w:rsid w:val="00354214"/>
    <w:rsid w:val="003546D8"/>
    <w:rsid w:val="00354AFC"/>
    <w:rsid w:val="00354B58"/>
    <w:rsid w:val="00354C38"/>
    <w:rsid w:val="00354F6B"/>
    <w:rsid w:val="00354F82"/>
    <w:rsid w:val="003551BE"/>
    <w:rsid w:val="00355625"/>
    <w:rsid w:val="00355D1A"/>
    <w:rsid w:val="00355D3C"/>
    <w:rsid w:val="00355EA4"/>
    <w:rsid w:val="0035603A"/>
    <w:rsid w:val="00356545"/>
    <w:rsid w:val="0035667A"/>
    <w:rsid w:val="00356DF2"/>
    <w:rsid w:val="0035726F"/>
    <w:rsid w:val="00357592"/>
    <w:rsid w:val="00357C0F"/>
    <w:rsid w:val="00357EA0"/>
    <w:rsid w:val="00360026"/>
    <w:rsid w:val="003602EB"/>
    <w:rsid w:val="00360390"/>
    <w:rsid w:val="003605B3"/>
    <w:rsid w:val="003605BF"/>
    <w:rsid w:val="00360D7A"/>
    <w:rsid w:val="003611D2"/>
    <w:rsid w:val="00361408"/>
    <w:rsid w:val="00361559"/>
    <w:rsid w:val="00361633"/>
    <w:rsid w:val="00361727"/>
    <w:rsid w:val="0036196F"/>
    <w:rsid w:val="00361EDD"/>
    <w:rsid w:val="00362131"/>
    <w:rsid w:val="003628DD"/>
    <w:rsid w:val="00362AEC"/>
    <w:rsid w:val="00362B6A"/>
    <w:rsid w:val="00363254"/>
    <w:rsid w:val="003633CA"/>
    <w:rsid w:val="003633FB"/>
    <w:rsid w:val="00363695"/>
    <w:rsid w:val="00363CF5"/>
    <w:rsid w:val="00363EBE"/>
    <w:rsid w:val="00364273"/>
    <w:rsid w:val="0036445D"/>
    <w:rsid w:val="003647EA"/>
    <w:rsid w:val="00364921"/>
    <w:rsid w:val="00364950"/>
    <w:rsid w:val="003654CB"/>
    <w:rsid w:val="003654FF"/>
    <w:rsid w:val="003655B8"/>
    <w:rsid w:val="003658A6"/>
    <w:rsid w:val="00365EED"/>
    <w:rsid w:val="00365F45"/>
    <w:rsid w:val="003662B0"/>
    <w:rsid w:val="00366385"/>
    <w:rsid w:val="00366557"/>
    <w:rsid w:val="003668CA"/>
    <w:rsid w:val="00366AE3"/>
    <w:rsid w:val="00366D9D"/>
    <w:rsid w:val="00366E11"/>
    <w:rsid w:val="00366F3B"/>
    <w:rsid w:val="00366FCB"/>
    <w:rsid w:val="003670EF"/>
    <w:rsid w:val="00367372"/>
    <w:rsid w:val="00367432"/>
    <w:rsid w:val="00367CCB"/>
    <w:rsid w:val="00367DEC"/>
    <w:rsid w:val="00370356"/>
    <w:rsid w:val="003704E9"/>
    <w:rsid w:val="00370918"/>
    <w:rsid w:val="00370C23"/>
    <w:rsid w:val="00370D41"/>
    <w:rsid w:val="00370E1B"/>
    <w:rsid w:val="003710CE"/>
    <w:rsid w:val="0037120F"/>
    <w:rsid w:val="00371559"/>
    <w:rsid w:val="00372805"/>
    <w:rsid w:val="0037283F"/>
    <w:rsid w:val="003729F0"/>
    <w:rsid w:val="00372BD3"/>
    <w:rsid w:val="00372CC5"/>
    <w:rsid w:val="00373494"/>
    <w:rsid w:val="0037380D"/>
    <w:rsid w:val="00373C90"/>
    <w:rsid w:val="00373F81"/>
    <w:rsid w:val="00374358"/>
    <w:rsid w:val="00374B67"/>
    <w:rsid w:val="00374D4C"/>
    <w:rsid w:val="00375688"/>
    <w:rsid w:val="00375A31"/>
    <w:rsid w:val="00375B50"/>
    <w:rsid w:val="00375C88"/>
    <w:rsid w:val="00375D3C"/>
    <w:rsid w:val="0037623F"/>
    <w:rsid w:val="003764FD"/>
    <w:rsid w:val="00376538"/>
    <w:rsid w:val="0037679A"/>
    <w:rsid w:val="0037680F"/>
    <w:rsid w:val="003772A7"/>
    <w:rsid w:val="0037738A"/>
    <w:rsid w:val="003773AD"/>
    <w:rsid w:val="003773F7"/>
    <w:rsid w:val="00377709"/>
    <w:rsid w:val="00377F99"/>
    <w:rsid w:val="003804C9"/>
    <w:rsid w:val="00380959"/>
    <w:rsid w:val="00380FE0"/>
    <w:rsid w:val="0038156A"/>
    <w:rsid w:val="00381AD4"/>
    <w:rsid w:val="00381D7A"/>
    <w:rsid w:val="0038237F"/>
    <w:rsid w:val="003823A1"/>
    <w:rsid w:val="003826AA"/>
    <w:rsid w:val="0038311A"/>
    <w:rsid w:val="0038313D"/>
    <w:rsid w:val="003831FB"/>
    <w:rsid w:val="00383406"/>
    <w:rsid w:val="00383E11"/>
    <w:rsid w:val="00384612"/>
    <w:rsid w:val="00384A22"/>
    <w:rsid w:val="00384CDA"/>
    <w:rsid w:val="00384D80"/>
    <w:rsid w:val="003851D4"/>
    <w:rsid w:val="0038563B"/>
    <w:rsid w:val="00385758"/>
    <w:rsid w:val="00385C33"/>
    <w:rsid w:val="00385FBC"/>
    <w:rsid w:val="003860AE"/>
    <w:rsid w:val="00386242"/>
    <w:rsid w:val="00386542"/>
    <w:rsid w:val="00386AC3"/>
    <w:rsid w:val="00386D2B"/>
    <w:rsid w:val="0038742D"/>
    <w:rsid w:val="00387792"/>
    <w:rsid w:val="00387CA5"/>
    <w:rsid w:val="00387DE6"/>
    <w:rsid w:val="00387DF3"/>
    <w:rsid w:val="0039015A"/>
    <w:rsid w:val="0039019E"/>
    <w:rsid w:val="00390433"/>
    <w:rsid w:val="00390740"/>
    <w:rsid w:val="003909BF"/>
    <w:rsid w:val="003910D6"/>
    <w:rsid w:val="00391531"/>
    <w:rsid w:val="0039195B"/>
    <w:rsid w:val="00391F27"/>
    <w:rsid w:val="003924BF"/>
    <w:rsid w:val="0039255D"/>
    <w:rsid w:val="003927B0"/>
    <w:rsid w:val="003929B4"/>
    <w:rsid w:val="003929B5"/>
    <w:rsid w:val="00392CEC"/>
    <w:rsid w:val="00392DF1"/>
    <w:rsid w:val="00393164"/>
    <w:rsid w:val="00394796"/>
    <w:rsid w:val="00394FE1"/>
    <w:rsid w:val="0039560D"/>
    <w:rsid w:val="003964C1"/>
    <w:rsid w:val="0039693E"/>
    <w:rsid w:val="00396B60"/>
    <w:rsid w:val="0039730C"/>
    <w:rsid w:val="00397855"/>
    <w:rsid w:val="00397E7D"/>
    <w:rsid w:val="00397EF9"/>
    <w:rsid w:val="003A03B3"/>
    <w:rsid w:val="003A05A7"/>
    <w:rsid w:val="003A08C1"/>
    <w:rsid w:val="003A0EA7"/>
    <w:rsid w:val="003A0EBF"/>
    <w:rsid w:val="003A13D5"/>
    <w:rsid w:val="003A14A1"/>
    <w:rsid w:val="003A1677"/>
    <w:rsid w:val="003A1820"/>
    <w:rsid w:val="003A1B6C"/>
    <w:rsid w:val="003A25BA"/>
    <w:rsid w:val="003A2C97"/>
    <w:rsid w:val="003A2E87"/>
    <w:rsid w:val="003A3266"/>
    <w:rsid w:val="003A327C"/>
    <w:rsid w:val="003A395A"/>
    <w:rsid w:val="003A3AD2"/>
    <w:rsid w:val="003A3F50"/>
    <w:rsid w:val="003A3FAB"/>
    <w:rsid w:val="003A4335"/>
    <w:rsid w:val="003A44B5"/>
    <w:rsid w:val="003A44E9"/>
    <w:rsid w:val="003A48B2"/>
    <w:rsid w:val="003A4AF9"/>
    <w:rsid w:val="003A4BBD"/>
    <w:rsid w:val="003A4D6B"/>
    <w:rsid w:val="003A58BB"/>
    <w:rsid w:val="003A5CA5"/>
    <w:rsid w:val="003A5D78"/>
    <w:rsid w:val="003A5DAF"/>
    <w:rsid w:val="003A5E4E"/>
    <w:rsid w:val="003A6047"/>
    <w:rsid w:val="003A630D"/>
    <w:rsid w:val="003A6615"/>
    <w:rsid w:val="003A67F1"/>
    <w:rsid w:val="003A6B63"/>
    <w:rsid w:val="003A6F56"/>
    <w:rsid w:val="003A710D"/>
    <w:rsid w:val="003A713B"/>
    <w:rsid w:val="003A7265"/>
    <w:rsid w:val="003A750B"/>
    <w:rsid w:val="003A795F"/>
    <w:rsid w:val="003B0432"/>
    <w:rsid w:val="003B044C"/>
    <w:rsid w:val="003B09AF"/>
    <w:rsid w:val="003B0D94"/>
    <w:rsid w:val="003B0E24"/>
    <w:rsid w:val="003B0E2A"/>
    <w:rsid w:val="003B0EAD"/>
    <w:rsid w:val="003B10CE"/>
    <w:rsid w:val="003B1638"/>
    <w:rsid w:val="003B16CB"/>
    <w:rsid w:val="003B188F"/>
    <w:rsid w:val="003B18AC"/>
    <w:rsid w:val="003B1A1A"/>
    <w:rsid w:val="003B1B72"/>
    <w:rsid w:val="003B1DCD"/>
    <w:rsid w:val="003B212B"/>
    <w:rsid w:val="003B2154"/>
    <w:rsid w:val="003B222F"/>
    <w:rsid w:val="003B24D9"/>
    <w:rsid w:val="003B2885"/>
    <w:rsid w:val="003B29FF"/>
    <w:rsid w:val="003B2D71"/>
    <w:rsid w:val="003B2FAB"/>
    <w:rsid w:val="003B2FE5"/>
    <w:rsid w:val="003B32EB"/>
    <w:rsid w:val="003B4654"/>
    <w:rsid w:val="003B46DD"/>
    <w:rsid w:val="003B487E"/>
    <w:rsid w:val="003B4BBF"/>
    <w:rsid w:val="003B5381"/>
    <w:rsid w:val="003B58F4"/>
    <w:rsid w:val="003B5998"/>
    <w:rsid w:val="003B5CA8"/>
    <w:rsid w:val="003B63F3"/>
    <w:rsid w:val="003B6943"/>
    <w:rsid w:val="003B69FB"/>
    <w:rsid w:val="003B6C05"/>
    <w:rsid w:val="003B7257"/>
    <w:rsid w:val="003B7746"/>
    <w:rsid w:val="003C007E"/>
    <w:rsid w:val="003C00BF"/>
    <w:rsid w:val="003C0850"/>
    <w:rsid w:val="003C0FDE"/>
    <w:rsid w:val="003C0FF5"/>
    <w:rsid w:val="003C13CB"/>
    <w:rsid w:val="003C1E93"/>
    <w:rsid w:val="003C2591"/>
    <w:rsid w:val="003C28FD"/>
    <w:rsid w:val="003C2B2A"/>
    <w:rsid w:val="003C2D69"/>
    <w:rsid w:val="003C31D5"/>
    <w:rsid w:val="003C33A3"/>
    <w:rsid w:val="003C394D"/>
    <w:rsid w:val="003C3B93"/>
    <w:rsid w:val="003C3DC6"/>
    <w:rsid w:val="003C4331"/>
    <w:rsid w:val="003C4347"/>
    <w:rsid w:val="003C44BC"/>
    <w:rsid w:val="003C44F4"/>
    <w:rsid w:val="003C4592"/>
    <w:rsid w:val="003C4992"/>
    <w:rsid w:val="003C572B"/>
    <w:rsid w:val="003C5A8A"/>
    <w:rsid w:val="003C621E"/>
    <w:rsid w:val="003C6345"/>
    <w:rsid w:val="003C638F"/>
    <w:rsid w:val="003C651A"/>
    <w:rsid w:val="003C6C99"/>
    <w:rsid w:val="003C77DD"/>
    <w:rsid w:val="003C795E"/>
    <w:rsid w:val="003D03EB"/>
    <w:rsid w:val="003D0476"/>
    <w:rsid w:val="003D05AA"/>
    <w:rsid w:val="003D091D"/>
    <w:rsid w:val="003D13B4"/>
    <w:rsid w:val="003D141F"/>
    <w:rsid w:val="003D1921"/>
    <w:rsid w:val="003D1EDA"/>
    <w:rsid w:val="003D27A8"/>
    <w:rsid w:val="003D28FF"/>
    <w:rsid w:val="003D2E1D"/>
    <w:rsid w:val="003D2FF2"/>
    <w:rsid w:val="003D3549"/>
    <w:rsid w:val="003D3B73"/>
    <w:rsid w:val="003D3E88"/>
    <w:rsid w:val="003D404E"/>
    <w:rsid w:val="003D59D3"/>
    <w:rsid w:val="003D5E32"/>
    <w:rsid w:val="003D5E76"/>
    <w:rsid w:val="003D5ECA"/>
    <w:rsid w:val="003D5F51"/>
    <w:rsid w:val="003D647F"/>
    <w:rsid w:val="003D6D5D"/>
    <w:rsid w:val="003D7AA1"/>
    <w:rsid w:val="003D7B43"/>
    <w:rsid w:val="003D7D61"/>
    <w:rsid w:val="003E03D1"/>
    <w:rsid w:val="003E045C"/>
    <w:rsid w:val="003E04C6"/>
    <w:rsid w:val="003E0927"/>
    <w:rsid w:val="003E0BF5"/>
    <w:rsid w:val="003E0E39"/>
    <w:rsid w:val="003E11B7"/>
    <w:rsid w:val="003E130D"/>
    <w:rsid w:val="003E14D5"/>
    <w:rsid w:val="003E156B"/>
    <w:rsid w:val="003E156F"/>
    <w:rsid w:val="003E1772"/>
    <w:rsid w:val="003E17BB"/>
    <w:rsid w:val="003E1832"/>
    <w:rsid w:val="003E1CEE"/>
    <w:rsid w:val="003E21EE"/>
    <w:rsid w:val="003E2DA7"/>
    <w:rsid w:val="003E3298"/>
    <w:rsid w:val="003E32E1"/>
    <w:rsid w:val="003E3398"/>
    <w:rsid w:val="003E44FA"/>
    <w:rsid w:val="003E46BF"/>
    <w:rsid w:val="003E57AC"/>
    <w:rsid w:val="003E5BE2"/>
    <w:rsid w:val="003E5D26"/>
    <w:rsid w:val="003E5DF9"/>
    <w:rsid w:val="003E620C"/>
    <w:rsid w:val="003E6382"/>
    <w:rsid w:val="003E65DE"/>
    <w:rsid w:val="003E6BA5"/>
    <w:rsid w:val="003E732B"/>
    <w:rsid w:val="003E7949"/>
    <w:rsid w:val="003F0478"/>
    <w:rsid w:val="003F0733"/>
    <w:rsid w:val="003F10C7"/>
    <w:rsid w:val="003F128D"/>
    <w:rsid w:val="003F13BA"/>
    <w:rsid w:val="003F14CF"/>
    <w:rsid w:val="003F1B79"/>
    <w:rsid w:val="003F1C10"/>
    <w:rsid w:val="003F1FBE"/>
    <w:rsid w:val="003F2306"/>
    <w:rsid w:val="003F2419"/>
    <w:rsid w:val="003F30D4"/>
    <w:rsid w:val="003F34B6"/>
    <w:rsid w:val="003F3646"/>
    <w:rsid w:val="003F3859"/>
    <w:rsid w:val="003F3ECA"/>
    <w:rsid w:val="003F3FAF"/>
    <w:rsid w:val="003F4199"/>
    <w:rsid w:val="003F42F8"/>
    <w:rsid w:val="003F49D3"/>
    <w:rsid w:val="003F4F12"/>
    <w:rsid w:val="003F517D"/>
    <w:rsid w:val="003F5A29"/>
    <w:rsid w:val="003F5A30"/>
    <w:rsid w:val="003F5C0E"/>
    <w:rsid w:val="003F5D90"/>
    <w:rsid w:val="003F5DAE"/>
    <w:rsid w:val="003F5DC8"/>
    <w:rsid w:val="003F68BE"/>
    <w:rsid w:val="003F6C8C"/>
    <w:rsid w:val="003F6C98"/>
    <w:rsid w:val="003F7586"/>
    <w:rsid w:val="003F7A4B"/>
    <w:rsid w:val="003F7C58"/>
    <w:rsid w:val="003F7DBE"/>
    <w:rsid w:val="00400200"/>
    <w:rsid w:val="004006F0"/>
    <w:rsid w:val="00400782"/>
    <w:rsid w:val="004007F0"/>
    <w:rsid w:val="00400951"/>
    <w:rsid w:val="00401250"/>
    <w:rsid w:val="0040153D"/>
    <w:rsid w:val="0040178A"/>
    <w:rsid w:val="0040212B"/>
    <w:rsid w:val="004021EC"/>
    <w:rsid w:val="00402699"/>
    <w:rsid w:val="00402878"/>
    <w:rsid w:val="0040287D"/>
    <w:rsid w:val="0040317C"/>
    <w:rsid w:val="004031A4"/>
    <w:rsid w:val="0040341E"/>
    <w:rsid w:val="004037CC"/>
    <w:rsid w:val="004037D0"/>
    <w:rsid w:val="00404011"/>
    <w:rsid w:val="00404131"/>
    <w:rsid w:val="004046A0"/>
    <w:rsid w:val="004048F2"/>
    <w:rsid w:val="00404ADF"/>
    <w:rsid w:val="00405103"/>
    <w:rsid w:val="0040569E"/>
    <w:rsid w:val="00406172"/>
    <w:rsid w:val="004061A0"/>
    <w:rsid w:val="004064B6"/>
    <w:rsid w:val="00406548"/>
    <w:rsid w:val="004068CB"/>
    <w:rsid w:val="00406A98"/>
    <w:rsid w:val="00406B48"/>
    <w:rsid w:val="00406BE6"/>
    <w:rsid w:val="00406D25"/>
    <w:rsid w:val="00406E03"/>
    <w:rsid w:val="00407596"/>
    <w:rsid w:val="00407991"/>
    <w:rsid w:val="00407B58"/>
    <w:rsid w:val="0041002D"/>
    <w:rsid w:val="004108E9"/>
    <w:rsid w:val="00410F28"/>
    <w:rsid w:val="00411378"/>
    <w:rsid w:val="004119E3"/>
    <w:rsid w:val="00411C1E"/>
    <w:rsid w:val="004123ED"/>
    <w:rsid w:val="0041355B"/>
    <w:rsid w:val="0041407A"/>
    <w:rsid w:val="00414631"/>
    <w:rsid w:val="00414783"/>
    <w:rsid w:val="00414B21"/>
    <w:rsid w:val="00414E6C"/>
    <w:rsid w:val="004151A3"/>
    <w:rsid w:val="004151F6"/>
    <w:rsid w:val="00415493"/>
    <w:rsid w:val="004157E0"/>
    <w:rsid w:val="00415A17"/>
    <w:rsid w:val="00416163"/>
    <w:rsid w:val="004166F6"/>
    <w:rsid w:val="004169DE"/>
    <w:rsid w:val="004173CB"/>
    <w:rsid w:val="004176C7"/>
    <w:rsid w:val="00417891"/>
    <w:rsid w:val="004179E2"/>
    <w:rsid w:val="00417A3B"/>
    <w:rsid w:val="00417C0D"/>
    <w:rsid w:val="00417EA0"/>
    <w:rsid w:val="004204CE"/>
    <w:rsid w:val="00420BE4"/>
    <w:rsid w:val="00420D00"/>
    <w:rsid w:val="00420FC7"/>
    <w:rsid w:val="00421153"/>
    <w:rsid w:val="004211AB"/>
    <w:rsid w:val="004211F8"/>
    <w:rsid w:val="00421594"/>
    <w:rsid w:val="004216B3"/>
    <w:rsid w:val="00421C00"/>
    <w:rsid w:val="00421C6C"/>
    <w:rsid w:val="00421CC3"/>
    <w:rsid w:val="00422263"/>
    <w:rsid w:val="00422496"/>
    <w:rsid w:val="00422D5F"/>
    <w:rsid w:val="0042315C"/>
    <w:rsid w:val="00423277"/>
    <w:rsid w:val="004234EB"/>
    <w:rsid w:val="00423568"/>
    <w:rsid w:val="0042372C"/>
    <w:rsid w:val="00423760"/>
    <w:rsid w:val="00423F11"/>
    <w:rsid w:val="0042444F"/>
    <w:rsid w:val="00424B6C"/>
    <w:rsid w:val="00424BB6"/>
    <w:rsid w:val="00424EE2"/>
    <w:rsid w:val="00424F59"/>
    <w:rsid w:val="00425017"/>
    <w:rsid w:val="0042545F"/>
    <w:rsid w:val="00425536"/>
    <w:rsid w:val="004257EC"/>
    <w:rsid w:val="00425943"/>
    <w:rsid w:val="00425EAB"/>
    <w:rsid w:val="0042607F"/>
    <w:rsid w:val="0042622A"/>
    <w:rsid w:val="004262D4"/>
    <w:rsid w:val="0042694C"/>
    <w:rsid w:val="00427B25"/>
    <w:rsid w:val="004304B0"/>
    <w:rsid w:val="00430873"/>
    <w:rsid w:val="00430B86"/>
    <w:rsid w:val="00430E4E"/>
    <w:rsid w:val="00430F01"/>
    <w:rsid w:val="0043101A"/>
    <w:rsid w:val="004311E0"/>
    <w:rsid w:val="0043131C"/>
    <w:rsid w:val="004316E2"/>
    <w:rsid w:val="00431705"/>
    <w:rsid w:val="00431A47"/>
    <w:rsid w:val="00431D3E"/>
    <w:rsid w:val="00431D99"/>
    <w:rsid w:val="00432683"/>
    <w:rsid w:val="004326DD"/>
    <w:rsid w:val="00432709"/>
    <w:rsid w:val="004327CF"/>
    <w:rsid w:val="00432899"/>
    <w:rsid w:val="0043363B"/>
    <w:rsid w:val="00433A95"/>
    <w:rsid w:val="00433B41"/>
    <w:rsid w:val="00433E08"/>
    <w:rsid w:val="004341E0"/>
    <w:rsid w:val="00434275"/>
    <w:rsid w:val="00435107"/>
    <w:rsid w:val="004351DE"/>
    <w:rsid w:val="0043530D"/>
    <w:rsid w:val="00435362"/>
    <w:rsid w:val="004355A7"/>
    <w:rsid w:val="004356F0"/>
    <w:rsid w:val="00435D96"/>
    <w:rsid w:val="00435E4F"/>
    <w:rsid w:val="004368A4"/>
    <w:rsid w:val="00436E3F"/>
    <w:rsid w:val="00437334"/>
    <w:rsid w:val="004374C9"/>
    <w:rsid w:val="0043755F"/>
    <w:rsid w:val="00437F93"/>
    <w:rsid w:val="004403B5"/>
    <w:rsid w:val="00440994"/>
    <w:rsid w:val="00440B1F"/>
    <w:rsid w:val="00440DFC"/>
    <w:rsid w:val="00440EBB"/>
    <w:rsid w:val="00441004"/>
    <w:rsid w:val="0044102F"/>
    <w:rsid w:val="0044109A"/>
    <w:rsid w:val="004416CF"/>
    <w:rsid w:val="00441842"/>
    <w:rsid w:val="004422A0"/>
    <w:rsid w:val="00442484"/>
    <w:rsid w:val="0044265A"/>
    <w:rsid w:val="00442E3A"/>
    <w:rsid w:val="00443530"/>
    <w:rsid w:val="00443829"/>
    <w:rsid w:val="00443E94"/>
    <w:rsid w:val="0044412C"/>
    <w:rsid w:val="00444485"/>
    <w:rsid w:val="00444743"/>
    <w:rsid w:val="00444DB3"/>
    <w:rsid w:val="00445490"/>
    <w:rsid w:val="004459C7"/>
    <w:rsid w:val="00445CF1"/>
    <w:rsid w:val="004460DD"/>
    <w:rsid w:val="0044628F"/>
    <w:rsid w:val="00446442"/>
    <w:rsid w:val="00446522"/>
    <w:rsid w:val="00446926"/>
    <w:rsid w:val="00446C0D"/>
    <w:rsid w:val="00446FB8"/>
    <w:rsid w:val="00447107"/>
    <w:rsid w:val="004471A8"/>
    <w:rsid w:val="0044737C"/>
    <w:rsid w:val="00447613"/>
    <w:rsid w:val="004477D5"/>
    <w:rsid w:val="00447A61"/>
    <w:rsid w:val="00447D19"/>
    <w:rsid w:val="00447E50"/>
    <w:rsid w:val="0045023C"/>
    <w:rsid w:val="00451E25"/>
    <w:rsid w:val="004522B4"/>
    <w:rsid w:val="00452804"/>
    <w:rsid w:val="00452DFD"/>
    <w:rsid w:val="004532C1"/>
    <w:rsid w:val="00453671"/>
    <w:rsid w:val="00453D3E"/>
    <w:rsid w:val="00454159"/>
    <w:rsid w:val="004541E5"/>
    <w:rsid w:val="00454578"/>
    <w:rsid w:val="00454667"/>
    <w:rsid w:val="00454C47"/>
    <w:rsid w:val="00455096"/>
    <w:rsid w:val="0045517F"/>
    <w:rsid w:val="0045527D"/>
    <w:rsid w:val="00455351"/>
    <w:rsid w:val="00455A67"/>
    <w:rsid w:val="00455E75"/>
    <w:rsid w:val="0045677A"/>
    <w:rsid w:val="00456791"/>
    <w:rsid w:val="00456CBE"/>
    <w:rsid w:val="00456D32"/>
    <w:rsid w:val="0045723A"/>
    <w:rsid w:val="0045745F"/>
    <w:rsid w:val="00457ED6"/>
    <w:rsid w:val="0046003E"/>
    <w:rsid w:val="004604C2"/>
    <w:rsid w:val="0046054F"/>
    <w:rsid w:val="00460648"/>
    <w:rsid w:val="0046085C"/>
    <w:rsid w:val="00460FB6"/>
    <w:rsid w:val="004615B4"/>
    <w:rsid w:val="004619DC"/>
    <w:rsid w:val="00461A1A"/>
    <w:rsid w:val="00461BE6"/>
    <w:rsid w:val="00461BFA"/>
    <w:rsid w:val="00461C5B"/>
    <w:rsid w:val="00461D93"/>
    <w:rsid w:val="004623C5"/>
    <w:rsid w:val="00462565"/>
    <w:rsid w:val="0046336B"/>
    <w:rsid w:val="00463503"/>
    <w:rsid w:val="0046362D"/>
    <w:rsid w:val="0046391C"/>
    <w:rsid w:val="0046393A"/>
    <w:rsid w:val="00463A7B"/>
    <w:rsid w:val="0046410D"/>
    <w:rsid w:val="00464247"/>
    <w:rsid w:val="004645AF"/>
    <w:rsid w:val="004647B6"/>
    <w:rsid w:val="004650C5"/>
    <w:rsid w:val="00465AF9"/>
    <w:rsid w:val="00465C93"/>
    <w:rsid w:val="00465CE0"/>
    <w:rsid w:val="00465F04"/>
    <w:rsid w:val="004663EA"/>
    <w:rsid w:val="00466650"/>
    <w:rsid w:val="004668A5"/>
    <w:rsid w:val="004668E8"/>
    <w:rsid w:val="004670F1"/>
    <w:rsid w:val="004676DC"/>
    <w:rsid w:val="00467913"/>
    <w:rsid w:val="0046799F"/>
    <w:rsid w:val="0047019C"/>
    <w:rsid w:val="004704F0"/>
    <w:rsid w:val="004705D4"/>
    <w:rsid w:val="004705F7"/>
    <w:rsid w:val="00470720"/>
    <w:rsid w:val="00470D2D"/>
    <w:rsid w:val="00471146"/>
    <w:rsid w:val="004716CC"/>
    <w:rsid w:val="00471902"/>
    <w:rsid w:val="00471B6A"/>
    <w:rsid w:val="00471FD3"/>
    <w:rsid w:val="0047270E"/>
    <w:rsid w:val="00472A29"/>
    <w:rsid w:val="00472BA8"/>
    <w:rsid w:val="00472CB8"/>
    <w:rsid w:val="00473C64"/>
    <w:rsid w:val="00473DFF"/>
    <w:rsid w:val="00474003"/>
    <w:rsid w:val="004740E9"/>
    <w:rsid w:val="00474B1A"/>
    <w:rsid w:val="00474D83"/>
    <w:rsid w:val="00474E32"/>
    <w:rsid w:val="00474FEE"/>
    <w:rsid w:val="0047525B"/>
    <w:rsid w:val="004754F1"/>
    <w:rsid w:val="00475854"/>
    <w:rsid w:val="004759B4"/>
    <w:rsid w:val="0047611B"/>
    <w:rsid w:val="004761D1"/>
    <w:rsid w:val="00476415"/>
    <w:rsid w:val="0047686A"/>
    <w:rsid w:val="00476E48"/>
    <w:rsid w:val="00476FF9"/>
    <w:rsid w:val="00477182"/>
    <w:rsid w:val="00477CD8"/>
    <w:rsid w:val="004803BD"/>
    <w:rsid w:val="0048063A"/>
    <w:rsid w:val="004815D9"/>
    <w:rsid w:val="004816D8"/>
    <w:rsid w:val="00482631"/>
    <w:rsid w:val="00482C1D"/>
    <w:rsid w:val="00482EA0"/>
    <w:rsid w:val="00483018"/>
    <w:rsid w:val="004832B0"/>
    <w:rsid w:val="004832EE"/>
    <w:rsid w:val="004838D8"/>
    <w:rsid w:val="00483E3C"/>
    <w:rsid w:val="004842C9"/>
    <w:rsid w:val="004845F8"/>
    <w:rsid w:val="004848A8"/>
    <w:rsid w:val="00484E03"/>
    <w:rsid w:val="00484EC1"/>
    <w:rsid w:val="004854CD"/>
    <w:rsid w:val="004854E1"/>
    <w:rsid w:val="004858EE"/>
    <w:rsid w:val="00485C6E"/>
    <w:rsid w:val="00485CB6"/>
    <w:rsid w:val="00485D1C"/>
    <w:rsid w:val="00485DCF"/>
    <w:rsid w:val="00486583"/>
    <w:rsid w:val="0048665D"/>
    <w:rsid w:val="0048682F"/>
    <w:rsid w:val="00486A27"/>
    <w:rsid w:val="00486E14"/>
    <w:rsid w:val="00487075"/>
    <w:rsid w:val="00487BD6"/>
    <w:rsid w:val="004901AA"/>
    <w:rsid w:val="004908D5"/>
    <w:rsid w:val="004909BC"/>
    <w:rsid w:val="00490CF3"/>
    <w:rsid w:val="00491874"/>
    <w:rsid w:val="00491EB5"/>
    <w:rsid w:val="004923BC"/>
    <w:rsid w:val="004924F0"/>
    <w:rsid w:val="0049303D"/>
    <w:rsid w:val="004932C8"/>
    <w:rsid w:val="0049397E"/>
    <w:rsid w:val="00493AC8"/>
    <w:rsid w:val="00493B5E"/>
    <w:rsid w:val="00494750"/>
    <w:rsid w:val="0049582F"/>
    <w:rsid w:val="00496048"/>
    <w:rsid w:val="00496065"/>
    <w:rsid w:val="0049609F"/>
    <w:rsid w:val="004960F3"/>
    <w:rsid w:val="004964DC"/>
    <w:rsid w:val="004965D8"/>
    <w:rsid w:val="00496B19"/>
    <w:rsid w:val="00496C90"/>
    <w:rsid w:val="00497F84"/>
    <w:rsid w:val="004A00A1"/>
    <w:rsid w:val="004A011C"/>
    <w:rsid w:val="004A08D8"/>
    <w:rsid w:val="004A0DC8"/>
    <w:rsid w:val="004A1D48"/>
    <w:rsid w:val="004A1E56"/>
    <w:rsid w:val="004A1EE6"/>
    <w:rsid w:val="004A2519"/>
    <w:rsid w:val="004A264E"/>
    <w:rsid w:val="004A26DC"/>
    <w:rsid w:val="004A2700"/>
    <w:rsid w:val="004A2931"/>
    <w:rsid w:val="004A30DD"/>
    <w:rsid w:val="004A328B"/>
    <w:rsid w:val="004A36F6"/>
    <w:rsid w:val="004A3738"/>
    <w:rsid w:val="004A391D"/>
    <w:rsid w:val="004A3EB8"/>
    <w:rsid w:val="004A417C"/>
    <w:rsid w:val="004A43D6"/>
    <w:rsid w:val="004A4979"/>
    <w:rsid w:val="004A4A54"/>
    <w:rsid w:val="004A4BD4"/>
    <w:rsid w:val="004A4CF4"/>
    <w:rsid w:val="004A4D68"/>
    <w:rsid w:val="004A508C"/>
    <w:rsid w:val="004A55D2"/>
    <w:rsid w:val="004A5B5D"/>
    <w:rsid w:val="004A69AA"/>
    <w:rsid w:val="004A76BC"/>
    <w:rsid w:val="004A7CAD"/>
    <w:rsid w:val="004B03CD"/>
    <w:rsid w:val="004B0A6B"/>
    <w:rsid w:val="004B0C58"/>
    <w:rsid w:val="004B0EBC"/>
    <w:rsid w:val="004B105E"/>
    <w:rsid w:val="004B126B"/>
    <w:rsid w:val="004B1429"/>
    <w:rsid w:val="004B17C2"/>
    <w:rsid w:val="004B219D"/>
    <w:rsid w:val="004B247C"/>
    <w:rsid w:val="004B28BF"/>
    <w:rsid w:val="004B2A27"/>
    <w:rsid w:val="004B2A5E"/>
    <w:rsid w:val="004B2B00"/>
    <w:rsid w:val="004B35BB"/>
    <w:rsid w:val="004B3745"/>
    <w:rsid w:val="004B3B2A"/>
    <w:rsid w:val="004B3DDA"/>
    <w:rsid w:val="004B4061"/>
    <w:rsid w:val="004B409B"/>
    <w:rsid w:val="004B41F2"/>
    <w:rsid w:val="004B4512"/>
    <w:rsid w:val="004B4656"/>
    <w:rsid w:val="004B48C3"/>
    <w:rsid w:val="004B4AA5"/>
    <w:rsid w:val="004B4B89"/>
    <w:rsid w:val="004B4EC4"/>
    <w:rsid w:val="004B526B"/>
    <w:rsid w:val="004B54DB"/>
    <w:rsid w:val="004B6211"/>
    <w:rsid w:val="004B634A"/>
    <w:rsid w:val="004B6609"/>
    <w:rsid w:val="004B68A8"/>
    <w:rsid w:val="004B6A12"/>
    <w:rsid w:val="004B6BCD"/>
    <w:rsid w:val="004B6C55"/>
    <w:rsid w:val="004B6D53"/>
    <w:rsid w:val="004B7536"/>
    <w:rsid w:val="004B7AD6"/>
    <w:rsid w:val="004B7C7F"/>
    <w:rsid w:val="004C00E3"/>
    <w:rsid w:val="004C07F8"/>
    <w:rsid w:val="004C11AA"/>
    <w:rsid w:val="004C11CF"/>
    <w:rsid w:val="004C1BF3"/>
    <w:rsid w:val="004C1C65"/>
    <w:rsid w:val="004C1DAD"/>
    <w:rsid w:val="004C229F"/>
    <w:rsid w:val="004C22CD"/>
    <w:rsid w:val="004C2398"/>
    <w:rsid w:val="004C25D1"/>
    <w:rsid w:val="004C2626"/>
    <w:rsid w:val="004C2659"/>
    <w:rsid w:val="004C2933"/>
    <w:rsid w:val="004C2C37"/>
    <w:rsid w:val="004C35E9"/>
    <w:rsid w:val="004C42CD"/>
    <w:rsid w:val="004C4857"/>
    <w:rsid w:val="004C4A57"/>
    <w:rsid w:val="004C4BB4"/>
    <w:rsid w:val="004C4C8D"/>
    <w:rsid w:val="004C4D5D"/>
    <w:rsid w:val="004C4F61"/>
    <w:rsid w:val="004C5888"/>
    <w:rsid w:val="004C58A5"/>
    <w:rsid w:val="004C59D4"/>
    <w:rsid w:val="004C5ACE"/>
    <w:rsid w:val="004C63A2"/>
    <w:rsid w:val="004C6484"/>
    <w:rsid w:val="004C66BF"/>
    <w:rsid w:val="004C687A"/>
    <w:rsid w:val="004C6971"/>
    <w:rsid w:val="004C6AB9"/>
    <w:rsid w:val="004C6D26"/>
    <w:rsid w:val="004C7812"/>
    <w:rsid w:val="004C7CEE"/>
    <w:rsid w:val="004C7E3B"/>
    <w:rsid w:val="004D0065"/>
    <w:rsid w:val="004D00BE"/>
    <w:rsid w:val="004D01AD"/>
    <w:rsid w:val="004D04BF"/>
    <w:rsid w:val="004D0608"/>
    <w:rsid w:val="004D0713"/>
    <w:rsid w:val="004D0BBC"/>
    <w:rsid w:val="004D0BF0"/>
    <w:rsid w:val="004D12C2"/>
    <w:rsid w:val="004D138B"/>
    <w:rsid w:val="004D1461"/>
    <w:rsid w:val="004D1D42"/>
    <w:rsid w:val="004D2049"/>
    <w:rsid w:val="004D2095"/>
    <w:rsid w:val="004D2478"/>
    <w:rsid w:val="004D256E"/>
    <w:rsid w:val="004D2D07"/>
    <w:rsid w:val="004D3F6E"/>
    <w:rsid w:val="004D4086"/>
    <w:rsid w:val="004D4350"/>
    <w:rsid w:val="004D4CDC"/>
    <w:rsid w:val="004D52DC"/>
    <w:rsid w:val="004D55EB"/>
    <w:rsid w:val="004D5A7A"/>
    <w:rsid w:val="004D5C4F"/>
    <w:rsid w:val="004D66F6"/>
    <w:rsid w:val="004D67EA"/>
    <w:rsid w:val="004D6BA7"/>
    <w:rsid w:val="004D769E"/>
    <w:rsid w:val="004D7A18"/>
    <w:rsid w:val="004D7B3E"/>
    <w:rsid w:val="004E0A45"/>
    <w:rsid w:val="004E0D51"/>
    <w:rsid w:val="004E118A"/>
    <w:rsid w:val="004E1368"/>
    <w:rsid w:val="004E1976"/>
    <w:rsid w:val="004E1D8B"/>
    <w:rsid w:val="004E1F8A"/>
    <w:rsid w:val="004E21E0"/>
    <w:rsid w:val="004E23AC"/>
    <w:rsid w:val="004E24EC"/>
    <w:rsid w:val="004E3BCF"/>
    <w:rsid w:val="004E3DAA"/>
    <w:rsid w:val="004E4122"/>
    <w:rsid w:val="004E42B4"/>
    <w:rsid w:val="004E436E"/>
    <w:rsid w:val="004E496B"/>
    <w:rsid w:val="004E4B08"/>
    <w:rsid w:val="004E4CFB"/>
    <w:rsid w:val="004E5451"/>
    <w:rsid w:val="004E577F"/>
    <w:rsid w:val="004E594A"/>
    <w:rsid w:val="004E5D8D"/>
    <w:rsid w:val="004E62B7"/>
    <w:rsid w:val="004E6A20"/>
    <w:rsid w:val="004E6C51"/>
    <w:rsid w:val="004E6DB4"/>
    <w:rsid w:val="004E6FC5"/>
    <w:rsid w:val="004E7075"/>
    <w:rsid w:val="004E7AF4"/>
    <w:rsid w:val="004F02FA"/>
    <w:rsid w:val="004F05CD"/>
    <w:rsid w:val="004F0D7D"/>
    <w:rsid w:val="004F0DBB"/>
    <w:rsid w:val="004F0DF1"/>
    <w:rsid w:val="004F14D3"/>
    <w:rsid w:val="004F1A29"/>
    <w:rsid w:val="004F2141"/>
    <w:rsid w:val="004F2507"/>
    <w:rsid w:val="004F2665"/>
    <w:rsid w:val="004F2F86"/>
    <w:rsid w:val="004F315D"/>
    <w:rsid w:val="004F34C6"/>
    <w:rsid w:val="004F36B0"/>
    <w:rsid w:val="004F3C8E"/>
    <w:rsid w:val="004F3E6B"/>
    <w:rsid w:val="004F4265"/>
    <w:rsid w:val="004F42AB"/>
    <w:rsid w:val="004F45BB"/>
    <w:rsid w:val="004F57BC"/>
    <w:rsid w:val="004F59C2"/>
    <w:rsid w:val="004F5DD2"/>
    <w:rsid w:val="004F655A"/>
    <w:rsid w:val="004F68D7"/>
    <w:rsid w:val="004F69A1"/>
    <w:rsid w:val="004F6ADD"/>
    <w:rsid w:val="004F6C42"/>
    <w:rsid w:val="004F6D03"/>
    <w:rsid w:val="004F7046"/>
    <w:rsid w:val="004F7209"/>
    <w:rsid w:val="004F7249"/>
    <w:rsid w:val="004F7789"/>
    <w:rsid w:val="005000ED"/>
    <w:rsid w:val="0050052A"/>
    <w:rsid w:val="00500DB4"/>
    <w:rsid w:val="00500E28"/>
    <w:rsid w:val="005013CE"/>
    <w:rsid w:val="005019E6"/>
    <w:rsid w:val="005026BF"/>
    <w:rsid w:val="005028CA"/>
    <w:rsid w:val="00502B3A"/>
    <w:rsid w:val="00503151"/>
    <w:rsid w:val="00503376"/>
    <w:rsid w:val="00503587"/>
    <w:rsid w:val="0050360A"/>
    <w:rsid w:val="00503A0C"/>
    <w:rsid w:val="00503B3C"/>
    <w:rsid w:val="00503B48"/>
    <w:rsid w:val="00503C62"/>
    <w:rsid w:val="0050491D"/>
    <w:rsid w:val="005054C4"/>
    <w:rsid w:val="0050575F"/>
    <w:rsid w:val="00505785"/>
    <w:rsid w:val="0050606E"/>
    <w:rsid w:val="00506238"/>
    <w:rsid w:val="0050654F"/>
    <w:rsid w:val="0050655E"/>
    <w:rsid w:val="00506904"/>
    <w:rsid w:val="00506BDA"/>
    <w:rsid w:val="00506E78"/>
    <w:rsid w:val="00507012"/>
    <w:rsid w:val="005078AA"/>
    <w:rsid w:val="00507949"/>
    <w:rsid w:val="00507C66"/>
    <w:rsid w:val="00507CFE"/>
    <w:rsid w:val="005100B4"/>
    <w:rsid w:val="0051098F"/>
    <w:rsid w:val="00510A9F"/>
    <w:rsid w:val="00510D5D"/>
    <w:rsid w:val="00511209"/>
    <w:rsid w:val="00511349"/>
    <w:rsid w:val="005113A3"/>
    <w:rsid w:val="005118F4"/>
    <w:rsid w:val="00511C86"/>
    <w:rsid w:val="00511D9B"/>
    <w:rsid w:val="00511F34"/>
    <w:rsid w:val="00511F72"/>
    <w:rsid w:val="005122C2"/>
    <w:rsid w:val="00512A7B"/>
    <w:rsid w:val="00512DE1"/>
    <w:rsid w:val="0051325F"/>
    <w:rsid w:val="005134C3"/>
    <w:rsid w:val="005134FA"/>
    <w:rsid w:val="0051366C"/>
    <w:rsid w:val="0051383A"/>
    <w:rsid w:val="00513AB2"/>
    <w:rsid w:val="005141F3"/>
    <w:rsid w:val="00514365"/>
    <w:rsid w:val="005147FD"/>
    <w:rsid w:val="0051520E"/>
    <w:rsid w:val="005153E7"/>
    <w:rsid w:val="0051562A"/>
    <w:rsid w:val="00515D70"/>
    <w:rsid w:val="0051607E"/>
    <w:rsid w:val="005162DD"/>
    <w:rsid w:val="00516CED"/>
    <w:rsid w:val="00516D48"/>
    <w:rsid w:val="0051715E"/>
    <w:rsid w:val="005177A0"/>
    <w:rsid w:val="00517A0B"/>
    <w:rsid w:val="00517E6D"/>
    <w:rsid w:val="005201AF"/>
    <w:rsid w:val="005201D9"/>
    <w:rsid w:val="00520797"/>
    <w:rsid w:val="0052089E"/>
    <w:rsid w:val="005209C8"/>
    <w:rsid w:val="00520D1C"/>
    <w:rsid w:val="0052104E"/>
    <w:rsid w:val="0052135E"/>
    <w:rsid w:val="00521518"/>
    <w:rsid w:val="00521682"/>
    <w:rsid w:val="0052181D"/>
    <w:rsid w:val="00521D49"/>
    <w:rsid w:val="00521FE0"/>
    <w:rsid w:val="0052211F"/>
    <w:rsid w:val="005223F7"/>
    <w:rsid w:val="00522DC6"/>
    <w:rsid w:val="005230E7"/>
    <w:rsid w:val="00523107"/>
    <w:rsid w:val="00523730"/>
    <w:rsid w:val="0052379A"/>
    <w:rsid w:val="00523C84"/>
    <w:rsid w:val="0052415D"/>
    <w:rsid w:val="005245DD"/>
    <w:rsid w:val="00524C50"/>
    <w:rsid w:val="00524DEB"/>
    <w:rsid w:val="0052556C"/>
    <w:rsid w:val="005255D3"/>
    <w:rsid w:val="00525F5A"/>
    <w:rsid w:val="00526177"/>
    <w:rsid w:val="00526AEA"/>
    <w:rsid w:val="00526C14"/>
    <w:rsid w:val="00526F62"/>
    <w:rsid w:val="00527393"/>
    <w:rsid w:val="00527437"/>
    <w:rsid w:val="00527547"/>
    <w:rsid w:val="00527A2A"/>
    <w:rsid w:val="005308A1"/>
    <w:rsid w:val="00530AB6"/>
    <w:rsid w:val="00530CAE"/>
    <w:rsid w:val="00531691"/>
    <w:rsid w:val="00531814"/>
    <w:rsid w:val="00531D94"/>
    <w:rsid w:val="00532157"/>
    <w:rsid w:val="0053262A"/>
    <w:rsid w:val="0053275F"/>
    <w:rsid w:val="005327A4"/>
    <w:rsid w:val="00532815"/>
    <w:rsid w:val="00532EB6"/>
    <w:rsid w:val="00533400"/>
    <w:rsid w:val="005337C1"/>
    <w:rsid w:val="005339A7"/>
    <w:rsid w:val="00533BF3"/>
    <w:rsid w:val="00533E6A"/>
    <w:rsid w:val="00534099"/>
    <w:rsid w:val="0053435A"/>
    <w:rsid w:val="00534473"/>
    <w:rsid w:val="005346E5"/>
    <w:rsid w:val="00534883"/>
    <w:rsid w:val="00534C1F"/>
    <w:rsid w:val="00534DC6"/>
    <w:rsid w:val="00534E26"/>
    <w:rsid w:val="00535128"/>
    <w:rsid w:val="0053563E"/>
    <w:rsid w:val="00535F5C"/>
    <w:rsid w:val="00536032"/>
    <w:rsid w:val="005365B5"/>
    <w:rsid w:val="00536761"/>
    <w:rsid w:val="0053761A"/>
    <w:rsid w:val="00537736"/>
    <w:rsid w:val="00537954"/>
    <w:rsid w:val="00537CAF"/>
    <w:rsid w:val="005404D2"/>
    <w:rsid w:val="005406AE"/>
    <w:rsid w:val="005415C2"/>
    <w:rsid w:val="00543B40"/>
    <w:rsid w:val="00543D0F"/>
    <w:rsid w:val="00543F54"/>
    <w:rsid w:val="00543F7D"/>
    <w:rsid w:val="00543FC3"/>
    <w:rsid w:val="005443BF"/>
    <w:rsid w:val="00544487"/>
    <w:rsid w:val="0054470D"/>
    <w:rsid w:val="005449C7"/>
    <w:rsid w:val="0054565F"/>
    <w:rsid w:val="00545889"/>
    <w:rsid w:val="005460C6"/>
    <w:rsid w:val="00546155"/>
    <w:rsid w:val="00546247"/>
    <w:rsid w:val="00546959"/>
    <w:rsid w:val="00546BE5"/>
    <w:rsid w:val="00546E86"/>
    <w:rsid w:val="00547B88"/>
    <w:rsid w:val="0055004E"/>
    <w:rsid w:val="00550C4A"/>
    <w:rsid w:val="005514C8"/>
    <w:rsid w:val="00551C3D"/>
    <w:rsid w:val="00551E3E"/>
    <w:rsid w:val="00551E96"/>
    <w:rsid w:val="005522B0"/>
    <w:rsid w:val="005523FE"/>
    <w:rsid w:val="00552A03"/>
    <w:rsid w:val="00552A45"/>
    <w:rsid w:val="00552E40"/>
    <w:rsid w:val="005536CE"/>
    <w:rsid w:val="00553900"/>
    <w:rsid w:val="005539B3"/>
    <w:rsid w:val="00553C5C"/>
    <w:rsid w:val="00553EA2"/>
    <w:rsid w:val="005550BE"/>
    <w:rsid w:val="00555120"/>
    <w:rsid w:val="00555400"/>
    <w:rsid w:val="00555A3A"/>
    <w:rsid w:val="00555EE8"/>
    <w:rsid w:val="0055615D"/>
    <w:rsid w:val="00556293"/>
    <w:rsid w:val="0055659F"/>
    <w:rsid w:val="00556BEE"/>
    <w:rsid w:val="00556D7D"/>
    <w:rsid w:val="00556E72"/>
    <w:rsid w:val="0055732D"/>
    <w:rsid w:val="005577F4"/>
    <w:rsid w:val="0055785C"/>
    <w:rsid w:val="00557A66"/>
    <w:rsid w:val="00557C49"/>
    <w:rsid w:val="00560288"/>
    <w:rsid w:val="005602F9"/>
    <w:rsid w:val="005605F2"/>
    <w:rsid w:val="00560E11"/>
    <w:rsid w:val="00561915"/>
    <w:rsid w:val="00561D11"/>
    <w:rsid w:val="00561E0C"/>
    <w:rsid w:val="00561FAF"/>
    <w:rsid w:val="00562239"/>
    <w:rsid w:val="0056265F"/>
    <w:rsid w:val="005627AE"/>
    <w:rsid w:val="005628A3"/>
    <w:rsid w:val="00562A80"/>
    <w:rsid w:val="00562B58"/>
    <w:rsid w:val="00562BA5"/>
    <w:rsid w:val="00563221"/>
    <w:rsid w:val="00563924"/>
    <w:rsid w:val="00563B9D"/>
    <w:rsid w:val="00563ECD"/>
    <w:rsid w:val="0056466B"/>
    <w:rsid w:val="005646E3"/>
    <w:rsid w:val="00564E91"/>
    <w:rsid w:val="00565130"/>
    <w:rsid w:val="00565791"/>
    <w:rsid w:val="0056591E"/>
    <w:rsid w:val="00565B8A"/>
    <w:rsid w:val="00565EFA"/>
    <w:rsid w:val="0056650F"/>
    <w:rsid w:val="0056665D"/>
    <w:rsid w:val="00566704"/>
    <w:rsid w:val="00566807"/>
    <w:rsid w:val="00566B8A"/>
    <w:rsid w:val="00567DD0"/>
    <w:rsid w:val="00570495"/>
    <w:rsid w:val="0057066D"/>
    <w:rsid w:val="00570670"/>
    <w:rsid w:val="005707C2"/>
    <w:rsid w:val="005708F5"/>
    <w:rsid w:val="00570973"/>
    <w:rsid w:val="0057107C"/>
    <w:rsid w:val="0057190B"/>
    <w:rsid w:val="00571978"/>
    <w:rsid w:val="0057281C"/>
    <w:rsid w:val="00572896"/>
    <w:rsid w:val="00572C40"/>
    <w:rsid w:val="00572E38"/>
    <w:rsid w:val="00573016"/>
    <w:rsid w:val="0057373F"/>
    <w:rsid w:val="00573ED6"/>
    <w:rsid w:val="00574403"/>
    <w:rsid w:val="00574480"/>
    <w:rsid w:val="0057471D"/>
    <w:rsid w:val="005747D6"/>
    <w:rsid w:val="00575679"/>
    <w:rsid w:val="005758B8"/>
    <w:rsid w:val="005758DA"/>
    <w:rsid w:val="00575D21"/>
    <w:rsid w:val="00575DB0"/>
    <w:rsid w:val="00576748"/>
    <w:rsid w:val="005767E3"/>
    <w:rsid w:val="00577652"/>
    <w:rsid w:val="00577766"/>
    <w:rsid w:val="005777BB"/>
    <w:rsid w:val="00580423"/>
    <w:rsid w:val="00580ABA"/>
    <w:rsid w:val="005814C2"/>
    <w:rsid w:val="00582645"/>
    <w:rsid w:val="00582B0D"/>
    <w:rsid w:val="00582BD7"/>
    <w:rsid w:val="00582FBC"/>
    <w:rsid w:val="005831F7"/>
    <w:rsid w:val="00583354"/>
    <w:rsid w:val="005836E4"/>
    <w:rsid w:val="00583EB3"/>
    <w:rsid w:val="00584289"/>
    <w:rsid w:val="0058480F"/>
    <w:rsid w:val="005849BA"/>
    <w:rsid w:val="00584BBB"/>
    <w:rsid w:val="00584CF0"/>
    <w:rsid w:val="00584E16"/>
    <w:rsid w:val="005851F6"/>
    <w:rsid w:val="00585759"/>
    <w:rsid w:val="00586DAB"/>
    <w:rsid w:val="00586F1D"/>
    <w:rsid w:val="00586F23"/>
    <w:rsid w:val="00587271"/>
    <w:rsid w:val="00587741"/>
    <w:rsid w:val="00587A91"/>
    <w:rsid w:val="00587AF3"/>
    <w:rsid w:val="00587E81"/>
    <w:rsid w:val="00587F69"/>
    <w:rsid w:val="00587FAE"/>
    <w:rsid w:val="00590057"/>
    <w:rsid w:val="00590492"/>
    <w:rsid w:val="00590709"/>
    <w:rsid w:val="00590855"/>
    <w:rsid w:val="005908CA"/>
    <w:rsid w:val="00590EB9"/>
    <w:rsid w:val="00590F64"/>
    <w:rsid w:val="0059170E"/>
    <w:rsid w:val="0059194C"/>
    <w:rsid w:val="00591C31"/>
    <w:rsid w:val="0059258F"/>
    <w:rsid w:val="00592FBD"/>
    <w:rsid w:val="00594386"/>
    <w:rsid w:val="005946E1"/>
    <w:rsid w:val="00594B84"/>
    <w:rsid w:val="00595142"/>
    <w:rsid w:val="005965C0"/>
    <w:rsid w:val="005969A0"/>
    <w:rsid w:val="0059760E"/>
    <w:rsid w:val="00597C4C"/>
    <w:rsid w:val="005A04BA"/>
    <w:rsid w:val="005A0604"/>
    <w:rsid w:val="005A092A"/>
    <w:rsid w:val="005A0E40"/>
    <w:rsid w:val="005A1A95"/>
    <w:rsid w:val="005A2827"/>
    <w:rsid w:val="005A2D04"/>
    <w:rsid w:val="005A3F62"/>
    <w:rsid w:val="005A3FD1"/>
    <w:rsid w:val="005A42E2"/>
    <w:rsid w:val="005A4428"/>
    <w:rsid w:val="005A4A71"/>
    <w:rsid w:val="005A4ED8"/>
    <w:rsid w:val="005A4F99"/>
    <w:rsid w:val="005A5434"/>
    <w:rsid w:val="005A56DE"/>
    <w:rsid w:val="005A5C67"/>
    <w:rsid w:val="005A6067"/>
    <w:rsid w:val="005A6BCA"/>
    <w:rsid w:val="005A7425"/>
    <w:rsid w:val="005A77E2"/>
    <w:rsid w:val="005B000E"/>
    <w:rsid w:val="005B05FA"/>
    <w:rsid w:val="005B0EEF"/>
    <w:rsid w:val="005B17A9"/>
    <w:rsid w:val="005B1B13"/>
    <w:rsid w:val="005B1C6B"/>
    <w:rsid w:val="005B2817"/>
    <w:rsid w:val="005B2A6D"/>
    <w:rsid w:val="005B2AC0"/>
    <w:rsid w:val="005B2B9D"/>
    <w:rsid w:val="005B2F40"/>
    <w:rsid w:val="005B3359"/>
    <w:rsid w:val="005B35B1"/>
    <w:rsid w:val="005B3752"/>
    <w:rsid w:val="005B3B78"/>
    <w:rsid w:val="005B4445"/>
    <w:rsid w:val="005B45A0"/>
    <w:rsid w:val="005B4AE1"/>
    <w:rsid w:val="005B4DF4"/>
    <w:rsid w:val="005B519A"/>
    <w:rsid w:val="005B5450"/>
    <w:rsid w:val="005B548D"/>
    <w:rsid w:val="005B55B7"/>
    <w:rsid w:val="005B570B"/>
    <w:rsid w:val="005B6010"/>
    <w:rsid w:val="005B6620"/>
    <w:rsid w:val="005B69EA"/>
    <w:rsid w:val="005B6C9C"/>
    <w:rsid w:val="005B7602"/>
    <w:rsid w:val="005B7712"/>
    <w:rsid w:val="005B783D"/>
    <w:rsid w:val="005B7926"/>
    <w:rsid w:val="005B7B0D"/>
    <w:rsid w:val="005C01C6"/>
    <w:rsid w:val="005C09AE"/>
    <w:rsid w:val="005C0C47"/>
    <w:rsid w:val="005C12A4"/>
    <w:rsid w:val="005C13B0"/>
    <w:rsid w:val="005C1439"/>
    <w:rsid w:val="005C1C3D"/>
    <w:rsid w:val="005C1EB0"/>
    <w:rsid w:val="005C1F9B"/>
    <w:rsid w:val="005C2538"/>
    <w:rsid w:val="005C26F6"/>
    <w:rsid w:val="005C344C"/>
    <w:rsid w:val="005C3732"/>
    <w:rsid w:val="005C3A62"/>
    <w:rsid w:val="005C47AD"/>
    <w:rsid w:val="005C5148"/>
    <w:rsid w:val="005C5211"/>
    <w:rsid w:val="005C57CF"/>
    <w:rsid w:val="005C5AA1"/>
    <w:rsid w:val="005C5D01"/>
    <w:rsid w:val="005C60F1"/>
    <w:rsid w:val="005C639B"/>
    <w:rsid w:val="005C65B3"/>
    <w:rsid w:val="005C666D"/>
    <w:rsid w:val="005C6AC5"/>
    <w:rsid w:val="005C6BA4"/>
    <w:rsid w:val="005C6EA0"/>
    <w:rsid w:val="005C7100"/>
    <w:rsid w:val="005C7458"/>
    <w:rsid w:val="005C749F"/>
    <w:rsid w:val="005C7641"/>
    <w:rsid w:val="005C7D06"/>
    <w:rsid w:val="005D01C0"/>
    <w:rsid w:val="005D02D3"/>
    <w:rsid w:val="005D03FA"/>
    <w:rsid w:val="005D056B"/>
    <w:rsid w:val="005D09C7"/>
    <w:rsid w:val="005D0E9D"/>
    <w:rsid w:val="005D0FA3"/>
    <w:rsid w:val="005D1281"/>
    <w:rsid w:val="005D1282"/>
    <w:rsid w:val="005D1367"/>
    <w:rsid w:val="005D1B5A"/>
    <w:rsid w:val="005D1EA7"/>
    <w:rsid w:val="005D210C"/>
    <w:rsid w:val="005D265F"/>
    <w:rsid w:val="005D2C20"/>
    <w:rsid w:val="005D2EC5"/>
    <w:rsid w:val="005D3265"/>
    <w:rsid w:val="005D337D"/>
    <w:rsid w:val="005D3857"/>
    <w:rsid w:val="005D3A62"/>
    <w:rsid w:val="005D3C8E"/>
    <w:rsid w:val="005D3EF8"/>
    <w:rsid w:val="005D4088"/>
    <w:rsid w:val="005D455E"/>
    <w:rsid w:val="005D45FF"/>
    <w:rsid w:val="005D48D4"/>
    <w:rsid w:val="005D493E"/>
    <w:rsid w:val="005D4C4D"/>
    <w:rsid w:val="005D4E92"/>
    <w:rsid w:val="005D4F31"/>
    <w:rsid w:val="005D51B9"/>
    <w:rsid w:val="005D546B"/>
    <w:rsid w:val="005D5AC8"/>
    <w:rsid w:val="005D5E4B"/>
    <w:rsid w:val="005D5FE7"/>
    <w:rsid w:val="005D61B1"/>
    <w:rsid w:val="005D6751"/>
    <w:rsid w:val="005D6CBA"/>
    <w:rsid w:val="005D6D93"/>
    <w:rsid w:val="005D71A9"/>
    <w:rsid w:val="005D732C"/>
    <w:rsid w:val="005D7345"/>
    <w:rsid w:val="005D7CCA"/>
    <w:rsid w:val="005D7DC1"/>
    <w:rsid w:val="005E0011"/>
    <w:rsid w:val="005E0056"/>
    <w:rsid w:val="005E021E"/>
    <w:rsid w:val="005E081E"/>
    <w:rsid w:val="005E0E77"/>
    <w:rsid w:val="005E0F6D"/>
    <w:rsid w:val="005E1283"/>
    <w:rsid w:val="005E1F3F"/>
    <w:rsid w:val="005E1FAC"/>
    <w:rsid w:val="005E218B"/>
    <w:rsid w:val="005E23F1"/>
    <w:rsid w:val="005E25B7"/>
    <w:rsid w:val="005E2BCE"/>
    <w:rsid w:val="005E2EEF"/>
    <w:rsid w:val="005E3108"/>
    <w:rsid w:val="005E35B7"/>
    <w:rsid w:val="005E3B85"/>
    <w:rsid w:val="005E3C87"/>
    <w:rsid w:val="005E3F23"/>
    <w:rsid w:val="005E4171"/>
    <w:rsid w:val="005E46EC"/>
    <w:rsid w:val="005E4ECE"/>
    <w:rsid w:val="005E53F8"/>
    <w:rsid w:val="005E566A"/>
    <w:rsid w:val="005E5967"/>
    <w:rsid w:val="005E5F55"/>
    <w:rsid w:val="005E6240"/>
    <w:rsid w:val="005E68AE"/>
    <w:rsid w:val="005E695F"/>
    <w:rsid w:val="005E6E44"/>
    <w:rsid w:val="005E7309"/>
    <w:rsid w:val="005E7866"/>
    <w:rsid w:val="005E79A0"/>
    <w:rsid w:val="005E7CED"/>
    <w:rsid w:val="005F0071"/>
    <w:rsid w:val="005F0480"/>
    <w:rsid w:val="005F097E"/>
    <w:rsid w:val="005F0BD8"/>
    <w:rsid w:val="005F0D4A"/>
    <w:rsid w:val="005F0EB7"/>
    <w:rsid w:val="005F0FBE"/>
    <w:rsid w:val="005F1D61"/>
    <w:rsid w:val="005F243C"/>
    <w:rsid w:val="005F2833"/>
    <w:rsid w:val="005F2960"/>
    <w:rsid w:val="005F2ED1"/>
    <w:rsid w:val="005F3307"/>
    <w:rsid w:val="005F3314"/>
    <w:rsid w:val="005F374F"/>
    <w:rsid w:val="005F3F32"/>
    <w:rsid w:val="005F4913"/>
    <w:rsid w:val="005F4A6F"/>
    <w:rsid w:val="005F4ABF"/>
    <w:rsid w:val="005F4B06"/>
    <w:rsid w:val="005F4B76"/>
    <w:rsid w:val="005F5841"/>
    <w:rsid w:val="005F5BEE"/>
    <w:rsid w:val="005F667E"/>
    <w:rsid w:val="005F6699"/>
    <w:rsid w:val="005F6C66"/>
    <w:rsid w:val="005F729F"/>
    <w:rsid w:val="005F74C4"/>
    <w:rsid w:val="005F75A5"/>
    <w:rsid w:val="0060001B"/>
    <w:rsid w:val="00600588"/>
    <w:rsid w:val="0060099B"/>
    <w:rsid w:val="00600BD2"/>
    <w:rsid w:val="006012A7"/>
    <w:rsid w:val="0060151B"/>
    <w:rsid w:val="006016BF"/>
    <w:rsid w:val="0060186C"/>
    <w:rsid w:val="00601873"/>
    <w:rsid w:val="00601CFB"/>
    <w:rsid w:val="00602803"/>
    <w:rsid w:val="00602980"/>
    <w:rsid w:val="00602C89"/>
    <w:rsid w:val="00603161"/>
    <w:rsid w:val="00603216"/>
    <w:rsid w:val="00603841"/>
    <w:rsid w:val="00603847"/>
    <w:rsid w:val="00603B08"/>
    <w:rsid w:val="00603E15"/>
    <w:rsid w:val="006046D8"/>
    <w:rsid w:val="0060484E"/>
    <w:rsid w:val="00604E48"/>
    <w:rsid w:val="00604F80"/>
    <w:rsid w:val="006058D5"/>
    <w:rsid w:val="006059C0"/>
    <w:rsid w:val="00605C5E"/>
    <w:rsid w:val="00605E58"/>
    <w:rsid w:val="00605EC0"/>
    <w:rsid w:val="00606022"/>
    <w:rsid w:val="0060632B"/>
    <w:rsid w:val="006069CC"/>
    <w:rsid w:val="00607027"/>
    <w:rsid w:val="006070D9"/>
    <w:rsid w:val="006072CB"/>
    <w:rsid w:val="00607A78"/>
    <w:rsid w:val="00607D4C"/>
    <w:rsid w:val="00610308"/>
    <w:rsid w:val="006109FA"/>
    <w:rsid w:val="00610F08"/>
    <w:rsid w:val="006111F0"/>
    <w:rsid w:val="00611356"/>
    <w:rsid w:val="0061142A"/>
    <w:rsid w:val="0061245F"/>
    <w:rsid w:val="006127F0"/>
    <w:rsid w:val="00612BB8"/>
    <w:rsid w:val="00612CC1"/>
    <w:rsid w:val="00612E34"/>
    <w:rsid w:val="00612EC0"/>
    <w:rsid w:val="00612EED"/>
    <w:rsid w:val="00613001"/>
    <w:rsid w:val="006131B6"/>
    <w:rsid w:val="00613753"/>
    <w:rsid w:val="006138F4"/>
    <w:rsid w:val="00613DA9"/>
    <w:rsid w:val="00613FE1"/>
    <w:rsid w:val="006142FF"/>
    <w:rsid w:val="006148BE"/>
    <w:rsid w:val="00614A86"/>
    <w:rsid w:val="00614CDD"/>
    <w:rsid w:val="00615368"/>
    <w:rsid w:val="0061562B"/>
    <w:rsid w:val="00616288"/>
    <w:rsid w:val="006165AF"/>
    <w:rsid w:val="006166A1"/>
    <w:rsid w:val="006167D9"/>
    <w:rsid w:val="006168E8"/>
    <w:rsid w:val="00617B85"/>
    <w:rsid w:val="00617C0A"/>
    <w:rsid w:val="00617E14"/>
    <w:rsid w:val="0062097D"/>
    <w:rsid w:val="00620B69"/>
    <w:rsid w:val="00620EE5"/>
    <w:rsid w:val="00620F7F"/>
    <w:rsid w:val="00621498"/>
    <w:rsid w:val="00621549"/>
    <w:rsid w:val="006216F8"/>
    <w:rsid w:val="00621AC4"/>
    <w:rsid w:val="00621AD6"/>
    <w:rsid w:val="00622048"/>
    <w:rsid w:val="00622059"/>
    <w:rsid w:val="006225E7"/>
    <w:rsid w:val="00622AB1"/>
    <w:rsid w:val="00622F2A"/>
    <w:rsid w:val="00622F92"/>
    <w:rsid w:val="006237AD"/>
    <w:rsid w:val="006237CC"/>
    <w:rsid w:val="00623C4A"/>
    <w:rsid w:val="00623C89"/>
    <w:rsid w:val="006240C9"/>
    <w:rsid w:val="00624168"/>
    <w:rsid w:val="0062443A"/>
    <w:rsid w:val="006246AF"/>
    <w:rsid w:val="00624786"/>
    <w:rsid w:val="00624AE1"/>
    <w:rsid w:val="00624AEE"/>
    <w:rsid w:val="00624B2A"/>
    <w:rsid w:val="00624C37"/>
    <w:rsid w:val="00624FDE"/>
    <w:rsid w:val="00625549"/>
    <w:rsid w:val="00625632"/>
    <w:rsid w:val="0062684A"/>
    <w:rsid w:val="00626CCE"/>
    <w:rsid w:val="00626DDF"/>
    <w:rsid w:val="00626FFC"/>
    <w:rsid w:val="00627289"/>
    <w:rsid w:val="00627B9D"/>
    <w:rsid w:val="006308F5"/>
    <w:rsid w:val="00630C8E"/>
    <w:rsid w:val="006310DB"/>
    <w:rsid w:val="006312C5"/>
    <w:rsid w:val="00631894"/>
    <w:rsid w:val="00631919"/>
    <w:rsid w:val="00631957"/>
    <w:rsid w:val="00631966"/>
    <w:rsid w:val="006319C7"/>
    <w:rsid w:val="00631BF1"/>
    <w:rsid w:val="00631C2A"/>
    <w:rsid w:val="00631C61"/>
    <w:rsid w:val="00631CB3"/>
    <w:rsid w:val="00631D63"/>
    <w:rsid w:val="00632EA3"/>
    <w:rsid w:val="00632FCC"/>
    <w:rsid w:val="006333EE"/>
    <w:rsid w:val="00633715"/>
    <w:rsid w:val="00633965"/>
    <w:rsid w:val="00633BAC"/>
    <w:rsid w:val="00634031"/>
    <w:rsid w:val="00634B79"/>
    <w:rsid w:val="00634C2B"/>
    <w:rsid w:val="00635264"/>
    <w:rsid w:val="00635A05"/>
    <w:rsid w:val="00635AA4"/>
    <w:rsid w:val="00635C5A"/>
    <w:rsid w:val="00635D98"/>
    <w:rsid w:val="00635E60"/>
    <w:rsid w:val="00636138"/>
    <w:rsid w:val="0063618C"/>
    <w:rsid w:val="00636239"/>
    <w:rsid w:val="0063628E"/>
    <w:rsid w:val="00636330"/>
    <w:rsid w:val="00636695"/>
    <w:rsid w:val="00636725"/>
    <w:rsid w:val="00636A2F"/>
    <w:rsid w:val="00636BA3"/>
    <w:rsid w:val="00636C28"/>
    <w:rsid w:val="006372E7"/>
    <w:rsid w:val="006379D1"/>
    <w:rsid w:val="00637CA7"/>
    <w:rsid w:val="00637DEE"/>
    <w:rsid w:val="00637F6D"/>
    <w:rsid w:val="00637FF3"/>
    <w:rsid w:val="00640001"/>
    <w:rsid w:val="00640540"/>
    <w:rsid w:val="00640730"/>
    <w:rsid w:val="0064090D"/>
    <w:rsid w:val="00640A65"/>
    <w:rsid w:val="00641156"/>
    <w:rsid w:val="00641361"/>
    <w:rsid w:val="00641492"/>
    <w:rsid w:val="00641563"/>
    <w:rsid w:val="00641671"/>
    <w:rsid w:val="006416B8"/>
    <w:rsid w:val="0064199C"/>
    <w:rsid w:val="00642259"/>
    <w:rsid w:val="00642361"/>
    <w:rsid w:val="00642479"/>
    <w:rsid w:val="006425BC"/>
    <w:rsid w:val="00642811"/>
    <w:rsid w:val="006428AB"/>
    <w:rsid w:val="00642AAB"/>
    <w:rsid w:val="00642B12"/>
    <w:rsid w:val="006435E7"/>
    <w:rsid w:val="006436E8"/>
    <w:rsid w:val="006439F2"/>
    <w:rsid w:val="00643EE0"/>
    <w:rsid w:val="00643F37"/>
    <w:rsid w:val="00644642"/>
    <w:rsid w:val="00644F6D"/>
    <w:rsid w:val="00645185"/>
    <w:rsid w:val="00645421"/>
    <w:rsid w:val="00645535"/>
    <w:rsid w:val="00645672"/>
    <w:rsid w:val="00645E17"/>
    <w:rsid w:val="006460A8"/>
    <w:rsid w:val="0064634E"/>
    <w:rsid w:val="0064650A"/>
    <w:rsid w:val="00646C18"/>
    <w:rsid w:val="00646CAF"/>
    <w:rsid w:val="00646DBA"/>
    <w:rsid w:val="00646FEE"/>
    <w:rsid w:val="006478DA"/>
    <w:rsid w:val="0064796A"/>
    <w:rsid w:val="00647EBE"/>
    <w:rsid w:val="00650152"/>
    <w:rsid w:val="0065071B"/>
    <w:rsid w:val="0065081E"/>
    <w:rsid w:val="00650BF1"/>
    <w:rsid w:val="00650F21"/>
    <w:rsid w:val="00651039"/>
    <w:rsid w:val="00651695"/>
    <w:rsid w:val="00652054"/>
    <w:rsid w:val="006527B5"/>
    <w:rsid w:val="006528DF"/>
    <w:rsid w:val="00652BA3"/>
    <w:rsid w:val="00652C26"/>
    <w:rsid w:val="00653569"/>
    <w:rsid w:val="00653588"/>
    <w:rsid w:val="00653591"/>
    <w:rsid w:val="0065375B"/>
    <w:rsid w:val="00653CD6"/>
    <w:rsid w:val="00653DD7"/>
    <w:rsid w:val="006541AE"/>
    <w:rsid w:val="00654462"/>
    <w:rsid w:val="0065466E"/>
    <w:rsid w:val="006549B4"/>
    <w:rsid w:val="00654E10"/>
    <w:rsid w:val="00654F30"/>
    <w:rsid w:val="00655266"/>
    <w:rsid w:val="0065527D"/>
    <w:rsid w:val="006552DA"/>
    <w:rsid w:val="00655376"/>
    <w:rsid w:val="006557B4"/>
    <w:rsid w:val="00655CB5"/>
    <w:rsid w:val="006560AC"/>
    <w:rsid w:val="00656397"/>
    <w:rsid w:val="006564C4"/>
    <w:rsid w:val="00656898"/>
    <w:rsid w:val="00656C15"/>
    <w:rsid w:val="00656D7B"/>
    <w:rsid w:val="00657443"/>
    <w:rsid w:val="00657D8B"/>
    <w:rsid w:val="0066044A"/>
    <w:rsid w:val="0066076C"/>
    <w:rsid w:val="00660780"/>
    <w:rsid w:val="0066079A"/>
    <w:rsid w:val="006607F7"/>
    <w:rsid w:val="00660EDB"/>
    <w:rsid w:val="00661A6F"/>
    <w:rsid w:val="00661D36"/>
    <w:rsid w:val="006621D3"/>
    <w:rsid w:val="00662380"/>
    <w:rsid w:val="00662405"/>
    <w:rsid w:val="00662445"/>
    <w:rsid w:val="006627AF"/>
    <w:rsid w:val="006628B4"/>
    <w:rsid w:val="00662DF9"/>
    <w:rsid w:val="006632A6"/>
    <w:rsid w:val="006638A9"/>
    <w:rsid w:val="006639AE"/>
    <w:rsid w:val="00663AAA"/>
    <w:rsid w:val="00663C9C"/>
    <w:rsid w:val="00663D9D"/>
    <w:rsid w:val="00664B34"/>
    <w:rsid w:val="00664F54"/>
    <w:rsid w:val="00665092"/>
    <w:rsid w:val="006650AF"/>
    <w:rsid w:val="00665802"/>
    <w:rsid w:val="00665B2E"/>
    <w:rsid w:val="00665DB9"/>
    <w:rsid w:val="006660E5"/>
    <w:rsid w:val="00666537"/>
    <w:rsid w:val="0066697E"/>
    <w:rsid w:val="00667E04"/>
    <w:rsid w:val="00670D6F"/>
    <w:rsid w:val="00670EC0"/>
    <w:rsid w:val="00671626"/>
    <w:rsid w:val="0067167F"/>
    <w:rsid w:val="00671950"/>
    <w:rsid w:val="00671ACF"/>
    <w:rsid w:val="00671D64"/>
    <w:rsid w:val="006722D2"/>
    <w:rsid w:val="00672398"/>
    <w:rsid w:val="006724B1"/>
    <w:rsid w:val="00672737"/>
    <w:rsid w:val="006727E4"/>
    <w:rsid w:val="00672B2E"/>
    <w:rsid w:val="00673666"/>
    <w:rsid w:val="0067382C"/>
    <w:rsid w:val="006741B2"/>
    <w:rsid w:val="00674345"/>
    <w:rsid w:val="00674820"/>
    <w:rsid w:val="0067493C"/>
    <w:rsid w:val="00674DDD"/>
    <w:rsid w:val="00674DEB"/>
    <w:rsid w:val="0067576F"/>
    <w:rsid w:val="00675A8D"/>
    <w:rsid w:val="006762FA"/>
    <w:rsid w:val="0067662A"/>
    <w:rsid w:val="0067713F"/>
    <w:rsid w:val="00677484"/>
    <w:rsid w:val="0068044E"/>
    <w:rsid w:val="00680981"/>
    <w:rsid w:val="00680AE5"/>
    <w:rsid w:val="00681289"/>
    <w:rsid w:val="006814F9"/>
    <w:rsid w:val="006817E1"/>
    <w:rsid w:val="00681923"/>
    <w:rsid w:val="00681ABC"/>
    <w:rsid w:val="00681F65"/>
    <w:rsid w:val="006823B0"/>
    <w:rsid w:val="006824CD"/>
    <w:rsid w:val="0068266A"/>
    <w:rsid w:val="00682E2E"/>
    <w:rsid w:val="00682E45"/>
    <w:rsid w:val="00682F0A"/>
    <w:rsid w:val="00682F23"/>
    <w:rsid w:val="00683041"/>
    <w:rsid w:val="006830AE"/>
    <w:rsid w:val="006831F0"/>
    <w:rsid w:val="0068340B"/>
    <w:rsid w:val="00684040"/>
    <w:rsid w:val="00684076"/>
    <w:rsid w:val="006842DB"/>
    <w:rsid w:val="00684426"/>
    <w:rsid w:val="00684556"/>
    <w:rsid w:val="0068464D"/>
    <w:rsid w:val="00684F5F"/>
    <w:rsid w:val="006853F2"/>
    <w:rsid w:val="00685509"/>
    <w:rsid w:val="00685691"/>
    <w:rsid w:val="006857EE"/>
    <w:rsid w:val="006860EF"/>
    <w:rsid w:val="0068663E"/>
    <w:rsid w:val="0068675D"/>
    <w:rsid w:val="0068678B"/>
    <w:rsid w:val="00686C2F"/>
    <w:rsid w:val="00686DEF"/>
    <w:rsid w:val="00686E15"/>
    <w:rsid w:val="00687162"/>
    <w:rsid w:val="0068748A"/>
    <w:rsid w:val="00687C54"/>
    <w:rsid w:val="00687E75"/>
    <w:rsid w:val="006901A3"/>
    <w:rsid w:val="00690465"/>
    <w:rsid w:val="00690500"/>
    <w:rsid w:val="00690800"/>
    <w:rsid w:val="00690B74"/>
    <w:rsid w:val="00690CDB"/>
    <w:rsid w:val="00690D24"/>
    <w:rsid w:val="0069163F"/>
    <w:rsid w:val="00691A1E"/>
    <w:rsid w:val="00691EE4"/>
    <w:rsid w:val="006920EF"/>
    <w:rsid w:val="006921AA"/>
    <w:rsid w:val="006924F5"/>
    <w:rsid w:val="0069282D"/>
    <w:rsid w:val="00692D97"/>
    <w:rsid w:val="006930AE"/>
    <w:rsid w:val="00693481"/>
    <w:rsid w:val="0069374C"/>
    <w:rsid w:val="006938DF"/>
    <w:rsid w:val="00693B09"/>
    <w:rsid w:val="0069470E"/>
    <w:rsid w:val="006948FB"/>
    <w:rsid w:val="00694AE8"/>
    <w:rsid w:val="00694CA2"/>
    <w:rsid w:val="0069509F"/>
    <w:rsid w:val="00695125"/>
    <w:rsid w:val="00695429"/>
    <w:rsid w:val="0069551E"/>
    <w:rsid w:val="0069597D"/>
    <w:rsid w:val="00695BD4"/>
    <w:rsid w:val="006964D2"/>
    <w:rsid w:val="00696B14"/>
    <w:rsid w:val="006974AA"/>
    <w:rsid w:val="006974ED"/>
    <w:rsid w:val="006976D7"/>
    <w:rsid w:val="006978DA"/>
    <w:rsid w:val="00697BC9"/>
    <w:rsid w:val="00697C68"/>
    <w:rsid w:val="00697E17"/>
    <w:rsid w:val="006A0021"/>
    <w:rsid w:val="006A01A9"/>
    <w:rsid w:val="006A0825"/>
    <w:rsid w:val="006A084F"/>
    <w:rsid w:val="006A09E0"/>
    <w:rsid w:val="006A1117"/>
    <w:rsid w:val="006A115A"/>
    <w:rsid w:val="006A1320"/>
    <w:rsid w:val="006A16C2"/>
    <w:rsid w:val="006A1A59"/>
    <w:rsid w:val="006A1DF4"/>
    <w:rsid w:val="006A1E16"/>
    <w:rsid w:val="006A30D9"/>
    <w:rsid w:val="006A36D2"/>
    <w:rsid w:val="006A3AE7"/>
    <w:rsid w:val="006A3B49"/>
    <w:rsid w:val="006A3E10"/>
    <w:rsid w:val="006A4767"/>
    <w:rsid w:val="006A483C"/>
    <w:rsid w:val="006A4A6F"/>
    <w:rsid w:val="006A4FC5"/>
    <w:rsid w:val="006A59AA"/>
    <w:rsid w:val="006A640F"/>
    <w:rsid w:val="006A65D0"/>
    <w:rsid w:val="006A6806"/>
    <w:rsid w:val="006A696C"/>
    <w:rsid w:val="006A6AFA"/>
    <w:rsid w:val="006A6E46"/>
    <w:rsid w:val="006A6F4B"/>
    <w:rsid w:val="006A75A3"/>
    <w:rsid w:val="006A778C"/>
    <w:rsid w:val="006A7853"/>
    <w:rsid w:val="006A7DE3"/>
    <w:rsid w:val="006A7EDA"/>
    <w:rsid w:val="006B05D4"/>
    <w:rsid w:val="006B0756"/>
    <w:rsid w:val="006B0C59"/>
    <w:rsid w:val="006B1050"/>
    <w:rsid w:val="006B13B5"/>
    <w:rsid w:val="006B1845"/>
    <w:rsid w:val="006B1BFB"/>
    <w:rsid w:val="006B2060"/>
    <w:rsid w:val="006B2207"/>
    <w:rsid w:val="006B2292"/>
    <w:rsid w:val="006B22DE"/>
    <w:rsid w:val="006B27D7"/>
    <w:rsid w:val="006B2E3B"/>
    <w:rsid w:val="006B2E3C"/>
    <w:rsid w:val="006B3377"/>
    <w:rsid w:val="006B365F"/>
    <w:rsid w:val="006B37FA"/>
    <w:rsid w:val="006B386B"/>
    <w:rsid w:val="006B3A26"/>
    <w:rsid w:val="006B3B52"/>
    <w:rsid w:val="006B42B7"/>
    <w:rsid w:val="006B440E"/>
    <w:rsid w:val="006B4DD5"/>
    <w:rsid w:val="006B53B6"/>
    <w:rsid w:val="006B60DA"/>
    <w:rsid w:val="006B671E"/>
    <w:rsid w:val="006B6DA1"/>
    <w:rsid w:val="006B6DFA"/>
    <w:rsid w:val="006B6F75"/>
    <w:rsid w:val="006B70D6"/>
    <w:rsid w:val="006B77E9"/>
    <w:rsid w:val="006C064F"/>
    <w:rsid w:val="006C07A8"/>
    <w:rsid w:val="006C0E55"/>
    <w:rsid w:val="006C0FA2"/>
    <w:rsid w:val="006C1053"/>
    <w:rsid w:val="006C179A"/>
    <w:rsid w:val="006C1B3E"/>
    <w:rsid w:val="006C1D9B"/>
    <w:rsid w:val="006C2396"/>
    <w:rsid w:val="006C286E"/>
    <w:rsid w:val="006C36A2"/>
    <w:rsid w:val="006C3978"/>
    <w:rsid w:val="006C4804"/>
    <w:rsid w:val="006C4BE0"/>
    <w:rsid w:val="006C535F"/>
    <w:rsid w:val="006C5960"/>
    <w:rsid w:val="006C5C6B"/>
    <w:rsid w:val="006C5CB6"/>
    <w:rsid w:val="006C601F"/>
    <w:rsid w:val="006C6177"/>
    <w:rsid w:val="006C61C8"/>
    <w:rsid w:val="006C6AB2"/>
    <w:rsid w:val="006C6B5A"/>
    <w:rsid w:val="006C7C33"/>
    <w:rsid w:val="006C7F1E"/>
    <w:rsid w:val="006D0436"/>
    <w:rsid w:val="006D0B77"/>
    <w:rsid w:val="006D11BA"/>
    <w:rsid w:val="006D14DB"/>
    <w:rsid w:val="006D1713"/>
    <w:rsid w:val="006D1E23"/>
    <w:rsid w:val="006D1F06"/>
    <w:rsid w:val="006D1F6F"/>
    <w:rsid w:val="006D20CF"/>
    <w:rsid w:val="006D22A5"/>
    <w:rsid w:val="006D2A15"/>
    <w:rsid w:val="006D2BAA"/>
    <w:rsid w:val="006D2D4D"/>
    <w:rsid w:val="006D2FD9"/>
    <w:rsid w:val="006D35ED"/>
    <w:rsid w:val="006D3664"/>
    <w:rsid w:val="006D3A4B"/>
    <w:rsid w:val="006D3CDD"/>
    <w:rsid w:val="006D3EEC"/>
    <w:rsid w:val="006D4018"/>
    <w:rsid w:val="006D4461"/>
    <w:rsid w:val="006D47E0"/>
    <w:rsid w:val="006D4AD1"/>
    <w:rsid w:val="006D4C22"/>
    <w:rsid w:val="006D5497"/>
    <w:rsid w:val="006D565D"/>
    <w:rsid w:val="006D6219"/>
    <w:rsid w:val="006D6478"/>
    <w:rsid w:val="006D6FF7"/>
    <w:rsid w:val="006D7044"/>
    <w:rsid w:val="006D73C6"/>
    <w:rsid w:val="006D788D"/>
    <w:rsid w:val="006D78F8"/>
    <w:rsid w:val="006D79DB"/>
    <w:rsid w:val="006D7E3A"/>
    <w:rsid w:val="006E0C87"/>
    <w:rsid w:val="006E0CDA"/>
    <w:rsid w:val="006E0D01"/>
    <w:rsid w:val="006E1372"/>
    <w:rsid w:val="006E13A4"/>
    <w:rsid w:val="006E1582"/>
    <w:rsid w:val="006E15D5"/>
    <w:rsid w:val="006E1BB6"/>
    <w:rsid w:val="006E1D4F"/>
    <w:rsid w:val="006E2D47"/>
    <w:rsid w:val="006E3216"/>
    <w:rsid w:val="006E325B"/>
    <w:rsid w:val="006E3BB0"/>
    <w:rsid w:val="006E3DC0"/>
    <w:rsid w:val="006E4964"/>
    <w:rsid w:val="006E49D9"/>
    <w:rsid w:val="006E4EA3"/>
    <w:rsid w:val="006E4FA6"/>
    <w:rsid w:val="006E503C"/>
    <w:rsid w:val="006E51D1"/>
    <w:rsid w:val="006E58BF"/>
    <w:rsid w:val="006E5A84"/>
    <w:rsid w:val="006E5C34"/>
    <w:rsid w:val="006E5FD5"/>
    <w:rsid w:val="006E650E"/>
    <w:rsid w:val="006E6889"/>
    <w:rsid w:val="006E70B0"/>
    <w:rsid w:val="006E70D2"/>
    <w:rsid w:val="006E7BE9"/>
    <w:rsid w:val="006E7C78"/>
    <w:rsid w:val="006E7E48"/>
    <w:rsid w:val="006F0518"/>
    <w:rsid w:val="006F0AC2"/>
    <w:rsid w:val="006F0BAB"/>
    <w:rsid w:val="006F0FDC"/>
    <w:rsid w:val="006F138A"/>
    <w:rsid w:val="006F14D5"/>
    <w:rsid w:val="006F1757"/>
    <w:rsid w:val="006F1806"/>
    <w:rsid w:val="006F1978"/>
    <w:rsid w:val="006F1AB1"/>
    <w:rsid w:val="006F1CEE"/>
    <w:rsid w:val="006F1D86"/>
    <w:rsid w:val="006F1DF9"/>
    <w:rsid w:val="006F1FE8"/>
    <w:rsid w:val="006F1FF2"/>
    <w:rsid w:val="006F202D"/>
    <w:rsid w:val="006F219A"/>
    <w:rsid w:val="006F21DC"/>
    <w:rsid w:val="006F223C"/>
    <w:rsid w:val="006F29CA"/>
    <w:rsid w:val="006F2B0A"/>
    <w:rsid w:val="006F300F"/>
    <w:rsid w:val="006F3783"/>
    <w:rsid w:val="006F39E5"/>
    <w:rsid w:val="006F3ED6"/>
    <w:rsid w:val="006F40C3"/>
    <w:rsid w:val="006F4415"/>
    <w:rsid w:val="006F47E8"/>
    <w:rsid w:val="006F4DDC"/>
    <w:rsid w:val="006F574E"/>
    <w:rsid w:val="006F5B15"/>
    <w:rsid w:val="006F5CA8"/>
    <w:rsid w:val="006F5F23"/>
    <w:rsid w:val="006F61A6"/>
    <w:rsid w:val="006F6918"/>
    <w:rsid w:val="006F6A01"/>
    <w:rsid w:val="006F6A0F"/>
    <w:rsid w:val="006F6B3D"/>
    <w:rsid w:val="006F70AF"/>
    <w:rsid w:val="006F754C"/>
    <w:rsid w:val="006F764D"/>
    <w:rsid w:val="006F7870"/>
    <w:rsid w:val="006F7C62"/>
    <w:rsid w:val="00700D0F"/>
    <w:rsid w:val="00700F42"/>
    <w:rsid w:val="0070161E"/>
    <w:rsid w:val="007019EA"/>
    <w:rsid w:val="00701FC7"/>
    <w:rsid w:val="007022F6"/>
    <w:rsid w:val="007029F7"/>
    <w:rsid w:val="00702AA9"/>
    <w:rsid w:val="00702C44"/>
    <w:rsid w:val="0070311F"/>
    <w:rsid w:val="007031DB"/>
    <w:rsid w:val="00703866"/>
    <w:rsid w:val="007039AF"/>
    <w:rsid w:val="00703A9C"/>
    <w:rsid w:val="00704154"/>
    <w:rsid w:val="00704790"/>
    <w:rsid w:val="00704B69"/>
    <w:rsid w:val="00704B85"/>
    <w:rsid w:val="00704E0E"/>
    <w:rsid w:val="0070515E"/>
    <w:rsid w:val="00705208"/>
    <w:rsid w:val="007052A8"/>
    <w:rsid w:val="00705495"/>
    <w:rsid w:val="00705ABF"/>
    <w:rsid w:val="00705CBC"/>
    <w:rsid w:val="00706151"/>
    <w:rsid w:val="007064B9"/>
    <w:rsid w:val="00706747"/>
    <w:rsid w:val="00706857"/>
    <w:rsid w:val="00706B87"/>
    <w:rsid w:val="00706F9D"/>
    <w:rsid w:val="007070E6"/>
    <w:rsid w:val="007071AD"/>
    <w:rsid w:val="0070726E"/>
    <w:rsid w:val="00707440"/>
    <w:rsid w:val="00707522"/>
    <w:rsid w:val="00710469"/>
    <w:rsid w:val="00710A57"/>
    <w:rsid w:val="00710A74"/>
    <w:rsid w:val="00710DBA"/>
    <w:rsid w:val="00711065"/>
    <w:rsid w:val="00711202"/>
    <w:rsid w:val="007112EA"/>
    <w:rsid w:val="0071162A"/>
    <w:rsid w:val="007118E4"/>
    <w:rsid w:val="00711D64"/>
    <w:rsid w:val="0071249E"/>
    <w:rsid w:val="00712AFD"/>
    <w:rsid w:val="00712B1B"/>
    <w:rsid w:val="00712E9D"/>
    <w:rsid w:val="00712FF9"/>
    <w:rsid w:val="007139A8"/>
    <w:rsid w:val="00714A94"/>
    <w:rsid w:val="00715173"/>
    <w:rsid w:val="00715A11"/>
    <w:rsid w:val="00715D0F"/>
    <w:rsid w:val="00716897"/>
    <w:rsid w:val="00716B63"/>
    <w:rsid w:val="00716E6E"/>
    <w:rsid w:val="00716EF6"/>
    <w:rsid w:val="00716FD7"/>
    <w:rsid w:val="00716FED"/>
    <w:rsid w:val="0071797B"/>
    <w:rsid w:val="007200A3"/>
    <w:rsid w:val="007200B6"/>
    <w:rsid w:val="007200C0"/>
    <w:rsid w:val="00720133"/>
    <w:rsid w:val="00720729"/>
    <w:rsid w:val="0072081A"/>
    <w:rsid w:val="0072093C"/>
    <w:rsid w:val="00721EC7"/>
    <w:rsid w:val="00722182"/>
    <w:rsid w:val="007221A3"/>
    <w:rsid w:val="0072233B"/>
    <w:rsid w:val="00722D9F"/>
    <w:rsid w:val="00723254"/>
    <w:rsid w:val="00723645"/>
    <w:rsid w:val="007239F3"/>
    <w:rsid w:val="00723B0D"/>
    <w:rsid w:val="00723CE6"/>
    <w:rsid w:val="007241F0"/>
    <w:rsid w:val="007243F9"/>
    <w:rsid w:val="0072443B"/>
    <w:rsid w:val="007248F8"/>
    <w:rsid w:val="00724A29"/>
    <w:rsid w:val="00724CD6"/>
    <w:rsid w:val="00724D18"/>
    <w:rsid w:val="00724E91"/>
    <w:rsid w:val="00725045"/>
    <w:rsid w:val="007252D5"/>
    <w:rsid w:val="007255D5"/>
    <w:rsid w:val="007257D5"/>
    <w:rsid w:val="00725E22"/>
    <w:rsid w:val="007264AD"/>
    <w:rsid w:val="007265FC"/>
    <w:rsid w:val="00726B91"/>
    <w:rsid w:val="00727000"/>
    <w:rsid w:val="0072702E"/>
    <w:rsid w:val="00727449"/>
    <w:rsid w:val="007274FD"/>
    <w:rsid w:val="00727793"/>
    <w:rsid w:val="007277B6"/>
    <w:rsid w:val="007279EB"/>
    <w:rsid w:val="00730082"/>
    <w:rsid w:val="007305E8"/>
    <w:rsid w:val="007309A2"/>
    <w:rsid w:val="00730A04"/>
    <w:rsid w:val="00730BF8"/>
    <w:rsid w:val="0073107B"/>
    <w:rsid w:val="00731194"/>
    <w:rsid w:val="0073129D"/>
    <w:rsid w:val="00731A24"/>
    <w:rsid w:val="00731A82"/>
    <w:rsid w:val="00731DCD"/>
    <w:rsid w:val="00731F7E"/>
    <w:rsid w:val="00732250"/>
    <w:rsid w:val="007332BB"/>
    <w:rsid w:val="00733612"/>
    <w:rsid w:val="00733946"/>
    <w:rsid w:val="00733A00"/>
    <w:rsid w:val="007343E4"/>
    <w:rsid w:val="00734E4A"/>
    <w:rsid w:val="00735639"/>
    <w:rsid w:val="00735C87"/>
    <w:rsid w:val="00735E7E"/>
    <w:rsid w:val="007364C1"/>
    <w:rsid w:val="007364CA"/>
    <w:rsid w:val="00736CE3"/>
    <w:rsid w:val="00736D1A"/>
    <w:rsid w:val="00736D9E"/>
    <w:rsid w:val="00736E48"/>
    <w:rsid w:val="00737053"/>
    <w:rsid w:val="007374EC"/>
    <w:rsid w:val="00737C0D"/>
    <w:rsid w:val="00737C85"/>
    <w:rsid w:val="00737C91"/>
    <w:rsid w:val="00737CD6"/>
    <w:rsid w:val="007402B7"/>
    <w:rsid w:val="0074095D"/>
    <w:rsid w:val="00740CEC"/>
    <w:rsid w:val="00740E95"/>
    <w:rsid w:val="00741234"/>
    <w:rsid w:val="00741DF4"/>
    <w:rsid w:val="007420CB"/>
    <w:rsid w:val="007420DE"/>
    <w:rsid w:val="00742381"/>
    <w:rsid w:val="007423DB"/>
    <w:rsid w:val="007426F6"/>
    <w:rsid w:val="00742945"/>
    <w:rsid w:val="007429AA"/>
    <w:rsid w:val="00743026"/>
    <w:rsid w:val="0074393D"/>
    <w:rsid w:val="00743DE5"/>
    <w:rsid w:val="00743F46"/>
    <w:rsid w:val="007440E7"/>
    <w:rsid w:val="007446EA"/>
    <w:rsid w:val="00744B96"/>
    <w:rsid w:val="00745018"/>
    <w:rsid w:val="0074516E"/>
    <w:rsid w:val="007459E3"/>
    <w:rsid w:val="00745F76"/>
    <w:rsid w:val="0074657D"/>
    <w:rsid w:val="007466BE"/>
    <w:rsid w:val="00746758"/>
    <w:rsid w:val="00746B1B"/>
    <w:rsid w:val="00746BA6"/>
    <w:rsid w:val="00746C05"/>
    <w:rsid w:val="00746DE1"/>
    <w:rsid w:val="00746F3B"/>
    <w:rsid w:val="0074727C"/>
    <w:rsid w:val="007473FA"/>
    <w:rsid w:val="0074770C"/>
    <w:rsid w:val="00747C4D"/>
    <w:rsid w:val="00747FFC"/>
    <w:rsid w:val="007501F5"/>
    <w:rsid w:val="00750631"/>
    <w:rsid w:val="00750D32"/>
    <w:rsid w:val="00750D47"/>
    <w:rsid w:val="00751E72"/>
    <w:rsid w:val="0075229F"/>
    <w:rsid w:val="0075230C"/>
    <w:rsid w:val="00752334"/>
    <w:rsid w:val="0075268E"/>
    <w:rsid w:val="007529F1"/>
    <w:rsid w:val="007530E1"/>
    <w:rsid w:val="0075319A"/>
    <w:rsid w:val="00753551"/>
    <w:rsid w:val="007538FE"/>
    <w:rsid w:val="00753B2E"/>
    <w:rsid w:val="00753D96"/>
    <w:rsid w:val="00753DBB"/>
    <w:rsid w:val="007540AF"/>
    <w:rsid w:val="007540EB"/>
    <w:rsid w:val="007548A6"/>
    <w:rsid w:val="00754ACE"/>
    <w:rsid w:val="00754ADC"/>
    <w:rsid w:val="0075539D"/>
    <w:rsid w:val="007554AE"/>
    <w:rsid w:val="007555AF"/>
    <w:rsid w:val="00755933"/>
    <w:rsid w:val="00755B33"/>
    <w:rsid w:val="00755B60"/>
    <w:rsid w:val="00756144"/>
    <w:rsid w:val="00756233"/>
    <w:rsid w:val="00756931"/>
    <w:rsid w:val="00756979"/>
    <w:rsid w:val="00756C34"/>
    <w:rsid w:val="00756C45"/>
    <w:rsid w:val="00756F52"/>
    <w:rsid w:val="00756F60"/>
    <w:rsid w:val="00757493"/>
    <w:rsid w:val="0075763E"/>
    <w:rsid w:val="007578BB"/>
    <w:rsid w:val="0075791E"/>
    <w:rsid w:val="00760B4F"/>
    <w:rsid w:val="00760EF1"/>
    <w:rsid w:val="00761111"/>
    <w:rsid w:val="007611F8"/>
    <w:rsid w:val="00761229"/>
    <w:rsid w:val="00761354"/>
    <w:rsid w:val="00761692"/>
    <w:rsid w:val="007616A0"/>
    <w:rsid w:val="00762822"/>
    <w:rsid w:val="007629C0"/>
    <w:rsid w:val="00762ECE"/>
    <w:rsid w:val="007633E2"/>
    <w:rsid w:val="00763524"/>
    <w:rsid w:val="00763B19"/>
    <w:rsid w:val="00764221"/>
    <w:rsid w:val="0076441B"/>
    <w:rsid w:val="0076445D"/>
    <w:rsid w:val="007645A7"/>
    <w:rsid w:val="00764E4A"/>
    <w:rsid w:val="00765163"/>
    <w:rsid w:val="00765370"/>
    <w:rsid w:val="00765683"/>
    <w:rsid w:val="00765831"/>
    <w:rsid w:val="00765DD5"/>
    <w:rsid w:val="00766308"/>
    <w:rsid w:val="00766415"/>
    <w:rsid w:val="0076688B"/>
    <w:rsid w:val="00766AF4"/>
    <w:rsid w:val="007670D9"/>
    <w:rsid w:val="00767233"/>
    <w:rsid w:val="00767750"/>
    <w:rsid w:val="0077025A"/>
    <w:rsid w:val="0077099F"/>
    <w:rsid w:val="00770D1A"/>
    <w:rsid w:val="007716CA"/>
    <w:rsid w:val="00771BA9"/>
    <w:rsid w:val="00771C4D"/>
    <w:rsid w:val="00771CC5"/>
    <w:rsid w:val="00771D40"/>
    <w:rsid w:val="007723F5"/>
    <w:rsid w:val="00772770"/>
    <w:rsid w:val="007728F0"/>
    <w:rsid w:val="00772A4B"/>
    <w:rsid w:val="00772AEC"/>
    <w:rsid w:val="007733C7"/>
    <w:rsid w:val="00773496"/>
    <w:rsid w:val="0077396D"/>
    <w:rsid w:val="00773A2A"/>
    <w:rsid w:val="00773A60"/>
    <w:rsid w:val="00773C26"/>
    <w:rsid w:val="00773D9F"/>
    <w:rsid w:val="00774417"/>
    <w:rsid w:val="007749AD"/>
    <w:rsid w:val="00774A11"/>
    <w:rsid w:val="00774C53"/>
    <w:rsid w:val="00774CA2"/>
    <w:rsid w:val="00774EDA"/>
    <w:rsid w:val="00775271"/>
    <w:rsid w:val="00775AC0"/>
    <w:rsid w:val="00775DBF"/>
    <w:rsid w:val="007772A1"/>
    <w:rsid w:val="00777A3C"/>
    <w:rsid w:val="00780635"/>
    <w:rsid w:val="00780780"/>
    <w:rsid w:val="00780FB4"/>
    <w:rsid w:val="007810CC"/>
    <w:rsid w:val="00781237"/>
    <w:rsid w:val="0078262F"/>
    <w:rsid w:val="007828D4"/>
    <w:rsid w:val="00782986"/>
    <w:rsid w:val="00782DF1"/>
    <w:rsid w:val="00782F1E"/>
    <w:rsid w:val="00783325"/>
    <w:rsid w:val="0078334D"/>
    <w:rsid w:val="00783474"/>
    <w:rsid w:val="007840B1"/>
    <w:rsid w:val="007840D1"/>
    <w:rsid w:val="0078418B"/>
    <w:rsid w:val="00784747"/>
    <w:rsid w:val="00784825"/>
    <w:rsid w:val="00784C68"/>
    <w:rsid w:val="00784D20"/>
    <w:rsid w:val="00784DCC"/>
    <w:rsid w:val="00785935"/>
    <w:rsid w:val="00785C59"/>
    <w:rsid w:val="00786354"/>
    <w:rsid w:val="00786356"/>
    <w:rsid w:val="007865C0"/>
    <w:rsid w:val="007869B3"/>
    <w:rsid w:val="00786A7E"/>
    <w:rsid w:val="0078712D"/>
    <w:rsid w:val="0079002F"/>
    <w:rsid w:val="00790A37"/>
    <w:rsid w:val="00790AD8"/>
    <w:rsid w:val="00790D97"/>
    <w:rsid w:val="00790E1C"/>
    <w:rsid w:val="007910FE"/>
    <w:rsid w:val="0079128F"/>
    <w:rsid w:val="00791351"/>
    <w:rsid w:val="007913B6"/>
    <w:rsid w:val="007914DA"/>
    <w:rsid w:val="007918EF"/>
    <w:rsid w:val="00791B5B"/>
    <w:rsid w:val="00791BDB"/>
    <w:rsid w:val="007920DB"/>
    <w:rsid w:val="007924BA"/>
    <w:rsid w:val="00792C24"/>
    <w:rsid w:val="00792E85"/>
    <w:rsid w:val="00792F49"/>
    <w:rsid w:val="00793102"/>
    <w:rsid w:val="0079340E"/>
    <w:rsid w:val="007935D3"/>
    <w:rsid w:val="00794105"/>
    <w:rsid w:val="007943B7"/>
    <w:rsid w:val="007946C4"/>
    <w:rsid w:val="0079473F"/>
    <w:rsid w:val="00794755"/>
    <w:rsid w:val="00794783"/>
    <w:rsid w:val="00794B82"/>
    <w:rsid w:val="00794CE6"/>
    <w:rsid w:val="00794DA5"/>
    <w:rsid w:val="00794E59"/>
    <w:rsid w:val="00794EFD"/>
    <w:rsid w:val="00794FB3"/>
    <w:rsid w:val="007954DE"/>
    <w:rsid w:val="007959C1"/>
    <w:rsid w:val="007959FC"/>
    <w:rsid w:val="00795D0F"/>
    <w:rsid w:val="00795DF6"/>
    <w:rsid w:val="00795E85"/>
    <w:rsid w:val="00796090"/>
    <w:rsid w:val="00797082"/>
    <w:rsid w:val="00797309"/>
    <w:rsid w:val="007973FE"/>
    <w:rsid w:val="00797A0D"/>
    <w:rsid w:val="007A02C7"/>
    <w:rsid w:val="007A03C0"/>
    <w:rsid w:val="007A0550"/>
    <w:rsid w:val="007A0797"/>
    <w:rsid w:val="007A0BEF"/>
    <w:rsid w:val="007A0F2E"/>
    <w:rsid w:val="007A0F9E"/>
    <w:rsid w:val="007A1211"/>
    <w:rsid w:val="007A1B99"/>
    <w:rsid w:val="007A2055"/>
    <w:rsid w:val="007A2070"/>
    <w:rsid w:val="007A209A"/>
    <w:rsid w:val="007A292E"/>
    <w:rsid w:val="007A2AA4"/>
    <w:rsid w:val="007A3568"/>
    <w:rsid w:val="007A39D2"/>
    <w:rsid w:val="007A3D02"/>
    <w:rsid w:val="007A3E18"/>
    <w:rsid w:val="007A43EF"/>
    <w:rsid w:val="007A4D68"/>
    <w:rsid w:val="007A4FB2"/>
    <w:rsid w:val="007A5357"/>
    <w:rsid w:val="007A53D8"/>
    <w:rsid w:val="007A5BB7"/>
    <w:rsid w:val="007A629F"/>
    <w:rsid w:val="007A6370"/>
    <w:rsid w:val="007A660E"/>
    <w:rsid w:val="007A692D"/>
    <w:rsid w:val="007A6E85"/>
    <w:rsid w:val="007A6EA0"/>
    <w:rsid w:val="007A725B"/>
    <w:rsid w:val="007A772C"/>
    <w:rsid w:val="007A7778"/>
    <w:rsid w:val="007A7834"/>
    <w:rsid w:val="007A7B1F"/>
    <w:rsid w:val="007A7D93"/>
    <w:rsid w:val="007B0231"/>
    <w:rsid w:val="007B0302"/>
    <w:rsid w:val="007B08CE"/>
    <w:rsid w:val="007B149A"/>
    <w:rsid w:val="007B14A1"/>
    <w:rsid w:val="007B14DD"/>
    <w:rsid w:val="007B181F"/>
    <w:rsid w:val="007B183C"/>
    <w:rsid w:val="007B1D95"/>
    <w:rsid w:val="007B1E9F"/>
    <w:rsid w:val="007B20B3"/>
    <w:rsid w:val="007B2477"/>
    <w:rsid w:val="007B285F"/>
    <w:rsid w:val="007B2AB8"/>
    <w:rsid w:val="007B314E"/>
    <w:rsid w:val="007B3509"/>
    <w:rsid w:val="007B3CBF"/>
    <w:rsid w:val="007B4556"/>
    <w:rsid w:val="007B45CC"/>
    <w:rsid w:val="007B4A06"/>
    <w:rsid w:val="007B4BA0"/>
    <w:rsid w:val="007B4C3B"/>
    <w:rsid w:val="007B4CB1"/>
    <w:rsid w:val="007B505A"/>
    <w:rsid w:val="007B5311"/>
    <w:rsid w:val="007B5881"/>
    <w:rsid w:val="007B5A12"/>
    <w:rsid w:val="007B5B1A"/>
    <w:rsid w:val="007B5CE5"/>
    <w:rsid w:val="007B62C0"/>
    <w:rsid w:val="007B69D2"/>
    <w:rsid w:val="007B6E44"/>
    <w:rsid w:val="007B7566"/>
    <w:rsid w:val="007C060E"/>
    <w:rsid w:val="007C0642"/>
    <w:rsid w:val="007C0839"/>
    <w:rsid w:val="007C0B03"/>
    <w:rsid w:val="007C100E"/>
    <w:rsid w:val="007C110C"/>
    <w:rsid w:val="007C1B34"/>
    <w:rsid w:val="007C1BC5"/>
    <w:rsid w:val="007C1D77"/>
    <w:rsid w:val="007C21B8"/>
    <w:rsid w:val="007C25FC"/>
    <w:rsid w:val="007C2901"/>
    <w:rsid w:val="007C352E"/>
    <w:rsid w:val="007C396A"/>
    <w:rsid w:val="007C3A31"/>
    <w:rsid w:val="007C3C83"/>
    <w:rsid w:val="007C3CBC"/>
    <w:rsid w:val="007C3D41"/>
    <w:rsid w:val="007C3D4C"/>
    <w:rsid w:val="007C3E2B"/>
    <w:rsid w:val="007C3F84"/>
    <w:rsid w:val="007C4560"/>
    <w:rsid w:val="007C4D9E"/>
    <w:rsid w:val="007C54FB"/>
    <w:rsid w:val="007C5F7B"/>
    <w:rsid w:val="007C6121"/>
    <w:rsid w:val="007C62A4"/>
    <w:rsid w:val="007C64E2"/>
    <w:rsid w:val="007C6562"/>
    <w:rsid w:val="007C68ED"/>
    <w:rsid w:val="007C69F9"/>
    <w:rsid w:val="007C6CDC"/>
    <w:rsid w:val="007C6F43"/>
    <w:rsid w:val="007C786B"/>
    <w:rsid w:val="007C7E63"/>
    <w:rsid w:val="007D023B"/>
    <w:rsid w:val="007D0766"/>
    <w:rsid w:val="007D09AC"/>
    <w:rsid w:val="007D0D68"/>
    <w:rsid w:val="007D102E"/>
    <w:rsid w:val="007D110A"/>
    <w:rsid w:val="007D13CA"/>
    <w:rsid w:val="007D1681"/>
    <w:rsid w:val="007D18D6"/>
    <w:rsid w:val="007D2995"/>
    <w:rsid w:val="007D2E56"/>
    <w:rsid w:val="007D37BE"/>
    <w:rsid w:val="007D37C2"/>
    <w:rsid w:val="007D3AFA"/>
    <w:rsid w:val="007D4628"/>
    <w:rsid w:val="007D466F"/>
    <w:rsid w:val="007D4EDA"/>
    <w:rsid w:val="007D52F3"/>
    <w:rsid w:val="007D54CE"/>
    <w:rsid w:val="007D550D"/>
    <w:rsid w:val="007D5C3C"/>
    <w:rsid w:val="007D60AA"/>
    <w:rsid w:val="007D61CD"/>
    <w:rsid w:val="007D6507"/>
    <w:rsid w:val="007D6ABB"/>
    <w:rsid w:val="007D7406"/>
    <w:rsid w:val="007D7904"/>
    <w:rsid w:val="007D7C21"/>
    <w:rsid w:val="007E0419"/>
    <w:rsid w:val="007E04BB"/>
    <w:rsid w:val="007E07F4"/>
    <w:rsid w:val="007E0938"/>
    <w:rsid w:val="007E0C44"/>
    <w:rsid w:val="007E0DCE"/>
    <w:rsid w:val="007E1333"/>
    <w:rsid w:val="007E1720"/>
    <w:rsid w:val="007E17EC"/>
    <w:rsid w:val="007E1B8B"/>
    <w:rsid w:val="007E1C63"/>
    <w:rsid w:val="007E208D"/>
    <w:rsid w:val="007E2A95"/>
    <w:rsid w:val="007E2D1B"/>
    <w:rsid w:val="007E33E2"/>
    <w:rsid w:val="007E34A6"/>
    <w:rsid w:val="007E38AB"/>
    <w:rsid w:val="007E3C6C"/>
    <w:rsid w:val="007E3F35"/>
    <w:rsid w:val="007E3FFD"/>
    <w:rsid w:val="007E4072"/>
    <w:rsid w:val="007E487C"/>
    <w:rsid w:val="007E4FBB"/>
    <w:rsid w:val="007E505C"/>
    <w:rsid w:val="007E53FB"/>
    <w:rsid w:val="007E54A8"/>
    <w:rsid w:val="007E55DF"/>
    <w:rsid w:val="007E5AE4"/>
    <w:rsid w:val="007E5B5A"/>
    <w:rsid w:val="007E5C28"/>
    <w:rsid w:val="007E5C47"/>
    <w:rsid w:val="007E6095"/>
    <w:rsid w:val="007E63FF"/>
    <w:rsid w:val="007E6A5E"/>
    <w:rsid w:val="007E6C0E"/>
    <w:rsid w:val="007E719C"/>
    <w:rsid w:val="007E73AF"/>
    <w:rsid w:val="007E748C"/>
    <w:rsid w:val="007E7533"/>
    <w:rsid w:val="007E768D"/>
    <w:rsid w:val="007E7BF9"/>
    <w:rsid w:val="007F0D38"/>
    <w:rsid w:val="007F0EB1"/>
    <w:rsid w:val="007F0FAA"/>
    <w:rsid w:val="007F1039"/>
    <w:rsid w:val="007F129E"/>
    <w:rsid w:val="007F1576"/>
    <w:rsid w:val="007F1BF3"/>
    <w:rsid w:val="007F1EEE"/>
    <w:rsid w:val="007F2227"/>
    <w:rsid w:val="007F26CC"/>
    <w:rsid w:val="007F27AF"/>
    <w:rsid w:val="007F346D"/>
    <w:rsid w:val="007F347B"/>
    <w:rsid w:val="007F35D2"/>
    <w:rsid w:val="007F4117"/>
    <w:rsid w:val="007F4448"/>
    <w:rsid w:val="007F4515"/>
    <w:rsid w:val="007F50C4"/>
    <w:rsid w:val="007F50F8"/>
    <w:rsid w:val="007F5175"/>
    <w:rsid w:val="007F51D5"/>
    <w:rsid w:val="007F56A5"/>
    <w:rsid w:val="007F5960"/>
    <w:rsid w:val="007F5C2E"/>
    <w:rsid w:val="007F5C4C"/>
    <w:rsid w:val="007F5F6F"/>
    <w:rsid w:val="007F63B5"/>
    <w:rsid w:val="007F6CC1"/>
    <w:rsid w:val="007F74FD"/>
    <w:rsid w:val="007F781E"/>
    <w:rsid w:val="007F7C65"/>
    <w:rsid w:val="007F7E6E"/>
    <w:rsid w:val="0080030E"/>
    <w:rsid w:val="008004D6"/>
    <w:rsid w:val="008005A7"/>
    <w:rsid w:val="008007B4"/>
    <w:rsid w:val="00800917"/>
    <w:rsid w:val="00800DDA"/>
    <w:rsid w:val="00800E20"/>
    <w:rsid w:val="00800F56"/>
    <w:rsid w:val="00801650"/>
    <w:rsid w:val="00801AEC"/>
    <w:rsid w:val="00801AFF"/>
    <w:rsid w:val="00801D6D"/>
    <w:rsid w:val="00801D8B"/>
    <w:rsid w:val="0080211A"/>
    <w:rsid w:val="008023CC"/>
    <w:rsid w:val="0080250F"/>
    <w:rsid w:val="00802749"/>
    <w:rsid w:val="00802816"/>
    <w:rsid w:val="0080281B"/>
    <w:rsid w:val="00802E92"/>
    <w:rsid w:val="0080311D"/>
    <w:rsid w:val="00803248"/>
    <w:rsid w:val="008035D4"/>
    <w:rsid w:val="008038A5"/>
    <w:rsid w:val="00803BC7"/>
    <w:rsid w:val="00803BE9"/>
    <w:rsid w:val="00804274"/>
    <w:rsid w:val="008043AC"/>
    <w:rsid w:val="008045F3"/>
    <w:rsid w:val="00804D61"/>
    <w:rsid w:val="00804DD0"/>
    <w:rsid w:val="00805684"/>
    <w:rsid w:val="00805777"/>
    <w:rsid w:val="00805D35"/>
    <w:rsid w:val="00805FFF"/>
    <w:rsid w:val="008061CE"/>
    <w:rsid w:val="008066EE"/>
    <w:rsid w:val="00806702"/>
    <w:rsid w:val="008067D1"/>
    <w:rsid w:val="008067FF"/>
    <w:rsid w:val="00806B11"/>
    <w:rsid w:val="008072DB"/>
    <w:rsid w:val="008072F7"/>
    <w:rsid w:val="00807869"/>
    <w:rsid w:val="00807925"/>
    <w:rsid w:val="00807F9B"/>
    <w:rsid w:val="008100B1"/>
    <w:rsid w:val="008110A3"/>
    <w:rsid w:val="008113E6"/>
    <w:rsid w:val="00811463"/>
    <w:rsid w:val="00811BF5"/>
    <w:rsid w:val="00811F38"/>
    <w:rsid w:val="008121C0"/>
    <w:rsid w:val="0081252D"/>
    <w:rsid w:val="008125A1"/>
    <w:rsid w:val="0081261A"/>
    <w:rsid w:val="00812842"/>
    <w:rsid w:val="00812AA6"/>
    <w:rsid w:val="00812E58"/>
    <w:rsid w:val="008133AF"/>
    <w:rsid w:val="00813B6A"/>
    <w:rsid w:val="0081433B"/>
    <w:rsid w:val="00814805"/>
    <w:rsid w:val="00815004"/>
    <w:rsid w:val="00815086"/>
    <w:rsid w:val="0081569A"/>
    <w:rsid w:val="0081587F"/>
    <w:rsid w:val="008164AA"/>
    <w:rsid w:val="008168AE"/>
    <w:rsid w:val="0081745A"/>
    <w:rsid w:val="00817D69"/>
    <w:rsid w:val="008200E9"/>
    <w:rsid w:val="0082077C"/>
    <w:rsid w:val="008210B0"/>
    <w:rsid w:val="00821198"/>
    <w:rsid w:val="008211B8"/>
    <w:rsid w:val="008212F2"/>
    <w:rsid w:val="00821340"/>
    <w:rsid w:val="00821355"/>
    <w:rsid w:val="008214AF"/>
    <w:rsid w:val="00821CAA"/>
    <w:rsid w:val="00821DD7"/>
    <w:rsid w:val="00821E0E"/>
    <w:rsid w:val="0082203E"/>
    <w:rsid w:val="00822076"/>
    <w:rsid w:val="00822082"/>
    <w:rsid w:val="008220A2"/>
    <w:rsid w:val="00822167"/>
    <w:rsid w:val="00822324"/>
    <w:rsid w:val="008227E7"/>
    <w:rsid w:val="008228E0"/>
    <w:rsid w:val="00822919"/>
    <w:rsid w:val="00822E8B"/>
    <w:rsid w:val="00822EBA"/>
    <w:rsid w:val="00822F41"/>
    <w:rsid w:val="00822F61"/>
    <w:rsid w:val="00822FBB"/>
    <w:rsid w:val="00823157"/>
    <w:rsid w:val="0082382C"/>
    <w:rsid w:val="0082384F"/>
    <w:rsid w:val="00823F21"/>
    <w:rsid w:val="008240A4"/>
    <w:rsid w:val="008243C0"/>
    <w:rsid w:val="00824673"/>
    <w:rsid w:val="008247DE"/>
    <w:rsid w:val="0082556E"/>
    <w:rsid w:val="008255BF"/>
    <w:rsid w:val="00825989"/>
    <w:rsid w:val="00825D67"/>
    <w:rsid w:val="00826082"/>
    <w:rsid w:val="00826246"/>
    <w:rsid w:val="008262B4"/>
    <w:rsid w:val="00826924"/>
    <w:rsid w:val="00826F66"/>
    <w:rsid w:val="00827009"/>
    <w:rsid w:val="00827405"/>
    <w:rsid w:val="00827479"/>
    <w:rsid w:val="00827A74"/>
    <w:rsid w:val="00827C8A"/>
    <w:rsid w:val="00830AFB"/>
    <w:rsid w:val="00831951"/>
    <w:rsid w:val="00831AD6"/>
    <w:rsid w:val="00831D61"/>
    <w:rsid w:val="00831F23"/>
    <w:rsid w:val="00832327"/>
    <w:rsid w:val="008326E9"/>
    <w:rsid w:val="008326FE"/>
    <w:rsid w:val="00832869"/>
    <w:rsid w:val="0083364D"/>
    <w:rsid w:val="008337A4"/>
    <w:rsid w:val="0083385D"/>
    <w:rsid w:val="00833CC2"/>
    <w:rsid w:val="00833D1D"/>
    <w:rsid w:val="00833E0E"/>
    <w:rsid w:val="00833F59"/>
    <w:rsid w:val="00835639"/>
    <w:rsid w:val="0083595F"/>
    <w:rsid w:val="00835AA4"/>
    <w:rsid w:val="00835BBE"/>
    <w:rsid w:val="00835E0E"/>
    <w:rsid w:val="00835F1A"/>
    <w:rsid w:val="00835FDA"/>
    <w:rsid w:val="00836D77"/>
    <w:rsid w:val="00837C43"/>
    <w:rsid w:val="00837FF7"/>
    <w:rsid w:val="00840216"/>
    <w:rsid w:val="008405E5"/>
    <w:rsid w:val="00840D69"/>
    <w:rsid w:val="00841452"/>
    <w:rsid w:val="008414C4"/>
    <w:rsid w:val="00841B0B"/>
    <w:rsid w:val="00841DDC"/>
    <w:rsid w:val="00842A81"/>
    <w:rsid w:val="00843393"/>
    <w:rsid w:val="008436C5"/>
    <w:rsid w:val="00843C2A"/>
    <w:rsid w:val="00843CAF"/>
    <w:rsid w:val="008441FA"/>
    <w:rsid w:val="0084429D"/>
    <w:rsid w:val="0084468C"/>
    <w:rsid w:val="00845366"/>
    <w:rsid w:val="008453E4"/>
    <w:rsid w:val="00845A4C"/>
    <w:rsid w:val="00845D74"/>
    <w:rsid w:val="00846085"/>
    <w:rsid w:val="0084644D"/>
    <w:rsid w:val="008467E7"/>
    <w:rsid w:val="008468CE"/>
    <w:rsid w:val="00846917"/>
    <w:rsid w:val="00846D72"/>
    <w:rsid w:val="00846FE8"/>
    <w:rsid w:val="00847625"/>
    <w:rsid w:val="00847A00"/>
    <w:rsid w:val="00847C2D"/>
    <w:rsid w:val="00847CBE"/>
    <w:rsid w:val="00847D80"/>
    <w:rsid w:val="00847ED6"/>
    <w:rsid w:val="008500B6"/>
    <w:rsid w:val="008502ED"/>
    <w:rsid w:val="008504EB"/>
    <w:rsid w:val="00850F9D"/>
    <w:rsid w:val="00851236"/>
    <w:rsid w:val="00851E6E"/>
    <w:rsid w:val="0085207D"/>
    <w:rsid w:val="00852249"/>
    <w:rsid w:val="0085263E"/>
    <w:rsid w:val="00852699"/>
    <w:rsid w:val="00852D35"/>
    <w:rsid w:val="00852EC3"/>
    <w:rsid w:val="0085303C"/>
    <w:rsid w:val="00853077"/>
    <w:rsid w:val="00853297"/>
    <w:rsid w:val="0085341D"/>
    <w:rsid w:val="00853739"/>
    <w:rsid w:val="00853A41"/>
    <w:rsid w:val="00853A56"/>
    <w:rsid w:val="00854371"/>
    <w:rsid w:val="0085463F"/>
    <w:rsid w:val="00854A00"/>
    <w:rsid w:val="0085543D"/>
    <w:rsid w:val="008555A8"/>
    <w:rsid w:val="008558A1"/>
    <w:rsid w:val="008559F4"/>
    <w:rsid w:val="00855C5F"/>
    <w:rsid w:val="00855E7D"/>
    <w:rsid w:val="00855EA6"/>
    <w:rsid w:val="008560B3"/>
    <w:rsid w:val="008569E4"/>
    <w:rsid w:val="00856A00"/>
    <w:rsid w:val="008576F4"/>
    <w:rsid w:val="008600FD"/>
    <w:rsid w:val="00860142"/>
    <w:rsid w:val="00860174"/>
    <w:rsid w:val="0086058A"/>
    <w:rsid w:val="008607B2"/>
    <w:rsid w:val="00860A48"/>
    <w:rsid w:val="00860BEE"/>
    <w:rsid w:val="00860EB5"/>
    <w:rsid w:val="00861028"/>
    <w:rsid w:val="00861086"/>
    <w:rsid w:val="0086166A"/>
    <w:rsid w:val="00861A36"/>
    <w:rsid w:val="00861E80"/>
    <w:rsid w:val="00861FF0"/>
    <w:rsid w:val="00861FFD"/>
    <w:rsid w:val="00862066"/>
    <w:rsid w:val="00862318"/>
    <w:rsid w:val="008624DC"/>
    <w:rsid w:val="00862537"/>
    <w:rsid w:val="00862B64"/>
    <w:rsid w:val="008633F6"/>
    <w:rsid w:val="0086342B"/>
    <w:rsid w:val="00863755"/>
    <w:rsid w:val="0086399F"/>
    <w:rsid w:val="00863C43"/>
    <w:rsid w:val="00863E2E"/>
    <w:rsid w:val="00864356"/>
    <w:rsid w:val="0086445C"/>
    <w:rsid w:val="008648CC"/>
    <w:rsid w:val="0086498D"/>
    <w:rsid w:val="00864C7E"/>
    <w:rsid w:val="00865254"/>
    <w:rsid w:val="00865441"/>
    <w:rsid w:val="008655A4"/>
    <w:rsid w:val="008655B0"/>
    <w:rsid w:val="0086586A"/>
    <w:rsid w:val="00865A43"/>
    <w:rsid w:val="00865B99"/>
    <w:rsid w:val="00865CE5"/>
    <w:rsid w:val="00865D48"/>
    <w:rsid w:val="00866343"/>
    <w:rsid w:val="00866A22"/>
    <w:rsid w:val="00866AC1"/>
    <w:rsid w:val="00866E52"/>
    <w:rsid w:val="0086717E"/>
    <w:rsid w:val="00867632"/>
    <w:rsid w:val="00867873"/>
    <w:rsid w:val="00867931"/>
    <w:rsid w:val="00867A03"/>
    <w:rsid w:val="00867F35"/>
    <w:rsid w:val="0087010A"/>
    <w:rsid w:val="00870345"/>
    <w:rsid w:val="008704B4"/>
    <w:rsid w:val="00870847"/>
    <w:rsid w:val="00870B45"/>
    <w:rsid w:val="0087106F"/>
    <w:rsid w:val="00871386"/>
    <w:rsid w:val="008715DE"/>
    <w:rsid w:val="00871A81"/>
    <w:rsid w:val="0087218E"/>
    <w:rsid w:val="0087224D"/>
    <w:rsid w:val="00872282"/>
    <w:rsid w:val="008726F1"/>
    <w:rsid w:val="0087276B"/>
    <w:rsid w:val="00872ABC"/>
    <w:rsid w:val="00872B15"/>
    <w:rsid w:val="00872C3D"/>
    <w:rsid w:val="00872D79"/>
    <w:rsid w:val="00872F73"/>
    <w:rsid w:val="00873041"/>
    <w:rsid w:val="008730CD"/>
    <w:rsid w:val="008734E2"/>
    <w:rsid w:val="008736F1"/>
    <w:rsid w:val="008738BC"/>
    <w:rsid w:val="008738FA"/>
    <w:rsid w:val="00873DFB"/>
    <w:rsid w:val="0087447E"/>
    <w:rsid w:val="008745A1"/>
    <w:rsid w:val="00874817"/>
    <w:rsid w:val="00875095"/>
    <w:rsid w:val="00875495"/>
    <w:rsid w:val="00875BA5"/>
    <w:rsid w:val="00875CE4"/>
    <w:rsid w:val="00875F28"/>
    <w:rsid w:val="00876A9C"/>
    <w:rsid w:val="00876F44"/>
    <w:rsid w:val="00877139"/>
    <w:rsid w:val="00877544"/>
    <w:rsid w:val="00877C33"/>
    <w:rsid w:val="00877F7F"/>
    <w:rsid w:val="0088049E"/>
    <w:rsid w:val="00880CAE"/>
    <w:rsid w:val="0088188A"/>
    <w:rsid w:val="00881BE4"/>
    <w:rsid w:val="00881EA5"/>
    <w:rsid w:val="0088248A"/>
    <w:rsid w:val="008824F5"/>
    <w:rsid w:val="008829C1"/>
    <w:rsid w:val="00882B62"/>
    <w:rsid w:val="00883189"/>
    <w:rsid w:val="00883562"/>
    <w:rsid w:val="00883683"/>
    <w:rsid w:val="00883D36"/>
    <w:rsid w:val="008845D2"/>
    <w:rsid w:val="00884683"/>
    <w:rsid w:val="00884703"/>
    <w:rsid w:val="00884C17"/>
    <w:rsid w:val="008852E9"/>
    <w:rsid w:val="00885375"/>
    <w:rsid w:val="00885537"/>
    <w:rsid w:val="008857AB"/>
    <w:rsid w:val="008859EC"/>
    <w:rsid w:val="00885B3C"/>
    <w:rsid w:val="008861A1"/>
    <w:rsid w:val="008861D5"/>
    <w:rsid w:val="00886249"/>
    <w:rsid w:val="008866C0"/>
    <w:rsid w:val="00886AE7"/>
    <w:rsid w:val="00886F07"/>
    <w:rsid w:val="008878AA"/>
    <w:rsid w:val="00887D4D"/>
    <w:rsid w:val="00890140"/>
    <w:rsid w:val="00890558"/>
    <w:rsid w:val="00890D03"/>
    <w:rsid w:val="00891033"/>
    <w:rsid w:val="0089116B"/>
    <w:rsid w:val="0089221B"/>
    <w:rsid w:val="008925C3"/>
    <w:rsid w:val="00892AE5"/>
    <w:rsid w:val="008932FF"/>
    <w:rsid w:val="00893622"/>
    <w:rsid w:val="0089374B"/>
    <w:rsid w:val="00893C1C"/>
    <w:rsid w:val="00893E06"/>
    <w:rsid w:val="00894522"/>
    <w:rsid w:val="008946E5"/>
    <w:rsid w:val="008946F8"/>
    <w:rsid w:val="00895030"/>
    <w:rsid w:val="0089506E"/>
    <w:rsid w:val="008952DE"/>
    <w:rsid w:val="008954E0"/>
    <w:rsid w:val="008956F7"/>
    <w:rsid w:val="00896BA4"/>
    <w:rsid w:val="00896C86"/>
    <w:rsid w:val="00896CA9"/>
    <w:rsid w:val="00897154"/>
    <w:rsid w:val="00897157"/>
    <w:rsid w:val="00897376"/>
    <w:rsid w:val="00897847"/>
    <w:rsid w:val="0089794C"/>
    <w:rsid w:val="00897B2E"/>
    <w:rsid w:val="00897B6D"/>
    <w:rsid w:val="00897B8F"/>
    <w:rsid w:val="00897E40"/>
    <w:rsid w:val="008A0079"/>
    <w:rsid w:val="008A04FC"/>
    <w:rsid w:val="008A0AFF"/>
    <w:rsid w:val="008A168F"/>
    <w:rsid w:val="008A1800"/>
    <w:rsid w:val="008A2466"/>
    <w:rsid w:val="008A2493"/>
    <w:rsid w:val="008A2947"/>
    <w:rsid w:val="008A2DF5"/>
    <w:rsid w:val="008A32BD"/>
    <w:rsid w:val="008A382A"/>
    <w:rsid w:val="008A3C4E"/>
    <w:rsid w:val="008A3CF1"/>
    <w:rsid w:val="008A3DAC"/>
    <w:rsid w:val="008A40AF"/>
    <w:rsid w:val="008A43D1"/>
    <w:rsid w:val="008A4A19"/>
    <w:rsid w:val="008A4C70"/>
    <w:rsid w:val="008A521D"/>
    <w:rsid w:val="008A5239"/>
    <w:rsid w:val="008A546C"/>
    <w:rsid w:val="008A54EB"/>
    <w:rsid w:val="008A586A"/>
    <w:rsid w:val="008A5CD3"/>
    <w:rsid w:val="008A5DBC"/>
    <w:rsid w:val="008A62DA"/>
    <w:rsid w:val="008A676B"/>
    <w:rsid w:val="008A71F9"/>
    <w:rsid w:val="008A75D3"/>
    <w:rsid w:val="008A7A13"/>
    <w:rsid w:val="008B03DA"/>
    <w:rsid w:val="008B04B5"/>
    <w:rsid w:val="008B0A06"/>
    <w:rsid w:val="008B0DFF"/>
    <w:rsid w:val="008B0FD7"/>
    <w:rsid w:val="008B19F0"/>
    <w:rsid w:val="008B2184"/>
    <w:rsid w:val="008B22C8"/>
    <w:rsid w:val="008B23AC"/>
    <w:rsid w:val="008B26CC"/>
    <w:rsid w:val="008B27AE"/>
    <w:rsid w:val="008B29E7"/>
    <w:rsid w:val="008B2B6C"/>
    <w:rsid w:val="008B2DE4"/>
    <w:rsid w:val="008B3C21"/>
    <w:rsid w:val="008B3D20"/>
    <w:rsid w:val="008B419E"/>
    <w:rsid w:val="008B43D1"/>
    <w:rsid w:val="008B4461"/>
    <w:rsid w:val="008B493A"/>
    <w:rsid w:val="008B4E02"/>
    <w:rsid w:val="008B59E3"/>
    <w:rsid w:val="008B5B69"/>
    <w:rsid w:val="008B6297"/>
    <w:rsid w:val="008B6AA8"/>
    <w:rsid w:val="008B6EB0"/>
    <w:rsid w:val="008B77D4"/>
    <w:rsid w:val="008B7D6B"/>
    <w:rsid w:val="008C0409"/>
    <w:rsid w:val="008C0C8A"/>
    <w:rsid w:val="008C1329"/>
    <w:rsid w:val="008C257E"/>
    <w:rsid w:val="008C2708"/>
    <w:rsid w:val="008C2879"/>
    <w:rsid w:val="008C28B6"/>
    <w:rsid w:val="008C2B0B"/>
    <w:rsid w:val="008C2B55"/>
    <w:rsid w:val="008C2D8F"/>
    <w:rsid w:val="008C35C1"/>
    <w:rsid w:val="008C367E"/>
    <w:rsid w:val="008C3A73"/>
    <w:rsid w:val="008C3F08"/>
    <w:rsid w:val="008C4180"/>
    <w:rsid w:val="008C43CC"/>
    <w:rsid w:val="008C4677"/>
    <w:rsid w:val="008C4C89"/>
    <w:rsid w:val="008C4F17"/>
    <w:rsid w:val="008C53A4"/>
    <w:rsid w:val="008C5864"/>
    <w:rsid w:val="008C64EC"/>
    <w:rsid w:val="008C69C9"/>
    <w:rsid w:val="008C6D6D"/>
    <w:rsid w:val="008C726B"/>
    <w:rsid w:val="008C76EB"/>
    <w:rsid w:val="008C7B22"/>
    <w:rsid w:val="008C7D8F"/>
    <w:rsid w:val="008D0036"/>
    <w:rsid w:val="008D00A8"/>
    <w:rsid w:val="008D00B2"/>
    <w:rsid w:val="008D04BB"/>
    <w:rsid w:val="008D0A45"/>
    <w:rsid w:val="008D0B38"/>
    <w:rsid w:val="008D0D72"/>
    <w:rsid w:val="008D0E50"/>
    <w:rsid w:val="008D1741"/>
    <w:rsid w:val="008D18F8"/>
    <w:rsid w:val="008D2176"/>
    <w:rsid w:val="008D2496"/>
    <w:rsid w:val="008D2801"/>
    <w:rsid w:val="008D29C9"/>
    <w:rsid w:val="008D2B12"/>
    <w:rsid w:val="008D2C0E"/>
    <w:rsid w:val="008D2D2B"/>
    <w:rsid w:val="008D2DB1"/>
    <w:rsid w:val="008D3300"/>
    <w:rsid w:val="008D36BF"/>
    <w:rsid w:val="008D3B15"/>
    <w:rsid w:val="008D3EAA"/>
    <w:rsid w:val="008D40DD"/>
    <w:rsid w:val="008D445B"/>
    <w:rsid w:val="008D4B58"/>
    <w:rsid w:val="008D4DC5"/>
    <w:rsid w:val="008D4EBE"/>
    <w:rsid w:val="008D4EE8"/>
    <w:rsid w:val="008D5132"/>
    <w:rsid w:val="008D533B"/>
    <w:rsid w:val="008D57A9"/>
    <w:rsid w:val="008D5ED5"/>
    <w:rsid w:val="008D6292"/>
    <w:rsid w:val="008D6314"/>
    <w:rsid w:val="008D6375"/>
    <w:rsid w:val="008D64FE"/>
    <w:rsid w:val="008D65F3"/>
    <w:rsid w:val="008D670E"/>
    <w:rsid w:val="008D6761"/>
    <w:rsid w:val="008D6847"/>
    <w:rsid w:val="008D68DC"/>
    <w:rsid w:val="008D6D3C"/>
    <w:rsid w:val="008D726B"/>
    <w:rsid w:val="008D744A"/>
    <w:rsid w:val="008D7674"/>
    <w:rsid w:val="008D7902"/>
    <w:rsid w:val="008D7A70"/>
    <w:rsid w:val="008D7C29"/>
    <w:rsid w:val="008D7C9C"/>
    <w:rsid w:val="008E0338"/>
    <w:rsid w:val="008E035B"/>
    <w:rsid w:val="008E06FF"/>
    <w:rsid w:val="008E11DB"/>
    <w:rsid w:val="008E120F"/>
    <w:rsid w:val="008E170B"/>
    <w:rsid w:val="008E1A5C"/>
    <w:rsid w:val="008E1C20"/>
    <w:rsid w:val="008E1C4A"/>
    <w:rsid w:val="008E1D54"/>
    <w:rsid w:val="008E1E4E"/>
    <w:rsid w:val="008E20B8"/>
    <w:rsid w:val="008E2173"/>
    <w:rsid w:val="008E2D71"/>
    <w:rsid w:val="008E2FC3"/>
    <w:rsid w:val="008E35C8"/>
    <w:rsid w:val="008E3803"/>
    <w:rsid w:val="008E3DAE"/>
    <w:rsid w:val="008E3F0D"/>
    <w:rsid w:val="008E3FDC"/>
    <w:rsid w:val="008E47F3"/>
    <w:rsid w:val="008E4872"/>
    <w:rsid w:val="008E48A2"/>
    <w:rsid w:val="008E4A1B"/>
    <w:rsid w:val="008E4E66"/>
    <w:rsid w:val="008E54AB"/>
    <w:rsid w:val="008E5AEC"/>
    <w:rsid w:val="008E5C91"/>
    <w:rsid w:val="008E5DD2"/>
    <w:rsid w:val="008E5F80"/>
    <w:rsid w:val="008E5F96"/>
    <w:rsid w:val="008E602A"/>
    <w:rsid w:val="008E6D2B"/>
    <w:rsid w:val="008E7DBB"/>
    <w:rsid w:val="008F0611"/>
    <w:rsid w:val="008F06D6"/>
    <w:rsid w:val="008F102A"/>
    <w:rsid w:val="008F136A"/>
    <w:rsid w:val="008F1706"/>
    <w:rsid w:val="008F2294"/>
    <w:rsid w:val="008F22C1"/>
    <w:rsid w:val="008F23E6"/>
    <w:rsid w:val="008F278F"/>
    <w:rsid w:val="008F2A5A"/>
    <w:rsid w:val="008F2FDC"/>
    <w:rsid w:val="008F3312"/>
    <w:rsid w:val="008F39C6"/>
    <w:rsid w:val="008F3A20"/>
    <w:rsid w:val="008F3BE6"/>
    <w:rsid w:val="008F3DE9"/>
    <w:rsid w:val="008F3FBB"/>
    <w:rsid w:val="008F4123"/>
    <w:rsid w:val="008F4679"/>
    <w:rsid w:val="008F4925"/>
    <w:rsid w:val="008F4A50"/>
    <w:rsid w:val="008F4E4C"/>
    <w:rsid w:val="008F6024"/>
    <w:rsid w:val="008F60AC"/>
    <w:rsid w:val="008F620F"/>
    <w:rsid w:val="008F6249"/>
    <w:rsid w:val="008F62F3"/>
    <w:rsid w:val="008F6353"/>
    <w:rsid w:val="008F63D4"/>
    <w:rsid w:val="008F6D8F"/>
    <w:rsid w:val="008F6E9A"/>
    <w:rsid w:val="008F6FD4"/>
    <w:rsid w:val="008F72AF"/>
    <w:rsid w:val="008F7615"/>
    <w:rsid w:val="008F76CB"/>
    <w:rsid w:val="008F771B"/>
    <w:rsid w:val="008F7845"/>
    <w:rsid w:val="008F786F"/>
    <w:rsid w:val="00900170"/>
    <w:rsid w:val="00900387"/>
    <w:rsid w:val="009003DD"/>
    <w:rsid w:val="00901064"/>
    <w:rsid w:val="00901152"/>
    <w:rsid w:val="00901182"/>
    <w:rsid w:val="00901280"/>
    <w:rsid w:val="009017E7"/>
    <w:rsid w:val="00901BB2"/>
    <w:rsid w:val="00901FC0"/>
    <w:rsid w:val="00902B12"/>
    <w:rsid w:val="00903059"/>
    <w:rsid w:val="00904245"/>
    <w:rsid w:val="00904B0C"/>
    <w:rsid w:val="00904B54"/>
    <w:rsid w:val="00904D26"/>
    <w:rsid w:val="00905032"/>
    <w:rsid w:val="00905153"/>
    <w:rsid w:val="0090544E"/>
    <w:rsid w:val="00905627"/>
    <w:rsid w:val="00905737"/>
    <w:rsid w:val="00905B2F"/>
    <w:rsid w:val="00905C5A"/>
    <w:rsid w:val="00905D53"/>
    <w:rsid w:val="00905EB4"/>
    <w:rsid w:val="0090616D"/>
    <w:rsid w:val="0090681F"/>
    <w:rsid w:val="009068AE"/>
    <w:rsid w:val="00906B10"/>
    <w:rsid w:val="00907601"/>
    <w:rsid w:val="009077B1"/>
    <w:rsid w:val="00907982"/>
    <w:rsid w:val="00907D8B"/>
    <w:rsid w:val="00907FE3"/>
    <w:rsid w:val="009102DC"/>
    <w:rsid w:val="009104C6"/>
    <w:rsid w:val="00910617"/>
    <w:rsid w:val="009113DA"/>
    <w:rsid w:val="00912895"/>
    <w:rsid w:val="00912AF7"/>
    <w:rsid w:val="00912F50"/>
    <w:rsid w:val="0091312F"/>
    <w:rsid w:val="0091343F"/>
    <w:rsid w:val="0091387F"/>
    <w:rsid w:val="00913A63"/>
    <w:rsid w:val="00914B7E"/>
    <w:rsid w:val="00914E45"/>
    <w:rsid w:val="00915516"/>
    <w:rsid w:val="00915534"/>
    <w:rsid w:val="00915E8F"/>
    <w:rsid w:val="00916259"/>
    <w:rsid w:val="0091647A"/>
    <w:rsid w:val="00916671"/>
    <w:rsid w:val="009172E0"/>
    <w:rsid w:val="00917444"/>
    <w:rsid w:val="00917864"/>
    <w:rsid w:val="00917DF0"/>
    <w:rsid w:val="00917E2A"/>
    <w:rsid w:val="00917F52"/>
    <w:rsid w:val="009208D8"/>
    <w:rsid w:val="0092107E"/>
    <w:rsid w:val="0092191D"/>
    <w:rsid w:val="00921A9A"/>
    <w:rsid w:val="00921FB4"/>
    <w:rsid w:val="0092206B"/>
    <w:rsid w:val="009228D0"/>
    <w:rsid w:val="00922932"/>
    <w:rsid w:val="00922981"/>
    <w:rsid w:val="009229FB"/>
    <w:rsid w:val="00922AC7"/>
    <w:rsid w:val="00922BE6"/>
    <w:rsid w:val="00922BF8"/>
    <w:rsid w:val="00922C77"/>
    <w:rsid w:val="00923503"/>
    <w:rsid w:val="0092354D"/>
    <w:rsid w:val="00923858"/>
    <w:rsid w:val="009239E5"/>
    <w:rsid w:val="00923E9C"/>
    <w:rsid w:val="00923F3D"/>
    <w:rsid w:val="0092481F"/>
    <w:rsid w:val="00924925"/>
    <w:rsid w:val="00924AF5"/>
    <w:rsid w:val="00924D28"/>
    <w:rsid w:val="00924DAF"/>
    <w:rsid w:val="00924EF4"/>
    <w:rsid w:val="00925121"/>
    <w:rsid w:val="00925542"/>
    <w:rsid w:val="00925B55"/>
    <w:rsid w:val="00925D46"/>
    <w:rsid w:val="00926192"/>
    <w:rsid w:val="0092659F"/>
    <w:rsid w:val="00926857"/>
    <w:rsid w:val="00926AA3"/>
    <w:rsid w:val="009273AC"/>
    <w:rsid w:val="009277BC"/>
    <w:rsid w:val="00927FEA"/>
    <w:rsid w:val="00930128"/>
    <w:rsid w:val="009303B3"/>
    <w:rsid w:val="009309DF"/>
    <w:rsid w:val="00930B57"/>
    <w:rsid w:val="00930BAA"/>
    <w:rsid w:val="00930CCE"/>
    <w:rsid w:val="00931255"/>
    <w:rsid w:val="0093140A"/>
    <w:rsid w:val="009315E2"/>
    <w:rsid w:val="00931A70"/>
    <w:rsid w:val="00931ABB"/>
    <w:rsid w:val="00931E5A"/>
    <w:rsid w:val="00932046"/>
    <w:rsid w:val="009327E7"/>
    <w:rsid w:val="00932856"/>
    <w:rsid w:val="00932999"/>
    <w:rsid w:val="009329C4"/>
    <w:rsid w:val="0093317A"/>
    <w:rsid w:val="00933D1B"/>
    <w:rsid w:val="00933D22"/>
    <w:rsid w:val="009342A3"/>
    <w:rsid w:val="009342D1"/>
    <w:rsid w:val="00934706"/>
    <w:rsid w:val="00934A37"/>
    <w:rsid w:val="00934E98"/>
    <w:rsid w:val="009350F2"/>
    <w:rsid w:val="0093538F"/>
    <w:rsid w:val="00935395"/>
    <w:rsid w:val="00935431"/>
    <w:rsid w:val="00935434"/>
    <w:rsid w:val="009354D4"/>
    <w:rsid w:val="009354F6"/>
    <w:rsid w:val="00935567"/>
    <w:rsid w:val="00935CAC"/>
    <w:rsid w:val="00935E7B"/>
    <w:rsid w:val="00936AC7"/>
    <w:rsid w:val="00936F93"/>
    <w:rsid w:val="00937288"/>
    <w:rsid w:val="009374D2"/>
    <w:rsid w:val="009379D7"/>
    <w:rsid w:val="00937BB0"/>
    <w:rsid w:val="00937D9D"/>
    <w:rsid w:val="00937E2E"/>
    <w:rsid w:val="0094002F"/>
    <w:rsid w:val="009403B6"/>
    <w:rsid w:val="009409F9"/>
    <w:rsid w:val="00940B17"/>
    <w:rsid w:val="00940F9F"/>
    <w:rsid w:val="0094169F"/>
    <w:rsid w:val="00941704"/>
    <w:rsid w:val="009418F3"/>
    <w:rsid w:val="00941E58"/>
    <w:rsid w:val="0094207D"/>
    <w:rsid w:val="009420AE"/>
    <w:rsid w:val="00942D20"/>
    <w:rsid w:val="00942FE5"/>
    <w:rsid w:val="00943655"/>
    <w:rsid w:val="009436C7"/>
    <w:rsid w:val="00943AB0"/>
    <w:rsid w:val="00943AC0"/>
    <w:rsid w:val="00943B9E"/>
    <w:rsid w:val="00943D29"/>
    <w:rsid w:val="00943F88"/>
    <w:rsid w:val="00943FC4"/>
    <w:rsid w:val="009445C5"/>
    <w:rsid w:val="00944FC2"/>
    <w:rsid w:val="0094501C"/>
    <w:rsid w:val="00945034"/>
    <w:rsid w:val="00945CC6"/>
    <w:rsid w:val="00946751"/>
    <w:rsid w:val="00946909"/>
    <w:rsid w:val="0094694E"/>
    <w:rsid w:val="00946A1F"/>
    <w:rsid w:val="00946E95"/>
    <w:rsid w:val="00947969"/>
    <w:rsid w:val="00947A50"/>
    <w:rsid w:val="00947A95"/>
    <w:rsid w:val="00947F53"/>
    <w:rsid w:val="00950427"/>
    <w:rsid w:val="0095044C"/>
    <w:rsid w:val="00950701"/>
    <w:rsid w:val="0095106D"/>
    <w:rsid w:val="0095153E"/>
    <w:rsid w:val="00951981"/>
    <w:rsid w:val="00951FAC"/>
    <w:rsid w:val="009521C0"/>
    <w:rsid w:val="009525ED"/>
    <w:rsid w:val="00952720"/>
    <w:rsid w:val="00952E22"/>
    <w:rsid w:val="00952EDE"/>
    <w:rsid w:val="00952F0B"/>
    <w:rsid w:val="009534E6"/>
    <w:rsid w:val="00953F51"/>
    <w:rsid w:val="00954122"/>
    <w:rsid w:val="009542C9"/>
    <w:rsid w:val="00954574"/>
    <w:rsid w:val="00954BA8"/>
    <w:rsid w:val="00955185"/>
    <w:rsid w:val="00955272"/>
    <w:rsid w:val="00955277"/>
    <w:rsid w:val="00955504"/>
    <w:rsid w:val="00955EA7"/>
    <w:rsid w:val="00955FCC"/>
    <w:rsid w:val="00956113"/>
    <w:rsid w:val="009562ED"/>
    <w:rsid w:val="009567BD"/>
    <w:rsid w:val="009567FF"/>
    <w:rsid w:val="00956BDC"/>
    <w:rsid w:val="009571B5"/>
    <w:rsid w:val="00957BAE"/>
    <w:rsid w:val="00960192"/>
    <w:rsid w:val="009602F3"/>
    <w:rsid w:val="009605F2"/>
    <w:rsid w:val="00960C3B"/>
    <w:rsid w:val="009612E4"/>
    <w:rsid w:val="009614A5"/>
    <w:rsid w:val="00961610"/>
    <w:rsid w:val="00961684"/>
    <w:rsid w:val="00961AA8"/>
    <w:rsid w:val="009628EF"/>
    <w:rsid w:val="00962959"/>
    <w:rsid w:val="00963371"/>
    <w:rsid w:val="009633B3"/>
    <w:rsid w:val="00963542"/>
    <w:rsid w:val="00963A39"/>
    <w:rsid w:val="00963ABB"/>
    <w:rsid w:val="00964744"/>
    <w:rsid w:val="009647CB"/>
    <w:rsid w:val="00964827"/>
    <w:rsid w:val="0096580B"/>
    <w:rsid w:val="009664ED"/>
    <w:rsid w:val="00966E80"/>
    <w:rsid w:val="00966EC0"/>
    <w:rsid w:val="00966FC9"/>
    <w:rsid w:val="00967280"/>
    <w:rsid w:val="00967576"/>
    <w:rsid w:val="009676F6"/>
    <w:rsid w:val="00967764"/>
    <w:rsid w:val="009678BF"/>
    <w:rsid w:val="00967995"/>
    <w:rsid w:val="00967C7F"/>
    <w:rsid w:val="00967DE4"/>
    <w:rsid w:val="00970264"/>
    <w:rsid w:val="009708E6"/>
    <w:rsid w:val="009709D4"/>
    <w:rsid w:val="009710A9"/>
    <w:rsid w:val="00971111"/>
    <w:rsid w:val="009713E3"/>
    <w:rsid w:val="00971939"/>
    <w:rsid w:val="00971D2B"/>
    <w:rsid w:val="00971F40"/>
    <w:rsid w:val="009724F5"/>
    <w:rsid w:val="00972636"/>
    <w:rsid w:val="009728DE"/>
    <w:rsid w:val="00972915"/>
    <w:rsid w:val="00972958"/>
    <w:rsid w:val="00972D40"/>
    <w:rsid w:val="00973036"/>
    <w:rsid w:val="00973321"/>
    <w:rsid w:val="00973DA5"/>
    <w:rsid w:val="00973E51"/>
    <w:rsid w:val="00973EEC"/>
    <w:rsid w:val="009741F8"/>
    <w:rsid w:val="00974434"/>
    <w:rsid w:val="0097444F"/>
    <w:rsid w:val="009747F8"/>
    <w:rsid w:val="00974928"/>
    <w:rsid w:val="00974CFB"/>
    <w:rsid w:val="00974EC7"/>
    <w:rsid w:val="00974F23"/>
    <w:rsid w:val="00974F5D"/>
    <w:rsid w:val="0097560F"/>
    <w:rsid w:val="009769C9"/>
    <w:rsid w:val="009769E2"/>
    <w:rsid w:val="00976BD1"/>
    <w:rsid w:val="00976E1D"/>
    <w:rsid w:val="009776E1"/>
    <w:rsid w:val="00977A00"/>
    <w:rsid w:val="009802B6"/>
    <w:rsid w:val="009804BC"/>
    <w:rsid w:val="00980659"/>
    <w:rsid w:val="00980835"/>
    <w:rsid w:val="009812C7"/>
    <w:rsid w:val="009815EF"/>
    <w:rsid w:val="00982054"/>
    <w:rsid w:val="0098261A"/>
    <w:rsid w:val="009837AC"/>
    <w:rsid w:val="00983DE8"/>
    <w:rsid w:val="00983EA6"/>
    <w:rsid w:val="00984390"/>
    <w:rsid w:val="0098495F"/>
    <w:rsid w:val="00986540"/>
    <w:rsid w:val="00986A9E"/>
    <w:rsid w:val="00986BF0"/>
    <w:rsid w:val="00986C58"/>
    <w:rsid w:val="00986D8E"/>
    <w:rsid w:val="00987A88"/>
    <w:rsid w:val="00987BEC"/>
    <w:rsid w:val="00987EE2"/>
    <w:rsid w:val="009903F7"/>
    <w:rsid w:val="009904F9"/>
    <w:rsid w:val="0099057D"/>
    <w:rsid w:val="0099088D"/>
    <w:rsid w:val="00990A71"/>
    <w:rsid w:val="009912B2"/>
    <w:rsid w:val="0099133D"/>
    <w:rsid w:val="009915FF"/>
    <w:rsid w:val="00991616"/>
    <w:rsid w:val="00991C3F"/>
    <w:rsid w:val="00991EB8"/>
    <w:rsid w:val="00991F39"/>
    <w:rsid w:val="00992555"/>
    <w:rsid w:val="009928F0"/>
    <w:rsid w:val="00992995"/>
    <w:rsid w:val="00992ADF"/>
    <w:rsid w:val="00992B2B"/>
    <w:rsid w:val="00992BF7"/>
    <w:rsid w:val="009930C9"/>
    <w:rsid w:val="00993709"/>
    <w:rsid w:val="00994099"/>
    <w:rsid w:val="00995478"/>
    <w:rsid w:val="00995905"/>
    <w:rsid w:val="00995B8A"/>
    <w:rsid w:val="00995C42"/>
    <w:rsid w:val="00995DB7"/>
    <w:rsid w:val="00995F53"/>
    <w:rsid w:val="009960EF"/>
    <w:rsid w:val="00996521"/>
    <w:rsid w:val="00996BFF"/>
    <w:rsid w:val="00996CF2"/>
    <w:rsid w:val="00996E24"/>
    <w:rsid w:val="00997143"/>
    <w:rsid w:val="009971E8"/>
    <w:rsid w:val="0099751C"/>
    <w:rsid w:val="009975CA"/>
    <w:rsid w:val="00997639"/>
    <w:rsid w:val="00997D58"/>
    <w:rsid w:val="00997DB9"/>
    <w:rsid w:val="00997F18"/>
    <w:rsid w:val="009A0525"/>
    <w:rsid w:val="009A0651"/>
    <w:rsid w:val="009A0701"/>
    <w:rsid w:val="009A0806"/>
    <w:rsid w:val="009A0973"/>
    <w:rsid w:val="009A0D9E"/>
    <w:rsid w:val="009A117D"/>
    <w:rsid w:val="009A1279"/>
    <w:rsid w:val="009A1B34"/>
    <w:rsid w:val="009A1D3C"/>
    <w:rsid w:val="009A1DD9"/>
    <w:rsid w:val="009A1FB1"/>
    <w:rsid w:val="009A2206"/>
    <w:rsid w:val="009A2993"/>
    <w:rsid w:val="009A33F4"/>
    <w:rsid w:val="009A340A"/>
    <w:rsid w:val="009A39C8"/>
    <w:rsid w:val="009A3BB8"/>
    <w:rsid w:val="009A3BD9"/>
    <w:rsid w:val="009A41BB"/>
    <w:rsid w:val="009A4D9A"/>
    <w:rsid w:val="009A5472"/>
    <w:rsid w:val="009A552D"/>
    <w:rsid w:val="009A5BCC"/>
    <w:rsid w:val="009A5DE2"/>
    <w:rsid w:val="009A5FD8"/>
    <w:rsid w:val="009A6132"/>
    <w:rsid w:val="009A6850"/>
    <w:rsid w:val="009A6C48"/>
    <w:rsid w:val="009A6E3F"/>
    <w:rsid w:val="009A6E74"/>
    <w:rsid w:val="009A6FB1"/>
    <w:rsid w:val="009A7087"/>
    <w:rsid w:val="009A7337"/>
    <w:rsid w:val="009A7373"/>
    <w:rsid w:val="009A74EF"/>
    <w:rsid w:val="009A75B6"/>
    <w:rsid w:val="009A7942"/>
    <w:rsid w:val="009A7BD6"/>
    <w:rsid w:val="009B0070"/>
    <w:rsid w:val="009B0D98"/>
    <w:rsid w:val="009B1025"/>
    <w:rsid w:val="009B169D"/>
    <w:rsid w:val="009B17D3"/>
    <w:rsid w:val="009B1D63"/>
    <w:rsid w:val="009B1F35"/>
    <w:rsid w:val="009B2157"/>
    <w:rsid w:val="009B22FF"/>
    <w:rsid w:val="009B24E1"/>
    <w:rsid w:val="009B2F38"/>
    <w:rsid w:val="009B37CC"/>
    <w:rsid w:val="009B38F4"/>
    <w:rsid w:val="009B39BA"/>
    <w:rsid w:val="009B3BD0"/>
    <w:rsid w:val="009B3DE5"/>
    <w:rsid w:val="009B44C3"/>
    <w:rsid w:val="009B4698"/>
    <w:rsid w:val="009B4F75"/>
    <w:rsid w:val="009B5147"/>
    <w:rsid w:val="009B586F"/>
    <w:rsid w:val="009B5904"/>
    <w:rsid w:val="009B5B60"/>
    <w:rsid w:val="009B5BD3"/>
    <w:rsid w:val="009B5BDB"/>
    <w:rsid w:val="009B6150"/>
    <w:rsid w:val="009B6606"/>
    <w:rsid w:val="009B753D"/>
    <w:rsid w:val="009B7D8A"/>
    <w:rsid w:val="009C0022"/>
    <w:rsid w:val="009C0CA0"/>
    <w:rsid w:val="009C0DE3"/>
    <w:rsid w:val="009C0E28"/>
    <w:rsid w:val="009C1A05"/>
    <w:rsid w:val="009C1C09"/>
    <w:rsid w:val="009C2465"/>
    <w:rsid w:val="009C2A38"/>
    <w:rsid w:val="009C2AC6"/>
    <w:rsid w:val="009C2BCA"/>
    <w:rsid w:val="009C2F78"/>
    <w:rsid w:val="009C31DF"/>
    <w:rsid w:val="009C3234"/>
    <w:rsid w:val="009C35B5"/>
    <w:rsid w:val="009C3BE3"/>
    <w:rsid w:val="009C41A8"/>
    <w:rsid w:val="009C4372"/>
    <w:rsid w:val="009C4A22"/>
    <w:rsid w:val="009C522C"/>
    <w:rsid w:val="009C562E"/>
    <w:rsid w:val="009C5ECC"/>
    <w:rsid w:val="009C6826"/>
    <w:rsid w:val="009C7066"/>
    <w:rsid w:val="009C70CE"/>
    <w:rsid w:val="009C7C06"/>
    <w:rsid w:val="009C7C9F"/>
    <w:rsid w:val="009C7E03"/>
    <w:rsid w:val="009D006D"/>
    <w:rsid w:val="009D01CE"/>
    <w:rsid w:val="009D10AD"/>
    <w:rsid w:val="009D112E"/>
    <w:rsid w:val="009D16FF"/>
    <w:rsid w:val="009D1857"/>
    <w:rsid w:val="009D19DA"/>
    <w:rsid w:val="009D1B2D"/>
    <w:rsid w:val="009D1CC9"/>
    <w:rsid w:val="009D1E83"/>
    <w:rsid w:val="009D2483"/>
    <w:rsid w:val="009D2ACD"/>
    <w:rsid w:val="009D2FEB"/>
    <w:rsid w:val="009D31B9"/>
    <w:rsid w:val="009D33C1"/>
    <w:rsid w:val="009D33FB"/>
    <w:rsid w:val="009D3E3D"/>
    <w:rsid w:val="009D3FA9"/>
    <w:rsid w:val="009D426F"/>
    <w:rsid w:val="009D4649"/>
    <w:rsid w:val="009D4817"/>
    <w:rsid w:val="009D48D6"/>
    <w:rsid w:val="009D5395"/>
    <w:rsid w:val="009D5BA7"/>
    <w:rsid w:val="009D5BC5"/>
    <w:rsid w:val="009D5E95"/>
    <w:rsid w:val="009D5FC5"/>
    <w:rsid w:val="009D6498"/>
    <w:rsid w:val="009D6958"/>
    <w:rsid w:val="009D6C13"/>
    <w:rsid w:val="009D6D6A"/>
    <w:rsid w:val="009D6EC0"/>
    <w:rsid w:val="009D6FFD"/>
    <w:rsid w:val="009D726F"/>
    <w:rsid w:val="009D79D4"/>
    <w:rsid w:val="009E0167"/>
    <w:rsid w:val="009E068B"/>
    <w:rsid w:val="009E19A0"/>
    <w:rsid w:val="009E1E6E"/>
    <w:rsid w:val="009E25E2"/>
    <w:rsid w:val="009E2E49"/>
    <w:rsid w:val="009E337D"/>
    <w:rsid w:val="009E384C"/>
    <w:rsid w:val="009E4149"/>
    <w:rsid w:val="009E450B"/>
    <w:rsid w:val="009E4814"/>
    <w:rsid w:val="009E4B7D"/>
    <w:rsid w:val="009E4BEA"/>
    <w:rsid w:val="009E4CDD"/>
    <w:rsid w:val="009E4DD7"/>
    <w:rsid w:val="009E4EC8"/>
    <w:rsid w:val="009E5400"/>
    <w:rsid w:val="009E5672"/>
    <w:rsid w:val="009E573D"/>
    <w:rsid w:val="009E5863"/>
    <w:rsid w:val="009E5D47"/>
    <w:rsid w:val="009E5FA0"/>
    <w:rsid w:val="009E60B3"/>
    <w:rsid w:val="009E6349"/>
    <w:rsid w:val="009E67CE"/>
    <w:rsid w:val="009E68B8"/>
    <w:rsid w:val="009E6EAA"/>
    <w:rsid w:val="009F023A"/>
    <w:rsid w:val="009F04F7"/>
    <w:rsid w:val="009F054A"/>
    <w:rsid w:val="009F088A"/>
    <w:rsid w:val="009F199D"/>
    <w:rsid w:val="009F19CF"/>
    <w:rsid w:val="009F1AF2"/>
    <w:rsid w:val="009F2057"/>
    <w:rsid w:val="009F2241"/>
    <w:rsid w:val="009F23AF"/>
    <w:rsid w:val="009F250B"/>
    <w:rsid w:val="009F257D"/>
    <w:rsid w:val="009F3173"/>
    <w:rsid w:val="009F329E"/>
    <w:rsid w:val="009F404A"/>
    <w:rsid w:val="009F47FF"/>
    <w:rsid w:val="009F4B26"/>
    <w:rsid w:val="009F4D12"/>
    <w:rsid w:val="009F54EC"/>
    <w:rsid w:val="009F55D7"/>
    <w:rsid w:val="009F5889"/>
    <w:rsid w:val="009F5D46"/>
    <w:rsid w:val="009F64AF"/>
    <w:rsid w:val="009F65EC"/>
    <w:rsid w:val="009F6F8B"/>
    <w:rsid w:val="009F75E6"/>
    <w:rsid w:val="009F761B"/>
    <w:rsid w:val="009F769F"/>
    <w:rsid w:val="009F77D6"/>
    <w:rsid w:val="009F7972"/>
    <w:rsid w:val="00A00317"/>
    <w:rsid w:val="00A008B1"/>
    <w:rsid w:val="00A008B5"/>
    <w:rsid w:val="00A0092C"/>
    <w:rsid w:val="00A01187"/>
    <w:rsid w:val="00A0190A"/>
    <w:rsid w:val="00A01C0F"/>
    <w:rsid w:val="00A024B9"/>
    <w:rsid w:val="00A02C1C"/>
    <w:rsid w:val="00A02DC4"/>
    <w:rsid w:val="00A02FD4"/>
    <w:rsid w:val="00A03244"/>
    <w:rsid w:val="00A03AA0"/>
    <w:rsid w:val="00A03C88"/>
    <w:rsid w:val="00A03EF3"/>
    <w:rsid w:val="00A0429E"/>
    <w:rsid w:val="00A0482B"/>
    <w:rsid w:val="00A04896"/>
    <w:rsid w:val="00A04ED3"/>
    <w:rsid w:val="00A04F39"/>
    <w:rsid w:val="00A04F83"/>
    <w:rsid w:val="00A05351"/>
    <w:rsid w:val="00A05389"/>
    <w:rsid w:val="00A057DD"/>
    <w:rsid w:val="00A061FC"/>
    <w:rsid w:val="00A06713"/>
    <w:rsid w:val="00A0686D"/>
    <w:rsid w:val="00A06DA5"/>
    <w:rsid w:val="00A06DAF"/>
    <w:rsid w:val="00A06E62"/>
    <w:rsid w:val="00A071D5"/>
    <w:rsid w:val="00A072EF"/>
    <w:rsid w:val="00A077FC"/>
    <w:rsid w:val="00A0785B"/>
    <w:rsid w:val="00A07901"/>
    <w:rsid w:val="00A10473"/>
    <w:rsid w:val="00A107E5"/>
    <w:rsid w:val="00A108E4"/>
    <w:rsid w:val="00A10EA3"/>
    <w:rsid w:val="00A1155A"/>
    <w:rsid w:val="00A1178B"/>
    <w:rsid w:val="00A11DD4"/>
    <w:rsid w:val="00A120AD"/>
    <w:rsid w:val="00A121D5"/>
    <w:rsid w:val="00A12485"/>
    <w:rsid w:val="00A12855"/>
    <w:rsid w:val="00A129CC"/>
    <w:rsid w:val="00A12B23"/>
    <w:rsid w:val="00A12D34"/>
    <w:rsid w:val="00A12DBF"/>
    <w:rsid w:val="00A12E2C"/>
    <w:rsid w:val="00A12EF0"/>
    <w:rsid w:val="00A132B2"/>
    <w:rsid w:val="00A132E6"/>
    <w:rsid w:val="00A13392"/>
    <w:rsid w:val="00A1366D"/>
    <w:rsid w:val="00A138E3"/>
    <w:rsid w:val="00A13E68"/>
    <w:rsid w:val="00A14294"/>
    <w:rsid w:val="00A14643"/>
    <w:rsid w:val="00A14C50"/>
    <w:rsid w:val="00A15560"/>
    <w:rsid w:val="00A15636"/>
    <w:rsid w:val="00A156A8"/>
    <w:rsid w:val="00A1578A"/>
    <w:rsid w:val="00A15865"/>
    <w:rsid w:val="00A15B06"/>
    <w:rsid w:val="00A15BB1"/>
    <w:rsid w:val="00A16222"/>
    <w:rsid w:val="00A16CF1"/>
    <w:rsid w:val="00A16DDA"/>
    <w:rsid w:val="00A16E06"/>
    <w:rsid w:val="00A17836"/>
    <w:rsid w:val="00A17BA8"/>
    <w:rsid w:val="00A20450"/>
    <w:rsid w:val="00A205EB"/>
    <w:rsid w:val="00A208E9"/>
    <w:rsid w:val="00A20AC3"/>
    <w:rsid w:val="00A20CFF"/>
    <w:rsid w:val="00A20D5F"/>
    <w:rsid w:val="00A2129B"/>
    <w:rsid w:val="00A2142E"/>
    <w:rsid w:val="00A21577"/>
    <w:rsid w:val="00A219BE"/>
    <w:rsid w:val="00A21D5B"/>
    <w:rsid w:val="00A220B2"/>
    <w:rsid w:val="00A223AD"/>
    <w:rsid w:val="00A22483"/>
    <w:rsid w:val="00A22F65"/>
    <w:rsid w:val="00A2447C"/>
    <w:rsid w:val="00A246A4"/>
    <w:rsid w:val="00A24956"/>
    <w:rsid w:val="00A24D9B"/>
    <w:rsid w:val="00A25537"/>
    <w:rsid w:val="00A25CC9"/>
    <w:rsid w:val="00A2658D"/>
    <w:rsid w:val="00A265B6"/>
    <w:rsid w:val="00A266BC"/>
    <w:rsid w:val="00A26DDE"/>
    <w:rsid w:val="00A273EF"/>
    <w:rsid w:val="00A27613"/>
    <w:rsid w:val="00A27703"/>
    <w:rsid w:val="00A27E83"/>
    <w:rsid w:val="00A30410"/>
    <w:rsid w:val="00A3046A"/>
    <w:rsid w:val="00A30764"/>
    <w:rsid w:val="00A3080C"/>
    <w:rsid w:val="00A30E57"/>
    <w:rsid w:val="00A31856"/>
    <w:rsid w:val="00A319A4"/>
    <w:rsid w:val="00A31AB1"/>
    <w:rsid w:val="00A31BA1"/>
    <w:rsid w:val="00A32B51"/>
    <w:rsid w:val="00A32CA3"/>
    <w:rsid w:val="00A333F9"/>
    <w:rsid w:val="00A33471"/>
    <w:rsid w:val="00A33544"/>
    <w:rsid w:val="00A3354B"/>
    <w:rsid w:val="00A3367B"/>
    <w:rsid w:val="00A33686"/>
    <w:rsid w:val="00A3374D"/>
    <w:rsid w:val="00A337D4"/>
    <w:rsid w:val="00A34086"/>
    <w:rsid w:val="00A34B7D"/>
    <w:rsid w:val="00A35BA6"/>
    <w:rsid w:val="00A35D76"/>
    <w:rsid w:val="00A35EA5"/>
    <w:rsid w:val="00A3611C"/>
    <w:rsid w:val="00A36314"/>
    <w:rsid w:val="00A36BF5"/>
    <w:rsid w:val="00A36D69"/>
    <w:rsid w:val="00A36EFD"/>
    <w:rsid w:val="00A37029"/>
    <w:rsid w:val="00A371F2"/>
    <w:rsid w:val="00A37A4C"/>
    <w:rsid w:val="00A37FCB"/>
    <w:rsid w:val="00A4013B"/>
    <w:rsid w:val="00A401FF"/>
    <w:rsid w:val="00A40295"/>
    <w:rsid w:val="00A405C6"/>
    <w:rsid w:val="00A40958"/>
    <w:rsid w:val="00A40E39"/>
    <w:rsid w:val="00A4115A"/>
    <w:rsid w:val="00A4135E"/>
    <w:rsid w:val="00A41375"/>
    <w:rsid w:val="00A414C1"/>
    <w:rsid w:val="00A417E2"/>
    <w:rsid w:val="00A4198E"/>
    <w:rsid w:val="00A41A46"/>
    <w:rsid w:val="00A41CE4"/>
    <w:rsid w:val="00A426CD"/>
    <w:rsid w:val="00A42DFD"/>
    <w:rsid w:val="00A430C9"/>
    <w:rsid w:val="00A433E1"/>
    <w:rsid w:val="00A43937"/>
    <w:rsid w:val="00A4431E"/>
    <w:rsid w:val="00A444B1"/>
    <w:rsid w:val="00A44C2D"/>
    <w:rsid w:val="00A44E36"/>
    <w:rsid w:val="00A455CD"/>
    <w:rsid w:val="00A45A5E"/>
    <w:rsid w:val="00A45C1C"/>
    <w:rsid w:val="00A46640"/>
    <w:rsid w:val="00A4671D"/>
    <w:rsid w:val="00A467F4"/>
    <w:rsid w:val="00A473DF"/>
    <w:rsid w:val="00A475CD"/>
    <w:rsid w:val="00A5002E"/>
    <w:rsid w:val="00A50102"/>
    <w:rsid w:val="00A50CB8"/>
    <w:rsid w:val="00A51256"/>
    <w:rsid w:val="00A515E3"/>
    <w:rsid w:val="00A51A3D"/>
    <w:rsid w:val="00A51C16"/>
    <w:rsid w:val="00A51C21"/>
    <w:rsid w:val="00A51CA7"/>
    <w:rsid w:val="00A5247A"/>
    <w:rsid w:val="00A5260A"/>
    <w:rsid w:val="00A5289C"/>
    <w:rsid w:val="00A52D0A"/>
    <w:rsid w:val="00A53107"/>
    <w:rsid w:val="00A532D5"/>
    <w:rsid w:val="00A53598"/>
    <w:rsid w:val="00A54385"/>
    <w:rsid w:val="00A5453E"/>
    <w:rsid w:val="00A54B0F"/>
    <w:rsid w:val="00A5516A"/>
    <w:rsid w:val="00A5536B"/>
    <w:rsid w:val="00A55A56"/>
    <w:rsid w:val="00A55CB0"/>
    <w:rsid w:val="00A56100"/>
    <w:rsid w:val="00A56839"/>
    <w:rsid w:val="00A56AEE"/>
    <w:rsid w:val="00A5766A"/>
    <w:rsid w:val="00A57BB9"/>
    <w:rsid w:val="00A60381"/>
    <w:rsid w:val="00A60AA4"/>
    <w:rsid w:val="00A60AED"/>
    <w:rsid w:val="00A60FD7"/>
    <w:rsid w:val="00A6107B"/>
    <w:rsid w:val="00A61315"/>
    <w:rsid w:val="00A619AD"/>
    <w:rsid w:val="00A61F4E"/>
    <w:rsid w:val="00A620A2"/>
    <w:rsid w:val="00A62704"/>
    <w:rsid w:val="00A62929"/>
    <w:rsid w:val="00A6294B"/>
    <w:rsid w:val="00A62A2B"/>
    <w:rsid w:val="00A62CF7"/>
    <w:rsid w:val="00A63089"/>
    <w:rsid w:val="00A63878"/>
    <w:rsid w:val="00A639A5"/>
    <w:rsid w:val="00A64459"/>
    <w:rsid w:val="00A646D2"/>
    <w:rsid w:val="00A648EC"/>
    <w:rsid w:val="00A64C8F"/>
    <w:rsid w:val="00A64E2B"/>
    <w:rsid w:val="00A65EC3"/>
    <w:rsid w:val="00A6707E"/>
    <w:rsid w:val="00A677AD"/>
    <w:rsid w:val="00A679CE"/>
    <w:rsid w:val="00A67AFE"/>
    <w:rsid w:val="00A67D8C"/>
    <w:rsid w:val="00A700D3"/>
    <w:rsid w:val="00A70231"/>
    <w:rsid w:val="00A703E9"/>
    <w:rsid w:val="00A70C30"/>
    <w:rsid w:val="00A7118D"/>
    <w:rsid w:val="00A711FE"/>
    <w:rsid w:val="00A71613"/>
    <w:rsid w:val="00A71CF3"/>
    <w:rsid w:val="00A71F4C"/>
    <w:rsid w:val="00A7245F"/>
    <w:rsid w:val="00A725D0"/>
    <w:rsid w:val="00A73082"/>
    <w:rsid w:val="00A733E9"/>
    <w:rsid w:val="00A73559"/>
    <w:rsid w:val="00A73662"/>
    <w:rsid w:val="00A73CDF"/>
    <w:rsid w:val="00A73D97"/>
    <w:rsid w:val="00A740E7"/>
    <w:rsid w:val="00A7446A"/>
    <w:rsid w:val="00A74D86"/>
    <w:rsid w:val="00A7500D"/>
    <w:rsid w:val="00A75532"/>
    <w:rsid w:val="00A756DD"/>
    <w:rsid w:val="00A757AC"/>
    <w:rsid w:val="00A759DE"/>
    <w:rsid w:val="00A7600B"/>
    <w:rsid w:val="00A760B5"/>
    <w:rsid w:val="00A76264"/>
    <w:rsid w:val="00A764DA"/>
    <w:rsid w:val="00A7685E"/>
    <w:rsid w:val="00A76903"/>
    <w:rsid w:val="00A76D6E"/>
    <w:rsid w:val="00A771BA"/>
    <w:rsid w:val="00A77415"/>
    <w:rsid w:val="00A7794C"/>
    <w:rsid w:val="00A80028"/>
    <w:rsid w:val="00A80200"/>
    <w:rsid w:val="00A80613"/>
    <w:rsid w:val="00A80F5F"/>
    <w:rsid w:val="00A812FC"/>
    <w:rsid w:val="00A81366"/>
    <w:rsid w:val="00A8187D"/>
    <w:rsid w:val="00A81AD5"/>
    <w:rsid w:val="00A81B64"/>
    <w:rsid w:val="00A81C5A"/>
    <w:rsid w:val="00A81CEB"/>
    <w:rsid w:val="00A81E7D"/>
    <w:rsid w:val="00A82035"/>
    <w:rsid w:val="00A82075"/>
    <w:rsid w:val="00A826E2"/>
    <w:rsid w:val="00A83205"/>
    <w:rsid w:val="00A83574"/>
    <w:rsid w:val="00A83608"/>
    <w:rsid w:val="00A838D2"/>
    <w:rsid w:val="00A83D53"/>
    <w:rsid w:val="00A83E44"/>
    <w:rsid w:val="00A83F63"/>
    <w:rsid w:val="00A83FDB"/>
    <w:rsid w:val="00A8403C"/>
    <w:rsid w:val="00A84593"/>
    <w:rsid w:val="00A845CC"/>
    <w:rsid w:val="00A84621"/>
    <w:rsid w:val="00A84678"/>
    <w:rsid w:val="00A84D4D"/>
    <w:rsid w:val="00A8516D"/>
    <w:rsid w:val="00A851C8"/>
    <w:rsid w:val="00A8526C"/>
    <w:rsid w:val="00A8649C"/>
    <w:rsid w:val="00A86507"/>
    <w:rsid w:val="00A86925"/>
    <w:rsid w:val="00A8722A"/>
    <w:rsid w:val="00A877CE"/>
    <w:rsid w:val="00A87BBC"/>
    <w:rsid w:val="00A9012D"/>
    <w:rsid w:val="00A90223"/>
    <w:rsid w:val="00A9056B"/>
    <w:rsid w:val="00A905B8"/>
    <w:rsid w:val="00A907E3"/>
    <w:rsid w:val="00A9081D"/>
    <w:rsid w:val="00A90C75"/>
    <w:rsid w:val="00A91233"/>
    <w:rsid w:val="00A9125D"/>
    <w:rsid w:val="00A91A8E"/>
    <w:rsid w:val="00A91F6D"/>
    <w:rsid w:val="00A920BF"/>
    <w:rsid w:val="00A9232E"/>
    <w:rsid w:val="00A92389"/>
    <w:rsid w:val="00A92412"/>
    <w:rsid w:val="00A926F9"/>
    <w:rsid w:val="00A92A18"/>
    <w:rsid w:val="00A92B71"/>
    <w:rsid w:val="00A92D5C"/>
    <w:rsid w:val="00A92ED1"/>
    <w:rsid w:val="00A93020"/>
    <w:rsid w:val="00A930C5"/>
    <w:rsid w:val="00A934E3"/>
    <w:rsid w:val="00A93737"/>
    <w:rsid w:val="00A93D06"/>
    <w:rsid w:val="00A93E87"/>
    <w:rsid w:val="00A93FB1"/>
    <w:rsid w:val="00A94518"/>
    <w:rsid w:val="00A9499D"/>
    <w:rsid w:val="00A949C4"/>
    <w:rsid w:val="00A94D99"/>
    <w:rsid w:val="00A94DF4"/>
    <w:rsid w:val="00A95069"/>
    <w:rsid w:val="00A957EA"/>
    <w:rsid w:val="00A96126"/>
    <w:rsid w:val="00A961F5"/>
    <w:rsid w:val="00A9675F"/>
    <w:rsid w:val="00A96C6C"/>
    <w:rsid w:val="00A97449"/>
    <w:rsid w:val="00A974CF"/>
    <w:rsid w:val="00A975B0"/>
    <w:rsid w:val="00A977EC"/>
    <w:rsid w:val="00A97842"/>
    <w:rsid w:val="00A9788A"/>
    <w:rsid w:val="00A978CB"/>
    <w:rsid w:val="00A97B32"/>
    <w:rsid w:val="00A97FE7"/>
    <w:rsid w:val="00AA086F"/>
    <w:rsid w:val="00AA09CF"/>
    <w:rsid w:val="00AA0E1E"/>
    <w:rsid w:val="00AA1528"/>
    <w:rsid w:val="00AA16AC"/>
    <w:rsid w:val="00AA18C7"/>
    <w:rsid w:val="00AA1D6C"/>
    <w:rsid w:val="00AA21A6"/>
    <w:rsid w:val="00AA2450"/>
    <w:rsid w:val="00AA2616"/>
    <w:rsid w:val="00AA26D4"/>
    <w:rsid w:val="00AA30C5"/>
    <w:rsid w:val="00AA3645"/>
    <w:rsid w:val="00AA36E2"/>
    <w:rsid w:val="00AA3999"/>
    <w:rsid w:val="00AA3C6B"/>
    <w:rsid w:val="00AA4404"/>
    <w:rsid w:val="00AA466A"/>
    <w:rsid w:val="00AA4A10"/>
    <w:rsid w:val="00AA4BC7"/>
    <w:rsid w:val="00AA4C50"/>
    <w:rsid w:val="00AA4EBE"/>
    <w:rsid w:val="00AA5540"/>
    <w:rsid w:val="00AA583D"/>
    <w:rsid w:val="00AA63F3"/>
    <w:rsid w:val="00AA665F"/>
    <w:rsid w:val="00AA679A"/>
    <w:rsid w:val="00AA6C18"/>
    <w:rsid w:val="00AA6C3B"/>
    <w:rsid w:val="00AA6D71"/>
    <w:rsid w:val="00AA6E3C"/>
    <w:rsid w:val="00AA72AD"/>
    <w:rsid w:val="00AA7513"/>
    <w:rsid w:val="00AA781D"/>
    <w:rsid w:val="00AA793A"/>
    <w:rsid w:val="00AA7DC2"/>
    <w:rsid w:val="00AA7E2A"/>
    <w:rsid w:val="00AB0117"/>
    <w:rsid w:val="00AB0358"/>
    <w:rsid w:val="00AB04AE"/>
    <w:rsid w:val="00AB04B3"/>
    <w:rsid w:val="00AB07DC"/>
    <w:rsid w:val="00AB08D0"/>
    <w:rsid w:val="00AB0988"/>
    <w:rsid w:val="00AB09BD"/>
    <w:rsid w:val="00AB13FD"/>
    <w:rsid w:val="00AB1CA9"/>
    <w:rsid w:val="00AB1CD2"/>
    <w:rsid w:val="00AB212A"/>
    <w:rsid w:val="00AB23E4"/>
    <w:rsid w:val="00AB2922"/>
    <w:rsid w:val="00AB2F8D"/>
    <w:rsid w:val="00AB31BD"/>
    <w:rsid w:val="00AB3B49"/>
    <w:rsid w:val="00AB4242"/>
    <w:rsid w:val="00AB4CE8"/>
    <w:rsid w:val="00AB5502"/>
    <w:rsid w:val="00AB56B5"/>
    <w:rsid w:val="00AB595C"/>
    <w:rsid w:val="00AB5BD8"/>
    <w:rsid w:val="00AB5C1A"/>
    <w:rsid w:val="00AB5DC8"/>
    <w:rsid w:val="00AB68DC"/>
    <w:rsid w:val="00AB69F0"/>
    <w:rsid w:val="00AB6A33"/>
    <w:rsid w:val="00AB6A6B"/>
    <w:rsid w:val="00AB6F43"/>
    <w:rsid w:val="00AB6F6B"/>
    <w:rsid w:val="00AB781C"/>
    <w:rsid w:val="00AB7BA3"/>
    <w:rsid w:val="00AC0032"/>
    <w:rsid w:val="00AC0202"/>
    <w:rsid w:val="00AC0436"/>
    <w:rsid w:val="00AC0579"/>
    <w:rsid w:val="00AC082C"/>
    <w:rsid w:val="00AC08A2"/>
    <w:rsid w:val="00AC0E65"/>
    <w:rsid w:val="00AC0EFA"/>
    <w:rsid w:val="00AC11AA"/>
    <w:rsid w:val="00AC124F"/>
    <w:rsid w:val="00AC150C"/>
    <w:rsid w:val="00AC1D34"/>
    <w:rsid w:val="00AC1ED5"/>
    <w:rsid w:val="00AC2656"/>
    <w:rsid w:val="00AC2686"/>
    <w:rsid w:val="00AC26EF"/>
    <w:rsid w:val="00AC2C48"/>
    <w:rsid w:val="00AC2F74"/>
    <w:rsid w:val="00AC322F"/>
    <w:rsid w:val="00AC3316"/>
    <w:rsid w:val="00AC3495"/>
    <w:rsid w:val="00AC3674"/>
    <w:rsid w:val="00AC39BE"/>
    <w:rsid w:val="00AC3F94"/>
    <w:rsid w:val="00AC4164"/>
    <w:rsid w:val="00AC41B7"/>
    <w:rsid w:val="00AC4AAB"/>
    <w:rsid w:val="00AC4CF5"/>
    <w:rsid w:val="00AC504A"/>
    <w:rsid w:val="00AC5050"/>
    <w:rsid w:val="00AC5F7C"/>
    <w:rsid w:val="00AC6341"/>
    <w:rsid w:val="00AC6352"/>
    <w:rsid w:val="00AC654F"/>
    <w:rsid w:val="00AC6B73"/>
    <w:rsid w:val="00AC6EC6"/>
    <w:rsid w:val="00AC6F17"/>
    <w:rsid w:val="00AC7178"/>
    <w:rsid w:val="00AC72B1"/>
    <w:rsid w:val="00AC7496"/>
    <w:rsid w:val="00AC7514"/>
    <w:rsid w:val="00AC78E4"/>
    <w:rsid w:val="00AC7987"/>
    <w:rsid w:val="00AC7A95"/>
    <w:rsid w:val="00AC7B3D"/>
    <w:rsid w:val="00AC7DBD"/>
    <w:rsid w:val="00AD01FF"/>
    <w:rsid w:val="00AD0557"/>
    <w:rsid w:val="00AD0AD5"/>
    <w:rsid w:val="00AD0B47"/>
    <w:rsid w:val="00AD0C2B"/>
    <w:rsid w:val="00AD0E40"/>
    <w:rsid w:val="00AD109B"/>
    <w:rsid w:val="00AD1A76"/>
    <w:rsid w:val="00AD1B84"/>
    <w:rsid w:val="00AD23A3"/>
    <w:rsid w:val="00AD2474"/>
    <w:rsid w:val="00AD2C74"/>
    <w:rsid w:val="00AD325B"/>
    <w:rsid w:val="00AD34CD"/>
    <w:rsid w:val="00AD3C48"/>
    <w:rsid w:val="00AD3DB9"/>
    <w:rsid w:val="00AD3EA7"/>
    <w:rsid w:val="00AD41A9"/>
    <w:rsid w:val="00AD4286"/>
    <w:rsid w:val="00AD42B7"/>
    <w:rsid w:val="00AD4663"/>
    <w:rsid w:val="00AD5118"/>
    <w:rsid w:val="00AD52AF"/>
    <w:rsid w:val="00AD5553"/>
    <w:rsid w:val="00AD5751"/>
    <w:rsid w:val="00AD57B5"/>
    <w:rsid w:val="00AD58D9"/>
    <w:rsid w:val="00AD6090"/>
    <w:rsid w:val="00AD6148"/>
    <w:rsid w:val="00AD64E1"/>
    <w:rsid w:val="00AD6D96"/>
    <w:rsid w:val="00AD6E2A"/>
    <w:rsid w:val="00AD6F52"/>
    <w:rsid w:val="00AD73AF"/>
    <w:rsid w:val="00AD7979"/>
    <w:rsid w:val="00AD7E16"/>
    <w:rsid w:val="00AD7FF1"/>
    <w:rsid w:val="00AE0141"/>
    <w:rsid w:val="00AE0995"/>
    <w:rsid w:val="00AE0AFC"/>
    <w:rsid w:val="00AE0BE6"/>
    <w:rsid w:val="00AE0C2A"/>
    <w:rsid w:val="00AE0C48"/>
    <w:rsid w:val="00AE0C97"/>
    <w:rsid w:val="00AE1347"/>
    <w:rsid w:val="00AE15C5"/>
    <w:rsid w:val="00AE18E4"/>
    <w:rsid w:val="00AE1BE7"/>
    <w:rsid w:val="00AE1C5E"/>
    <w:rsid w:val="00AE210B"/>
    <w:rsid w:val="00AE25C3"/>
    <w:rsid w:val="00AE2BC1"/>
    <w:rsid w:val="00AE2F32"/>
    <w:rsid w:val="00AE2F3B"/>
    <w:rsid w:val="00AE339A"/>
    <w:rsid w:val="00AE376B"/>
    <w:rsid w:val="00AE3B11"/>
    <w:rsid w:val="00AE3CEA"/>
    <w:rsid w:val="00AE3D51"/>
    <w:rsid w:val="00AE4017"/>
    <w:rsid w:val="00AE40B9"/>
    <w:rsid w:val="00AE44A9"/>
    <w:rsid w:val="00AE4D8B"/>
    <w:rsid w:val="00AE4DE4"/>
    <w:rsid w:val="00AE53B7"/>
    <w:rsid w:val="00AE5CAB"/>
    <w:rsid w:val="00AE5DA3"/>
    <w:rsid w:val="00AE61E9"/>
    <w:rsid w:val="00AE771A"/>
    <w:rsid w:val="00AE7D38"/>
    <w:rsid w:val="00AE7D84"/>
    <w:rsid w:val="00AF00EA"/>
    <w:rsid w:val="00AF0119"/>
    <w:rsid w:val="00AF02A0"/>
    <w:rsid w:val="00AF0340"/>
    <w:rsid w:val="00AF05D8"/>
    <w:rsid w:val="00AF064A"/>
    <w:rsid w:val="00AF0F96"/>
    <w:rsid w:val="00AF132F"/>
    <w:rsid w:val="00AF148D"/>
    <w:rsid w:val="00AF15AA"/>
    <w:rsid w:val="00AF1A1F"/>
    <w:rsid w:val="00AF1A90"/>
    <w:rsid w:val="00AF1B24"/>
    <w:rsid w:val="00AF243E"/>
    <w:rsid w:val="00AF250B"/>
    <w:rsid w:val="00AF28C8"/>
    <w:rsid w:val="00AF2E3E"/>
    <w:rsid w:val="00AF2F74"/>
    <w:rsid w:val="00AF37FF"/>
    <w:rsid w:val="00AF39C7"/>
    <w:rsid w:val="00AF3A50"/>
    <w:rsid w:val="00AF41EB"/>
    <w:rsid w:val="00AF438E"/>
    <w:rsid w:val="00AF43FD"/>
    <w:rsid w:val="00AF44FB"/>
    <w:rsid w:val="00AF4527"/>
    <w:rsid w:val="00AF46EA"/>
    <w:rsid w:val="00AF4A4F"/>
    <w:rsid w:val="00AF4F61"/>
    <w:rsid w:val="00AF5067"/>
    <w:rsid w:val="00AF525B"/>
    <w:rsid w:val="00AF56FF"/>
    <w:rsid w:val="00AF57EE"/>
    <w:rsid w:val="00AF59E3"/>
    <w:rsid w:val="00AF5C5B"/>
    <w:rsid w:val="00AF5D2A"/>
    <w:rsid w:val="00AF5EA5"/>
    <w:rsid w:val="00AF6065"/>
    <w:rsid w:val="00AF631C"/>
    <w:rsid w:val="00AF674F"/>
    <w:rsid w:val="00AF6780"/>
    <w:rsid w:val="00AF6803"/>
    <w:rsid w:val="00AF6B4E"/>
    <w:rsid w:val="00AF7806"/>
    <w:rsid w:val="00AF7A4A"/>
    <w:rsid w:val="00B00133"/>
    <w:rsid w:val="00B00226"/>
    <w:rsid w:val="00B00237"/>
    <w:rsid w:val="00B002E3"/>
    <w:rsid w:val="00B0063A"/>
    <w:rsid w:val="00B00B15"/>
    <w:rsid w:val="00B011F9"/>
    <w:rsid w:val="00B01C6B"/>
    <w:rsid w:val="00B01E8E"/>
    <w:rsid w:val="00B022B8"/>
    <w:rsid w:val="00B022D4"/>
    <w:rsid w:val="00B024AC"/>
    <w:rsid w:val="00B02829"/>
    <w:rsid w:val="00B02898"/>
    <w:rsid w:val="00B028B6"/>
    <w:rsid w:val="00B02A07"/>
    <w:rsid w:val="00B02A54"/>
    <w:rsid w:val="00B02B55"/>
    <w:rsid w:val="00B02E56"/>
    <w:rsid w:val="00B03A94"/>
    <w:rsid w:val="00B03ACF"/>
    <w:rsid w:val="00B03B11"/>
    <w:rsid w:val="00B03E83"/>
    <w:rsid w:val="00B04117"/>
    <w:rsid w:val="00B0495B"/>
    <w:rsid w:val="00B04F27"/>
    <w:rsid w:val="00B0504D"/>
    <w:rsid w:val="00B0616E"/>
    <w:rsid w:val="00B06246"/>
    <w:rsid w:val="00B0650A"/>
    <w:rsid w:val="00B066A9"/>
    <w:rsid w:val="00B06753"/>
    <w:rsid w:val="00B06952"/>
    <w:rsid w:val="00B069DF"/>
    <w:rsid w:val="00B069E2"/>
    <w:rsid w:val="00B06A5B"/>
    <w:rsid w:val="00B06AC3"/>
    <w:rsid w:val="00B06CA4"/>
    <w:rsid w:val="00B06D8C"/>
    <w:rsid w:val="00B06E2E"/>
    <w:rsid w:val="00B06EA6"/>
    <w:rsid w:val="00B07125"/>
    <w:rsid w:val="00B07CD9"/>
    <w:rsid w:val="00B07D24"/>
    <w:rsid w:val="00B10E41"/>
    <w:rsid w:val="00B10E8F"/>
    <w:rsid w:val="00B10FAF"/>
    <w:rsid w:val="00B1135C"/>
    <w:rsid w:val="00B114A4"/>
    <w:rsid w:val="00B116E0"/>
    <w:rsid w:val="00B1191B"/>
    <w:rsid w:val="00B11B5E"/>
    <w:rsid w:val="00B11D8B"/>
    <w:rsid w:val="00B120EA"/>
    <w:rsid w:val="00B12A80"/>
    <w:rsid w:val="00B12D6C"/>
    <w:rsid w:val="00B1347F"/>
    <w:rsid w:val="00B13C48"/>
    <w:rsid w:val="00B140EA"/>
    <w:rsid w:val="00B14208"/>
    <w:rsid w:val="00B14678"/>
    <w:rsid w:val="00B14850"/>
    <w:rsid w:val="00B1487E"/>
    <w:rsid w:val="00B14C53"/>
    <w:rsid w:val="00B15008"/>
    <w:rsid w:val="00B153F9"/>
    <w:rsid w:val="00B156A1"/>
    <w:rsid w:val="00B15AC3"/>
    <w:rsid w:val="00B15BA4"/>
    <w:rsid w:val="00B15E7D"/>
    <w:rsid w:val="00B16618"/>
    <w:rsid w:val="00B168FE"/>
    <w:rsid w:val="00B16C01"/>
    <w:rsid w:val="00B16C76"/>
    <w:rsid w:val="00B173B2"/>
    <w:rsid w:val="00B17D37"/>
    <w:rsid w:val="00B20076"/>
    <w:rsid w:val="00B20356"/>
    <w:rsid w:val="00B2035E"/>
    <w:rsid w:val="00B2068A"/>
    <w:rsid w:val="00B2068D"/>
    <w:rsid w:val="00B20BC6"/>
    <w:rsid w:val="00B21541"/>
    <w:rsid w:val="00B21969"/>
    <w:rsid w:val="00B21991"/>
    <w:rsid w:val="00B21D84"/>
    <w:rsid w:val="00B21E89"/>
    <w:rsid w:val="00B21EF5"/>
    <w:rsid w:val="00B21F5F"/>
    <w:rsid w:val="00B21FE7"/>
    <w:rsid w:val="00B221E0"/>
    <w:rsid w:val="00B2257D"/>
    <w:rsid w:val="00B227CE"/>
    <w:rsid w:val="00B22AFB"/>
    <w:rsid w:val="00B22B7D"/>
    <w:rsid w:val="00B22EB1"/>
    <w:rsid w:val="00B22F91"/>
    <w:rsid w:val="00B23136"/>
    <w:rsid w:val="00B2314F"/>
    <w:rsid w:val="00B233E4"/>
    <w:rsid w:val="00B236A6"/>
    <w:rsid w:val="00B23AC0"/>
    <w:rsid w:val="00B24333"/>
    <w:rsid w:val="00B244DB"/>
    <w:rsid w:val="00B24518"/>
    <w:rsid w:val="00B24759"/>
    <w:rsid w:val="00B24843"/>
    <w:rsid w:val="00B24AE2"/>
    <w:rsid w:val="00B25480"/>
    <w:rsid w:val="00B2577B"/>
    <w:rsid w:val="00B25CD9"/>
    <w:rsid w:val="00B26346"/>
    <w:rsid w:val="00B2654B"/>
    <w:rsid w:val="00B26C7E"/>
    <w:rsid w:val="00B26EFE"/>
    <w:rsid w:val="00B2740B"/>
    <w:rsid w:val="00B27422"/>
    <w:rsid w:val="00B27756"/>
    <w:rsid w:val="00B27C46"/>
    <w:rsid w:val="00B27F10"/>
    <w:rsid w:val="00B30196"/>
    <w:rsid w:val="00B30702"/>
    <w:rsid w:val="00B3079B"/>
    <w:rsid w:val="00B30A22"/>
    <w:rsid w:val="00B30CCA"/>
    <w:rsid w:val="00B315FB"/>
    <w:rsid w:val="00B316B7"/>
    <w:rsid w:val="00B31921"/>
    <w:rsid w:val="00B31A8A"/>
    <w:rsid w:val="00B31BDE"/>
    <w:rsid w:val="00B31E0A"/>
    <w:rsid w:val="00B31F53"/>
    <w:rsid w:val="00B3207B"/>
    <w:rsid w:val="00B321F3"/>
    <w:rsid w:val="00B324EB"/>
    <w:rsid w:val="00B32899"/>
    <w:rsid w:val="00B32BE3"/>
    <w:rsid w:val="00B33348"/>
    <w:rsid w:val="00B34124"/>
    <w:rsid w:val="00B34761"/>
    <w:rsid w:val="00B34932"/>
    <w:rsid w:val="00B34E0B"/>
    <w:rsid w:val="00B3501D"/>
    <w:rsid w:val="00B356FE"/>
    <w:rsid w:val="00B35779"/>
    <w:rsid w:val="00B35A48"/>
    <w:rsid w:val="00B3628F"/>
    <w:rsid w:val="00B36400"/>
    <w:rsid w:val="00B36503"/>
    <w:rsid w:val="00B366E1"/>
    <w:rsid w:val="00B36FC4"/>
    <w:rsid w:val="00B372BC"/>
    <w:rsid w:val="00B37830"/>
    <w:rsid w:val="00B37EF0"/>
    <w:rsid w:val="00B37FCC"/>
    <w:rsid w:val="00B37FEA"/>
    <w:rsid w:val="00B402DE"/>
    <w:rsid w:val="00B402EC"/>
    <w:rsid w:val="00B40453"/>
    <w:rsid w:val="00B40A53"/>
    <w:rsid w:val="00B40B4F"/>
    <w:rsid w:val="00B40CE2"/>
    <w:rsid w:val="00B40D13"/>
    <w:rsid w:val="00B41327"/>
    <w:rsid w:val="00B41428"/>
    <w:rsid w:val="00B42358"/>
    <w:rsid w:val="00B423CC"/>
    <w:rsid w:val="00B42436"/>
    <w:rsid w:val="00B4249E"/>
    <w:rsid w:val="00B4255D"/>
    <w:rsid w:val="00B4280D"/>
    <w:rsid w:val="00B42D23"/>
    <w:rsid w:val="00B43548"/>
    <w:rsid w:val="00B43F4A"/>
    <w:rsid w:val="00B444E4"/>
    <w:rsid w:val="00B44C58"/>
    <w:rsid w:val="00B450E3"/>
    <w:rsid w:val="00B452AD"/>
    <w:rsid w:val="00B4532E"/>
    <w:rsid w:val="00B4552A"/>
    <w:rsid w:val="00B458B2"/>
    <w:rsid w:val="00B459D6"/>
    <w:rsid w:val="00B45E0E"/>
    <w:rsid w:val="00B4640E"/>
    <w:rsid w:val="00B466A4"/>
    <w:rsid w:val="00B46A44"/>
    <w:rsid w:val="00B46B8E"/>
    <w:rsid w:val="00B4730E"/>
    <w:rsid w:val="00B474CD"/>
    <w:rsid w:val="00B4785A"/>
    <w:rsid w:val="00B47A8F"/>
    <w:rsid w:val="00B47AC9"/>
    <w:rsid w:val="00B47D77"/>
    <w:rsid w:val="00B50954"/>
    <w:rsid w:val="00B50D2C"/>
    <w:rsid w:val="00B50D4E"/>
    <w:rsid w:val="00B51109"/>
    <w:rsid w:val="00B51B5A"/>
    <w:rsid w:val="00B51BB7"/>
    <w:rsid w:val="00B51D2D"/>
    <w:rsid w:val="00B51DB0"/>
    <w:rsid w:val="00B527C2"/>
    <w:rsid w:val="00B5297F"/>
    <w:rsid w:val="00B5373E"/>
    <w:rsid w:val="00B53A42"/>
    <w:rsid w:val="00B53B57"/>
    <w:rsid w:val="00B53CB8"/>
    <w:rsid w:val="00B54920"/>
    <w:rsid w:val="00B54BD2"/>
    <w:rsid w:val="00B54D30"/>
    <w:rsid w:val="00B54E12"/>
    <w:rsid w:val="00B54EA7"/>
    <w:rsid w:val="00B555EA"/>
    <w:rsid w:val="00B55A9C"/>
    <w:rsid w:val="00B5654E"/>
    <w:rsid w:val="00B5662F"/>
    <w:rsid w:val="00B56A78"/>
    <w:rsid w:val="00B56AF2"/>
    <w:rsid w:val="00B56BD5"/>
    <w:rsid w:val="00B56BFA"/>
    <w:rsid w:val="00B56D92"/>
    <w:rsid w:val="00B571FA"/>
    <w:rsid w:val="00B57757"/>
    <w:rsid w:val="00B601FB"/>
    <w:rsid w:val="00B60306"/>
    <w:rsid w:val="00B60355"/>
    <w:rsid w:val="00B6038E"/>
    <w:rsid w:val="00B6054A"/>
    <w:rsid w:val="00B60787"/>
    <w:rsid w:val="00B6098B"/>
    <w:rsid w:val="00B60C80"/>
    <w:rsid w:val="00B60ECE"/>
    <w:rsid w:val="00B612EA"/>
    <w:rsid w:val="00B617D7"/>
    <w:rsid w:val="00B617DB"/>
    <w:rsid w:val="00B620ED"/>
    <w:rsid w:val="00B624F2"/>
    <w:rsid w:val="00B62A52"/>
    <w:rsid w:val="00B634DE"/>
    <w:rsid w:val="00B6359C"/>
    <w:rsid w:val="00B63F84"/>
    <w:rsid w:val="00B642E2"/>
    <w:rsid w:val="00B64573"/>
    <w:rsid w:val="00B6471A"/>
    <w:rsid w:val="00B64869"/>
    <w:rsid w:val="00B64EED"/>
    <w:rsid w:val="00B64F72"/>
    <w:rsid w:val="00B65B3E"/>
    <w:rsid w:val="00B661D7"/>
    <w:rsid w:val="00B666BC"/>
    <w:rsid w:val="00B66D32"/>
    <w:rsid w:val="00B67321"/>
    <w:rsid w:val="00B677DD"/>
    <w:rsid w:val="00B703B8"/>
    <w:rsid w:val="00B7058C"/>
    <w:rsid w:val="00B70939"/>
    <w:rsid w:val="00B709FF"/>
    <w:rsid w:val="00B71051"/>
    <w:rsid w:val="00B7182C"/>
    <w:rsid w:val="00B71832"/>
    <w:rsid w:val="00B7198C"/>
    <w:rsid w:val="00B71FDC"/>
    <w:rsid w:val="00B720F5"/>
    <w:rsid w:val="00B72363"/>
    <w:rsid w:val="00B72502"/>
    <w:rsid w:val="00B72753"/>
    <w:rsid w:val="00B727DD"/>
    <w:rsid w:val="00B72D78"/>
    <w:rsid w:val="00B72FA3"/>
    <w:rsid w:val="00B73495"/>
    <w:rsid w:val="00B737A2"/>
    <w:rsid w:val="00B747DC"/>
    <w:rsid w:val="00B74803"/>
    <w:rsid w:val="00B74FAD"/>
    <w:rsid w:val="00B751F6"/>
    <w:rsid w:val="00B7523C"/>
    <w:rsid w:val="00B7527F"/>
    <w:rsid w:val="00B75E3F"/>
    <w:rsid w:val="00B763DB"/>
    <w:rsid w:val="00B76EC1"/>
    <w:rsid w:val="00B7717B"/>
    <w:rsid w:val="00B77865"/>
    <w:rsid w:val="00B77E79"/>
    <w:rsid w:val="00B77EB4"/>
    <w:rsid w:val="00B80079"/>
    <w:rsid w:val="00B8011A"/>
    <w:rsid w:val="00B80401"/>
    <w:rsid w:val="00B8065A"/>
    <w:rsid w:val="00B806A9"/>
    <w:rsid w:val="00B80910"/>
    <w:rsid w:val="00B80A6D"/>
    <w:rsid w:val="00B80AB4"/>
    <w:rsid w:val="00B80B49"/>
    <w:rsid w:val="00B814FF"/>
    <w:rsid w:val="00B816EE"/>
    <w:rsid w:val="00B81929"/>
    <w:rsid w:val="00B81F61"/>
    <w:rsid w:val="00B823E4"/>
    <w:rsid w:val="00B82A07"/>
    <w:rsid w:val="00B82FD1"/>
    <w:rsid w:val="00B835E3"/>
    <w:rsid w:val="00B83957"/>
    <w:rsid w:val="00B8444B"/>
    <w:rsid w:val="00B84B58"/>
    <w:rsid w:val="00B84B87"/>
    <w:rsid w:val="00B84E05"/>
    <w:rsid w:val="00B85031"/>
    <w:rsid w:val="00B85867"/>
    <w:rsid w:val="00B863B3"/>
    <w:rsid w:val="00B86462"/>
    <w:rsid w:val="00B86E5C"/>
    <w:rsid w:val="00B8706C"/>
    <w:rsid w:val="00B8723C"/>
    <w:rsid w:val="00B8724A"/>
    <w:rsid w:val="00B87391"/>
    <w:rsid w:val="00B875CE"/>
    <w:rsid w:val="00B876B3"/>
    <w:rsid w:val="00B87BC5"/>
    <w:rsid w:val="00B9023E"/>
    <w:rsid w:val="00B907FE"/>
    <w:rsid w:val="00B9127C"/>
    <w:rsid w:val="00B913EB"/>
    <w:rsid w:val="00B92007"/>
    <w:rsid w:val="00B9248D"/>
    <w:rsid w:val="00B92646"/>
    <w:rsid w:val="00B927B8"/>
    <w:rsid w:val="00B92862"/>
    <w:rsid w:val="00B92E89"/>
    <w:rsid w:val="00B92F2A"/>
    <w:rsid w:val="00B93061"/>
    <w:rsid w:val="00B930BA"/>
    <w:rsid w:val="00B9331F"/>
    <w:rsid w:val="00B9335B"/>
    <w:rsid w:val="00B93855"/>
    <w:rsid w:val="00B9396B"/>
    <w:rsid w:val="00B9396E"/>
    <w:rsid w:val="00B93A74"/>
    <w:rsid w:val="00B93C0E"/>
    <w:rsid w:val="00B93DA8"/>
    <w:rsid w:val="00B93E53"/>
    <w:rsid w:val="00B94686"/>
    <w:rsid w:val="00B95165"/>
    <w:rsid w:val="00B955A0"/>
    <w:rsid w:val="00B95871"/>
    <w:rsid w:val="00B95B30"/>
    <w:rsid w:val="00B95C20"/>
    <w:rsid w:val="00B96262"/>
    <w:rsid w:val="00B96380"/>
    <w:rsid w:val="00B9641B"/>
    <w:rsid w:val="00B96448"/>
    <w:rsid w:val="00B9655E"/>
    <w:rsid w:val="00B96635"/>
    <w:rsid w:val="00B9693D"/>
    <w:rsid w:val="00B96B0C"/>
    <w:rsid w:val="00B96D52"/>
    <w:rsid w:val="00B96E88"/>
    <w:rsid w:val="00B9731B"/>
    <w:rsid w:val="00B97ED3"/>
    <w:rsid w:val="00B97F0D"/>
    <w:rsid w:val="00BA000A"/>
    <w:rsid w:val="00BA0436"/>
    <w:rsid w:val="00BA08D8"/>
    <w:rsid w:val="00BA0E2D"/>
    <w:rsid w:val="00BA12C1"/>
    <w:rsid w:val="00BA12DA"/>
    <w:rsid w:val="00BA17D3"/>
    <w:rsid w:val="00BA1A23"/>
    <w:rsid w:val="00BA1BD6"/>
    <w:rsid w:val="00BA1C47"/>
    <w:rsid w:val="00BA21FC"/>
    <w:rsid w:val="00BA2365"/>
    <w:rsid w:val="00BA2AA4"/>
    <w:rsid w:val="00BA2CF2"/>
    <w:rsid w:val="00BA2EB0"/>
    <w:rsid w:val="00BA3031"/>
    <w:rsid w:val="00BA34C0"/>
    <w:rsid w:val="00BA440B"/>
    <w:rsid w:val="00BA4740"/>
    <w:rsid w:val="00BA4AC1"/>
    <w:rsid w:val="00BA4B39"/>
    <w:rsid w:val="00BA4BCE"/>
    <w:rsid w:val="00BA4EE8"/>
    <w:rsid w:val="00BA5112"/>
    <w:rsid w:val="00BA56F3"/>
    <w:rsid w:val="00BA57AB"/>
    <w:rsid w:val="00BA5AB7"/>
    <w:rsid w:val="00BA5DC3"/>
    <w:rsid w:val="00BA5E3D"/>
    <w:rsid w:val="00BA61C6"/>
    <w:rsid w:val="00BA6466"/>
    <w:rsid w:val="00BA66B6"/>
    <w:rsid w:val="00BA6728"/>
    <w:rsid w:val="00BA6896"/>
    <w:rsid w:val="00BA692C"/>
    <w:rsid w:val="00BA693C"/>
    <w:rsid w:val="00BA6B2E"/>
    <w:rsid w:val="00BA7267"/>
    <w:rsid w:val="00BA7E1A"/>
    <w:rsid w:val="00BA7E35"/>
    <w:rsid w:val="00BB037B"/>
    <w:rsid w:val="00BB07A9"/>
    <w:rsid w:val="00BB11A7"/>
    <w:rsid w:val="00BB17C1"/>
    <w:rsid w:val="00BB1D87"/>
    <w:rsid w:val="00BB1EDF"/>
    <w:rsid w:val="00BB2284"/>
    <w:rsid w:val="00BB268B"/>
    <w:rsid w:val="00BB2810"/>
    <w:rsid w:val="00BB29F6"/>
    <w:rsid w:val="00BB2A63"/>
    <w:rsid w:val="00BB31BC"/>
    <w:rsid w:val="00BB328A"/>
    <w:rsid w:val="00BB3706"/>
    <w:rsid w:val="00BB3838"/>
    <w:rsid w:val="00BB39D9"/>
    <w:rsid w:val="00BB3A04"/>
    <w:rsid w:val="00BB3A21"/>
    <w:rsid w:val="00BB3F1F"/>
    <w:rsid w:val="00BB410C"/>
    <w:rsid w:val="00BB44D4"/>
    <w:rsid w:val="00BB4A28"/>
    <w:rsid w:val="00BB4A79"/>
    <w:rsid w:val="00BB4C48"/>
    <w:rsid w:val="00BB5056"/>
    <w:rsid w:val="00BB52DA"/>
    <w:rsid w:val="00BB5B4B"/>
    <w:rsid w:val="00BB5E07"/>
    <w:rsid w:val="00BB6256"/>
    <w:rsid w:val="00BB627E"/>
    <w:rsid w:val="00BB6379"/>
    <w:rsid w:val="00BB653C"/>
    <w:rsid w:val="00BB7ACC"/>
    <w:rsid w:val="00BB7BD4"/>
    <w:rsid w:val="00BB7CAC"/>
    <w:rsid w:val="00BB7F3A"/>
    <w:rsid w:val="00BC0319"/>
    <w:rsid w:val="00BC0747"/>
    <w:rsid w:val="00BC0970"/>
    <w:rsid w:val="00BC0A05"/>
    <w:rsid w:val="00BC116B"/>
    <w:rsid w:val="00BC1665"/>
    <w:rsid w:val="00BC16F2"/>
    <w:rsid w:val="00BC1D18"/>
    <w:rsid w:val="00BC2CA7"/>
    <w:rsid w:val="00BC2E9F"/>
    <w:rsid w:val="00BC39D5"/>
    <w:rsid w:val="00BC3E6B"/>
    <w:rsid w:val="00BC4F8E"/>
    <w:rsid w:val="00BC5D0A"/>
    <w:rsid w:val="00BC637C"/>
    <w:rsid w:val="00BC646E"/>
    <w:rsid w:val="00BC663D"/>
    <w:rsid w:val="00BC6CF0"/>
    <w:rsid w:val="00BC6F7F"/>
    <w:rsid w:val="00BC70DB"/>
    <w:rsid w:val="00BC71C4"/>
    <w:rsid w:val="00BC7722"/>
    <w:rsid w:val="00BC7AF6"/>
    <w:rsid w:val="00BC7C52"/>
    <w:rsid w:val="00BC7D16"/>
    <w:rsid w:val="00BC7D32"/>
    <w:rsid w:val="00BD00ED"/>
    <w:rsid w:val="00BD0184"/>
    <w:rsid w:val="00BD1050"/>
    <w:rsid w:val="00BD119E"/>
    <w:rsid w:val="00BD1863"/>
    <w:rsid w:val="00BD1CD9"/>
    <w:rsid w:val="00BD236B"/>
    <w:rsid w:val="00BD26FD"/>
    <w:rsid w:val="00BD2C70"/>
    <w:rsid w:val="00BD2C83"/>
    <w:rsid w:val="00BD3085"/>
    <w:rsid w:val="00BD3642"/>
    <w:rsid w:val="00BD3AD4"/>
    <w:rsid w:val="00BD41E0"/>
    <w:rsid w:val="00BD4538"/>
    <w:rsid w:val="00BD5299"/>
    <w:rsid w:val="00BD59B6"/>
    <w:rsid w:val="00BD5BD3"/>
    <w:rsid w:val="00BD5C2B"/>
    <w:rsid w:val="00BD5D39"/>
    <w:rsid w:val="00BD6778"/>
    <w:rsid w:val="00BD6A02"/>
    <w:rsid w:val="00BD6ADB"/>
    <w:rsid w:val="00BD6B80"/>
    <w:rsid w:val="00BD6BB6"/>
    <w:rsid w:val="00BD6C55"/>
    <w:rsid w:val="00BD72D1"/>
    <w:rsid w:val="00BD776C"/>
    <w:rsid w:val="00BD7A56"/>
    <w:rsid w:val="00BD7E63"/>
    <w:rsid w:val="00BE0003"/>
    <w:rsid w:val="00BE00F6"/>
    <w:rsid w:val="00BE0423"/>
    <w:rsid w:val="00BE04C9"/>
    <w:rsid w:val="00BE04FE"/>
    <w:rsid w:val="00BE08F9"/>
    <w:rsid w:val="00BE0A1A"/>
    <w:rsid w:val="00BE112B"/>
    <w:rsid w:val="00BE14A0"/>
    <w:rsid w:val="00BE1B93"/>
    <w:rsid w:val="00BE1F1D"/>
    <w:rsid w:val="00BE2111"/>
    <w:rsid w:val="00BE2A9A"/>
    <w:rsid w:val="00BE2DB4"/>
    <w:rsid w:val="00BE2DE6"/>
    <w:rsid w:val="00BE30FC"/>
    <w:rsid w:val="00BE3189"/>
    <w:rsid w:val="00BE31C4"/>
    <w:rsid w:val="00BE3BEB"/>
    <w:rsid w:val="00BE3D17"/>
    <w:rsid w:val="00BE3E8F"/>
    <w:rsid w:val="00BE3F28"/>
    <w:rsid w:val="00BE43FA"/>
    <w:rsid w:val="00BE4451"/>
    <w:rsid w:val="00BE4BE3"/>
    <w:rsid w:val="00BE4FFD"/>
    <w:rsid w:val="00BE57E9"/>
    <w:rsid w:val="00BE5B7D"/>
    <w:rsid w:val="00BE6801"/>
    <w:rsid w:val="00BE6A3E"/>
    <w:rsid w:val="00BE6C25"/>
    <w:rsid w:val="00BE6FA7"/>
    <w:rsid w:val="00BE70A2"/>
    <w:rsid w:val="00BE70FA"/>
    <w:rsid w:val="00BE71CA"/>
    <w:rsid w:val="00BE76CF"/>
    <w:rsid w:val="00BE77FB"/>
    <w:rsid w:val="00BE7950"/>
    <w:rsid w:val="00BE7E82"/>
    <w:rsid w:val="00BF012D"/>
    <w:rsid w:val="00BF05E8"/>
    <w:rsid w:val="00BF23E8"/>
    <w:rsid w:val="00BF29F5"/>
    <w:rsid w:val="00BF2A5E"/>
    <w:rsid w:val="00BF2C19"/>
    <w:rsid w:val="00BF2C43"/>
    <w:rsid w:val="00BF2E73"/>
    <w:rsid w:val="00BF3285"/>
    <w:rsid w:val="00BF36B0"/>
    <w:rsid w:val="00BF36DD"/>
    <w:rsid w:val="00BF4A7C"/>
    <w:rsid w:val="00BF4C5E"/>
    <w:rsid w:val="00BF4F86"/>
    <w:rsid w:val="00BF50EE"/>
    <w:rsid w:val="00BF56D5"/>
    <w:rsid w:val="00BF57C1"/>
    <w:rsid w:val="00BF5921"/>
    <w:rsid w:val="00BF5DA2"/>
    <w:rsid w:val="00BF6CD5"/>
    <w:rsid w:val="00BF707C"/>
    <w:rsid w:val="00BF7462"/>
    <w:rsid w:val="00BF75DE"/>
    <w:rsid w:val="00BF761D"/>
    <w:rsid w:val="00BF790E"/>
    <w:rsid w:val="00C00426"/>
    <w:rsid w:val="00C00E72"/>
    <w:rsid w:val="00C013B7"/>
    <w:rsid w:val="00C0154B"/>
    <w:rsid w:val="00C016B6"/>
    <w:rsid w:val="00C02555"/>
    <w:rsid w:val="00C02734"/>
    <w:rsid w:val="00C03005"/>
    <w:rsid w:val="00C03040"/>
    <w:rsid w:val="00C030DE"/>
    <w:rsid w:val="00C0328C"/>
    <w:rsid w:val="00C035CB"/>
    <w:rsid w:val="00C035FB"/>
    <w:rsid w:val="00C03B7A"/>
    <w:rsid w:val="00C04279"/>
    <w:rsid w:val="00C0456F"/>
    <w:rsid w:val="00C04760"/>
    <w:rsid w:val="00C04EB8"/>
    <w:rsid w:val="00C04F6E"/>
    <w:rsid w:val="00C04FDD"/>
    <w:rsid w:val="00C0504C"/>
    <w:rsid w:val="00C0533D"/>
    <w:rsid w:val="00C055B9"/>
    <w:rsid w:val="00C05780"/>
    <w:rsid w:val="00C060A9"/>
    <w:rsid w:val="00C060E9"/>
    <w:rsid w:val="00C06115"/>
    <w:rsid w:val="00C06281"/>
    <w:rsid w:val="00C0699D"/>
    <w:rsid w:val="00C06D03"/>
    <w:rsid w:val="00C06E11"/>
    <w:rsid w:val="00C07049"/>
    <w:rsid w:val="00C072D1"/>
    <w:rsid w:val="00C07595"/>
    <w:rsid w:val="00C076AB"/>
    <w:rsid w:val="00C10336"/>
    <w:rsid w:val="00C1088B"/>
    <w:rsid w:val="00C10AD2"/>
    <w:rsid w:val="00C10C67"/>
    <w:rsid w:val="00C10F96"/>
    <w:rsid w:val="00C111CF"/>
    <w:rsid w:val="00C11607"/>
    <w:rsid w:val="00C11A3C"/>
    <w:rsid w:val="00C11A5B"/>
    <w:rsid w:val="00C11ADB"/>
    <w:rsid w:val="00C11BDA"/>
    <w:rsid w:val="00C1268B"/>
    <w:rsid w:val="00C128C1"/>
    <w:rsid w:val="00C132C2"/>
    <w:rsid w:val="00C139C1"/>
    <w:rsid w:val="00C13B97"/>
    <w:rsid w:val="00C13CF3"/>
    <w:rsid w:val="00C13FA8"/>
    <w:rsid w:val="00C1421E"/>
    <w:rsid w:val="00C14260"/>
    <w:rsid w:val="00C142CA"/>
    <w:rsid w:val="00C14CFF"/>
    <w:rsid w:val="00C15012"/>
    <w:rsid w:val="00C15056"/>
    <w:rsid w:val="00C151C4"/>
    <w:rsid w:val="00C15201"/>
    <w:rsid w:val="00C15291"/>
    <w:rsid w:val="00C1609C"/>
    <w:rsid w:val="00C16511"/>
    <w:rsid w:val="00C16683"/>
    <w:rsid w:val="00C16748"/>
    <w:rsid w:val="00C169B9"/>
    <w:rsid w:val="00C16BB9"/>
    <w:rsid w:val="00C16F8C"/>
    <w:rsid w:val="00C17013"/>
    <w:rsid w:val="00C174E8"/>
    <w:rsid w:val="00C1777A"/>
    <w:rsid w:val="00C177D9"/>
    <w:rsid w:val="00C17CB3"/>
    <w:rsid w:val="00C17F90"/>
    <w:rsid w:val="00C205CD"/>
    <w:rsid w:val="00C20974"/>
    <w:rsid w:val="00C20CD7"/>
    <w:rsid w:val="00C20DB5"/>
    <w:rsid w:val="00C20E36"/>
    <w:rsid w:val="00C21112"/>
    <w:rsid w:val="00C2135D"/>
    <w:rsid w:val="00C21498"/>
    <w:rsid w:val="00C21D1F"/>
    <w:rsid w:val="00C21E3F"/>
    <w:rsid w:val="00C21FF3"/>
    <w:rsid w:val="00C220BC"/>
    <w:rsid w:val="00C22315"/>
    <w:rsid w:val="00C223E4"/>
    <w:rsid w:val="00C2283E"/>
    <w:rsid w:val="00C22B63"/>
    <w:rsid w:val="00C238B6"/>
    <w:rsid w:val="00C241FE"/>
    <w:rsid w:val="00C24A46"/>
    <w:rsid w:val="00C24B81"/>
    <w:rsid w:val="00C24F66"/>
    <w:rsid w:val="00C25589"/>
    <w:rsid w:val="00C260C1"/>
    <w:rsid w:val="00C26153"/>
    <w:rsid w:val="00C2615D"/>
    <w:rsid w:val="00C26955"/>
    <w:rsid w:val="00C269F1"/>
    <w:rsid w:val="00C26DF2"/>
    <w:rsid w:val="00C26F0A"/>
    <w:rsid w:val="00C26FB4"/>
    <w:rsid w:val="00C271A8"/>
    <w:rsid w:val="00C27240"/>
    <w:rsid w:val="00C275D8"/>
    <w:rsid w:val="00C303DB"/>
    <w:rsid w:val="00C3051B"/>
    <w:rsid w:val="00C30D39"/>
    <w:rsid w:val="00C3113C"/>
    <w:rsid w:val="00C319C8"/>
    <w:rsid w:val="00C32DB2"/>
    <w:rsid w:val="00C32E0D"/>
    <w:rsid w:val="00C32E48"/>
    <w:rsid w:val="00C334B7"/>
    <w:rsid w:val="00C33C69"/>
    <w:rsid w:val="00C347D0"/>
    <w:rsid w:val="00C34A08"/>
    <w:rsid w:val="00C34F6E"/>
    <w:rsid w:val="00C353AA"/>
    <w:rsid w:val="00C35544"/>
    <w:rsid w:val="00C35652"/>
    <w:rsid w:val="00C3582B"/>
    <w:rsid w:val="00C35839"/>
    <w:rsid w:val="00C35874"/>
    <w:rsid w:val="00C35C2E"/>
    <w:rsid w:val="00C35FAF"/>
    <w:rsid w:val="00C3605E"/>
    <w:rsid w:val="00C36F40"/>
    <w:rsid w:val="00C375BC"/>
    <w:rsid w:val="00C37B68"/>
    <w:rsid w:val="00C37F47"/>
    <w:rsid w:val="00C406EF"/>
    <w:rsid w:val="00C40BE2"/>
    <w:rsid w:val="00C40BE7"/>
    <w:rsid w:val="00C40DDB"/>
    <w:rsid w:val="00C4116C"/>
    <w:rsid w:val="00C41BCF"/>
    <w:rsid w:val="00C42EE7"/>
    <w:rsid w:val="00C42F93"/>
    <w:rsid w:val="00C430E1"/>
    <w:rsid w:val="00C4312C"/>
    <w:rsid w:val="00C43146"/>
    <w:rsid w:val="00C4322C"/>
    <w:rsid w:val="00C432E4"/>
    <w:rsid w:val="00C436F9"/>
    <w:rsid w:val="00C43FC4"/>
    <w:rsid w:val="00C43FFE"/>
    <w:rsid w:val="00C440C0"/>
    <w:rsid w:val="00C4468A"/>
    <w:rsid w:val="00C44B8F"/>
    <w:rsid w:val="00C44DE2"/>
    <w:rsid w:val="00C45038"/>
    <w:rsid w:val="00C45336"/>
    <w:rsid w:val="00C453E4"/>
    <w:rsid w:val="00C457E2"/>
    <w:rsid w:val="00C4626E"/>
    <w:rsid w:val="00C4662A"/>
    <w:rsid w:val="00C469FC"/>
    <w:rsid w:val="00C46CFB"/>
    <w:rsid w:val="00C47095"/>
    <w:rsid w:val="00C473DB"/>
    <w:rsid w:val="00C47A08"/>
    <w:rsid w:val="00C47BB4"/>
    <w:rsid w:val="00C47E29"/>
    <w:rsid w:val="00C50845"/>
    <w:rsid w:val="00C50A25"/>
    <w:rsid w:val="00C50ACB"/>
    <w:rsid w:val="00C50C0A"/>
    <w:rsid w:val="00C50FA2"/>
    <w:rsid w:val="00C510CA"/>
    <w:rsid w:val="00C518F0"/>
    <w:rsid w:val="00C51BE0"/>
    <w:rsid w:val="00C51C57"/>
    <w:rsid w:val="00C51EF8"/>
    <w:rsid w:val="00C520C5"/>
    <w:rsid w:val="00C520D2"/>
    <w:rsid w:val="00C52150"/>
    <w:rsid w:val="00C53340"/>
    <w:rsid w:val="00C534C4"/>
    <w:rsid w:val="00C537BC"/>
    <w:rsid w:val="00C53953"/>
    <w:rsid w:val="00C53960"/>
    <w:rsid w:val="00C5405C"/>
    <w:rsid w:val="00C5405D"/>
    <w:rsid w:val="00C542C4"/>
    <w:rsid w:val="00C548B4"/>
    <w:rsid w:val="00C54C16"/>
    <w:rsid w:val="00C54C70"/>
    <w:rsid w:val="00C54D16"/>
    <w:rsid w:val="00C54E25"/>
    <w:rsid w:val="00C5530C"/>
    <w:rsid w:val="00C55679"/>
    <w:rsid w:val="00C55AE2"/>
    <w:rsid w:val="00C55B7B"/>
    <w:rsid w:val="00C56201"/>
    <w:rsid w:val="00C56B13"/>
    <w:rsid w:val="00C57034"/>
    <w:rsid w:val="00C57430"/>
    <w:rsid w:val="00C57D58"/>
    <w:rsid w:val="00C60231"/>
    <w:rsid w:val="00C606F1"/>
    <w:rsid w:val="00C608B8"/>
    <w:rsid w:val="00C608C0"/>
    <w:rsid w:val="00C609BE"/>
    <w:rsid w:val="00C610BE"/>
    <w:rsid w:val="00C611A9"/>
    <w:rsid w:val="00C611FF"/>
    <w:rsid w:val="00C61285"/>
    <w:rsid w:val="00C6134A"/>
    <w:rsid w:val="00C61458"/>
    <w:rsid w:val="00C6193B"/>
    <w:rsid w:val="00C61F02"/>
    <w:rsid w:val="00C61F47"/>
    <w:rsid w:val="00C62402"/>
    <w:rsid w:val="00C6279F"/>
    <w:rsid w:val="00C628AF"/>
    <w:rsid w:val="00C62B27"/>
    <w:rsid w:val="00C62E3A"/>
    <w:rsid w:val="00C6338F"/>
    <w:rsid w:val="00C634D0"/>
    <w:rsid w:val="00C63806"/>
    <w:rsid w:val="00C644A6"/>
    <w:rsid w:val="00C644FF"/>
    <w:rsid w:val="00C64722"/>
    <w:rsid w:val="00C64BEC"/>
    <w:rsid w:val="00C64CF0"/>
    <w:rsid w:val="00C64F8E"/>
    <w:rsid w:val="00C659B4"/>
    <w:rsid w:val="00C65D08"/>
    <w:rsid w:val="00C65D6D"/>
    <w:rsid w:val="00C66008"/>
    <w:rsid w:val="00C6626C"/>
    <w:rsid w:val="00C66532"/>
    <w:rsid w:val="00C667F3"/>
    <w:rsid w:val="00C66C17"/>
    <w:rsid w:val="00C67AA1"/>
    <w:rsid w:val="00C67C6D"/>
    <w:rsid w:val="00C701EA"/>
    <w:rsid w:val="00C707CE"/>
    <w:rsid w:val="00C7084D"/>
    <w:rsid w:val="00C7094D"/>
    <w:rsid w:val="00C71054"/>
    <w:rsid w:val="00C71A81"/>
    <w:rsid w:val="00C728C0"/>
    <w:rsid w:val="00C72A6A"/>
    <w:rsid w:val="00C72F2F"/>
    <w:rsid w:val="00C7342D"/>
    <w:rsid w:val="00C73F51"/>
    <w:rsid w:val="00C74155"/>
    <w:rsid w:val="00C74568"/>
    <w:rsid w:val="00C74893"/>
    <w:rsid w:val="00C7548D"/>
    <w:rsid w:val="00C7614A"/>
    <w:rsid w:val="00C76482"/>
    <w:rsid w:val="00C764FF"/>
    <w:rsid w:val="00C769F8"/>
    <w:rsid w:val="00C770C0"/>
    <w:rsid w:val="00C7741D"/>
    <w:rsid w:val="00C775BA"/>
    <w:rsid w:val="00C7761D"/>
    <w:rsid w:val="00C777E1"/>
    <w:rsid w:val="00C77A1F"/>
    <w:rsid w:val="00C77C2F"/>
    <w:rsid w:val="00C803A5"/>
    <w:rsid w:val="00C804C0"/>
    <w:rsid w:val="00C8064B"/>
    <w:rsid w:val="00C80A3B"/>
    <w:rsid w:val="00C80FDE"/>
    <w:rsid w:val="00C81299"/>
    <w:rsid w:val="00C812FA"/>
    <w:rsid w:val="00C81358"/>
    <w:rsid w:val="00C8139A"/>
    <w:rsid w:val="00C8141B"/>
    <w:rsid w:val="00C8143B"/>
    <w:rsid w:val="00C8147D"/>
    <w:rsid w:val="00C8203B"/>
    <w:rsid w:val="00C826F6"/>
    <w:rsid w:val="00C8277D"/>
    <w:rsid w:val="00C829B5"/>
    <w:rsid w:val="00C82B53"/>
    <w:rsid w:val="00C82E3F"/>
    <w:rsid w:val="00C82F0C"/>
    <w:rsid w:val="00C83975"/>
    <w:rsid w:val="00C83A52"/>
    <w:rsid w:val="00C84076"/>
    <w:rsid w:val="00C84BE0"/>
    <w:rsid w:val="00C8520A"/>
    <w:rsid w:val="00C85AD4"/>
    <w:rsid w:val="00C85BBB"/>
    <w:rsid w:val="00C85D3B"/>
    <w:rsid w:val="00C862F5"/>
    <w:rsid w:val="00C86918"/>
    <w:rsid w:val="00C86D39"/>
    <w:rsid w:val="00C8712D"/>
    <w:rsid w:val="00C8716B"/>
    <w:rsid w:val="00C87514"/>
    <w:rsid w:val="00C87556"/>
    <w:rsid w:val="00C87A83"/>
    <w:rsid w:val="00C87C61"/>
    <w:rsid w:val="00C87E33"/>
    <w:rsid w:val="00C909C0"/>
    <w:rsid w:val="00C91A28"/>
    <w:rsid w:val="00C91E37"/>
    <w:rsid w:val="00C920AB"/>
    <w:rsid w:val="00C9274E"/>
    <w:rsid w:val="00C927B7"/>
    <w:rsid w:val="00C92AF1"/>
    <w:rsid w:val="00C92BFF"/>
    <w:rsid w:val="00C92EC9"/>
    <w:rsid w:val="00C9319A"/>
    <w:rsid w:val="00C931C5"/>
    <w:rsid w:val="00C934C2"/>
    <w:rsid w:val="00C940B9"/>
    <w:rsid w:val="00C947F2"/>
    <w:rsid w:val="00C9485E"/>
    <w:rsid w:val="00C948F0"/>
    <w:rsid w:val="00C94EC5"/>
    <w:rsid w:val="00C953B6"/>
    <w:rsid w:val="00C9544D"/>
    <w:rsid w:val="00C9549C"/>
    <w:rsid w:val="00C95943"/>
    <w:rsid w:val="00C96166"/>
    <w:rsid w:val="00C9625D"/>
    <w:rsid w:val="00C96754"/>
    <w:rsid w:val="00C96BEA"/>
    <w:rsid w:val="00C96C33"/>
    <w:rsid w:val="00C96EA6"/>
    <w:rsid w:val="00C970D1"/>
    <w:rsid w:val="00C9726C"/>
    <w:rsid w:val="00C974FF"/>
    <w:rsid w:val="00C97836"/>
    <w:rsid w:val="00C97BAF"/>
    <w:rsid w:val="00C97C04"/>
    <w:rsid w:val="00C97E6B"/>
    <w:rsid w:val="00CA006E"/>
    <w:rsid w:val="00CA046B"/>
    <w:rsid w:val="00CA078E"/>
    <w:rsid w:val="00CA1632"/>
    <w:rsid w:val="00CA180F"/>
    <w:rsid w:val="00CA191C"/>
    <w:rsid w:val="00CA1A57"/>
    <w:rsid w:val="00CA1C43"/>
    <w:rsid w:val="00CA1C70"/>
    <w:rsid w:val="00CA21AA"/>
    <w:rsid w:val="00CA2324"/>
    <w:rsid w:val="00CA31C3"/>
    <w:rsid w:val="00CA3424"/>
    <w:rsid w:val="00CA38F5"/>
    <w:rsid w:val="00CA3E61"/>
    <w:rsid w:val="00CA4021"/>
    <w:rsid w:val="00CA4064"/>
    <w:rsid w:val="00CA4543"/>
    <w:rsid w:val="00CA4544"/>
    <w:rsid w:val="00CA4AEC"/>
    <w:rsid w:val="00CA4DB9"/>
    <w:rsid w:val="00CA537D"/>
    <w:rsid w:val="00CA53A0"/>
    <w:rsid w:val="00CA551A"/>
    <w:rsid w:val="00CA5734"/>
    <w:rsid w:val="00CA5BA8"/>
    <w:rsid w:val="00CA642D"/>
    <w:rsid w:val="00CA67EF"/>
    <w:rsid w:val="00CA6904"/>
    <w:rsid w:val="00CA6DE6"/>
    <w:rsid w:val="00CA7797"/>
    <w:rsid w:val="00CA77FA"/>
    <w:rsid w:val="00CA783B"/>
    <w:rsid w:val="00CA7895"/>
    <w:rsid w:val="00CA7B42"/>
    <w:rsid w:val="00CA7D03"/>
    <w:rsid w:val="00CA7E26"/>
    <w:rsid w:val="00CB0108"/>
    <w:rsid w:val="00CB016F"/>
    <w:rsid w:val="00CB0337"/>
    <w:rsid w:val="00CB0570"/>
    <w:rsid w:val="00CB05D1"/>
    <w:rsid w:val="00CB0893"/>
    <w:rsid w:val="00CB0A61"/>
    <w:rsid w:val="00CB0BA7"/>
    <w:rsid w:val="00CB10D0"/>
    <w:rsid w:val="00CB1136"/>
    <w:rsid w:val="00CB1392"/>
    <w:rsid w:val="00CB2700"/>
    <w:rsid w:val="00CB2790"/>
    <w:rsid w:val="00CB2FBE"/>
    <w:rsid w:val="00CB306C"/>
    <w:rsid w:val="00CB3C35"/>
    <w:rsid w:val="00CB3CE0"/>
    <w:rsid w:val="00CB3D9B"/>
    <w:rsid w:val="00CB4193"/>
    <w:rsid w:val="00CB4A58"/>
    <w:rsid w:val="00CB4B0E"/>
    <w:rsid w:val="00CB4C8A"/>
    <w:rsid w:val="00CB5304"/>
    <w:rsid w:val="00CB57CF"/>
    <w:rsid w:val="00CB58C3"/>
    <w:rsid w:val="00CB5C1C"/>
    <w:rsid w:val="00CB5C30"/>
    <w:rsid w:val="00CB633A"/>
    <w:rsid w:val="00CB66F9"/>
    <w:rsid w:val="00CB68D7"/>
    <w:rsid w:val="00CB6AA7"/>
    <w:rsid w:val="00CB6B87"/>
    <w:rsid w:val="00CB6D87"/>
    <w:rsid w:val="00CB753D"/>
    <w:rsid w:val="00CB7795"/>
    <w:rsid w:val="00CB785C"/>
    <w:rsid w:val="00CB7915"/>
    <w:rsid w:val="00CB7A41"/>
    <w:rsid w:val="00CB7E10"/>
    <w:rsid w:val="00CC00AD"/>
    <w:rsid w:val="00CC0184"/>
    <w:rsid w:val="00CC0B4B"/>
    <w:rsid w:val="00CC0F78"/>
    <w:rsid w:val="00CC13AB"/>
    <w:rsid w:val="00CC1481"/>
    <w:rsid w:val="00CC1635"/>
    <w:rsid w:val="00CC1B16"/>
    <w:rsid w:val="00CC2341"/>
    <w:rsid w:val="00CC2518"/>
    <w:rsid w:val="00CC2C52"/>
    <w:rsid w:val="00CC30D3"/>
    <w:rsid w:val="00CC314C"/>
    <w:rsid w:val="00CC34D4"/>
    <w:rsid w:val="00CC3801"/>
    <w:rsid w:val="00CC3DE4"/>
    <w:rsid w:val="00CC3E04"/>
    <w:rsid w:val="00CC456B"/>
    <w:rsid w:val="00CC458F"/>
    <w:rsid w:val="00CC50F8"/>
    <w:rsid w:val="00CC54EB"/>
    <w:rsid w:val="00CC563A"/>
    <w:rsid w:val="00CC57F4"/>
    <w:rsid w:val="00CC595F"/>
    <w:rsid w:val="00CC5A6B"/>
    <w:rsid w:val="00CC6195"/>
    <w:rsid w:val="00CC78E5"/>
    <w:rsid w:val="00CC7DB0"/>
    <w:rsid w:val="00CC7E30"/>
    <w:rsid w:val="00CC7F26"/>
    <w:rsid w:val="00CC7F27"/>
    <w:rsid w:val="00CD012A"/>
    <w:rsid w:val="00CD03AB"/>
    <w:rsid w:val="00CD0841"/>
    <w:rsid w:val="00CD0A7B"/>
    <w:rsid w:val="00CD10B3"/>
    <w:rsid w:val="00CD208D"/>
    <w:rsid w:val="00CD28ED"/>
    <w:rsid w:val="00CD2903"/>
    <w:rsid w:val="00CD2BD8"/>
    <w:rsid w:val="00CD31F7"/>
    <w:rsid w:val="00CD33A1"/>
    <w:rsid w:val="00CD33EB"/>
    <w:rsid w:val="00CD3796"/>
    <w:rsid w:val="00CD3E30"/>
    <w:rsid w:val="00CD3ED1"/>
    <w:rsid w:val="00CD422D"/>
    <w:rsid w:val="00CD4603"/>
    <w:rsid w:val="00CD4A4B"/>
    <w:rsid w:val="00CD4AAA"/>
    <w:rsid w:val="00CD5259"/>
    <w:rsid w:val="00CD5501"/>
    <w:rsid w:val="00CD57FF"/>
    <w:rsid w:val="00CD5FF8"/>
    <w:rsid w:val="00CD6DE9"/>
    <w:rsid w:val="00CD737D"/>
    <w:rsid w:val="00CD7455"/>
    <w:rsid w:val="00CD78F8"/>
    <w:rsid w:val="00CD7B53"/>
    <w:rsid w:val="00CE02C5"/>
    <w:rsid w:val="00CE0419"/>
    <w:rsid w:val="00CE0508"/>
    <w:rsid w:val="00CE0E99"/>
    <w:rsid w:val="00CE1151"/>
    <w:rsid w:val="00CE150D"/>
    <w:rsid w:val="00CE1636"/>
    <w:rsid w:val="00CE20D0"/>
    <w:rsid w:val="00CE2102"/>
    <w:rsid w:val="00CE2A9B"/>
    <w:rsid w:val="00CE2ACB"/>
    <w:rsid w:val="00CE2ADC"/>
    <w:rsid w:val="00CE2B2D"/>
    <w:rsid w:val="00CE3635"/>
    <w:rsid w:val="00CE37FA"/>
    <w:rsid w:val="00CE38FF"/>
    <w:rsid w:val="00CE3A5C"/>
    <w:rsid w:val="00CE3B9D"/>
    <w:rsid w:val="00CE3F33"/>
    <w:rsid w:val="00CE4136"/>
    <w:rsid w:val="00CE481E"/>
    <w:rsid w:val="00CE4836"/>
    <w:rsid w:val="00CE49A8"/>
    <w:rsid w:val="00CE4A27"/>
    <w:rsid w:val="00CE6993"/>
    <w:rsid w:val="00CE69DF"/>
    <w:rsid w:val="00CE6B30"/>
    <w:rsid w:val="00CE6C01"/>
    <w:rsid w:val="00CE6C4F"/>
    <w:rsid w:val="00CE6F7C"/>
    <w:rsid w:val="00CE7553"/>
    <w:rsid w:val="00CE767E"/>
    <w:rsid w:val="00CE7C1C"/>
    <w:rsid w:val="00CE7FFE"/>
    <w:rsid w:val="00CF004B"/>
    <w:rsid w:val="00CF059D"/>
    <w:rsid w:val="00CF060E"/>
    <w:rsid w:val="00CF067F"/>
    <w:rsid w:val="00CF1593"/>
    <w:rsid w:val="00CF1866"/>
    <w:rsid w:val="00CF213C"/>
    <w:rsid w:val="00CF24F8"/>
    <w:rsid w:val="00CF2A72"/>
    <w:rsid w:val="00CF2B04"/>
    <w:rsid w:val="00CF358E"/>
    <w:rsid w:val="00CF366B"/>
    <w:rsid w:val="00CF380B"/>
    <w:rsid w:val="00CF3AAD"/>
    <w:rsid w:val="00CF43B5"/>
    <w:rsid w:val="00CF4477"/>
    <w:rsid w:val="00CF4573"/>
    <w:rsid w:val="00CF480F"/>
    <w:rsid w:val="00CF490F"/>
    <w:rsid w:val="00CF4A74"/>
    <w:rsid w:val="00CF4CDA"/>
    <w:rsid w:val="00CF552C"/>
    <w:rsid w:val="00CF5568"/>
    <w:rsid w:val="00CF57AF"/>
    <w:rsid w:val="00CF5893"/>
    <w:rsid w:val="00CF619F"/>
    <w:rsid w:val="00CF65D8"/>
    <w:rsid w:val="00CF6756"/>
    <w:rsid w:val="00CF704C"/>
    <w:rsid w:val="00CF77D1"/>
    <w:rsid w:val="00CF7CCF"/>
    <w:rsid w:val="00D00201"/>
    <w:rsid w:val="00D004AC"/>
    <w:rsid w:val="00D00BAA"/>
    <w:rsid w:val="00D00F29"/>
    <w:rsid w:val="00D00FE4"/>
    <w:rsid w:val="00D01516"/>
    <w:rsid w:val="00D01953"/>
    <w:rsid w:val="00D0220E"/>
    <w:rsid w:val="00D02531"/>
    <w:rsid w:val="00D026A9"/>
    <w:rsid w:val="00D02726"/>
    <w:rsid w:val="00D02A1D"/>
    <w:rsid w:val="00D02CBF"/>
    <w:rsid w:val="00D02E97"/>
    <w:rsid w:val="00D02FEA"/>
    <w:rsid w:val="00D03DEA"/>
    <w:rsid w:val="00D03FE5"/>
    <w:rsid w:val="00D0406C"/>
    <w:rsid w:val="00D04DE2"/>
    <w:rsid w:val="00D05E63"/>
    <w:rsid w:val="00D06237"/>
    <w:rsid w:val="00D06B5B"/>
    <w:rsid w:val="00D06C39"/>
    <w:rsid w:val="00D06E08"/>
    <w:rsid w:val="00D07254"/>
    <w:rsid w:val="00D075FD"/>
    <w:rsid w:val="00D07A7E"/>
    <w:rsid w:val="00D1113B"/>
    <w:rsid w:val="00D11DD1"/>
    <w:rsid w:val="00D11F7D"/>
    <w:rsid w:val="00D1200A"/>
    <w:rsid w:val="00D122F2"/>
    <w:rsid w:val="00D12580"/>
    <w:rsid w:val="00D12C2A"/>
    <w:rsid w:val="00D12EDC"/>
    <w:rsid w:val="00D132AB"/>
    <w:rsid w:val="00D13679"/>
    <w:rsid w:val="00D13A9A"/>
    <w:rsid w:val="00D13DBC"/>
    <w:rsid w:val="00D13EDF"/>
    <w:rsid w:val="00D14500"/>
    <w:rsid w:val="00D1477C"/>
    <w:rsid w:val="00D14A4F"/>
    <w:rsid w:val="00D14CF3"/>
    <w:rsid w:val="00D14E05"/>
    <w:rsid w:val="00D14E33"/>
    <w:rsid w:val="00D14F1E"/>
    <w:rsid w:val="00D15195"/>
    <w:rsid w:val="00D152C4"/>
    <w:rsid w:val="00D152E3"/>
    <w:rsid w:val="00D156C0"/>
    <w:rsid w:val="00D159C1"/>
    <w:rsid w:val="00D15F99"/>
    <w:rsid w:val="00D16A4E"/>
    <w:rsid w:val="00D174FE"/>
    <w:rsid w:val="00D176A1"/>
    <w:rsid w:val="00D17899"/>
    <w:rsid w:val="00D1795D"/>
    <w:rsid w:val="00D2026F"/>
    <w:rsid w:val="00D2093A"/>
    <w:rsid w:val="00D211DA"/>
    <w:rsid w:val="00D21429"/>
    <w:rsid w:val="00D21707"/>
    <w:rsid w:val="00D21950"/>
    <w:rsid w:val="00D21A33"/>
    <w:rsid w:val="00D21A9B"/>
    <w:rsid w:val="00D21DC2"/>
    <w:rsid w:val="00D21E3C"/>
    <w:rsid w:val="00D225E8"/>
    <w:rsid w:val="00D22649"/>
    <w:rsid w:val="00D22D91"/>
    <w:rsid w:val="00D22DEA"/>
    <w:rsid w:val="00D2342C"/>
    <w:rsid w:val="00D23614"/>
    <w:rsid w:val="00D2362B"/>
    <w:rsid w:val="00D23A81"/>
    <w:rsid w:val="00D23A94"/>
    <w:rsid w:val="00D24234"/>
    <w:rsid w:val="00D242A3"/>
    <w:rsid w:val="00D24398"/>
    <w:rsid w:val="00D24753"/>
    <w:rsid w:val="00D2489C"/>
    <w:rsid w:val="00D24C09"/>
    <w:rsid w:val="00D24E5E"/>
    <w:rsid w:val="00D251C1"/>
    <w:rsid w:val="00D25250"/>
    <w:rsid w:val="00D25439"/>
    <w:rsid w:val="00D25E92"/>
    <w:rsid w:val="00D26004"/>
    <w:rsid w:val="00D2678C"/>
    <w:rsid w:val="00D27A7B"/>
    <w:rsid w:val="00D3012C"/>
    <w:rsid w:val="00D30226"/>
    <w:rsid w:val="00D303C7"/>
    <w:rsid w:val="00D305FE"/>
    <w:rsid w:val="00D30BF0"/>
    <w:rsid w:val="00D30F59"/>
    <w:rsid w:val="00D310DD"/>
    <w:rsid w:val="00D310EA"/>
    <w:rsid w:val="00D312E7"/>
    <w:rsid w:val="00D31B54"/>
    <w:rsid w:val="00D31BB5"/>
    <w:rsid w:val="00D31F67"/>
    <w:rsid w:val="00D329C0"/>
    <w:rsid w:val="00D32AF4"/>
    <w:rsid w:val="00D32BB7"/>
    <w:rsid w:val="00D32F3E"/>
    <w:rsid w:val="00D33CA6"/>
    <w:rsid w:val="00D33E2E"/>
    <w:rsid w:val="00D34922"/>
    <w:rsid w:val="00D34EF3"/>
    <w:rsid w:val="00D353F0"/>
    <w:rsid w:val="00D35A64"/>
    <w:rsid w:val="00D35AC6"/>
    <w:rsid w:val="00D35D27"/>
    <w:rsid w:val="00D361AE"/>
    <w:rsid w:val="00D361B2"/>
    <w:rsid w:val="00D36251"/>
    <w:rsid w:val="00D3626A"/>
    <w:rsid w:val="00D364AE"/>
    <w:rsid w:val="00D367DF"/>
    <w:rsid w:val="00D36A76"/>
    <w:rsid w:val="00D36CF6"/>
    <w:rsid w:val="00D36F89"/>
    <w:rsid w:val="00D373EE"/>
    <w:rsid w:val="00D374B3"/>
    <w:rsid w:val="00D37E49"/>
    <w:rsid w:val="00D40014"/>
    <w:rsid w:val="00D4064A"/>
    <w:rsid w:val="00D40BF8"/>
    <w:rsid w:val="00D4143A"/>
    <w:rsid w:val="00D41DFB"/>
    <w:rsid w:val="00D420C5"/>
    <w:rsid w:val="00D423E6"/>
    <w:rsid w:val="00D4264A"/>
    <w:rsid w:val="00D42749"/>
    <w:rsid w:val="00D42A83"/>
    <w:rsid w:val="00D44367"/>
    <w:rsid w:val="00D44AAE"/>
    <w:rsid w:val="00D45289"/>
    <w:rsid w:val="00D45599"/>
    <w:rsid w:val="00D45840"/>
    <w:rsid w:val="00D46174"/>
    <w:rsid w:val="00D46933"/>
    <w:rsid w:val="00D4697A"/>
    <w:rsid w:val="00D46D9F"/>
    <w:rsid w:val="00D47543"/>
    <w:rsid w:val="00D47C67"/>
    <w:rsid w:val="00D47D35"/>
    <w:rsid w:val="00D5000C"/>
    <w:rsid w:val="00D502BB"/>
    <w:rsid w:val="00D503C6"/>
    <w:rsid w:val="00D5080A"/>
    <w:rsid w:val="00D50997"/>
    <w:rsid w:val="00D51207"/>
    <w:rsid w:val="00D51495"/>
    <w:rsid w:val="00D51C4A"/>
    <w:rsid w:val="00D52080"/>
    <w:rsid w:val="00D5236D"/>
    <w:rsid w:val="00D52C73"/>
    <w:rsid w:val="00D53906"/>
    <w:rsid w:val="00D53AA8"/>
    <w:rsid w:val="00D53D06"/>
    <w:rsid w:val="00D5418E"/>
    <w:rsid w:val="00D5441D"/>
    <w:rsid w:val="00D545F8"/>
    <w:rsid w:val="00D54738"/>
    <w:rsid w:val="00D547E6"/>
    <w:rsid w:val="00D548DD"/>
    <w:rsid w:val="00D54C53"/>
    <w:rsid w:val="00D54FB4"/>
    <w:rsid w:val="00D550AB"/>
    <w:rsid w:val="00D5515A"/>
    <w:rsid w:val="00D5518F"/>
    <w:rsid w:val="00D55472"/>
    <w:rsid w:val="00D554A4"/>
    <w:rsid w:val="00D554C4"/>
    <w:rsid w:val="00D557C4"/>
    <w:rsid w:val="00D55C1C"/>
    <w:rsid w:val="00D55C26"/>
    <w:rsid w:val="00D55DEF"/>
    <w:rsid w:val="00D56575"/>
    <w:rsid w:val="00D5685E"/>
    <w:rsid w:val="00D56A45"/>
    <w:rsid w:val="00D56ADA"/>
    <w:rsid w:val="00D56F35"/>
    <w:rsid w:val="00D57062"/>
    <w:rsid w:val="00D5728B"/>
    <w:rsid w:val="00D575D8"/>
    <w:rsid w:val="00D5772E"/>
    <w:rsid w:val="00D578E7"/>
    <w:rsid w:val="00D579C8"/>
    <w:rsid w:val="00D57ACC"/>
    <w:rsid w:val="00D57C1C"/>
    <w:rsid w:val="00D6042D"/>
    <w:rsid w:val="00D609A2"/>
    <w:rsid w:val="00D60C11"/>
    <w:rsid w:val="00D61060"/>
    <w:rsid w:val="00D610B3"/>
    <w:rsid w:val="00D62420"/>
    <w:rsid w:val="00D6286E"/>
    <w:rsid w:val="00D62E19"/>
    <w:rsid w:val="00D6323C"/>
    <w:rsid w:val="00D635B1"/>
    <w:rsid w:val="00D63903"/>
    <w:rsid w:val="00D63AF7"/>
    <w:rsid w:val="00D63B35"/>
    <w:rsid w:val="00D63C00"/>
    <w:rsid w:val="00D63F98"/>
    <w:rsid w:val="00D6408C"/>
    <w:rsid w:val="00D6417D"/>
    <w:rsid w:val="00D641AF"/>
    <w:rsid w:val="00D64AE3"/>
    <w:rsid w:val="00D64CFD"/>
    <w:rsid w:val="00D64DFD"/>
    <w:rsid w:val="00D656BD"/>
    <w:rsid w:val="00D658B6"/>
    <w:rsid w:val="00D65A74"/>
    <w:rsid w:val="00D65ADD"/>
    <w:rsid w:val="00D65FCE"/>
    <w:rsid w:val="00D661EF"/>
    <w:rsid w:val="00D667AF"/>
    <w:rsid w:val="00D66C4C"/>
    <w:rsid w:val="00D67450"/>
    <w:rsid w:val="00D678CF"/>
    <w:rsid w:val="00D67CD4"/>
    <w:rsid w:val="00D67FA9"/>
    <w:rsid w:val="00D704F6"/>
    <w:rsid w:val="00D70782"/>
    <w:rsid w:val="00D70DE7"/>
    <w:rsid w:val="00D70FB4"/>
    <w:rsid w:val="00D71854"/>
    <w:rsid w:val="00D719FC"/>
    <w:rsid w:val="00D71A28"/>
    <w:rsid w:val="00D71E1D"/>
    <w:rsid w:val="00D71F05"/>
    <w:rsid w:val="00D72319"/>
    <w:rsid w:val="00D72A2D"/>
    <w:rsid w:val="00D72ACA"/>
    <w:rsid w:val="00D72B15"/>
    <w:rsid w:val="00D72F29"/>
    <w:rsid w:val="00D72F53"/>
    <w:rsid w:val="00D7334D"/>
    <w:rsid w:val="00D73B98"/>
    <w:rsid w:val="00D7404F"/>
    <w:rsid w:val="00D74693"/>
    <w:rsid w:val="00D751CF"/>
    <w:rsid w:val="00D752B0"/>
    <w:rsid w:val="00D755F0"/>
    <w:rsid w:val="00D75645"/>
    <w:rsid w:val="00D75845"/>
    <w:rsid w:val="00D75BCC"/>
    <w:rsid w:val="00D75CCC"/>
    <w:rsid w:val="00D761D4"/>
    <w:rsid w:val="00D76CA8"/>
    <w:rsid w:val="00D76E85"/>
    <w:rsid w:val="00D76EC6"/>
    <w:rsid w:val="00D772D7"/>
    <w:rsid w:val="00D773C8"/>
    <w:rsid w:val="00D77709"/>
    <w:rsid w:val="00D77742"/>
    <w:rsid w:val="00D77DA6"/>
    <w:rsid w:val="00D800FA"/>
    <w:rsid w:val="00D80987"/>
    <w:rsid w:val="00D80CFF"/>
    <w:rsid w:val="00D8127A"/>
    <w:rsid w:val="00D81645"/>
    <w:rsid w:val="00D818E2"/>
    <w:rsid w:val="00D82942"/>
    <w:rsid w:val="00D83506"/>
    <w:rsid w:val="00D83727"/>
    <w:rsid w:val="00D83AE0"/>
    <w:rsid w:val="00D83C71"/>
    <w:rsid w:val="00D84500"/>
    <w:rsid w:val="00D845A5"/>
    <w:rsid w:val="00D84C6D"/>
    <w:rsid w:val="00D85095"/>
    <w:rsid w:val="00D85154"/>
    <w:rsid w:val="00D8528C"/>
    <w:rsid w:val="00D85797"/>
    <w:rsid w:val="00D85805"/>
    <w:rsid w:val="00D85C05"/>
    <w:rsid w:val="00D85D52"/>
    <w:rsid w:val="00D85DAE"/>
    <w:rsid w:val="00D86325"/>
    <w:rsid w:val="00D8636A"/>
    <w:rsid w:val="00D86C0B"/>
    <w:rsid w:val="00D86D10"/>
    <w:rsid w:val="00D86F0D"/>
    <w:rsid w:val="00D8731D"/>
    <w:rsid w:val="00D878FE"/>
    <w:rsid w:val="00D87BE1"/>
    <w:rsid w:val="00D87CB2"/>
    <w:rsid w:val="00D900F9"/>
    <w:rsid w:val="00D90347"/>
    <w:rsid w:val="00D906B3"/>
    <w:rsid w:val="00D906B6"/>
    <w:rsid w:val="00D908F7"/>
    <w:rsid w:val="00D90DF5"/>
    <w:rsid w:val="00D91350"/>
    <w:rsid w:val="00D915FD"/>
    <w:rsid w:val="00D917D7"/>
    <w:rsid w:val="00D918A7"/>
    <w:rsid w:val="00D91A1B"/>
    <w:rsid w:val="00D91D1B"/>
    <w:rsid w:val="00D91D21"/>
    <w:rsid w:val="00D92E91"/>
    <w:rsid w:val="00D93112"/>
    <w:rsid w:val="00D9318B"/>
    <w:rsid w:val="00D932CC"/>
    <w:rsid w:val="00D933F5"/>
    <w:rsid w:val="00D93624"/>
    <w:rsid w:val="00D936BD"/>
    <w:rsid w:val="00D939BA"/>
    <w:rsid w:val="00D93B3A"/>
    <w:rsid w:val="00D94381"/>
    <w:rsid w:val="00D94389"/>
    <w:rsid w:val="00D94E32"/>
    <w:rsid w:val="00D9536B"/>
    <w:rsid w:val="00D954B4"/>
    <w:rsid w:val="00D956A9"/>
    <w:rsid w:val="00D958BE"/>
    <w:rsid w:val="00D96027"/>
    <w:rsid w:val="00D96108"/>
    <w:rsid w:val="00D9659A"/>
    <w:rsid w:val="00D974AD"/>
    <w:rsid w:val="00D97757"/>
    <w:rsid w:val="00DA03C5"/>
    <w:rsid w:val="00DA066F"/>
    <w:rsid w:val="00DA06C3"/>
    <w:rsid w:val="00DA0B94"/>
    <w:rsid w:val="00DA0EEF"/>
    <w:rsid w:val="00DA0FC7"/>
    <w:rsid w:val="00DA10AC"/>
    <w:rsid w:val="00DA13D7"/>
    <w:rsid w:val="00DA1764"/>
    <w:rsid w:val="00DA1F00"/>
    <w:rsid w:val="00DA1FA6"/>
    <w:rsid w:val="00DA298C"/>
    <w:rsid w:val="00DA2E3D"/>
    <w:rsid w:val="00DA3759"/>
    <w:rsid w:val="00DA42A4"/>
    <w:rsid w:val="00DA4620"/>
    <w:rsid w:val="00DA4845"/>
    <w:rsid w:val="00DA4D6C"/>
    <w:rsid w:val="00DA55DE"/>
    <w:rsid w:val="00DA5C52"/>
    <w:rsid w:val="00DA5C9E"/>
    <w:rsid w:val="00DA6261"/>
    <w:rsid w:val="00DA6F72"/>
    <w:rsid w:val="00DA7172"/>
    <w:rsid w:val="00DA7380"/>
    <w:rsid w:val="00DA742F"/>
    <w:rsid w:val="00DA7575"/>
    <w:rsid w:val="00DB0142"/>
    <w:rsid w:val="00DB033C"/>
    <w:rsid w:val="00DB10B3"/>
    <w:rsid w:val="00DB10DE"/>
    <w:rsid w:val="00DB15F2"/>
    <w:rsid w:val="00DB17B6"/>
    <w:rsid w:val="00DB1B0C"/>
    <w:rsid w:val="00DB1B8D"/>
    <w:rsid w:val="00DB1B9D"/>
    <w:rsid w:val="00DB1DA7"/>
    <w:rsid w:val="00DB245F"/>
    <w:rsid w:val="00DB2A13"/>
    <w:rsid w:val="00DB2D0F"/>
    <w:rsid w:val="00DB2E30"/>
    <w:rsid w:val="00DB2F4C"/>
    <w:rsid w:val="00DB3293"/>
    <w:rsid w:val="00DB363E"/>
    <w:rsid w:val="00DB3C3F"/>
    <w:rsid w:val="00DB3EFA"/>
    <w:rsid w:val="00DB47EF"/>
    <w:rsid w:val="00DB4897"/>
    <w:rsid w:val="00DB4BCD"/>
    <w:rsid w:val="00DB4DD6"/>
    <w:rsid w:val="00DB4EA4"/>
    <w:rsid w:val="00DB560A"/>
    <w:rsid w:val="00DB5B29"/>
    <w:rsid w:val="00DB5E37"/>
    <w:rsid w:val="00DB5ED3"/>
    <w:rsid w:val="00DB6011"/>
    <w:rsid w:val="00DB607E"/>
    <w:rsid w:val="00DB6349"/>
    <w:rsid w:val="00DB64D0"/>
    <w:rsid w:val="00DB6C70"/>
    <w:rsid w:val="00DB75DC"/>
    <w:rsid w:val="00DB7B46"/>
    <w:rsid w:val="00DB7F19"/>
    <w:rsid w:val="00DB7FF0"/>
    <w:rsid w:val="00DC00FD"/>
    <w:rsid w:val="00DC0138"/>
    <w:rsid w:val="00DC0E43"/>
    <w:rsid w:val="00DC12C3"/>
    <w:rsid w:val="00DC182C"/>
    <w:rsid w:val="00DC1E37"/>
    <w:rsid w:val="00DC1F8C"/>
    <w:rsid w:val="00DC2118"/>
    <w:rsid w:val="00DC2743"/>
    <w:rsid w:val="00DC2A30"/>
    <w:rsid w:val="00DC2A64"/>
    <w:rsid w:val="00DC303F"/>
    <w:rsid w:val="00DC3A53"/>
    <w:rsid w:val="00DC3B83"/>
    <w:rsid w:val="00DC3CD1"/>
    <w:rsid w:val="00DC3EA1"/>
    <w:rsid w:val="00DC4309"/>
    <w:rsid w:val="00DC4471"/>
    <w:rsid w:val="00DC454F"/>
    <w:rsid w:val="00DC45CE"/>
    <w:rsid w:val="00DC4B2D"/>
    <w:rsid w:val="00DC4E52"/>
    <w:rsid w:val="00DC4FE3"/>
    <w:rsid w:val="00DC5843"/>
    <w:rsid w:val="00DC5EE8"/>
    <w:rsid w:val="00DC6261"/>
    <w:rsid w:val="00DC6F8C"/>
    <w:rsid w:val="00DC7163"/>
    <w:rsid w:val="00DC76E3"/>
    <w:rsid w:val="00DC7794"/>
    <w:rsid w:val="00DD019B"/>
    <w:rsid w:val="00DD05D6"/>
    <w:rsid w:val="00DD067A"/>
    <w:rsid w:val="00DD0C31"/>
    <w:rsid w:val="00DD0D04"/>
    <w:rsid w:val="00DD1775"/>
    <w:rsid w:val="00DD1B05"/>
    <w:rsid w:val="00DD1B3B"/>
    <w:rsid w:val="00DD1B71"/>
    <w:rsid w:val="00DD2169"/>
    <w:rsid w:val="00DD233C"/>
    <w:rsid w:val="00DD2601"/>
    <w:rsid w:val="00DD2988"/>
    <w:rsid w:val="00DD2A83"/>
    <w:rsid w:val="00DD2BAB"/>
    <w:rsid w:val="00DD3508"/>
    <w:rsid w:val="00DD3BDD"/>
    <w:rsid w:val="00DD40E3"/>
    <w:rsid w:val="00DD4196"/>
    <w:rsid w:val="00DD41D3"/>
    <w:rsid w:val="00DD4341"/>
    <w:rsid w:val="00DD5057"/>
    <w:rsid w:val="00DD5252"/>
    <w:rsid w:val="00DD587B"/>
    <w:rsid w:val="00DD5DA3"/>
    <w:rsid w:val="00DD5E10"/>
    <w:rsid w:val="00DD5E5D"/>
    <w:rsid w:val="00DD5F2B"/>
    <w:rsid w:val="00DD5F8B"/>
    <w:rsid w:val="00DD61FD"/>
    <w:rsid w:val="00DD64CA"/>
    <w:rsid w:val="00DD65F4"/>
    <w:rsid w:val="00DD6678"/>
    <w:rsid w:val="00DD6AD6"/>
    <w:rsid w:val="00DD6BC1"/>
    <w:rsid w:val="00DD7726"/>
    <w:rsid w:val="00DD78A3"/>
    <w:rsid w:val="00DD792D"/>
    <w:rsid w:val="00DD7EFD"/>
    <w:rsid w:val="00DE03A0"/>
    <w:rsid w:val="00DE0D49"/>
    <w:rsid w:val="00DE0FC8"/>
    <w:rsid w:val="00DE1198"/>
    <w:rsid w:val="00DE1333"/>
    <w:rsid w:val="00DE1497"/>
    <w:rsid w:val="00DE1633"/>
    <w:rsid w:val="00DE1916"/>
    <w:rsid w:val="00DE1DCA"/>
    <w:rsid w:val="00DE1E11"/>
    <w:rsid w:val="00DE1FDE"/>
    <w:rsid w:val="00DE2C02"/>
    <w:rsid w:val="00DE2CFC"/>
    <w:rsid w:val="00DE2DFF"/>
    <w:rsid w:val="00DE2FDB"/>
    <w:rsid w:val="00DE3417"/>
    <w:rsid w:val="00DE347F"/>
    <w:rsid w:val="00DE3921"/>
    <w:rsid w:val="00DE3B13"/>
    <w:rsid w:val="00DE48F9"/>
    <w:rsid w:val="00DE4CC7"/>
    <w:rsid w:val="00DE4E0A"/>
    <w:rsid w:val="00DE4EB2"/>
    <w:rsid w:val="00DE5030"/>
    <w:rsid w:val="00DE585E"/>
    <w:rsid w:val="00DE5BD2"/>
    <w:rsid w:val="00DE5EB0"/>
    <w:rsid w:val="00DE5F1B"/>
    <w:rsid w:val="00DE64D9"/>
    <w:rsid w:val="00DE71F4"/>
    <w:rsid w:val="00DE7208"/>
    <w:rsid w:val="00DE7E39"/>
    <w:rsid w:val="00DE7EE8"/>
    <w:rsid w:val="00DF0729"/>
    <w:rsid w:val="00DF0B51"/>
    <w:rsid w:val="00DF0B58"/>
    <w:rsid w:val="00DF0C1B"/>
    <w:rsid w:val="00DF0F7B"/>
    <w:rsid w:val="00DF1016"/>
    <w:rsid w:val="00DF10FA"/>
    <w:rsid w:val="00DF1723"/>
    <w:rsid w:val="00DF182C"/>
    <w:rsid w:val="00DF1B64"/>
    <w:rsid w:val="00DF28D7"/>
    <w:rsid w:val="00DF30D7"/>
    <w:rsid w:val="00DF33B8"/>
    <w:rsid w:val="00DF33EE"/>
    <w:rsid w:val="00DF39C9"/>
    <w:rsid w:val="00DF3CCD"/>
    <w:rsid w:val="00DF3F07"/>
    <w:rsid w:val="00DF4C04"/>
    <w:rsid w:val="00DF5033"/>
    <w:rsid w:val="00DF538C"/>
    <w:rsid w:val="00DF6088"/>
    <w:rsid w:val="00DF6460"/>
    <w:rsid w:val="00DF71F2"/>
    <w:rsid w:val="00DF722E"/>
    <w:rsid w:val="00DF7BCE"/>
    <w:rsid w:val="00DF7CCC"/>
    <w:rsid w:val="00DF7E61"/>
    <w:rsid w:val="00DF7E9A"/>
    <w:rsid w:val="00E00470"/>
    <w:rsid w:val="00E008E0"/>
    <w:rsid w:val="00E00A54"/>
    <w:rsid w:val="00E00AFB"/>
    <w:rsid w:val="00E00CE5"/>
    <w:rsid w:val="00E010ED"/>
    <w:rsid w:val="00E011C9"/>
    <w:rsid w:val="00E012A1"/>
    <w:rsid w:val="00E01454"/>
    <w:rsid w:val="00E01B69"/>
    <w:rsid w:val="00E01BE1"/>
    <w:rsid w:val="00E01E7A"/>
    <w:rsid w:val="00E024FC"/>
    <w:rsid w:val="00E02ACB"/>
    <w:rsid w:val="00E02B52"/>
    <w:rsid w:val="00E02C89"/>
    <w:rsid w:val="00E02FFF"/>
    <w:rsid w:val="00E03179"/>
    <w:rsid w:val="00E03557"/>
    <w:rsid w:val="00E037AA"/>
    <w:rsid w:val="00E03976"/>
    <w:rsid w:val="00E03A62"/>
    <w:rsid w:val="00E03C30"/>
    <w:rsid w:val="00E03C90"/>
    <w:rsid w:val="00E0402F"/>
    <w:rsid w:val="00E044AF"/>
    <w:rsid w:val="00E04767"/>
    <w:rsid w:val="00E04B2F"/>
    <w:rsid w:val="00E05CE2"/>
    <w:rsid w:val="00E062CB"/>
    <w:rsid w:val="00E065EE"/>
    <w:rsid w:val="00E068EF"/>
    <w:rsid w:val="00E069B1"/>
    <w:rsid w:val="00E069CE"/>
    <w:rsid w:val="00E06A01"/>
    <w:rsid w:val="00E070D7"/>
    <w:rsid w:val="00E07194"/>
    <w:rsid w:val="00E073D2"/>
    <w:rsid w:val="00E0750C"/>
    <w:rsid w:val="00E07A05"/>
    <w:rsid w:val="00E10656"/>
    <w:rsid w:val="00E10C56"/>
    <w:rsid w:val="00E10C73"/>
    <w:rsid w:val="00E113D6"/>
    <w:rsid w:val="00E114AA"/>
    <w:rsid w:val="00E11501"/>
    <w:rsid w:val="00E11DF9"/>
    <w:rsid w:val="00E11F18"/>
    <w:rsid w:val="00E121B1"/>
    <w:rsid w:val="00E12282"/>
    <w:rsid w:val="00E123E3"/>
    <w:rsid w:val="00E12C52"/>
    <w:rsid w:val="00E12D9F"/>
    <w:rsid w:val="00E12E54"/>
    <w:rsid w:val="00E13003"/>
    <w:rsid w:val="00E1355D"/>
    <w:rsid w:val="00E13657"/>
    <w:rsid w:val="00E13B4E"/>
    <w:rsid w:val="00E14360"/>
    <w:rsid w:val="00E145D0"/>
    <w:rsid w:val="00E1462E"/>
    <w:rsid w:val="00E14866"/>
    <w:rsid w:val="00E15C9D"/>
    <w:rsid w:val="00E15D3C"/>
    <w:rsid w:val="00E15E78"/>
    <w:rsid w:val="00E15EE2"/>
    <w:rsid w:val="00E16025"/>
    <w:rsid w:val="00E160A0"/>
    <w:rsid w:val="00E1651A"/>
    <w:rsid w:val="00E16799"/>
    <w:rsid w:val="00E167B5"/>
    <w:rsid w:val="00E1686B"/>
    <w:rsid w:val="00E168ED"/>
    <w:rsid w:val="00E16EDA"/>
    <w:rsid w:val="00E17231"/>
    <w:rsid w:val="00E17E21"/>
    <w:rsid w:val="00E207BE"/>
    <w:rsid w:val="00E2096F"/>
    <w:rsid w:val="00E2181A"/>
    <w:rsid w:val="00E21BA1"/>
    <w:rsid w:val="00E2203F"/>
    <w:rsid w:val="00E22057"/>
    <w:rsid w:val="00E22279"/>
    <w:rsid w:val="00E222BE"/>
    <w:rsid w:val="00E22AA3"/>
    <w:rsid w:val="00E2309F"/>
    <w:rsid w:val="00E232B4"/>
    <w:rsid w:val="00E23A46"/>
    <w:rsid w:val="00E23F57"/>
    <w:rsid w:val="00E2417F"/>
    <w:rsid w:val="00E244C8"/>
    <w:rsid w:val="00E2471F"/>
    <w:rsid w:val="00E24CA0"/>
    <w:rsid w:val="00E24FE2"/>
    <w:rsid w:val="00E25332"/>
    <w:rsid w:val="00E253AD"/>
    <w:rsid w:val="00E2571B"/>
    <w:rsid w:val="00E25790"/>
    <w:rsid w:val="00E258EB"/>
    <w:rsid w:val="00E259E9"/>
    <w:rsid w:val="00E260E4"/>
    <w:rsid w:val="00E263FB"/>
    <w:rsid w:val="00E26B06"/>
    <w:rsid w:val="00E2730C"/>
    <w:rsid w:val="00E2751E"/>
    <w:rsid w:val="00E275D2"/>
    <w:rsid w:val="00E30108"/>
    <w:rsid w:val="00E30673"/>
    <w:rsid w:val="00E30CA3"/>
    <w:rsid w:val="00E30CC0"/>
    <w:rsid w:val="00E3143F"/>
    <w:rsid w:val="00E31830"/>
    <w:rsid w:val="00E3186A"/>
    <w:rsid w:val="00E31A36"/>
    <w:rsid w:val="00E31DC8"/>
    <w:rsid w:val="00E321FE"/>
    <w:rsid w:val="00E322D5"/>
    <w:rsid w:val="00E323A6"/>
    <w:rsid w:val="00E325F4"/>
    <w:rsid w:val="00E32CBF"/>
    <w:rsid w:val="00E33636"/>
    <w:rsid w:val="00E33AF5"/>
    <w:rsid w:val="00E33CC2"/>
    <w:rsid w:val="00E33D58"/>
    <w:rsid w:val="00E3402B"/>
    <w:rsid w:val="00E348F6"/>
    <w:rsid w:val="00E34A29"/>
    <w:rsid w:val="00E34B7A"/>
    <w:rsid w:val="00E34CF1"/>
    <w:rsid w:val="00E34EAE"/>
    <w:rsid w:val="00E354F1"/>
    <w:rsid w:val="00E3560F"/>
    <w:rsid w:val="00E358E1"/>
    <w:rsid w:val="00E35917"/>
    <w:rsid w:val="00E367BD"/>
    <w:rsid w:val="00E36DF1"/>
    <w:rsid w:val="00E37227"/>
    <w:rsid w:val="00E37615"/>
    <w:rsid w:val="00E377D5"/>
    <w:rsid w:val="00E377DC"/>
    <w:rsid w:val="00E37831"/>
    <w:rsid w:val="00E378E9"/>
    <w:rsid w:val="00E37F28"/>
    <w:rsid w:val="00E40815"/>
    <w:rsid w:val="00E40AD4"/>
    <w:rsid w:val="00E40B36"/>
    <w:rsid w:val="00E4166A"/>
    <w:rsid w:val="00E41D2D"/>
    <w:rsid w:val="00E41F60"/>
    <w:rsid w:val="00E41FC7"/>
    <w:rsid w:val="00E4232A"/>
    <w:rsid w:val="00E42818"/>
    <w:rsid w:val="00E42C5D"/>
    <w:rsid w:val="00E42E0E"/>
    <w:rsid w:val="00E42E58"/>
    <w:rsid w:val="00E42EFD"/>
    <w:rsid w:val="00E43100"/>
    <w:rsid w:val="00E434A1"/>
    <w:rsid w:val="00E434E3"/>
    <w:rsid w:val="00E435E5"/>
    <w:rsid w:val="00E43786"/>
    <w:rsid w:val="00E43898"/>
    <w:rsid w:val="00E439D4"/>
    <w:rsid w:val="00E43ACC"/>
    <w:rsid w:val="00E43AFF"/>
    <w:rsid w:val="00E44F9F"/>
    <w:rsid w:val="00E4564C"/>
    <w:rsid w:val="00E456EA"/>
    <w:rsid w:val="00E457D8"/>
    <w:rsid w:val="00E45933"/>
    <w:rsid w:val="00E45C54"/>
    <w:rsid w:val="00E460F9"/>
    <w:rsid w:val="00E4670A"/>
    <w:rsid w:val="00E46A07"/>
    <w:rsid w:val="00E46BE6"/>
    <w:rsid w:val="00E478B1"/>
    <w:rsid w:val="00E50083"/>
    <w:rsid w:val="00E5019E"/>
    <w:rsid w:val="00E50234"/>
    <w:rsid w:val="00E509BE"/>
    <w:rsid w:val="00E50B31"/>
    <w:rsid w:val="00E51327"/>
    <w:rsid w:val="00E51344"/>
    <w:rsid w:val="00E515B6"/>
    <w:rsid w:val="00E5187B"/>
    <w:rsid w:val="00E52095"/>
    <w:rsid w:val="00E52242"/>
    <w:rsid w:val="00E52373"/>
    <w:rsid w:val="00E531A9"/>
    <w:rsid w:val="00E535FF"/>
    <w:rsid w:val="00E5365D"/>
    <w:rsid w:val="00E53963"/>
    <w:rsid w:val="00E53967"/>
    <w:rsid w:val="00E539CD"/>
    <w:rsid w:val="00E53A8F"/>
    <w:rsid w:val="00E53D0F"/>
    <w:rsid w:val="00E54B23"/>
    <w:rsid w:val="00E54C88"/>
    <w:rsid w:val="00E5503F"/>
    <w:rsid w:val="00E55333"/>
    <w:rsid w:val="00E55875"/>
    <w:rsid w:val="00E558B6"/>
    <w:rsid w:val="00E55909"/>
    <w:rsid w:val="00E5590D"/>
    <w:rsid w:val="00E55B77"/>
    <w:rsid w:val="00E55BDA"/>
    <w:rsid w:val="00E55CF5"/>
    <w:rsid w:val="00E56434"/>
    <w:rsid w:val="00E565CB"/>
    <w:rsid w:val="00E56FB3"/>
    <w:rsid w:val="00E57C8A"/>
    <w:rsid w:val="00E601AB"/>
    <w:rsid w:val="00E602D3"/>
    <w:rsid w:val="00E60539"/>
    <w:rsid w:val="00E60B41"/>
    <w:rsid w:val="00E60F58"/>
    <w:rsid w:val="00E618D6"/>
    <w:rsid w:val="00E61ACC"/>
    <w:rsid w:val="00E61E88"/>
    <w:rsid w:val="00E62038"/>
    <w:rsid w:val="00E62206"/>
    <w:rsid w:val="00E62919"/>
    <w:rsid w:val="00E62CC8"/>
    <w:rsid w:val="00E6324D"/>
    <w:rsid w:val="00E63394"/>
    <w:rsid w:val="00E63496"/>
    <w:rsid w:val="00E63614"/>
    <w:rsid w:val="00E641D3"/>
    <w:rsid w:val="00E64369"/>
    <w:rsid w:val="00E647EF"/>
    <w:rsid w:val="00E64DDF"/>
    <w:rsid w:val="00E65506"/>
    <w:rsid w:val="00E65673"/>
    <w:rsid w:val="00E65976"/>
    <w:rsid w:val="00E65B30"/>
    <w:rsid w:val="00E6606E"/>
    <w:rsid w:val="00E660D6"/>
    <w:rsid w:val="00E665E9"/>
    <w:rsid w:val="00E67192"/>
    <w:rsid w:val="00E67730"/>
    <w:rsid w:val="00E67B76"/>
    <w:rsid w:val="00E67D1C"/>
    <w:rsid w:val="00E67EDD"/>
    <w:rsid w:val="00E7027A"/>
    <w:rsid w:val="00E70554"/>
    <w:rsid w:val="00E705B2"/>
    <w:rsid w:val="00E7111D"/>
    <w:rsid w:val="00E7112A"/>
    <w:rsid w:val="00E71173"/>
    <w:rsid w:val="00E71257"/>
    <w:rsid w:val="00E712E0"/>
    <w:rsid w:val="00E71BAB"/>
    <w:rsid w:val="00E71D45"/>
    <w:rsid w:val="00E72903"/>
    <w:rsid w:val="00E72CFC"/>
    <w:rsid w:val="00E72EB5"/>
    <w:rsid w:val="00E734C3"/>
    <w:rsid w:val="00E73510"/>
    <w:rsid w:val="00E73EA3"/>
    <w:rsid w:val="00E7522C"/>
    <w:rsid w:val="00E7572E"/>
    <w:rsid w:val="00E7596D"/>
    <w:rsid w:val="00E75C8E"/>
    <w:rsid w:val="00E75CEA"/>
    <w:rsid w:val="00E75DD7"/>
    <w:rsid w:val="00E771F2"/>
    <w:rsid w:val="00E77395"/>
    <w:rsid w:val="00E77ABF"/>
    <w:rsid w:val="00E77B2A"/>
    <w:rsid w:val="00E801BA"/>
    <w:rsid w:val="00E802A9"/>
    <w:rsid w:val="00E80655"/>
    <w:rsid w:val="00E808B1"/>
    <w:rsid w:val="00E811D1"/>
    <w:rsid w:val="00E814A3"/>
    <w:rsid w:val="00E81C5D"/>
    <w:rsid w:val="00E820F9"/>
    <w:rsid w:val="00E82133"/>
    <w:rsid w:val="00E82384"/>
    <w:rsid w:val="00E8254D"/>
    <w:rsid w:val="00E827A9"/>
    <w:rsid w:val="00E82871"/>
    <w:rsid w:val="00E82894"/>
    <w:rsid w:val="00E8364B"/>
    <w:rsid w:val="00E842C5"/>
    <w:rsid w:val="00E845B8"/>
    <w:rsid w:val="00E8482B"/>
    <w:rsid w:val="00E852E9"/>
    <w:rsid w:val="00E8535E"/>
    <w:rsid w:val="00E85882"/>
    <w:rsid w:val="00E8589A"/>
    <w:rsid w:val="00E859CD"/>
    <w:rsid w:val="00E85AC0"/>
    <w:rsid w:val="00E8607D"/>
    <w:rsid w:val="00E86C29"/>
    <w:rsid w:val="00E8701C"/>
    <w:rsid w:val="00E870AF"/>
    <w:rsid w:val="00E871EB"/>
    <w:rsid w:val="00E87593"/>
    <w:rsid w:val="00E876CF"/>
    <w:rsid w:val="00E87A76"/>
    <w:rsid w:val="00E87EDB"/>
    <w:rsid w:val="00E90259"/>
    <w:rsid w:val="00E904F1"/>
    <w:rsid w:val="00E9140F"/>
    <w:rsid w:val="00E91552"/>
    <w:rsid w:val="00E91773"/>
    <w:rsid w:val="00E919F8"/>
    <w:rsid w:val="00E91A74"/>
    <w:rsid w:val="00E91AB2"/>
    <w:rsid w:val="00E91CD1"/>
    <w:rsid w:val="00E920AE"/>
    <w:rsid w:val="00E92918"/>
    <w:rsid w:val="00E92B97"/>
    <w:rsid w:val="00E93541"/>
    <w:rsid w:val="00E938A0"/>
    <w:rsid w:val="00E938FA"/>
    <w:rsid w:val="00E93968"/>
    <w:rsid w:val="00E93D65"/>
    <w:rsid w:val="00E93E85"/>
    <w:rsid w:val="00E94468"/>
    <w:rsid w:val="00E947ED"/>
    <w:rsid w:val="00E94A44"/>
    <w:rsid w:val="00E94B8D"/>
    <w:rsid w:val="00E94D21"/>
    <w:rsid w:val="00E94FBC"/>
    <w:rsid w:val="00E950B6"/>
    <w:rsid w:val="00E950DD"/>
    <w:rsid w:val="00E9526D"/>
    <w:rsid w:val="00E9640B"/>
    <w:rsid w:val="00E966F7"/>
    <w:rsid w:val="00E968D7"/>
    <w:rsid w:val="00E96B62"/>
    <w:rsid w:val="00E96EDD"/>
    <w:rsid w:val="00E96F87"/>
    <w:rsid w:val="00E97127"/>
    <w:rsid w:val="00E9745E"/>
    <w:rsid w:val="00E974EB"/>
    <w:rsid w:val="00E9794A"/>
    <w:rsid w:val="00E97ECB"/>
    <w:rsid w:val="00E97FAC"/>
    <w:rsid w:val="00EA01DF"/>
    <w:rsid w:val="00EA0328"/>
    <w:rsid w:val="00EA037D"/>
    <w:rsid w:val="00EA04B6"/>
    <w:rsid w:val="00EA0A2F"/>
    <w:rsid w:val="00EA0D6B"/>
    <w:rsid w:val="00EA0E4D"/>
    <w:rsid w:val="00EA0FBE"/>
    <w:rsid w:val="00EA105C"/>
    <w:rsid w:val="00EA1358"/>
    <w:rsid w:val="00EA150C"/>
    <w:rsid w:val="00EA17B2"/>
    <w:rsid w:val="00EA1A39"/>
    <w:rsid w:val="00EA2480"/>
    <w:rsid w:val="00EA270F"/>
    <w:rsid w:val="00EA305F"/>
    <w:rsid w:val="00EA3947"/>
    <w:rsid w:val="00EA3B78"/>
    <w:rsid w:val="00EA3B82"/>
    <w:rsid w:val="00EA4207"/>
    <w:rsid w:val="00EA4340"/>
    <w:rsid w:val="00EA4A68"/>
    <w:rsid w:val="00EA4C2C"/>
    <w:rsid w:val="00EA4DAE"/>
    <w:rsid w:val="00EA5C7A"/>
    <w:rsid w:val="00EA5F77"/>
    <w:rsid w:val="00EA606F"/>
    <w:rsid w:val="00EA6149"/>
    <w:rsid w:val="00EA6A1B"/>
    <w:rsid w:val="00EA6A34"/>
    <w:rsid w:val="00EA6F1D"/>
    <w:rsid w:val="00EA6F3C"/>
    <w:rsid w:val="00EA7049"/>
    <w:rsid w:val="00EA719B"/>
    <w:rsid w:val="00EA71D8"/>
    <w:rsid w:val="00EA7A2A"/>
    <w:rsid w:val="00EA7CB0"/>
    <w:rsid w:val="00EB0340"/>
    <w:rsid w:val="00EB04B0"/>
    <w:rsid w:val="00EB0656"/>
    <w:rsid w:val="00EB0EA7"/>
    <w:rsid w:val="00EB19DE"/>
    <w:rsid w:val="00EB1D9B"/>
    <w:rsid w:val="00EB21F4"/>
    <w:rsid w:val="00EB22B7"/>
    <w:rsid w:val="00EB25AA"/>
    <w:rsid w:val="00EB2646"/>
    <w:rsid w:val="00EB37FB"/>
    <w:rsid w:val="00EB3B47"/>
    <w:rsid w:val="00EB4348"/>
    <w:rsid w:val="00EB4471"/>
    <w:rsid w:val="00EB4789"/>
    <w:rsid w:val="00EB4BEB"/>
    <w:rsid w:val="00EB4CAF"/>
    <w:rsid w:val="00EB5432"/>
    <w:rsid w:val="00EB5B2A"/>
    <w:rsid w:val="00EB5CB7"/>
    <w:rsid w:val="00EB5E0B"/>
    <w:rsid w:val="00EB5FA5"/>
    <w:rsid w:val="00EB5FCF"/>
    <w:rsid w:val="00EB616F"/>
    <w:rsid w:val="00EB61AA"/>
    <w:rsid w:val="00EB65C9"/>
    <w:rsid w:val="00EB6790"/>
    <w:rsid w:val="00EB6B7B"/>
    <w:rsid w:val="00EB6C8D"/>
    <w:rsid w:val="00EB6CE5"/>
    <w:rsid w:val="00EB6D6E"/>
    <w:rsid w:val="00EB7481"/>
    <w:rsid w:val="00EB796D"/>
    <w:rsid w:val="00EB79C2"/>
    <w:rsid w:val="00EB7F9C"/>
    <w:rsid w:val="00EC0173"/>
    <w:rsid w:val="00EC04F8"/>
    <w:rsid w:val="00EC0B72"/>
    <w:rsid w:val="00EC0BB3"/>
    <w:rsid w:val="00EC0D3D"/>
    <w:rsid w:val="00EC101A"/>
    <w:rsid w:val="00EC1060"/>
    <w:rsid w:val="00EC10DD"/>
    <w:rsid w:val="00EC1162"/>
    <w:rsid w:val="00EC1AC7"/>
    <w:rsid w:val="00EC1D76"/>
    <w:rsid w:val="00EC21E4"/>
    <w:rsid w:val="00EC23A2"/>
    <w:rsid w:val="00EC259E"/>
    <w:rsid w:val="00EC2757"/>
    <w:rsid w:val="00EC288F"/>
    <w:rsid w:val="00EC2C1F"/>
    <w:rsid w:val="00EC3141"/>
    <w:rsid w:val="00EC3DD6"/>
    <w:rsid w:val="00EC3EAC"/>
    <w:rsid w:val="00EC3F3A"/>
    <w:rsid w:val="00EC4071"/>
    <w:rsid w:val="00EC40AC"/>
    <w:rsid w:val="00EC424C"/>
    <w:rsid w:val="00EC42CB"/>
    <w:rsid w:val="00EC4877"/>
    <w:rsid w:val="00EC48A0"/>
    <w:rsid w:val="00EC4E4F"/>
    <w:rsid w:val="00EC4F9D"/>
    <w:rsid w:val="00EC5414"/>
    <w:rsid w:val="00EC55F5"/>
    <w:rsid w:val="00EC5D04"/>
    <w:rsid w:val="00EC6D4A"/>
    <w:rsid w:val="00EC75C1"/>
    <w:rsid w:val="00EC7800"/>
    <w:rsid w:val="00EC7CC1"/>
    <w:rsid w:val="00ED02B9"/>
    <w:rsid w:val="00ED03DB"/>
    <w:rsid w:val="00ED04C3"/>
    <w:rsid w:val="00ED0637"/>
    <w:rsid w:val="00ED06F0"/>
    <w:rsid w:val="00ED0722"/>
    <w:rsid w:val="00ED0BF1"/>
    <w:rsid w:val="00ED0E54"/>
    <w:rsid w:val="00ED12B7"/>
    <w:rsid w:val="00ED135B"/>
    <w:rsid w:val="00ED1913"/>
    <w:rsid w:val="00ED1A41"/>
    <w:rsid w:val="00ED211B"/>
    <w:rsid w:val="00ED26EC"/>
    <w:rsid w:val="00ED35BD"/>
    <w:rsid w:val="00ED3B81"/>
    <w:rsid w:val="00ED4249"/>
    <w:rsid w:val="00ED42AF"/>
    <w:rsid w:val="00ED42F4"/>
    <w:rsid w:val="00ED446A"/>
    <w:rsid w:val="00ED4793"/>
    <w:rsid w:val="00ED490E"/>
    <w:rsid w:val="00ED50B7"/>
    <w:rsid w:val="00ED55F1"/>
    <w:rsid w:val="00ED56E3"/>
    <w:rsid w:val="00ED5EE9"/>
    <w:rsid w:val="00ED61C6"/>
    <w:rsid w:val="00ED637E"/>
    <w:rsid w:val="00ED653D"/>
    <w:rsid w:val="00ED76D1"/>
    <w:rsid w:val="00ED7A6C"/>
    <w:rsid w:val="00ED7BB5"/>
    <w:rsid w:val="00ED7E02"/>
    <w:rsid w:val="00ED7FE2"/>
    <w:rsid w:val="00EE0212"/>
    <w:rsid w:val="00EE060A"/>
    <w:rsid w:val="00EE0BC7"/>
    <w:rsid w:val="00EE0C68"/>
    <w:rsid w:val="00EE0D63"/>
    <w:rsid w:val="00EE0EA6"/>
    <w:rsid w:val="00EE17B4"/>
    <w:rsid w:val="00EE1A1F"/>
    <w:rsid w:val="00EE1A3F"/>
    <w:rsid w:val="00EE2111"/>
    <w:rsid w:val="00EE23D6"/>
    <w:rsid w:val="00EE301E"/>
    <w:rsid w:val="00EE3481"/>
    <w:rsid w:val="00EE384C"/>
    <w:rsid w:val="00EE3ADA"/>
    <w:rsid w:val="00EE3B0F"/>
    <w:rsid w:val="00EE3E16"/>
    <w:rsid w:val="00EE4721"/>
    <w:rsid w:val="00EE4CDF"/>
    <w:rsid w:val="00EE5E13"/>
    <w:rsid w:val="00EE5F7F"/>
    <w:rsid w:val="00EE5F97"/>
    <w:rsid w:val="00EE60C3"/>
    <w:rsid w:val="00EE61B1"/>
    <w:rsid w:val="00EE666A"/>
    <w:rsid w:val="00EE6FF8"/>
    <w:rsid w:val="00EE7028"/>
    <w:rsid w:val="00EE7DAA"/>
    <w:rsid w:val="00EF0BD0"/>
    <w:rsid w:val="00EF0D06"/>
    <w:rsid w:val="00EF0D83"/>
    <w:rsid w:val="00EF122A"/>
    <w:rsid w:val="00EF12E3"/>
    <w:rsid w:val="00EF1560"/>
    <w:rsid w:val="00EF1CCC"/>
    <w:rsid w:val="00EF215E"/>
    <w:rsid w:val="00EF2976"/>
    <w:rsid w:val="00EF2BEF"/>
    <w:rsid w:val="00EF2CB4"/>
    <w:rsid w:val="00EF2CDD"/>
    <w:rsid w:val="00EF317A"/>
    <w:rsid w:val="00EF36DC"/>
    <w:rsid w:val="00EF3A8F"/>
    <w:rsid w:val="00EF3C8F"/>
    <w:rsid w:val="00EF3CCC"/>
    <w:rsid w:val="00EF3CF9"/>
    <w:rsid w:val="00EF4603"/>
    <w:rsid w:val="00EF4956"/>
    <w:rsid w:val="00EF4A53"/>
    <w:rsid w:val="00EF4ACD"/>
    <w:rsid w:val="00EF4CAF"/>
    <w:rsid w:val="00EF53B4"/>
    <w:rsid w:val="00EF70DB"/>
    <w:rsid w:val="00EF72F5"/>
    <w:rsid w:val="00EF7789"/>
    <w:rsid w:val="00EF79A9"/>
    <w:rsid w:val="00EF7CEE"/>
    <w:rsid w:val="00EF7D6A"/>
    <w:rsid w:val="00EF7F59"/>
    <w:rsid w:val="00F0069C"/>
    <w:rsid w:val="00F00D42"/>
    <w:rsid w:val="00F010F0"/>
    <w:rsid w:val="00F0144B"/>
    <w:rsid w:val="00F0158D"/>
    <w:rsid w:val="00F01FC5"/>
    <w:rsid w:val="00F0211D"/>
    <w:rsid w:val="00F0227F"/>
    <w:rsid w:val="00F02794"/>
    <w:rsid w:val="00F02A0B"/>
    <w:rsid w:val="00F02B58"/>
    <w:rsid w:val="00F0332B"/>
    <w:rsid w:val="00F035E7"/>
    <w:rsid w:val="00F0370F"/>
    <w:rsid w:val="00F03BFE"/>
    <w:rsid w:val="00F043FF"/>
    <w:rsid w:val="00F04A96"/>
    <w:rsid w:val="00F04DCF"/>
    <w:rsid w:val="00F04F61"/>
    <w:rsid w:val="00F05211"/>
    <w:rsid w:val="00F0532A"/>
    <w:rsid w:val="00F05E69"/>
    <w:rsid w:val="00F0614E"/>
    <w:rsid w:val="00F066E7"/>
    <w:rsid w:val="00F06728"/>
    <w:rsid w:val="00F06812"/>
    <w:rsid w:val="00F06B49"/>
    <w:rsid w:val="00F06D22"/>
    <w:rsid w:val="00F0712C"/>
    <w:rsid w:val="00F07265"/>
    <w:rsid w:val="00F07672"/>
    <w:rsid w:val="00F07C68"/>
    <w:rsid w:val="00F07D17"/>
    <w:rsid w:val="00F10541"/>
    <w:rsid w:val="00F10BAF"/>
    <w:rsid w:val="00F10BCD"/>
    <w:rsid w:val="00F10CC3"/>
    <w:rsid w:val="00F10CC8"/>
    <w:rsid w:val="00F10CE3"/>
    <w:rsid w:val="00F110D8"/>
    <w:rsid w:val="00F114CD"/>
    <w:rsid w:val="00F1178F"/>
    <w:rsid w:val="00F118A7"/>
    <w:rsid w:val="00F11A73"/>
    <w:rsid w:val="00F11C6C"/>
    <w:rsid w:val="00F11CFE"/>
    <w:rsid w:val="00F12429"/>
    <w:rsid w:val="00F127F3"/>
    <w:rsid w:val="00F1282A"/>
    <w:rsid w:val="00F12CB0"/>
    <w:rsid w:val="00F13759"/>
    <w:rsid w:val="00F137CF"/>
    <w:rsid w:val="00F14300"/>
    <w:rsid w:val="00F14622"/>
    <w:rsid w:val="00F1497B"/>
    <w:rsid w:val="00F14BBC"/>
    <w:rsid w:val="00F14BF4"/>
    <w:rsid w:val="00F14C26"/>
    <w:rsid w:val="00F14E31"/>
    <w:rsid w:val="00F154E6"/>
    <w:rsid w:val="00F15581"/>
    <w:rsid w:val="00F1559D"/>
    <w:rsid w:val="00F158CE"/>
    <w:rsid w:val="00F15AC3"/>
    <w:rsid w:val="00F15E8B"/>
    <w:rsid w:val="00F15FD8"/>
    <w:rsid w:val="00F1659F"/>
    <w:rsid w:val="00F16837"/>
    <w:rsid w:val="00F170BC"/>
    <w:rsid w:val="00F17EF5"/>
    <w:rsid w:val="00F20031"/>
    <w:rsid w:val="00F20371"/>
    <w:rsid w:val="00F203F5"/>
    <w:rsid w:val="00F20BC9"/>
    <w:rsid w:val="00F21126"/>
    <w:rsid w:val="00F212AD"/>
    <w:rsid w:val="00F214C7"/>
    <w:rsid w:val="00F219D3"/>
    <w:rsid w:val="00F21AE6"/>
    <w:rsid w:val="00F21CA3"/>
    <w:rsid w:val="00F21D4A"/>
    <w:rsid w:val="00F2210D"/>
    <w:rsid w:val="00F221EB"/>
    <w:rsid w:val="00F2221B"/>
    <w:rsid w:val="00F2228B"/>
    <w:rsid w:val="00F22786"/>
    <w:rsid w:val="00F22C14"/>
    <w:rsid w:val="00F234B7"/>
    <w:rsid w:val="00F23C5B"/>
    <w:rsid w:val="00F2437A"/>
    <w:rsid w:val="00F245C6"/>
    <w:rsid w:val="00F245E3"/>
    <w:rsid w:val="00F24689"/>
    <w:rsid w:val="00F249EF"/>
    <w:rsid w:val="00F24AF9"/>
    <w:rsid w:val="00F24F79"/>
    <w:rsid w:val="00F251C4"/>
    <w:rsid w:val="00F2530A"/>
    <w:rsid w:val="00F2582F"/>
    <w:rsid w:val="00F259A2"/>
    <w:rsid w:val="00F259A8"/>
    <w:rsid w:val="00F25CF2"/>
    <w:rsid w:val="00F25CFA"/>
    <w:rsid w:val="00F2618B"/>
    <w:rsid w:val="00F261DC"/>
    <w:rsid w:val="00F264CA"/>
    <w:rsid w:val="00F267C2"/>
    <w:rsid w:val="00F27134"/>
    <w:rsid w:val="00F273BA"/>
    <w:rsid w:val="00F27CD1"/>
    <w:rsid w:val="00F30237"/>
    <w:rsid w:val="00F30559"/>
    <w:rsid w:val="00F30901"/>
    <w:rsid w:val="00F310FC"/>
    <w:rsid w:val="00F31454"/>
    <w:rsid w:val="00F3183A"/>
    <w:rsid w:val="00F31906"/>
    <w:rsid w:val="00F3227E"/>
    <w:rsid w:val="00F3259B"/>
    <w:rsid w:val="00F328DB"/>
    <w:rsid w:val="00F329B8"/>
    <w:rsid w:val="00F32C15"/>
    <w:rsid w:val="00F32E9B"/>
    <w:rsid w:val="00F332CB"/>
    <w:rsid w:val="00F334AC"/>
    <w:rsid w:val="00F33C0D"/>
    <w:rsid w:val="00F34362"/>
    <w:rsid w:val="00F358B6"/>
    <w:rsid w:val="00F35B15"/>
    <w:rsid w:val="00F35CAA"/>
    <w:rsid w:val="00F364CD"/>
    <w:rsid w:val="00F365E6"/>
    <w:rsid w:val="00F37156"/>
    <w:rsid w:val="00F37225"/>
    <w:rsid w:val="00F372A4"/>
    <w:rsid w:val="00F374D1"/>
    <w:rsid w:val="00F375F1"/>
    <w:rsid w:val="00F37637"/>
    <w:rsid w:val="00F3777D"/>
    <w:rsid w:val="00F37ADA"/>
    <w:rsid w:val="00F40213"/>
    <w:rsid w:val="00F40812"/>
    <w:rsid w:val="00F40F55"/>
    <w:rsid w:val="00F4107D"/>
    <w:rsid w:val="00F41518"/>
    <w:rsid w:val="00F41925"/>
    <w:rsid w:val="00F41A6D"/>
    <w:rsid w:val="00F41FC3"/>
    <w:rsid w:val="00F4270F"/>
    <w:rsid w:val="00F42CB8"/>
    <w:rsid w:val="00F430C6"/>
    <w:rsid w:val="00F43792"/>
    <w:rsid w:val="00F438E9"/>
    <w:rsid w:val="00F44437"/>
    <w:rsid w:val="00F4487C"/>
    <w:rsid w:val="00F449F1"/>
    <w:rsid w:val="00F44FA4"/>
    <w:rsid w:val="00F4511C"/>
    <w:rsid w:val="00F45256"/>
    <w:rsid w:val="00F45343"/>
    <w:rsid w:val="00F45698"/>
    <w:rsid w:val="00F4575E"/>
    <w:rsid w:val="00F45FD4"/>
    <w:rsid w:val="00F4616E"/>
    <w:rsid w:val="00F462CA"/>
    <w:rsid w:val="00F465EB"/>
    <w:rsid w:val="00F4667C"/>
    <w:rsid w:val="00F468C7"/>
    <w:rsid w:val="00F46934"/>
    <w:rsid w:val="00F46E46"/>
    <w:rsid w:val="00F47FD1"/>
    <w:rsid w:val="00F5044B"/>
    <w:rsid w:val="00F50507"/>
    <w:rsid w:val="00F50564"/>
    <w:rsid w:val="00F5069B"/>
    <w:rsid w:val="00F508D4"/>
    <w:rsid w:val="00F50DED"/>
    <w:rsid w:val="00F51017"/>
    <w:rsid w:val="00F517D7"/>
    <w:rsid w:val="00F5188E"/>
    <w:rsid w:val="00F518F8"/>
    <w:rsid w:val="00F51BA7"/>
    <w:rsid w:val="00F51BB3"/>
    <w:rsid w:val="00F520FA"/>
    <w:rsid w:val="00F522E0"/>
    <w:rsid w:val="00F5243C"/>
    <w:rsid w:val="00F53197"/>
    <w:rsid w:val="00F53245"/>
    <w:rsid w:val="00F5377B"/>
    <w:rsid w:val="00F53A02"/>
    <w:rsid w:val="00F53C09"/>
    <w:rsid w:val="00F5413E"/>
    <w:rsid w:val="00F543D2"/>
    <w:rsid w:val="00F54B8E"/>
    <w:rsid w:val="00F54C2C"/>
    <w:rsid w:val="00F54DA6"/>
    <w:rsid w:val="00F550D8"/>
    <w:rsid w:val="00F55CD1"/>
    <w:rsid w:val="00F560BA"/>
    <w:rsid w:val="00F561F2"/>
    <w:rsid w:val="00F56FE2"/>
    <w:rsid w:val="00F57137"/>
    <w:rsid w:val="00F57307"/>
    <w:rsid w:val="00F600F8"/>
    <w:rsid w:val="00F606CD"/>
    <w:rsid w:val="00F608D0"/>
    <w:rsid w:val="00F60FB8"/>
    <w:rsid w:val="00F6118E"/>
    <w:rsid w:val="00F61453"/>
    <w:rsid w:val="00F61669"/>
    <w:rsid w:val="00F6186D"/>
    <w:rsid w:val="00F61E96"/>
    <w:rsid w:val="00F62F39"/>
    <w:rsid w:val="00F63049"/>
    <w:rsid w:val="00F63156"/>
    <w:rsid w:val="00F639B8"/>
    <w:rsid w:val="00F6429D"/>
    <w:rsid w:val="00F64960"/>
    <w:rsid w:val="00F64DCC"/>
    <w:rsid w:val="00F64DDB"/>
    <w:rsid w:val="00F65347"/>
    <w:rsid w:val="00F65437"/>
    <w:rsid w:val="00F655D5"/>
    <w:rsid w:val="00F65E76"/>
    <w:rsid w:val="00F660A8"/>
    <w:rsid w:val="00F6614C"/>
    <w:rsid w:val="00F66FDD"/>
    <w:rsid w:val="00F671F0"/>
    <w:rsid w:val="00F671FA"/>
    <w:rsid w:val="00F674D7"/>
    <w:rsid w:val="00F6775F"/>
    <w:rsid w:val="00F67DC6"/>
    <w:rsid w:val="00F70173"/>
    <w:rsid w:val="00F7058F"/>
    <w:rsid w:val="00F70667"/>
    <w:rsid w:val="00F706B7"/>
    <w:rsid w:val="00F706FB"/>
    <w:rsid w:val="00F708C4"/>
    <w:rsid w:val="00F711F2"/>
    <w:rsid w:val="00F71287"/>
    <w:rsid w:val="00F7178C"/>
    <w:rsid w:val="00F71897"/>
    <w:rsid w:val="00F718D7"/>
    <w:rsid w:val="00F723B9"/>
    <w:rsid w:val="00F7260C"/>
    <w:rsid w:val="00F726AF"/>
    <w:rsid w:val="00F727BE"/>
    <w:rsid w:val="00F72FBC"/>
    <w:rsid w:val="00F732E4"/>
    <w:rsid w:val="00F735B8"/>
    <w:rsid w:val="00F73640"/>
    <w:rsid w:val="00F7419A"/>
    <w:rsid w:val="00F74C5C"/>
    <w:rsid w:val="00F74C83"/>
    <w:rsid w:val="00F74CCC"/>
    <w:rsid w:val="00F759B8"/>
    <w:rsid w:val="00F762E2"/>
    <w:rsid w:val="00F76569"/>
    <w:rsid w:val="00F76B9E"/>
    <w:rsid w:val="00F77C45"/>
    <w:rsid w:val="00F80316"/>
    <w:rsid w:val="00F80351"/>
    <w:rsid w:val="00F808EF"/>
    <w:rsid w:val="00F80DA6"/>
    <w:rsid w:val="00F810B8"/>
    <w:rsid w:val="00F817FF"/>
    <w:rsid w:val="00F81DAD"/>
    <w:rsid w:val="00F81DF3"/>
    <w:rsid w:val="00F822F6"/>
    <w:rsid w:val="00F83918"/>
    <w:rsid w:val="00F847A2"/>
    <w:rsid w:val="00F84F79"/>
    <w:rsid w:val="00F85176"/>
    <w:rsid w:val="00F85269"/>
    <w:rsid w:val="00F856B1"/>
    <w:rsid w:val="00F85736"/>
    <w:rsid w:val="00F85D4B"/>
    <w:rsid w:val="00F85D51"/>
    <w:rsid w:val="00F85DA5"/>
    <w:rsid w:val="00F860F2"/>
    <w:rsid w:val="00F863D0"/>
    <w:rsid w:val="00F86618"/>
    <w:rsid w:val="00F867C5"/>
    <w:rsid w:val="00F87032"/>
    <w:rsid w:val="00F87E2B"/>
    <w:rsid w:val="00F90407"/>
    <w:rsid w:val="00F90838"/>
    <w:rsid w:val="00F90F46"/>
    <w:rsid w:val="00F910F9"/>
    <w:rsid w:val="00F91344"/>
    <w:rsid w:val="00F917C1"/>
    <w:rsid w:val="00F91953"/>
    <w:rsid w:val="00F919E7"/>
    <w:rsid w:val="00F91F9A"/>
    <w:rsid w:val="00F9262D"/>
    <w:rsid w:val="00F928AD"/>
    <w:rsid w:val="00F92B4C"/>
    <w:rsid w:val="00F92E12"/>
    <w:rsid w:val="00F94495"/>
    <w:rsid w:val="00F94A99"/>
    <w:rsid w:val="00F95031"/>
    <w:rsid w:val="00F95465"/>
    <w:rsid w:val="00F96390"/>
    <w:rsid w:val="00F96A4C"/>
    <w:rsid w:val="00F96A8E"/>
    <w:rsid w:val="00F96AF7"/>
    <w:rsid w:val="00F96CD7"/>
    <w:rsid w:val="00F96E4E"/>
    <w:rsid w:val="00F97485"/>
    <w:rsid w:val="00F9799E"/>
    <w:rsid w:val="00F97ACC"/>
    <w:rsid w:val="00FA03E6"/>
    <w:rsid w:val="00FA04D2"/>
    <w:rsid w:val="00FA0908"/>
    <w:rsid w:val="00FA0C06"/>
    <w:rsid w:val="00FA112A"/>
    <w:rsid w:val="00FA12C3"/>
    <w:rsid w:val="00FA1412"/>
    <w:rsid w:val="00FA15A8"/>
    <w:rsid w:val="00FA1713"/>
    <w:rsid w:val="00FA17A5"/>
    <w:rsid w:val="00FA2104"/>
    <w:rsid w:val="00FA2513"/>
    <w:rsid w:val="00FA306B"/>
    <w:rsid w:val="00FA34AF"/>
    <w:rsid w:val="00FA3716"/>
    <w:rsid w:val="00FA371D"/>
    <w:rsid w:val="00FA456D"/>
    <w:rsid w:val="00FA482A"/>
    <w:rsid w:val="00FA4883"/>
    <w:rsid w:val="00FA4C81"/>
    <w:rsid w:val="00FA4C9A"/>
    <w:rsid w:val="00FA5461"/>
    <w:rsid w:val="00FA5A2E"/>
    <w:rsid w:val="00FA5D19"/>
    <w:rsid w:val="00FA5D85"/>
    <w:rsid w:val="00FA7133"/>
    <w:rsid w:val="00FA78EB"/>
    <w:rsid w:val="00FA7A85"/>
    <w:rsid w:val="00FB0344"/>
    <w:rsid w:val="00FB037B"/>
    <w:rsid w:val="00FB0526"/>
    <w:rsid w:val="00FB08B1"/>
    <w:rsid w:val="00FB09A8"/>
    <w:rsid w:val="00FB0E47"/>
    <w:rsid w:val="00FB11E9"/>
    <w:rsid w:val="00FB12BC"/>
    <w:rsid w:val="00FB15FF"/>
    <w:rsid w:val="00FB1D50"/>
    <w:rsid w:val="00FB3187"/>
    <w:rsid w:val="00FB34E5"/>
    <w:rsid w:val="00FB3599"/>
    <w:rsid w:val="00FB3856"/>
    <w:rsid w:val="00FB39E0"/>
    <w:rsid w:val="00FB432E"/>
    <w:rsid w:val="00FB4441"/>
    <w:rsid w:val="00FB4454"/>
    <w:rsid w:val="00FB4617"/>
    <w:rsid w:val="00FB4E72"/>
    <w:rsid w:val="00FB4E7D"/>
    <w:rsid w:val="00FB50F2"/>
    <w:rsid w:val="00FB5679"/>
    <w:rsid w:val="00FB5F0C"/>
    <w:rsid w:val="00FB5F87"/>
    <w:rsid w:val="00FB5FA0"/>
    <w:rsid w:val="00FB5FAA"/>
    <w:rsid w:val="00FB6078"/>
    <w:rsid w:val="00FB6FB2"/>
    <w:rsid w:val="00FB728B"/>
    <w:rsid w:val="00FB72DB"/>
    <w:rsid w:val="00FB737B"/>
    <w:rsid w:val="00FB748F"/>
    <w:rsid w:val="00FB7A7E"/>
    <w:rsid w:val="00FB7C99"/>
    <w:rsid w:val="00FC069A"/>
    <w:rsid w:val="00FC11AE"/>
    <w:rsid w:val="00FC1285"/>
    <w:rsid w:val="00FC1EE8"/>
    <w:rsid w:val="00FC2088"/>
    <w:rsid w:val="00FC278E"/>
    <w:rsid w:val="00FC3295"/>
    <w:rsid w:val="00FC37E1"/>
    <w:rsid w:val="00FC3BFA"/>
    <w:rsid w:val="00FC4728"/>
    <w:rsid w:val="00FC48C9"/>
    <w:rsid w:val="00FC4BC5"/>
    <w:rsid w:val="00FC4ECA"/>
    <w:rsid w:val="00FC52AD"/>
    <w:rsid w:val="00FC5667"/>
    <w:rsid w:val="00FC5C24"/>
    <w:rsid w:val="00FC5C53"/>
    <w:rsid w:val="00FC6ABD"/>
    <w:rsid w:val="00FC7399"/>
    <w:rsid w:val="00FC7A60"/>
    <w:rsid w:val="00FC7B31"/>
    <w:rsid w:val="00FD0043"/>
    <w:rsid w:val="00FD0173"/>
    <w:rsid w:val="00FD07FC"/>
    <w:rsid w:val="00FD0CDF"/>
    <w:rsid w:val="00FD0EC8"/>
    <w:rsid w:val="00FD123A"/>
    <w:rsid w:val="00FD145C"/>
    <w:rsid w:val="00FD1598"/>
    <w:rsid w:val="00FD16C3"/>
    <w:rsid w:val="00FD1700"/>
    <w:rsid w:val="00FD18C1"/>
    <w:rsid w:val="00FD1970"/>
    <w:rsid w:val="00FD2FC1"/>
    <w:rsid w:val="00FD2FCC"/>
    <w:rsid w:val="00FD31E4"/>
    <w:rsid w:val="00FD3344"/>
    <w:rsid w:val="00FD33A0"/>
    <w:rsid w:val="00FD35F8"/>
    <w:rsid w:val="00FD3647"/>
    <w:rsid w:val="00FD3BC0"/>
    <w:rsid w:val="00FD3C15"/>
    <w:rsid w:val="00FD420A"/>
    <w:rsid w:val="00FD447F"/>
    <w:rsid w:val="00FD4C4E"/>
    <w:rsid w:val="00FD4F1A"/>
    <w:rsid w:val="00FD513A"/>
    <w:rsid w:val="00FD54F7"/>
    <w:rsid w:val="00FD5715"/>
    <w:rsid w:val="00FD59E8"/>
    <w:rsid w:val="00FD636B"/>
    <w:rsid w:val="00FD6BBF"/>
    <w:rsid w:val="00FD6D45"/>
    <w:rsid w:val="00FD7427"/>
    <w:rsid w:val="00FD7CD4"/>
    <w:rsid w:val="00FD7E4B"/>
    <w:rsid w:val="00FE04D8"/>
    <w:rsid w:val="00FE0532"/>
    <w:rsid w:val="00FE0BE1"/>
    <w:rsid w:val="00FE1274"/>
    <w:rsid w:val="00FE1608"/>
    <w:rsid w:val="00FE1628"/>
    <w:rsid w:val="00FE16DD"/>
    <w:rsid w:val="00FE1827"/>
    <w:rsid w:val="00FE1B55"/>
    <w:rsid w:val="00FE2BD6"/>
    <w:rsid w:val="00FE2E56"/>
    <w:rsid w:val="00FE3496"/>
    <w:rsid w:val="00FE386D"/>
    <w:rsid w:val="00FE4070"/>
    <w:rsid w:val="00FE41B3"/>
    <w:rsid w:val="00FE45F0"/>
    <w:rsid w:val="00FE4996"/>
    <w:rsid w:val="00FE4D7A"/>
    <w:rsid w:val="00FE519D"/>
    <w:rsid w:val="00FE5754"/>
    <w:rsid w:val="00FE5C6F"/>
    <w:rsid w:val="00FE5E62"/>
    <w:rsid w:val="00FE6021"/>
    <w:rsid w:val="00FE6026"/>
    <w:rsid w:val="00FE6480"/>
    <w:rsid w:val="00FE6504"/>
    <w:rsid w:val="00FE66EF"/>
    <w:rsid w:val="00FE7314"/>
    <w:rsid w:val="00FE78B4"/>
    <w:rsid w:val="00FE79A8"/>
    <w:rsid w:val="00FF0342"/>
    <w:rsid w:val="00FF0928"/>
    <w:rsid w:val="00FF09C3"/>
    <w:rsid w:val="00FF0E5E"/>
    <w:rsid w:val="00FF0E89"/>
    <w:rsid w:val="00FF1078"/>
    <w:rsid w:val="00FF110B"/>
    <w:rsid w:val="00FF1825"/>
    <w:rsid w:val="00FF212A"/>
    <w:rsid w:val="00FF224D"/>
    <w:rsid w:val="00FF28C2"/>
    <w:rsid w:val="00FF370E"/>
    <w:rsid w:val="00FF3731"/>
    <w:rsid w:val="00FF3825"/>
    <w:rsid w:val="00FF39E5"/>
    <w:rsid w:val="00FF3C1A"/>
    <w:rsid w:val="00FF3F6C"/>
    <w:rsid w:val="00FF4019"/>
    <w:rsid w:val="00FF48EB"/>
    <w:rsid w:val="00FF5428"/>
    <w:rsid w:val="00FF57A3"/>
    <w:rsid w:val="00FF5868"/>
    <w:rsid w:val="00FF589F"/>
    <w:rsid w:val="00FF5A34"/>
    <w:rsid w:val="00FF5AEF"/>
    <w:rsid w:val="00FF5ECF"/>
    <w:rsid w:val="00FF635C"/>
    <w:rsid w:val="00FF66CB"/>
    <w:rsid w:val="00FF6738"/>
    <w:rsid w:val="00FF6E4E"/>
    <w:rsid w:val="00FF706F"/>
    <w:rsid w:val="00FF713E"/>
    <w:rsid w:val="00FF736F"/>
    <w:rsid w:val="00FF777C"/>
    <w:rsid w:val="00FF7846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3039B"/>
  <w15:docId w15:val="{B29F3D83-4E58-4C24-AE87-6BFF1898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03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96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5000ED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cp:keywords/>
  <dc:description/>
  <cp:lastModifiedBy>Mp12</cp:lastModifiedBy>
  <cp:revision>13</cp:revision>
  <dcterms:created xsi:type="dcterms:W3CDTF">2019-02-27T09:37:00Z</dcterms:created>
  <dcterms:modified xsi:type="dcterms:W3CDTF">2019-08-12T09:01:00Z</dcterms:modified>
</cp:coreProperties>
</file>