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600" w:rsidRPr="00B90A3D" w:rsidRDefault="00FF37A8" w:rsidP="00C66A5F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highlight w:val="green"/>
        </w:rPr>
      </w:pPr>
      <w:r w:rsidRPr="00B90A3D">
        <w:rPr>
          <w:rFonts w:ascii="Arial" w:hAnsi="Arial" w:cs="Arial"/>
          <w:b/>
          <w:bCs/>
          <w:sz w:val="32"/>
          <w:szCs w:val="32"/>
          <w:highlight w:val="green"/>
        </w:rPr>
        <w:t>Z</w:t>
      </w:r>
      <w:r w:rsidR="00980600" w:rsidRPr="00B90A3D">
        <w:rPr>
          <w:rFonts w:ascii="Arial" w:hAnsi="Arial" w:cs="Arial"/>
          <w:b/>
          <w:bCs/>
          <w:sz w:val="32"/>
          <w:szCs w:val="32"/>
          <w:highlight w:val="green"/>
        </w:rPr>
        <w:t xml:space="preserve">estaw podręczników </w:t>
      </w:r>
      <w:r w:rsidRPr="00B90A3D">
        <w:rPr>
          <w:rFonts w:ascii="Arial" w:hAnsi="Arial" w:cs="Arial"/>
          <w:b/>
          <w:bCs/>
          <w:sz w:val="32"/>
          <w:szCs w:val="32"/>
          <w:highlight w:val="green"/>
        </w:rPr>
        <w:t xml:space="preserve">oraz materiałów ćwiczeniowych </w:t>
      </w:r>
      <w:r w:rsidR="00980600" w:rsidRPr="00B90A3D">
        <w:rPr>
          <w:rFonts w:ascii="Arial" w:hAnsi="Arial" w:cs="Arial"/>
          <w:b/>
          <w:bCs/>
          <w:sz w:val="32"/>
          <w:szCs w:val="32"/>
          <w:highlight w:val="green"/>
        </w:rPr>
        <w:t xml:space="preserve">obowiązujących </w:t>
      </w:r>
      <w:r w:rsidR="00037DCA" w:rsidRPr="00B90A3D">
        <w:rPr>
          <w:rFonts w:ascii="Arial" w:hAnsi="Arial" w:cs="Arial"/>
          <w:b/>
          <w:bCs/>
          <w:sz w:val="32"/>
          <w:szCs w:val="32"/>
          <w:highlight w:val="green"/>
        </w:rPr>
        <w:t xml:space="preserve">w roku szkolnym </w:t>
      </w:r>
      <w:r w:rsidR="00665CDF" w:rsidRPr="00B90A3D">
        <w:rPr>
          <w:rFonts w:ascii="Arial" w:hAnsi="Arial" w:cs="Arial"/>
          <w:b/>
          <w:bCs/>
          <w:sz w:val="32"/>
          <w:szCs w:val="32"/>
          <w:highlight w:val="green"/>
        </w:rPr>
        <w:t>2019/2020</w:t>
      </w:r>
      <w:r w:rsidR="00CB4DC9" w:rsidRPr="00B90A3D">
        <w:rPr>
          <w:rFonts w:ascii="Arial" w:hAnsi="Arial" w:cs="Arial"/>
          <w:b/>
          <w:bCs/>
          <w:sz w:val="32"/>
          <w:szCs w:val="32"/>
          <w:highlight w:val="green"/>
        </w:rPr>
        <w:br/>
      </w:r>
      <w:r w:rsidR="00980600" w:rsidRPr="00B90A3D">
        <w:rPr>
          <w:rFonts w:ascii="Arial" w:hAnsi="Arial" w:cs="Arial"/>
          <w:b/>
          <w:bCs/>
          <w:sz w:val="32"/>
          <w:szCs w:val="32"/>
          <w:highlight w:val="green"/>
        </w:rPr>
        <w:t xml:space="preserve">w klasach </w:t>
      </w:r>
      <w:r w:rsidR="00CB4DC9" w:rsidRPr="00B90A3D">
        <w:rPr>
          <w:rFonts w:ascii="Arial" w:hAnsi="Arial" w:cs="Arial"/>
          <w:b/>
          <w:bCs/>
          <w:sz w:val="32"/>
          <w:szCs w:val="32"/>
          <w:highlight w:val="green"/>
          <w:u w:val="single"/>
        </w:rPr>
        <w:t xml:space="preserve">ÓSMYCH </w:t>
      </w:r>
      <w:r w:rsidR="00D341E9" w:rsidRPr="00B90A3D">
        <w:rPr>
          <w:rFonts w:ascii="Arial" w:hAnsi="Arial" w:cs="Arial"/>
          <w:b/>
          <w:bCs/>
          <w:sz w:val="32"/>
          <w:szCs w:val="32"/>
          <w:highlight w:val="green"/>
          <w:u w:val="single"/>
        </w:rPr>
        <w:t xml:space="preserve">Szkoły Podstawowej nr 7 </w:t>
      </w:r>
      <w:r w:rsidR="00B90A3D" w:rsidRPr="00B90A3D">
        <w:rPr>
          <w:rFonts w:ascii="Arial" w:hAnsi="Arial" w:cs="Arial"/>
          <w:b/>
          <w:bCs/>
          <w:sz w:val="32"/>
          <w:szCs w:val="32"/>
          <w:highlight w:val="green"/>
          <w:u w:val="single"/>
        </w:rPr>
        <w:t xml:space="preserve">im. K.I Gałczyńskiego </w:t>
      </w:r>
      <w:r w:rsidR="00D341E9" w:rsidRPr="00B90A3D">
        <w:rPr>
          <w:rFonts w:ascii="Arial" w:hAnsi="Arial" w:cs="Arial"/>
          <w:b/>
          <w:bCs/>
          <w:sz w:val="32"/>
          <w:szCs w:val="32"/>
          <w:highlight w:val="green"/>
          <w:u w:val="single"/>
        </w:rPr>
        <w:t>w Częstochowie</w:t>
      </w:r>
      <w:r w:rsidR="00D341E9" w:rsidRPr="00B90A3D">
        <w:rPr>
          <w:rFonts w:ascii="Arial" w:hAnsi="Arial" w:cs="Arial"/>
          <w:b/>
          <w:bCs/>
          <w:sz w:val="32"/>
          <w:szCs w:val="32"/>
          <w:u w:val="single"/>
        </w:rPr>
        <w:t>.</w:t>
      </w:r>
    </w:p>
    <w:tbl>
      <w:tblPr>
        <w:tblW w:w="16725" w:type="dxa"/>
        <w:tblInd w:w="-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635"/>
        <w:gridCol w:w="5386"/>
        <w:gridCol w:w="3119"/>
        <w:gridCol w:w="2693"/>
        <w:gridCol w:w="425"/>
        <w:gridCol w:w="2410"/>
        <w:gridCol w:w="160"/>
        <w:gridCol w:w="897"/>
      </w:tblGrid>
      <w:tr w:rsidR="00980600" w:rsidRPr="007D4D59" w:rsidTr="00CB4DC9"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0600" w:rsidRPr="007D4D59" w:rsidRDefault="00980600" w:rsidP="004C3AC2">
            <w:pPr>
              <w:snapToGrid w:val="0"/>
              <w:jc w:val="center"/>
              <w:rPr>
                <w:b/>
                <w:bCs/>
                <w:sz w:val="28"/>
              </w:rPr>
            </w:pPr>
            <w:r w:rsidRPr="007D4D59">
              <w:rPr>
                <w:b/>
                <w:bCs/>
                <w:sz w:val="28"/>
              </w:rPr>
              <w:t>Przedmiot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0600" w:rsidRPr="00AF660D" w:rsidRDefault="00980600" w:rsidP="004C3AC2">
            <w:pPr>
              <w:pStyle w:val="Nagwek1"/>
              <w:numPr>
                <w:ilvl w:val="0"/>
                <w:numId w:val="2"/>
              </w:numPr>
              <w:snapToGrid w:val="0"/>
              <w:jc w:val="center"/>
              <w:rPr>
                <w:sz w:val="28"/>
                <w:u w:val="none"/>
                <w:lang w:val="pl-PL"/>
              </w:rPr>
            </w:pPr>
            <w:r w:rsidRPr="00594CB1">
              <w:rPr>
                <w:sz w:val="28"/>
                <w:u w:val="none"/>
                <w:lang w:val="pl-PL"/>
              </w:rPr>
              <w:t>Tytuł podręcznika (nazwa)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0600" w:rsidRPr="007D4D59" w:rsidRDefault="00980600" w:rsidP="004C3AC2">
            <w:pPr>
              <w:snapToGrid w:val="0"/>
              <w:jc w:val="center"/>
              <w:rPr>
                <w:b/>
                <w:bCs/>
                <w:sz w:val="28"/>
              </w:rPr>
            </w:pPr>
            <w:r w:rsidRPr="007D4D59">
              <w:rPr>
                <w:b/>
                <w:bCs/>
                <w:sz w:val="28"/>
              </w:rPr>
              <w:t>Autor (autorzy)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0600" w:rsidRPr="00AF660D" w:rsidRDefault="00980600" w:rsidP="004C3AC2">
            <w:pPr>
              <w:pStyle w:val="Nagwek2"/>
              <w:numPr>
                <w:ilvl w:val="1"/>
                <w:numId w:val="2"/>
              </w:numPr>
              <w:snapToGrid w:val="0"/>
              <w:jc w:val="center"/>
              <w:rPr>
                <w:sz w:val="28"/>
                <w:lang w:val="pl-PL"/>
              </w:rPr>
            </w:pPr>
            <w:r w:rsidRPr="00594CB1">
              <w:rPr>
                <w:sz w:val="28"/>
                <w:lang w:val="pl-PL"/>
              </w:rPr>
              <w:t>Wydawnictwo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0600" w:rsidRPr="00AF660D" w:rsidRDefault="00980600" w:rsidP="004C3AC2">
            <w:pPr>
              <w:pStyle w:val="Nagwek2"/>
              <w:numPr>
                <w:ilvl w:val="1"/>
                <w:numId w:val="2"/>
              </w:numPr>
              <w:snapToGrid w:val="0"/>
              <w:jc w:val="center"/>
              <w:rPr>
                <w:sz w:val="28"/>
                <w:lang w:val="pl-PL"/>
              </w:rPr>
            </w:pPr>
            <w:r w:rsidRPr="00594CB1">
              <w:rPr>
                <w:sz w:val="28"/>
                <w:lang w:val="pl-PL"/>
              </w:rPr>
              <w:t>Nr dopuszczenia</w:t>
            </w:r>
          </w:p>
        </w:tc>
      </w:tr>
      <w:tr w:rsidR="007B1465" w:rsidRPr="00B36A66" w:rsidTr="00CB4DC9">
        <w:trPr>
          <w:gridAfter w:val="2"/>
          <w:wAfter w:w="1057" w:type="dxa"/>
          <w:cantSplit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B1465" w:rsidRPr="00AF660D" w:rsidRDefault="007B1465" w:rsidP="004C3AC2">
            <w:pPr>
              <w:pStyle w:val="Nagwek5"/>
              <w:rPr>
                <w:rFonts w:ascii="Arial" w:hAnsi="Arial" w:cs="Arial"/>
                <w:sz w:val="24"/>
                <w:lang w:val="pl-PL"/>
              </w:rPr>
            </w:pPr>
            <w:r w:rsidRPr="00594CB1">
              <w:rPr>
                <w:rFonts w:ascii="Arial" w:hAnsi="Arial" w:cs="Arial"/>
                <w:sz w:val="24"/>
                <w:lang w:val="pl-PL"/>
              </w:rPr>
              <w:t xml:space="preserve">Język polski </w:t>
            </w:r>
          </w:p>
          <w:p w:rsidR="007B1465" w:rsidRPr="00B36A66" w:rsidRDefault="007B1465" w:rsidP="004C3AC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673F" w:rsidRPr="00B36A66" w:rsidRDefault="009370F3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Między nami. Podręcznik do języka polskiego dla klasy ósmej szkoły podstawowej</w:t>
            </w:r>
          </w:p>
          <w:p w:rsidR="009370F3" w:rsidRPr="00B36A66" w:rsidRDefault="00005D6A" w:rsidP="004C3A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645DCA" w:rsidRPr="00B36A66">
              <w:rPr>
                <w:rFonts w:ascii="Arial" w:hAnsi="Arial" w:cs="Arial"/>
                <w:sz w:val="24"/>
                <w:szCs w:val="24"/>
              </w:rPr>
              <w:t>Język</w:t>
            </w:r>
            <w:r w:rsidR="009370F3" w:rsidRPr="00B36A66">
              <w:rPr>
                <w:rFonts w:ascii="Arial" w:hAnsi="Arial" w:cs="Arial"/>
                <w:sz w:val="24"/>
                <w:szCs w:val="24"/>
              </w:rPr>
              <w:t xml:space="preserve"> polski 8. M</w:t>
            </w:r>
            <w:r w:rsidR="00B36A66">
              <w:rPr>
                <w:rFonts w:ascii="Arial" w:hAnsi="Arial" w:cs="Arial"/>
                <w:sz w:val="24"/>
                <w:szCs w:val="24"/>
              </w:rPr>
              <w:t xml:space="preserve">iędzy nami. Ćwiczenia (wersja </w:t>
            </w:r>
            <w:r w:rsidR="00645DCA" w:rsidRPr="00B36A66">
              <w:rPr>
                <w:rFonts w:ascii="Arial" w:hAnsi="Arial" w:cs="Arial"/>
                <w:sz w:val="24"/>
                <w:szCs w:val="24"/>
              </w:rPr>
              <w:t>B</w:t>
            </w:r>
            <w:r w:rsidR="00B36A6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3AC2" w:rsidRDefault="009370F3" w:rsidP="002C13D3">
            <w:pPr>
              <w:spacing w:after="0"/>
              <w:rPr>
                <w:rFonts w:ascii="Arial" w:hAnsi="Arial" w:cs="Arial"/>
                <w:sz w:val="24"/>
                <w:szCs w:val="24"/>
                <w:shd w:val="clear" w:color="auto" w:fill="F5F5F5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Agnieszka Łuczak, Ewa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Prylińska</w:t>
            </w:r>
            <w:proofErr w:type="spellEnd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, Agnieszka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Suchowierska</w:t>
            </w:r>
            <w:proofErr w:type="spellEnd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,</w:t>
            </w:r>
            <w:r w:rsidRPr="00B36A66">
              <w:rPr>
                <w:rStyle w:val="apple-converted-space"/>
                <w:rFonts w:ascii="Arial" w:hAnsi="Arial" w:cs="Arial"/>
                <w:sz w:val="24"/>
                <w:szCs w:val="24"/>
                <w:shd w:val="clear" w:color="auto" w:fill="F5F5F5"/>
              </w:rPr>
              <w:t> </w:t>
            </w: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Kamila Krzemieniewska-Kleban</w:t>
            </w:r>
          </w:p>
          <w:p w:rsidR="00B36A66" w:rsidRPr="00B36A66" w:rsidRDefault="00005D6A" w:rsidP="002C13D3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B36A66" w:rsidRPr="00B36A66">
              <w:rPr>
                <w:rFonts w:ascii="Arial" w:hAnsi="Arial" w:cs="Arial"/>
                <w:sz w:val="24"/>
                <w:szCs w:val="24"/>
              </w:rPr>
              <w:t xml:space="preserve">A. Łuczak, A. </w:t>
            </w:r>
            <w:proofErr w:type="spellStart"/>
            <w:r w:rsidR="00B36A66" w:rsidRPr="00B36A66">
              <w:rPr>
                <w:rFonts w:ascii="Arial" w:hAnsi="Arial" w:cs="Arial"/>
                <w:sz w:val="24"/>
                <w:szCs w:val="24"/>
              </w:rPr>
              <w:t>Murdzek</w:t>
            </w:r>
            <w:proofErr w:type="spellEnd"/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3AC2" w:rsidRPr="00B36A66" w:rsidRDefault="009370F3" w:rsidP="00CB4D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Gdańskie Wydawnictwo Oświatowe sp. z o.o. sp. k</w:t>
            </w:r>
            <w:r w:rsidRPr="00B36A6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465" w:rsidRPr="00B36A66" w:rsidRDefault="00645DCA" w:rsidP="00B36A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867/5/2018</w:t>
            </w:r>
          </w:p>
          <w:p w:rsidR="00645DCA" w:rsidRPr="00B36A66" w:rsidRDefault="00645DCA" w:rsidP="00B36A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45DCA" w:rsidRPr="00B36A66" w:rsidRDefault="00645DCA" w:rsidP="00B36A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45DCA" w:rsidRPr="00B36A66" w:rsidRDefault="00645DCA" w:rsidP="00B36A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-</w:t>
            </w:r>
            <w:r w:rsidR="00B36A66">
              <w:rPr>
                <w:rFonts w:ascii="Arial" w:hAnsi="Arial" w:cs="Arial"/>
                <w:sz w:val="24"/>
                <w:szCs w:val="24"/>
              </w:rPr>
              <w:t>--------------</w:t>
            </w:r>
          </w:p>
        </w:tc>
      </w:tr>
      <w:tr w:rsidR="00005D6A" w:rsidRPr="00B36A66" w:rsidTr="00CB4DC9">
        <w:trPr>
          <w:gridAfter w:val="2"/>
          <w:wAfter w:w="1057" w:type="dxa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Język angielski</w:t>
            </w:r>
          </w:p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Język angielski. Repetytorium ósmoklasisty. Podręcznik wieloletni</w:t>
            </w:r>
          </w:p>
          <w:p w:rsidR="00005D6A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</w:p>
          <w:p w:rsidR="00665411" w:rsidRPr="00B36A66" w:rsidRDefault="00665411" w:rsidP="0066541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 xml:space="preserve">Język angielski. Repetytorium ósmoklasisty. </w:t>
            </w:r>
            <w:r>
              <w:rPr>
                <w:rFonts w:ascii="Arial" w:hAnsi="Arial" w:cs="Arial"/>
                <w:sz w:val="24"/>
                <w:szCs w:val="24"/>
              </w:rPr>
              <w:t>Ćwiczenia.</w:t>
            </w:r>
          </w:p>
          <w:p w:rsidR="00665411" w:rsidRPr="00B36A66" w:rsidRDefault="00665411" w:rsidP="00594C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Arek Tkacz</w:t>
            </w:r>
            <w:r w:rsidR="00CB4DC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B36A66">
              <w:rPr>
                <w:rFonts w:ascii="Arial" w:hAnsi="Arial" w:cs="Arial"/>
                <w:sz w:val="24"/>
                <w:szCs w:val="24"/>
              </w:rPr>
              <w:t xml:space="preserve">Angela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</w:rPr>
              <w:t>Bandis</w:t>
            </w:r>
            <w:proofErr w:type="spellEnd"/>
          </w:p>
          <w:p w:rsidR="00005D6A" w:rsidRDefault="00005D6A" w:rsidP="00CB4DC9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Anita Lewicka</w:t>
            </w:r>
            <w:r w:rsidR="00CB4DC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B36A66">
              <w:rPr>
                <w:rFonts w:ascii="Arial" w:hAnsi="Arial" w:cs="Arial"/>
                <w:sz w:val="24"/>
                <w:szCs w:val="24"/>
              </w:rPr>
              <w:t xml:space="preserve">Richard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</w:rPr>
              <w:t>Cowen</w:t>
            </w:r>
            <w:proofErr w:type="spellEnd"/>
            <w:r w:rsidR="00CB4DC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B36A66">
              <w:rPr>
                <w:rFonts w:ascii="Arial" w:hAnsi="Arial" w:cs="Arial"/>
                <w:sz w:val="24"/>
                <w:szCs w:val="24"/>
              </w:rPr>
              <w:t>Renata Ranus</w:t>
            </w:r>
          </w:p>
          <w:p w:rsidR="00665411" w:rsidRDefault="00665411" w:rsidP="00CB4DC9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:rsidR="00665411" w:rsidRPr="00B36A66" w:rsidRDefault="00665411" w:rsidP="00CB4DC9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t xml:space="preserve">Anita Lewicka, Richard </w:t>
            </w:r>
            <w:proofErr w:type="spellStart"/>
            <w:r>
              <w:t>Cowen</w:t>
            </w:r>
            <w:proofErr w:type="spellEnd"/>
            <w:r>
              <w:t xml:space="preserve">, Arek Tkacz, Angela </w:t>
            </w:r>
            <w:proofErr w:type="spellStart"/>
            <w:r>
              <w:t>Bandis</w:t>
            </w:r>
            <w:proofErr w:type="spellEnd"/>
            <w:r>
              <w:t>, Renata Ranus; Konsultacja: Anna Pasternak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6A66">
              <w:rPr>
                <w:rFonts w:ascii="Arial" w:hAnsi="Arial" w:cs="Arial"/>
                <w:sz w:val="24"/>
                <w:szCs w:val="24"/>
                <w:lang w:val="en-US"/>
              </w:rPr>
              <w:t xml:space="preserve">Pearson Central Europe Sp. z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  <w:lang w:val="en-US"/>
              </w:rPr>
              <w:t>o.o</w:t>
            </w:r>
            <w:proofErr w:type="spellEnd"/>
            <w:r w:rsidRPr="00B36A66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</w:p>
          <w:p w:rsidR="00005D6A" w:rsidRPr="00B36A66" w:rsidRDefault="00005D6A" w:rsidP="00594CB1">
            <w:p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D6A" w:rsidRDefault="00005D6A" w:rsidP="00594CB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926/2018</w:t>
            </w:r>
          </w:p>
          <w:p w:rsidR="00665411" w:rsidRDefault="00665411" w:rsidP="00594CB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65411" w:rsidRDefault="00665411" w:rsidP="00594CB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65411" w:rsidRDefault="00665411" w:rsidP="00594CB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65411" w:rsidRPr="00B36A66" w:rsidRDefault="00665411" w:rsidP="00594CB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en-US" w:eastAsia="ar-SA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ar-SA"/>
              </w:rPr>
              <w:t>-------------</w:t>
            </w:r>
          </w:p>
        </w:tc>
      </w:tr>
      <w:tr w:rsidR="00005D6A" w:rsidRPr="00B36A66" w:rsidTr="00CB4DC9">
        <w:trPr>
          <w:gridAfter w:val="2"/>
          <w:wAfter w:w="1057" w:type="dxa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Język niemiecki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 xml:space="preserve">aha!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</w:rPr>
              <w:t>Neu</w:t>
            </w:r>
            <w:proofErr w:type="spellEnd"/>
            <w:r w:rsidRPr="00B36A66">
              <w:rPr>
                <w:rFonts w:ascii="Arial" w:hAnsi="Arial" w:cs="Arial"/>
                <w:sz w:val="24"/>
                <w:szCs w:val="24"/>
              </w:rPr>
              <w:t xml:space="preserve"> Język niemiecki. Podręcznik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B36A6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B36A66">
              <w:rPr>
                <w:rFonts w:ascii="Arial" w:hAnsi="Arial" w:cs="Arial"/>
                <w:sz w:val="24"/>
                <w:szCs w:val="24"/>
              </w:rPr>
              <w:t xml:space="preserve">lasa 8 </w:t>
            </w:r>
          </w:p>
          <w:p w:rsidR="00CB4DC9" w:rsidRPr="00AF660D" w:rsidRDefault="00CB4DC9" w:rsidP="00005D6A">
            <w:pPr>
              <w:pStyle w:val="Nagwek1"/>
              <w:rPr>
                <w:rFonts w:ascii="Arial" w:hAnsi="Arial" w:cs="Arial"/>
                <w:b w:val="0"/>
                <w:u w:val="none"/>
                <w:lang w:val="pl-PL"/>
              </w:rPr>
            </w:pPr>
          </w:p>
          <w:p w:rsidR="00005D6A" w:rsidRPr="00AF660D" w:rsidRDefault="00005D6A" w:rsidP="00CB4DC9">
            <w:pPr>
              <w:pStyle w:val="Nagwek1"/>
              <w:rPr>
                <w:rFonts w:ascii="Arial" w:hAnsi="Arial" w:cs="Arial"/>
                <w:lang w:val="pl-PL"/>
              </w:rPr>
            </w:pPr>
            <w:r w:rsidRPr="00594CB1">
              <w:rPr>
                <w:rFonts w:ascii="Arial" w:hAnsi="Arial" w:cs="Arial"/>
                <w:b w:val="0"/>
                <w:u w:val="none"/>
                <w:lang w:val="pl-PL"/>
              </w:rPr>
              <w:t xml:space="preserve">aha! </w:t>
            </w:r>
            <w:proofErr w:type="spellStart"/>
            <w:r w:rsidRPr="00594CB1">
              <w:rPr>
                <w:rFonts w:ascii="Arial" w:hAnsi="Arial" w:cs="Arial"/>
                <w:b w:val="0"/>
                <w:u w:val="none"/>
                <w:lang w:val="pl-PL"/>
              </w:rPr>
              <w:t>Neu</w:t>
            </w:r>
            <w:proofErr w:type="spellEnd"/>
            <w:r w:rsidRPr="00594CB1">
              <w:rPr>
                <w:rFonts w:ascii="Arial" w:hAnsi="Arial" w:cs="Arial"/>
                <w:b w:val="0"/>
                <w:u w:val="none"/>
                <w:lang w:val="pl-PL"/>
              </w:rPr>
              <w:t>. Język niemiecki. Zeszyt ćwiczeń. Klasa 8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Default="00005D6A" w:rsidP="00005D6A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Anna Potapowicz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B36A66">
              <w:rPr>
                <w:rFonts w:ascii="Arial" w:hAnsi="Arial" w:cs="Arial"/>
                <w:sz w:val="24"/>
                <w:szCs w:val="24"/>
              </w:rPr>
              <w:t>Krzysztof Tkaczyk</w:t>
            </w:r>
          </w:p>
          <w:p w:rsidR="00005D6A" w:rsidRPr="00B36A66" w:rsidRDefault="00005D6A" w:rsidP="00005D6A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Anna Potapowicz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B36A66">
              <w:rPr>
                <w:rFonts w:ascii="Arial" w:hAnsi="Arial" w:cs="Arial"/>
                <w:sz w:val="24"/>
                <w:szCs w:val="24"/>
              </w:rPr>
              <w:t>Krzysztof Tkaczyk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Wydawnictwa Szkolne i Pedagogiczne S.A.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D6A" w:rsidRDefault="00005D6A" w:rsidP="00594C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798/2/2017</w:t>
            </w:r>
          </w:p>
          <w:p w:rsidR="00005D6A" w:rsidRDefault="00005D6A" w:rsidP="00594C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5D6A" w:rsidRDefault="00005D6A" w:rsidP="00594C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5D6A" w:rsidRPr="00B36A66" w:rsidRDefault="00005D6A" w:rsidP="00594C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------------</w:t>
            </w:r>
          </w:p>
        </w:tc>
      </w:tr>
      <w:tr w:rsidR="007B1465" w:rsidRPr="00B36A66" w:rsidTr="00CB4DC9">
        <w:trPr>
          <w:gridAfter w:val="2"/>
          <w:wAfter w:w="1057" w:type="dxa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465" w:rsidRPr="00AF660D" w:rsidRDefault="007B1465" w:rsidP="00CB4DC9">
            <w:pPr>
              <w:pStyle w:val="Nagwek3"/>
              <w:numPr>
                <w:ilvl w:val="0"/>
                <w:numId w:val="0"/>
              </w:numPr>
              <w:tabs>
                <w:tab w:val="left" w:pos="708"/>
              </w:tabs>
              <w:suppressAutoHyphens w:val="0"/>
              <w:jc w:val="left"/>
              <w:rPr>
                <w:rFonts w:ascii="Arial" w:hAnsi="Arial" w:cs="Arial"/>
                <w:sz w:val="24"/>
                <w:lang w:val="pl-PL" w:eastAsia="pl-PL"/>
              </w:rPr>
            </w:pPr>
            <w:r w:rsidRPr="00594CB1">
              <w:rPr>
                <w:rFonts w:ascii="Arial" w:hAnsi="Arial" w:cs="Arial"/>
                <w:sz w:val="24"/>
                <w:lang w:val="pl-PL" w:eastAsia="pl-PL"/>
              </w:rPr>
              <w:lastRenderedPageBreak/>
              <w:t>Historia</w:t>
            </w:r>
          </w:p>
          <w:p w:rsidR="007B1465" w:rsidRPr="00B36A66" w:rsidRDefault="007B1465" w:rsidP="00CB4D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7DCA" w:rsidRPr="00AF660D" w:rsidRDefault="00005D6A" w:rsidP="00005D6A">
            <w:pPr>
              <w:pStyle w:val="Nagwek1"/>
              <w:rPr>
                <w:rFonts w:ascii="Arial" w:hAnsi="Arial" w:cs="Arial"/>
                <w:lang w:val="pl-PL"/>
              </w:rPr>
            </w:pPr>
            <w:r w:rsidRPr="00594CB1">
              <w:rPr>
                <w:rFonts w:ascii="Arial" w:hAnsi="Arial" w:cs="Arial"/>
                <w:b w:val="0"/>
                <w:u w:val="none"/>
                <w:lang w:val="pl-PL"/>
              </w:rPr>
              <w:t>Wczoraj i dziś. Klasa 8</w:t>
            </w:r>
            <w:r w:rsidRPr="00594CB1">
              <w:rPr>
                <w:rFonts w:ascii="Arial" w:hAnsi="Arial" w:cs="Arial"/>
                <w:u w:val="none"/>
                <w:lang w:val="pl-PL"/>
              </w:rPr>
              <w:t xml:space="preserve"> </w:t>
            </w:r>
            <w:r w:rsidRPr="00594CB1">
              <w:rPr>
                <w:rFonts w:ascii="Arial" w:hAnsi="Arial" w:cs="Arial"/>
                <w:u w:val="none"/>
                <w:lang w:val="pl-PL"/>
              </w:rPr>
              <w:br/>
            </w:r>
            <w:r w:rsidRPr="00594CB1">
              <w:rPr>
                <w:rFonts w:ascii="Arial" w:hAnsi="Arial" w:cs="Arial"/>
                <w:b w:val="0"/>
                <w:u w:val="none"/>
                <w:lang w:val="pl-PL"/>
              </w:rPr>
              <w:t>Podręcznik do historii dla szkoły podstawowej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465" w:rsidRPr="00B36A66" w:rsidRDefault="009370F3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Robert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Śniegocki</w:t>
            </w:r>
            <w:proofErr w:type="spellEnd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, Agnieszka Zielińska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465" w:rsidRPr="00B36A66" w:rsidRDefault="009370F3" w:rsidP="004C3AC2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Nowa Era Spółka z o.o.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465" w:rsidRPr="00B36A66" w:rsidRDefault="009370F3" w:rsidP="00B36A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877/5/2018</w:t>
            </w:r>
          </w:p>
        </w:tc>
      </w:tr>
      <w:tr w:rsidR="00005D6A" w:rsidRPr="00005D6A" w:rsidTr="00CB4DC9">
        <w:trPr>
          <w:trHeight w:val="1049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WOS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Dziś i jutro. Podręcznik do wiedzy o społeczeństwie dla szkoły podstawowej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Iwona Janicka, Arkadiusz Janicki, Aleksandra Kucia-Maćkowska, Tomasz Maćkowski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Nowa Era Spółka z o.o.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D6A" w:rsidRPr="00B36A66" w:rsidRDefault="00005D6A" w:rsidP="00594C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874/2017</w:t>
            </w:r>
          </w:p>
        </w:tc>
        <w:tc>
          <w:tcPr>
            <w:tcW w:w="1057" w:type="dxa"/>
            <w:gridSpan w:val="2"/>
            <w:vAlign w:val="center"/>
          </w:tcPr>
          <w:p w:rsidR="00005D6A" w:rsidRPr="00005D6A" w:rsidRDefault="00005D6A" w:rsidP="004C3A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5D6A" w:rsidRPr="00B36A66" w:rsidTr="00CB4DC9">
        <w:trPr>
          <w:gridAfter w:val="1"/>
          <w:wAfter w:w="897" w:type="dxa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Geografia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Planeta Nowa. Podręcznik do geografii dla klasy ósmej szkoły podstawowej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Tomasz Rachwał, Dawid Szczypiński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Nowa Era Spółka z o.o.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D6A" w:rsidRPr="00B36A66" w:rsidRDefault="00005D6A" w:rsidP="00CB4DC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906/4/2018</w:t>
            </w:r>
          </w:p>
        </w:tc>
        <w:tc>
          <w:tcPr>
            <w:tcW w:w="160" w:type="dxa"/>
            <w:vAlign w:val="center"/>
          </w:tcPr>
          <w:p w:rsidR="00005D6A" w:rsidRPr="00B36A66" w:rsidRDefault="00005D6A" w:rsidP="004C3A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005D6A" w:rsidRPr="00B36A66" w:rsidTr="00CB4DC9">
        <w:trPr>
          <w:gridAfter w:val="1"/>
          <w:wAfter w:w="897" w:type="dxa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Biologia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 xml:space="preserve">Biologia. </w:t>
            </w: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Podręcznik. Szkoła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podstawowa</w:t>
            </w:r>
            <w:proofErr w:type="spellEnd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. Klasa 8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Ewa Jastrzębska, Ewa Kłos, Wawrzyniec Kofta, Ewa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Pyłka-Gutowska</w:t>
            </w:r>
            <w:proofErr w:type="spellEnd"/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Wydawnictwa Szkolne i Pedagogiczne S.A.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D6A" w:rsidRPr="00B36A66" w:rsidRDefault="00005D6A" w:rsidP="00594C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862/4/2018</w:t>
            </w:r>
          </w:p>
          <w:p w:rsidR="00005D6A" w:rsidRPr="00B36A66" w:rsidRDefault="00005D6A" w:rsidP="00594C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" w:type="dxa"/>
            <w:vAlign w:val="center"/>
          </w:tcPr>
          <w:p w:rsidR="00005D6A" w:rsidRPr="00B36A66" w:rsidRDefault="00005D6A" w:rsidP="004C3A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5D6A" w:rsidRPr="00B36A66" w:rsidTr="00CB4DC9">
        <w:trPr>
          <w:gridAfter w:val="1"/>
          <w:wAfter w:w="897" w:type="dxa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Chemia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tbl>
            <w:tblPr>
              <w:tblW w:w="473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739"/>
            </w:tblGrid>
            <w:tr w:rsidR="00005D6A" w:rsidRPr="00B36A66" w:rsidTr="00594CB1">
              <w:trPr>
                <w:tblCellSpacing w:w="15" w:type="dxa"/>
              </w:trPr>
              <w:tc>
                <w:tcPr>
                  <w:tcW w:w="467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5D6A" w:rsidRPr="00B36A66" w:rsidRDefault="00005D6A" w:rsidP="00594CB1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Chemia Nowej Ery. Podręcznik dla klasy ósmej szkoły podstawowej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tbl>
            <w:tblPr>
              <w:tblW w:w="4950" w:type="pct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949"/>
            </w:tblGrid>
            <w:tr w:rsidR="00005D6A" w:rsidRPr="00B36A66" w:rsidTr="00594CB1">
              <w:trPr>
                <w:tblCellSpacing w:w="15" w:type="dxa"/>
              </w:trPr>
              <w:tc>
                <w:tcPr>
                  <w:tcW w:w="134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5D6A" w:rsidRPr="00B36A66" w:rsidRDefault="00005D6A" w:rsidP="00594CB1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Jan Kulawik, Teresa Kulawik, Maria Litwin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Nowa Era Spółka z o.o.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D6A" w:rsidRPr="00B36A66" w:rsidRDefault="00005D6A" w:rsidP="00594C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785/2/2018</w:t>
            </w:r>
          </w:p>
        </w:tc>
        <w:tc>
          <w:tcPr>
            <w:tcW w:w="160" w:type="dxa"/>
            <w:vAlign w:val="center"/>
          </w:tcPr>
          <w:p w:rsidR="00005D6A" w:rsidRPr="00B36A66" w:rsidRDefault="00005D6A" w:rsidP="004C3A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5D6A" w:rsidRPr="00B36A66" w:rsidTr="00CB4DC9">
        <w:trPr>
          <w:gridAfter w:val="1"/>
          <w:wAfter w:w="897" w:type="dxa"/>
        </w:trPr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Fizyka</w:t>
            </w:r>
          </w:p>
        </w:tc>
        <w:tc>
          <w:tcPr>
            <w:tcW w:w="53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Spotkania z fizyką. Podręcznik dla klasy 8 szkoły podstawowej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snapToGrid w:val="0"/>
              <w:spacing w:after="0" w:line="240" w:lineRule="auto"/>
              <w:rPr>
                <w:rFonts w:ascii="Arial" w:hAnsi="Arial" w:cs="Arial"/>
                <w:sz w:val="24"/>
                <w:szCs w:val="24"/>
                <w:shd w:val="clear" w:color="auto" w:fill="F5F5F5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Grażyna Francuz-Ornat, Teresa Kulawik, </w:t>
            </w:r>
          </w:p>
          <w:p w:rsidR="00005D6A" w:rsidRPr="00B36A66" w:rsidRDefault="00005D6A" w:rsidP="00594CB1">
            <w:pPr>
              <w:snapToGri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Maria Nowotny-Różańska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05D6A" w:rsidRPr="00B36A66" w:rsidRDefault="00005D6A" w:rsidP="00594CB1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Nowa Era Spółka z o.o.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D6A" w:rsidRPr="00B36A66" w:rsidRDefault="00005D6A" w:rsidP="00594C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885/2/2018</w:t>
            </w:r>
          </w:p>
        </w:tc>
        <w:tc>
          <w:tcPr>
            <w:tcW w:w="160" w:type="dxa"/>
            <w:vAlign w:val="center"/>
          </w:tcPr>
          <w:p w:rsidR="00005D6A" w:rsidRPr="00B36A66" w:rsidRDefault="00005D6A" w:rsidP="004C3A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2912" w:rsidRPr="00B36A66" w:rsidTr="00CB4DC9"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D2912" w:rsidRPr="00AF660D" w:rsidRDefault="002D2912" w:rsidP="004C3AC2">
            <w:pPr>
              <w:pStyle w:val="Nagwek5"/>
              <w:rPr>
                <w:rFonts w:ascii="Arial" w:hAnsi="Arial" w:cs="Arial"/>
                <w:sz w:val="24"/>
                <w:lang w:val="pl-PL"/>
              </w:rPr>
            </w:pPr>
            <w:r w:rsidRPr="00594CB1">
              <w:rPr>
                <w:rFonts w:ascii="Arial" w:hAnsi="Arial" w:cs="Arial"/>
                <w:sz w:val="24"/>
                <w:lang w:val="pl-PL"/>
              </w:rPr>
              <w:t>Matematyka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D2912" w:rsidRPr="00B36A66" w:rsidRDefault="00813B4B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Matematyka z plusem 8. Podręcznik dla klasy ósmej szkoły podstawowej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D2912" w:rsidRPr="00B36A66" w:rsidRDefault="00813B4B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Zofia Bolałek, Małgorzata Dobrowolska, Marta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Jucewicz</w:t>
            </w:r>
            <w:proofErr w:type="spellEnd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, Marcin Karpiński, Jacek Lech, Adam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Mysior</w:t>
            </w:r>
            <w:proofErr w:type="spellEnd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, Krystyna Zarzycka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D2912" w:rsidRPr="00B36A66" w:rsidRDefault="00813B4B" w:rsidP="003921E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Gdańskie Wydawnictwo Oświatowe sp. z o.o. sp. 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912" w:rsidRPr="00B36A66" w:rsidRDefault="00813B4B" w:rsidP="004C3A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780/5/2018</w:t>
            </w:r>
          </w:p>
        </w:tc>
      </w:tr>
      <w:tr w:rsidR="00CB4DC9" w:rsidRPr="00B36A66" w:rsidTr="00CB4DC9"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4DC9" w:rsidRPr="00B36A66" w:rsidRDefault="00CB4DC9" w:rsidP="00594CB1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Informatyka</w:t>
            </w:r>
          </w:p>
        </w:tc>
        <w:tc>
          <w:tcPr>
            <w:tcW w:w="1403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DC9" w:rsidRPr="00B36A66" w:rsidRDefault="00CB4DC9" w:rsidP="00594CB1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Bez podręcznika</w:t>
            </w:r>
          </w:p>
        </w:tc>
      </w:tr>
      <w:tr w:rsidR="00590E9F" w:rsidRPr="00B36A66" w:rsidTr="00CB4DC9">
        <w:tblPrEx>
          <w:tblLook w:val="0000"/>
        </w:tblPrEx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90E9F" w:rsidRPr="00B36A66" w:rsidRDefault="00037DCA" w:rsidP="004C3AC2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EDB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37DCA" w:rsidRPr="00B36A66" w:rsidRDefault="00526CAD" w:rsidP="004C3AC2">
            <w:pPr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Żyję i działam bezpiecznie. Podręcznik do edukacji dla bezpieczeństwa dla szkoły </w:t>
            </w: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lastRenderedPageBreak/>
              <w:t>podstawowej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90E9F" w:rsidRPr="00B36A66" w:rsidRDefault="00813B4B" w:rsidP="004C3AC2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lastRenderedPageBreak/>
              <w:t>Jarosław Słoma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90E9F" w:rsidRPr="00B36A66" w:rsidRDefault="00526CAD" w:rsidP="004C3AC2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Nowa Era Spółka z o.o.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E9F" w:rsidRPr="00B36A66" w:rsidRDefault="00526CAD" w:rsidP="004C3AC2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846/2017</w:t>
            </w:r>
          </w:p>
        </w:tc>
      </w:tr>
      <w:tr w:rsidR="00CB4DC9" w:rsidRPr="00B36A66" w:rsidTr="00CB4DC9">
        <w:tblPrEx>
          <w:tblLook w:val="0000"/>
        </w:tblPrEx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B4DC9" w:rsidRPr="00B36A66" w:rsidRDefault="00CB4DC9" w:rsidP="004C3AC2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lastRenderedPageBreak/>
              <w:t>Wdż</w:t>
            </w:r>
            <w:proofErr w:type="spellEnd"/>
          </w:p>
        </w:tc>
        <w:tc>
          <w:tcPr>
            <w:tcW w:w="1403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DC9" w:rsidRPr="00B36A66" w:rsidRDefault="00CB4DC9" w:rsidP="004C3A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Bez podręcznika</w:t>
            </w:r>
          </w:p>
        </w:tc>
      </w:tr>
      <w:tr w:rsidR="00CB4DC9" w:rsidRPr="00B36A66" w:rsidTr="00CB4DC9">
        <w:tblPrEx>
          <w:tblLook w:val="0000"/>
        </w:tblPrEx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B4DC9" w:rsidRDefault="00CB4DC9" w:rsidP="00CB4DC9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Doradztwo zawodowe</w:t>
            </w:r>
          </w:p>
        </w:tc>
        <w:tc>
          <w:tcPr>
            <w:tcW w:w="1403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DC9" w:rsidRPr="00B36A66" w:rsidRDefault="00CB4DC9" w:rsidP="004C3A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Bez podręcznika</w:t>
            </w:r>
          </w:p>
        </w:tc>
      </w:tr>
      <w:tr w:rsidR="009370F3" w:rsidRPr="00B36A66" w:rsidTr="00CB4DC9">
        <w:tblPrEx>
          <w:tblLook w:val="0000"/>
        </w:tblPrEx>
        <w:trPr>
          <w:gridAfter w:val="2"/>
          <w:wAfter w:w="1057" w:type="dxa"/>
        </w:trPr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F3" w:rsidRPr="00B36A66" w:rsidRDefault="009370F3" w:rsidP="004C3AC2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B36A66">
              <w:rPr>
                <w:rFonts w:ascii="Arial" w:hAnsi="Arial" w:cs="Arial"/>
                <w:sz w:val="24"/>
                <w:szCs w:val="24"/>
              </w:rPr>
              <w:t>Religia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F3" w:rsidRPr="00B36A66" w:rsidRDefault="009370F3" w:rsidP="004C3AC2">
            <w:pPr>
              <w:rPr>
                <w:rFonts w:ascii="Arial" w:hAnsi="Arial" w:cs="Arial"/>
                <w:sz w:val="24"/>
                <w:szCs w:val="24"/>
                <w:shd w:val="clear" w:color="auto" w:fill="F5F5F5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Błogosławieni, którzy ufają Jezusowi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F3" w:rsidRPr="00B36A66" w:rsidRDefault="009370F3" w:rsidP="004C3AC2">
            <w:pPr>
              <w:snapToGrid w:val="0"/>
              <w:rPr>
                <w:rFonts w:ascii="Arial" w:hAnsi="Arial" w:cs="Arial"/>
                <w:sz w:val="24"/>
                <w:szCs w:val="24"/>
                <w:shd w:val="clear" w:color="auto" w:fill="F5F5F5"/>
              </w:rPr>
            </w:pPr>
            <w:proofErr w:type="spellStart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K.Mielnicki</w:t>
            </w:r>
            <w:proofErr w:type="spellEnd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,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E.Kondrak</w:t>
            </w:r>
            <w:proofErr w:type="spellEnd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, </w:t>
            </w:r>
            <w:proofErr w:type="spellStart"/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E.Parszewska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F3" w:rsidRPr="00B36A66" w:rsidRDefault="009370F3" w:rsidP="004C3AC2">
            <w:pPr>
              <w:rPr>
                <w:rFonts w:ascii="Arial" w:hAnsi="Arial" w:cs="Arial"/>
                <w:sz w:val="24"/>
                <w:szCs w:val="24"/>
                <w:shd w:val="clear" w:color="auto" w:fill="F5F5F5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 xml:space="preserve">Wyd. Jedność </w:t>
            </w:r>
          </w:p>
          <w:p w:rsidR="009370F3" w:rsidRPr="00B36A66" w:rsidRDefault="009370F3" w:rsidP="004C3AC2">
            <w:pPr>
              <w:rPr>
                <w:rFonts w:ascii="Arial" w:hAnsi="Arial" w:cs="Arial"/>
                <w:sz w:val="24"/>
                <w:szCs w:val="24"/>
                <w:shd w:val="clear" w:color="auto" w:fill="F5F5F5"/>
              </w:rPr>
            </w:pPr>
            <w:r w:rsidRPr="00B36A66">
              <w:rPr>
                <w:rFonts w:ascii="Arial" w:hAnsi="Arial" w:cs="Arial"/>
                <w:sz w:val="24"/>
                <w:szCs w:val="24"/>
                <w:shd w:val="clear" w:color="auto" w:fill="F5F5F5"/>
              </w:rPr>
              <w:t>Kielce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F3" w:rsidRPr="00B36A66" w:rsidRDefault="000675E3" w:rsidP="000675E3">
            <w:pPr>
              <w:jc w:val="center"/>
              <w:rPr>
                <w:rFonts w:ascii="Arial" w:hAnsi="Arial" w:cs="Arial"/>
                <w:sz w:val="24"/>
                <w:szCs w:val="24"/>
                <w:shd w:val="clear" w:color="auto" w:fill="F5F5F5"/>
              </w:rPr>
            </w:pPr>
            <w:r>
              <w:rPr>
                <w:rFonts w:ascii="Arial" w:hAnsi="Arial" w:cs="Arial"/>
                <w:sz w:val="24"/>
                <w:szCs w:val="24"/>
              </w:rPr>
              <w:t>AZ-3</w:t>
            </w:r>
            <w:r w:rsidRPr="00936B4B">
              <w:rPr>
                <w:rFonts w:ascii="Arial" w:hAnsi="Arial" w:cs="Arial"/>
                <w:sz w:val="24"/>
                <w:szCs w:val="24"/>
              </w:rPr>
              <w:t>-01/13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6B4B">
              <w:rPr>
                <w:rFonts w:ascii="Arial" w:hAnsi="Arial" w:cs="Arial"/>
                <w:sz w:val="24"/>
                <w:szCs w:val="24"/>
              </w:rPr>
              <w:t xml:space="preserve">z dnia </w:t>
            </w:r>
            <w:r>
              <w:rPr>
                <w:rFonts w:ascii="Arial" w:hAnsi="Arial" w:cs="Arial"/>
                <w:sz w:val="24"/>
                <w:szCs w:val="24"/>
              </w:rPr>
              <w:t>9.04</w:t>
            </w:r>
            <w:r w:rsidRPr="00936B4B">
              <w:rPr>
                <w:rFonts w:ascii="Arial" w:hAnsi="Arial" w:cs="Arial"/>
                <w:sz w:val="24"/>
                <w:szCs w:val="24"/>
              </w:rPr>
              <w:t>.2013</w:t>
            </w:r>
          </w:p>
        </w:tc>
      </w:tr>
    </w:tbl>
    <w:p w:rsidR="0020651B" w:rsidRPr="00B36A66" w:rsidRDefault="0020651B" w:rsidP="00CB4DC9">
      <w:pPr>
        <w:tabs>
          <w:tab w:val="left" w:pos="945"/>
        </w:tabs>
        <w:rPr>
          <w:rFonts w:ascii="Arial" w:hAnsi="Arial" w:cs="Arial"/>
          <w:sz w:val="24"/>
          <w:szCs w:val="24"/>
        </w:rPr>
      </w:pPr>
    </w:p>
    <w:sectPr w:rsidR="0020651B" w:rsidRPr="00B36A66" w:rsidSect="002C13D3"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60D" w:rsidRDefault="00AF660D" w:rsidP="002315F9">
      <w:pPr>
        <w:spacing w:after="0" w:line="240" w:lineRule="auto"/>
      </w:pPr>
      <w:r>
        <w:separator/>
      </w:r>
    </w:p>
  </w:endnote>
  <w:endnote w:type="continuationSeparator" w:id="0">
    <w:p w:rsidR="00AF660D" w:rsidRDefault="00AF660D" w:rsidP="00231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F9" w:rsidRDefault="009564AA">
    <w:pPr>
      <w:pStyle w:val="Stopka"/>
      <w:jc w:val="right"/>
    </w:pPr>
    <w:fldSimple w:instr=" PAGE   \* MERGEFORMAT ">
      <w:r w:rsidR="00B90A3D">
        <w:rPr>
          <w:noProof/>
        </w:rPr>
        <w:t>1</w:t>
      </w:r>
    </w:fldSimple>
  </w:p>
  <w:p w:rsidR="002315F9" w:rsidRDefault="002315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60D" w:rsidRDefault="00AF660D" w:rsidP="002315F9">
      <w:pPr>
        <w:spacing w:after="0" w:line="240" w:lineRule="auto"/>
      </w:pPr>
      <w:r>
        <w:separator/>
      </w:r>
    </w:p>
  </w:footnote>
  <w:footnote w:type="continuationSeparator" w:id="0">
    <w:p w:rsidR="00AF660D" w:rsidRDefault="00AF660D" w:rsidP="002315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600"/>
    <w:rsid w:val="00005D6A"/>
    <w:rsid w:val="00013BF6"/>
    <w:rsid w:val="00026F96"/>
    <w:rsid w:val="00035721"/>
    <w:rsid w:val="00037DCA"/>
    <w:rsid w:val="00042259"/>
    <w:rsid w:val="00054C3F"/>
    <w:rsid w:val="000675E3"/>
    <w:rsid w:val="00092878"/>
    <w:rsid w:val="000D7146"/>
    <w:rsid w:val="001465E5"/>
    <w:rsid w:val="00164BBD"/>
    <w:rsid w:val="001704D0"/>
    <w:rsid w:val="001D44DC"/>
    <w:rsid w:val="001E673F"/>
    <w:rsid w:val="0020651B"/>
    <w:rsid w:val="0022023A"/>
    <w:rsid w:val="002315F9"/>
    <w:rsid w:val="00241AE1"/>
    <w:rsid w:val="002C13D3"/>
    <w:rsid w:val="002D2912"/>
    <w:rsid w:val="002F5876"/>
    <w:rsid w:val="00334C0D"/>
    <w:rsid w:val="00344F03"/>
    <w:rsid w:val="00365750"/>
    <w:rsid w:val="0037622D"/>
    <w:rsid w:val="003921E1"/>
    <w:rsid w:val="003D34C1"/>
    <w:rsid w:val="004A3BB5"/>
    <w:rsid w:val="004C3AC2"/>
    <w:rsid w:val="004D6135"/>
    <w:rsid w:val="00526CAD"/>
    <w:rsid w:val="00557D03"/>
    <w:rsid w:val="00590E9F"/>
    <w:rsid w:val="00594CB1"/>
    <w:rsid w:val="00595BDA"/>
    <w:rsid w:val="00627A2C"/>
    <w:rsid w:val="00645DCA"/>
    <w:rsid w:val="00665411"/>
    <w:rsid w:val="00665CDF"/>
    <w:rsid w:val="00693199"/>
    <w:rsid w:val="006C405F"/>
    <w:rsid w:val="00752065"/>
    <w:rsid w:val="00785AFF"/>
    <w:rsid w:val="007B1465"/>
    <w:rsid w:val="007B1D8F"/>
    <w:rsid w:val="007D4D59"/>
    <w:rsid w:val="00800599"/>
    <w:rsid w:val="00813B4B"/>
    <w:rsid w:val="00854AD9"/>
    <w:rsid w:val="00862621"/>
    <w:rsid w:val="008C251E"/>
    <w:rsid w:val="009370F3"/>
    <w:rsid w:val="00944951"/>
    <w:rsid w:val="009564AA"/>
    <w:rsid w:val="00980600"/>
    <w:rsid w:val="009818C9"/>
    <w:rsid w:val="009C0A87"/>
    <w:rsid w:val="009F7ED9"/>
    <w:rsid w:val="00A04C03"/>
    <w:rsid w:val="00A41917"/>
    <w:rsid w:val="00A5011A"/>
    <w:rsid w:val="00A87A96"/>
    <w:rsid w:val="00AC5F4B"/>
    <w:rsid w:val="00AD0C51"/>
    <w:rsid w:val="00AF660D"/>
    <w:rsid w:val="00B00D13"/>
    <w:rsid w:val="00B27D59"/>
    <w:rsid w:val="00B327B0"/>
    <w:rsid w:val="00B36A66"/>
    <w:rsid w:val="00B90A3D"/>
    <w:rsid w:val="00C20381"/>
    <w:rsid w:val="00C66A5F"/>
    <w:rsid w:val="00C87118"/>
    <w:rsid w:val="00CB0636"/>
    <w:rsid w:val="00CB4DC9"/>
    <w:rsid w:val="00D341E9"/>
    <w:rsid w:val="00D61E48"/>
    <w:rsid w:val="00DB06AA"/>
    <w:rsid w:val="00DD0B3E"/>
    <w:rsid w:val="00DF5E95"/>
    <w:rsid w:val="00E17D4B"/>
    <w:rsid w:val="00F70F6A"/>
    <w:rsid w:val="00F80A96"/>
    <w:rsid w:val="00FA583D"/>
    <w:rsid w:val="00FB1468"/>
    <w:rsid w:val="00FE0CCC"/>
    <w:rsid w:val="00FF3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AD9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80600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hAnsi="Times New Roman"/>
      <w:b/>
      <w:bCs/>
      <w:sz w:val="24"/>
      <w:szCs w:val="24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80600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80600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hAnsi="Times New Roman"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980600"/>
    <w:pPr>
      <w:keepNext/>
      <w:spacing w:after="0" w:line="240" w:lineRule="auto"/>
      <w:outlineLvl w:val="4"/>
    </w:pPr>
    <w:rPr>
      <w:rFonts w:ascii="Times New Roman" w:hAnsi="Times New Roman"/>
      <w:sz w:val="28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80600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character" w:customStyle="1" w:styleId="Nagwek2Znak">
    <w:name w:val="Nagłówek 2 Znak"/>
    <w:link w:val="Nagwek2"/>
    <w:rsid w:val="0098060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link w:val="Nagwek3"/>
    <w:rsid w:val="00980600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Nagwek5Znak">
    <w:name w:val="Nagłówek 5 Znak"/>
    <w:link w:val="Nagwek5"/>
    <w:rsid w:val="0098060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3D3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2C13D3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semiHidden/>
    <w:unhideWhenUsed/>
    <w:rsid w:val="00054C3F"/>
    <w:rPr>
      <w:color w:val="0000FF"/>
      <w:u w:val="single"/>
    </w:rPr>
  </w:style>
  <w:style w:type="character" w:styleId="Pogrubienie">
    <w:name w:val="Strong"/>
    <w:uiPriority w:val="22"/>
    <w:qFormat/>
    <w:rsid w:val="004C3AC2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2315F9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semiHidden/>
    <w:rsid w:val="002315F9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2315F9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2315F9"/>
    <w:rPr>
      <w:sz w:val="22"/>
      <w:szCs w:val="22"/>
    </w:rPr>
  </w:style>
  <w:style w:type="character" w:customStyle="1" w:styleId="apple-converted-space">
    <w:name w:val="apple-converted-space"/>
    <w:basedOn w:val="Domylnaczcionkaakapitu"/>
    <w:rsid w:val="009370F3"/>
  </w:style>
  <w:style w:type="paragraph" w:styleId="NormalnyWeb">
    <w:name w:val="Normal (Web)"/>
    <w:basedOn w:val="Normalny"/>
    <w:uiPriority w:val="99"/>
    <w:semiHidden/>
    <w:unhideWhenUsed/>
    <w:rsid w:val="00005D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8115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E4C98-50BA-4470-9C86-66EFA1FE5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Anna</cp:lastModifiedBy>
  <cp:revision>9</cp:revision>
  <cp:lastPrinted>2017-12-28T10:25:00Z</cp:lastPrinted>
  <dcterms:created xsi:type="dcterms:W3CDTF">2019-04-29T09:36:00Z</dcterms:created>
  <dcterms:modified xsi:type="dcterms:W3CDTF">2019-08-25T17:47:00Z</dcterms:modified>
</cp:coreProperties>
</file>