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1B3" w:rsidRDefault="000321B3" w:rsidP="000321B3">
      <w:pPr>
        <w:ind w:left="1134" w:right="102" w:hanging="839"/>
        <w:jc w:val="right"/>
        <w:rPr>
          <w:rFonts w:asciiTheme="minorHAnsi" w:hAnsiTheme="minorHAnsi"/>
          <w:sz w:val="20"/>
          <w:szCs w:val="20"/>
          <w:lang w:val="pl-PL"/>
        </w:rPr>
      </w:pPr>
      <w:r>
        <w:rPr>
          <w:rFonts w:asciiTheme="minorHAnsi" w:hAnsiTheme="minorHAnsi"/>
          <w:sz w:val="20"/>
          <w:szCs w:val="20"/>
          <w:lang w:val="pl-PL"/>
        </w:rPr>
        <w:t>Załącznik Nr 1 do Zarządzenia Nr 4/2020</w:t>
      </w:r>
    </w:p>
    <w:p w:rsidR="000321B3" w:rsidRDefault="000321B3" w:rsidP="000321B3">
      <w:pPr>
        <w:ind w:left="1134" w:right="102" w:hanging="839"/>
        <w:jc w:val="right"/>
        <w:rPr>
          <w:rFonts w:asciiTheme="minorHAnsi" w:hAnsiTheme="minorHAnsi"/>
          <w:sz w:val="20"/>
          <w:szCs w:val="20"/>
          <w:lang w:val="pl-PL"/>
        </w:rPr>
      </w:pPr>
      <w:r>
        <w:rPr>
          <w:rFonts w:asciiTheme="minorHAnsi" w:hAnsiTheme="minorHAnsi"/>
          <w:sz w:val="20"/>
          <w:szCs w:val="20"/>
          <w:lang w:val="pl-PL"/>
        </w:rPr>
        <w:t>Dyrektora MP 37</w:t>
      </w:r>
    </w:p>
    <w:p w:rsidR="000321B3" w:rsidRDefault="000321B3" w:rsidP="000321B3">
      <w:pPr>
        <w:ind w:left="1132" w:right="101" w:hanging="838"/>
        <w:jc w:val="center"/>
        <w:rPr>
          <w:rFonts w:asciiTheme="minorHAnsi" w:hAnsiTheme="minorHAnsi"/>
          <w:b/>
          <w:sz w:val="44"/>
          <w:lang w:val="pl-PL"/>
        </w:rPr>
      </w:pPr>
    </w:p>
    <w:p w:rsidR="000321B3" w:rsidRDefault="000321B3" w:rsidP="000321B3">
      <w:pPr>
        <w:ind w:left="1132" w:right="101" w:hanging="838"/>
        <w:jc w:val="center"/>
        <w:rPr>
          <w:rFonts w:asciiTheme="minorHAnsi" w:hAnsiTheme="minorHAnsi"/>
          <w:b/>
          <w:sz w:val="24"/>
          <w:szCs w:val="24"/>
          <w:lang w:val="pl-PL"/>
        </w:rPr>
      </w:pPr>
      <w:r w:rsidRPr="00C157E9">
        <w:rPr>
          <w:rFonts w:asciiTheme="minorHAnsi" w:hAnsiTheme="minorHAnsi"/>
          <w:b/>
          <w:sz w:val="24"/>
          <w:szCs w:val="24"/>
          <w:lang w:val="pl-PL"/>
        </w:rPr>
        <w:t xml:space="preserve">TERMINY REKRUTACJI </w:t>
      </w:r>
    </w:p>
    <w:p w:rsidR="00155E0C" w:rsidRDefault="00155E0C" w:rsidP="000321B3">
      <w:pPr>
        <w:ind w:left="1132" w:right="101" w:hanging="838"/>
        <w:jc w:val="center"/>
        <w:rPr>
          <w:rFonts w:asciiTheme="minorHAnsi" w:hAnsiTheme="minorHAnsi"/>
          <w:b/>
          <w:sz w:val="24"/>
          <w:szCs w:val="24"/>
          <w:lang w:val="pl-PL"/>
        </w:rPr>
      </w:pPr>
      <w:r>
        <w:rPr>
          <w:rFonts w:asciiTheme="minorHAnsi" w:hAnsiTheme="minorHAnsi"/>
          <w:b/>
          <w:sz w:val="24"/>
          <w:szCs w:val="24"/>
          <w:lang w:val="pl-PL"/>
        </w:rPr>
        <w:t>DO MIEJSKIEGO PRZEDSZKOLA NR 37</w:t>
      </w:r>
    </w:p>
    <w:p w:rsidR="00155E0C" w:rsidRPr="00155E0C" w:rsidRDefault="00155E0C" w:rsidP="000321B3">
      <w:pPr>
        <w:ind w:left="1132" w:right="101" w:hanging="838"/>
        <w:jc w:val="center"/>
        <w:rPr>
          <w:rFonts w:asciiTheme="minorHAnsi" w:hAnsiTheme="minorHAnsi"/>
          <w:b/>
          <w:sz w:val="24"/>
          <w:szCs w:val="24"/>
          <w:lang w:val="pl-PL"/>
        </w:rPr>
      </w:pPr>
      <w:r>
        <w:rPr>
          <w:rFonts w:asciiTheme="minorHAnsi" w:hAnsiTheme="minorHAnsi"/>
          <w:b/>
          <w:sz w:val="24"/>
          <w:szCs w:val="24"/>
          <w:lang w:val="pl-PL"/>
        </w:rPr>
        <w:t>W CZĘSTOCHOWIE</w:t>
      </w:r>
    </w:p>
    <w:p w:rsidR="000321B3" w:rsidRDefault="000321B3" w:rsidP="000321B3">
      <w:pPr>
        <w:pStyle w:val="Tekstpodstawowy"/>
        <w:ind w:left="371" w:right="470" w:firstLine="132"/>
        <w:jc w:val="both"/>
        <w:rPr>
          <w:rFonts w:asciiTheme="minorHAnsi" w:hAnsiTheme="minorHAnsi"/>
          <w:lang w:val="pl-PL"/>
        </w:rPr>
      </w:pPr>
    </w:p>
    <w:p w:rsidR="000321B3" w:rsidRDefault="000321B3" w:rsidP="000321B3">
      <w:pPr>
        <w:pStyle w:val="Tekstpodstawowy"/>
        <w:ind w:left="371" w:right="470" w:firstLine="132"/>
        <w:jc w:val="both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Terminy przeprowadzania post</w:t>
      </w:r>
      <w:r>
        <w:rPr>
          <w:rFonts w:asciiTheme="minorHAnsi" w:hAnsiTheme="minorHAnsi"/>
          <w:b w:val="0"/>
          <w:lang w:val="pl-PL"/>
        </w:rPr>
        <w:t>ę</w:t>
      </w:r>
      <w:r>
        <w:rPr>
          <w:rFonts w:asciiTheme="minorHAnsi" w:hAnsiTheme="minorHAnsi"/>
          <w:lang w:val="pl-PL"/>
        </w:rPr>
        <w:t>powania rekrutacyjnego i post</w:t>
      </w:r>
      <w:r>
        <w:rPr>
          <w:rFonts w:asciiTheme="minorHAnsi" w:hAnsiTheme="minorHAnsi"/>
          <w:b w:val="0"/>
          <w:lang w:val="pl-PL"/>
        </w:rPr>
        <w:t>ę</w:t>
      </w:r>
      <w:r>
        <w:rPr>
          <w:rFonts w:asciiTheme="minorHAnsi" w:hAnsiTheme="minorHAnsi"/>
          <w:lang w:val="pl-PL"/>
        </w:rPr>
        <w:t>powania uzupełniaj</w:t>
      </w:r>
      <w:r>
        <w:rPr>
          <w:rFonts w:asciiTheme="minorHAnsi" w:hAnsiTheme="minorHAnsi"/>
          <w:b w:val="0"/>
          <w:lang w:val="pl-PL"/>
        </w:rPr>
        <w:t>ą</w:t>
      </w:r>
      <w:r>
        <w:rPr>
          <w:rFonts w:asciiTheme="minorHAnsi" w:hAnsiTheme="minorHAnsi"/>
          <w:lang w:val="pl-PL"/>
        </w:rPr>
        <w:t xml:space="preserve">cego, w tym terminy składania dokumentów, na rok szkolny 2020/2010 do </w:t>
      </w:r>
      <w:r w:rsidR="00C157E9">
        <w:rPr>
          <w:rFonts w:asciiTheme="minorHAnsi" w:hAnsiTheme="minorHAnsi"/>
          <w:lang w:val="pl-PL"/>
        </w:rPr>
        <w:t>Miejskiego Przedszkola Nr 37 w Częstochowie</w:t>
      </w:r>
    </w:p>
    <w:p w:rsidR="000321B3" w:rsidRDefault="000321B3" w:rsidP="000321B3">
      <w:pPr>
        <w:rPr>
          <w:rFonts w:asciiTheme="minorHAnsi" w:hAnsiTheme="minorHAnsi"/>
          <w:b/>
          <w:sz w:val="20"/>
          <w:lang w:val="pl-PL"/>
        </w:rPr>
      </w:pPr>
    </w:p>
    <w:p w:rsidR="000321B3" w:rsidRDefault="000321B3" w:rsidP="000321B3">
      <w:pPr>
        <w:spacing w:before="4" w:after="1"/>
        <w:rPr>
          <w:rFonts w:asciiTheme="minorHAnsi" w:hAnsiTheme="minorHAnsi"/>
          <w:b/>
          <w:sz w:val="10"/>
          <w:lang w:val="pl-PL"/>
        </w:rPr>
      </w:pPr>
    </w:p>
    <w:tbl>
      <w:tblPr>
        <w:tblStyle w:val="TableNormal"/>
        <w:tblW w:w="9293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"/>
        <w:gridCol w:w="4932"/>
        <w:gridCol w:w="1984"/>
        <w:gridCol w:w="1880"/>
      </w:tblGrid>
      <w:tr w:rsidR="000321B3" w:rsidTr="00C157E9">
        <w:trPr>
          <w:trHeight w:val="1036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Default="000321B3">
            <w:pPr>
              <w:pStyle w:val="TableParagraph"/>
              <w:spacing w:before="170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Lp</w:t>
            </w:r>
            <w:proofErr w:type="spellEnd"/>
            <w:r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Default="000321B3">
            <w:pPr>
              <w:pStyle w:val="TableParagraph"/>
              <w:spacing w:before="9"/>
              <w:rPr>
                <w:rFonts w:asciiTheme="minorHAnsi" w:hAnsiTheme="minorHAnsi"/>
                <w:b/>
                <w:sz w:val="29"/>
              </w:rPr>
            </w:pPr>
          </w:p>
          <w:p w:rsidR="000321B3" w:rsidRDefault="000321B3">
            <w:pPr>
              <w:pStyle w:val="TableParagraph"/>
              <w:ind w:left="1798" w:right="179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Rodzaj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czynności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0321B3">
            <w:pPr>
              <w:pStyle w:val="TableParagraph"/>
              <w:spacing w:line="227" w:lineRule="exact"/>
              <w:ind w:left="587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Termin</w:t>
            </w:r>
            <w:proofErr w:type="spellEnd"/>
          </w:p>
          <w:p w:rsidR="000321B3" w:rsidRDefault="000321B3">
            <w:pPr>
              <w:pStyle w:val="TableParagraph"/>
              <w:spacing w:before="5" w:line="340" w:lineRule="atLeast"/>
              <w:ind w:left="182" w:right="172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rekrutacyjnym</w:t>
            </w:r>
            <w:proofErr w:type="spellEnd"/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0321B3">
            <w:pPr>
              <w:pStyle w:val="TableParagraph"/>
              <w:spacing w:line="227" w:lineRule="exact"/>
              <w:ind w:left="587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Termin</w:t>
            </w:r>
            <w:proofErr w:type="spellEnd"/>
          </w:p>
          <w:p w:rsidR="000321B3" w:rsidRDefault="000321B3">
            <w:pPr>
              <w:pStyle w:val="TableParagraph"/>
              <w:spacing w:before="5" w:line="340" w:lineRule="atLeast"/>
              <w:ind w:left="182" w:right="172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uzupełniającym</w:t>
            </w:r>
            <w:proofErr w:type="spellEnd"/>
          </w:p>
        </w:tc>
      </w:tr>
      <w:tr w:rsidR="000321B3" w:rsidRPr="00C157E9" w:rsidTr="00C157E9">
        <w:trPr>
          <w:trHeight w:val="76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21B3" w:rsidRDefault="000321B3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0321B3" w:rsidRPr="00C157E9" w:rsidRDefault="00C157E9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C157E9">
              <w:rPr>
                <w:rFonts w:asciiTheme="minorHAnsi" w:hAnsiTheme="minorHAnsi"/>
                <w:sz w:val="20"/>
              </w:rPr>
              <w:t xml:space="preserve">    1.</w:t>
            </w:r>
          </w:p>
          <w:p w:rsidR="000321B3" w:rsidRDefault="000321B3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57E9" w:rsidRPr="00C157E9" w:rsidRDefault="00C157E9" w:rsidP="00C157E9">
            <w:pPr>
              <w:pStyle w:val="TableParagraph"/>
              <w:ind w:left="108" w:right="190"/>
              <w:rPr>
                <w:rFonts w:asciiTheme="minorHAnsi" w:hAnsiTheme="minorHAnsi"/>
                <w:sz w:val="20"/>
                <w:lang w:val="pl-PL"/>
              </w:rPr>
            </w:pPr>
            <w:r w:rsidRPr="00C157E9">
              <w:rPr>
                <w:rFonts w:asciiTheme="minorHAnsi" w:hAnsiTheme="minorHAnsi"/>
                <w:sz w:val="20"/>
                <w:lang w:val="pl-PL"/>
              </w:rPr>
              <w:t>Złożenie przez rodziców/opiekunów prawnych deklaracji o kontynuowaniu wychowania przedszkolnego</w:t>
            </w:r>
            <w:r>
              <w:rPr>
                <w:rFonts w:asciiTheme="minorHAnsi" w:hAnsiTheme="minorHAnsi"/>
                <w:sz w:val="20"/>
                <w:lang w:val="pl-PL"/>
              </w:rPr>
              <w:t>.</w:t>
            </w:r>
          </w:p>
          <w:p w:rsidR="000321B3" w:rsidRDefault="000321B3" w:rsidP="00C157E9">
            <w:pPr>
              <w:pStyle w:val="TableParagraph"/>
              <w:ind w:left="108" w:right="190"/>
              <w:rPr>
                <w:rFonts w:asciiTheme="minorHAnsi" w:hAnsiTheme="minorHAnsi"/>
                <w:sz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57E9" w:rsidRPr="00C157E9" w:rsidRDefault="00C157E9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157E9">
              <w:rPr>
                <w:rFonts w:asciiTheme="minorHAnsi" w:hAnsiTheme="minorHAnsi"/>
                <w:sz w:val="20"/>
                <w:lang w:val="pl-PL"/>
              </w:rPr>
              <w:t>od</w:t>
            </w:r>
            <w:r w:rsidRPr="00C157E9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Pr="00C157E9">
              <w:rPr>
                <w:rFonts w:asciiTheme="minorHAnsi" w:hAnsiTheme="minorHAnsi"/>
                <w:sz w:val="20"/>
                <w:lang w:val="pl-PL"/>
              </w:rPr>
              <w:t>10. 02. 2020</w:t>
            </w:r>
          </w:p>
          <w:p w:rsidR="00C157E9" w:rsidRDefault="00C157E9" w:rsidP="00C157E9">
            <w:pPr>
              <w:pStyle w:val="TableParagraph"/>
              <w:ind w:left="261" w:right="238" w:firstLine="199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157E9">
              <w:rPr>
                <w:rFonts w:asciiTheme="minorHAnsi" w:hAnsiTheme="minorHAnsi"/>
                <w:sz w:val="20"/>
                <w:lang w:val="pl-PL"/>
              </w:rPr>
              <w:t>godz.9:0</w:t>
            </w:r>
            <w:r>
              <w:rPr>
                <w:rFonts w:asciiTheme="minorHAnsi" w:hAnsiTheme="minorHAnsi"/>
                <w:sz w:val="20"/>
                <w:lang w:val="pl-PL"/>
              </w:rPr>
              <w:t>0</w:t>
            </w:r>
          </w:p>
          <w:p w:rsidR="00C157E9" w:rsidRPr="00C157E9" w:rsidRDefault="00C157E9" w:rsidP="00C157E9">
            <w:pPr>
              <w:pStyle w:val="TableParagraph"/>
              <w:ind w:left="261" w:right="238" w:firstLine="199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157E9">
              <w:rPr>
                <w:rFonts w:asciiTheme="minorHAnsi" w:hAnsiTheme="minorHAnsi"/>
                <w:sz w:val="20"/>
                <w:lang w:val="pl-PL"/>
              </w:rPr>
              <w:t>do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24</w:t>
            </w:r>
            <w:r w:rsidRPr="00C157E9">
              <w:rPr>
                <w:rFonts w:asciiTheme="minorHAnsi" w:hAnsiTheme="minorHAnsi"/>
                <w:sz w:val="20"/>
                <w:lang w:val="pl-PL"/>
              </w:rPr>
              <w:t>.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02</w:t>
            </w:r>
            <w:r w:rsidRPr="00C157E9">
              <w:rPr>
                <w:rFonts w:asciiTheme="minorHAnsi" w:hAnsiTheme="minorHAnsi"/>
                <w:sz w:val="20"/>
                <w:lang w:val="pl-PL"/>
              </w:rPr>
              <w:t>.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2020</w:t>
            </w:r>
          </w:p>
          <w:p w:rsidR="00C157E9" w:rsidRPr="00C157E9" w:rsidRDefault="00C157E9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157E9">
              <w:rPr>
                <w:rFonts w:asciiTheme="minorHAnsi" w:hAnsiTheme="minorHAnsi"/>
                <w:sz w:val="20"/>
                <w:lang w:val="pl-PL"/>
              </w:rPr>
              <w:t>godz.15:00</w:t>
            </w:r>
          </w:p>
          <w:p w:rsidR="000321B3" w:rsidRPr="00C157E9" w:rsidRDefault="000321B3" w:rsidP="00C157E9">
            <w:pPr>
              <w:pStyle w:val="TableParagraph"/>
              <w:ind w:left="405"/>
              <w:rPr>
                <w:rFonts w:asciiTheme="minorHAnsi" w:hAnsiTheme="minorHAnsi"/>
                <w:sz w:val="20"/>
                <w:lang w:val="pl-PL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321B3" w:rsidRPr="00C157E9" w:rsidRDefault="000321B3" w:rsidP="00C157E9">
            <w:pPr>
              <w:pStyle w:val="TableParagraph"/>
              <w:ind w:left="405"/>
              <w:rPr>
                <w:rFonts w:asciiTheme="minorHAnsi" w:hAnsiTheme="minorHAnsi"/>
                <w:sz w:val="20"/>
                <w:lang w:val="pl-PL"/>
              </w:rPr>
            </w:pPr>
          </w:p>
          <w:p w:rsidR="00C157E9" w:rsidRPr="00C157E9" w:rsidRDefault="00C157E9" w:rsidP="00C157E9">
            <w:pPr>
              <w:pStyle w:val="TableParagraph"/>
              <w:ind w:left="405"/>
              <w:rPr>
                <w:rFonts w:asciiTheme="minorHAnsi" w:hAnsiTheme="minorHAnsi"/>
                <w:sz w:val="20"/>
                <w:lang w:val="pl-PL"/>
              </w:rPr>
            </w:pPr>
          </w:p>
          <w:p w:rsidR="00C157E9" w:rsidRPr="00C157E9" w:rsidRDefault="00C157E9" w:rsidP="00C157E9">
            <w:pPr>
              <w:pStyle w:val="TableParagraph"/>
              <w:ind w:left="405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157E9">
              <w:rPr>
                <w:rFonts w:asciiTheme="minorHAnsi" w:hAnsiTheme="minorHAnsi"/>
                <w:sz w:val="20"/>
                <w:lang w:val="pl-PL"/>
              </w:rPr>
              <w:t>-</w:t>
            </w:r>
          </w:p>
        </w:tc>
      </w:tr>
      <w:tr w:rsidR="00C157E9" w:rsidRPr="00CE0D37" w:rsidTr="00C157E9">
        <w:trPr>
          <w:trHeight w:val="1122"/>
        </w:trPr>
        <w:tc>
          <w:tcPr>
            <w:tcW w:w="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7E9" w:rsidRPr="00C157E9" w:rsidRDefault="00C157E9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  <w:lang w:val="pl-PL"/>
              </w:rPr>
            </w:pPr>
          </w:p>
          <w:p w:rsidR="00C157E9" w:rsidRPr="00C157E9" w:rsidRDefault="00C157E9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  <w:lang w:val="pl-PL"/>
              </w:rPr>
            </w:pPr>
          </w:p>
          <w:p w:rsidR="00C157E9" w:rsidRPr="00C157E9" w:rsidRDefault="00C157E9" w:rsidP="00C157E9">
            <w:pPr>
              <w:pStyle w:val="TableParagraph"/>
              <w:ind w:left="86" w:right="82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2</w:t>
            </w:r>
            <w:r w:rsidRPr="00C157E9">
              <w:rPr>
                <w:rFonts w:asciiTheme="minorHAnsi" w:hAnsiTheme="minorHAnsi"/>
                <w:sz w:val="20"/>
                <w:lang w:val="pl-PL"/>
              </w:rPr>
              <w:t>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7E9" w:rsidRPr="00C157E9" w:rsidRDefault="00C157E9" w:rsidP="00C157E9">
            <w:pPr>
              <w:pStyle w:val="TableParagraph"/>
              <w:ind w:left="108" w:right="190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Złożenie wniosku o przyjęcie do Miejskiego Przedszkola Nr 37  wraz z dokumentami potwierdzającymi spełnianie przez kandydata kryteriów branych pod uwagę w postępowaniu rekrutacyjnym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7E9" w:rsidRPr="00CE0D37" w:rsidRDefault="00C157E9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od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02.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03.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2020</w:t>
            </w:r>
          </w:p>
          <w:p w:rsidR="00C157E9" w:rsidRPr="00CE0D37" w:rsidRDefault="00C157E9" w:rsidP="00C157E9">
            <w:pPr>
              <w:pStyle w:val="TableParagraph"/>
              <w:ind w:left="261" w:right="238" w:firstLine="199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godz.9:00</w:t>
            </w:r>
          </w:p>
          <w:p w:rsidR="00C157E9" w:rsidRPr="00CE0D37" w:rsidRDefault="00C157E9" w:rsidP="00C157E9">
            <w:pPr>
              <w:pStyle w:val="TableParagraph"/>
              <w:ind w:left="261" w:right="238" w:firstLine="199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do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>16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03.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2020</w:t>
            </w:r>
          </w:p>
          <w:p w:rsidR="00C157E9" w:rsidRPr="00CE0D37" w:rsidRDefault="00C157E9" w:rsidP="00C157E9">
            <w:pPr>
              <w:pStyle w:val="TableParagraph"/>
              <w:ind w:left="405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godz.15:00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7E9" w:rsidRPr="00CE0D37" w:rsidRDefault="00C157E9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od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25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 xml:space="preserve"> 05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 xml:space="preserve"> 2020</w:t>
            </w:r>
          </w:p>
          <w:p w:rsidR="00CE0D37" w:rsidRDefault="00C157E9" w:rsidP="00C157E9">
            <w:pPr>
              <w:pStyle w:val="TableParagraph"/>
              <w:ind w:left="261" w:right="238" w:firstLine="199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 xml:space="preserve">godz.9:00 </w:t>
            </w:r>
          </w:p>
          <w:p w:rsidR="00C157E9" w:rsidRPr="00CE0D37" w:rsidRDefault="00C157E9" w:rsidP="00C157E9">
            <w:pPr>
              <w:pStyle w:val="TableParagraph"/>
              <w:ind w:left="261" w:right="238" w:firstLine="199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do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01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06.2020</w:t>
            </w:r>
          </w:p>
          <w:p w:rsidR="00C157E9" w:rsidRPr="00CE0D37" w:rsidRDefault="00C157E9" w:rsidP="00C157E9">
            <w:pPr>
              <w:pStyle w:val="TableParagraph"/>
              <w:ind w:left="405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godz.15:00</w:t>
            </w:r>
          </w:p>
        </w:tc>
      </w:tr>
      <w:tr w:rsidR="000321B3" w:rsidRPr="00CE0D37" w:rsidTr="00C157E9">
        <w:trPr>
          <w:trHeight w:val="156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Pr="00CE0D37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C157E9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3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0321B3" w:rsidP="00C157E9">
            <w:pPr>
              <w:pStyle w:val="TableParagraph"/>
              <w:ind w:left="108" w:right="678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Weryfikacja przez komisję rekrutacyjną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 xml:space="preserve"> złożonych wniosków do Miejskiego Przedszkola Nr 37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i dokumentów potwierdzających spełnienie przez kandydata kryteriów branych pod uwagę</w:t>
            </w:r>
          </w:p>
          <w:p w:rsidR="000321B3" w:rsidRDefault="000321B3" w:rsidP="00C157E9">
            <w:pPr>
              <w:pStyle w:val="TableParagraph"/>
              <w:ind w:left="108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rekrutacyjnym</w:t>
            </w:r>
            <w:proofErr w:type="spellEnd"/>
            <w:r w:rsidR="00CE0D37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Pr="00CE0D37" w:rsidRDefault="000321B3" w:rsidP="00C157E9">
            <w:pPr>
              <w:pStyle w:val="TableParagraph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0321B3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od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>02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03.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 xml:space="preserve"> 2020</w:t>
            </w:r>
          </w:p>
          <w:p w:rsidR="000321B3" w:rsidRPr="00CE0D37" w:rsidRDefault="000321B3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do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31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04.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20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Pr="00CE0D37" w:rsidRDefault="000321B3" w:rsidP="00C157E9">
            <w:pPr>
              <w:pStyle w:val="TableParagraph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0321B3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od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25.05.2020</w:t>
            </w:r>
          </w:p>
          <w:p w:rsidR="000321B3" w:rsidRPr="00CE0D37" w:rsidRDefault="000321B3" w:rsidP="00C157E9">
            <w:pPr>
              <w:pStyle w:val="TableParagraph"/>
              <w:ind w:left="26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do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08.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06.20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20</w:t>
            </w:r>
          </w:p>
        </w:tc>
      </w:tr>
      <w:tr w:rsidR="000321B3" w:rsidRPr="00CE0D37" w:rsidTr="00C157E9">
        <w:trPr>
          <w:trHeight w:val="1036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Pr="00CE0D37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C157E9">
            <w:pPr>
              <w:pStyle w:val="TableParagraph"/>
              <w:spacing w:before="170"/>
              <w:ind w:left="86" w:right="8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4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0321B3" w:rsidP="00C157E9">
            <w:pPr>
              <w:pStyle w:val="TableParagraph"/>
              <w:ind w:left="108" w:right="724" w:hanging="1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Podanie do publicznej wiadomości przez komisję rekrutacyjną listy kandydatów zakwalifikowanych</w:t>
            </w:r>
          </w:p>
          <w:p w:rsidR="000321B3" w:rsidRDefault="000321B3" w:rsidP="00C157E9">
            <w:pPr>
              <w:pStyle w:val="TableParagraph"/>
              <w:ind w:left="108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kandydatów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niezakwalifikowanych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Pr="00CE0D37" w:rsidRDefault="00CE0D37" w:rsidP="00C157E9">
            <w:pPr>
              <w:pStyle w:val="TableParagraph"/>
              <w:ind w:left="398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08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04.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2020</w:t>
            </w:r>
          </w:p>
          <w:p w:rsidR="000321B3" w:rsidRPr="00CE0D37" w:rsidRDefault="000321B3" w:rsidP="00C157E9">
            <w:pPr>
              <w:pStyle w:val="TableParagraph"/>
              <w:ind w:left="431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</w:t>
            </w:r>
            <w:r w:rsidRPr="00CE0D37">
              <w:rPr>
                <w:rFonts w:asciiTheme="minorHAnsi" w:hAnsiTheme="minorHAnsi"/>
                <w:spacing w:val="-8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9:00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Pr="00CE0D37" w:rsidRDefault="00CE0D37" w:rsidP="00C157E9">
            <w:pPr>
              <w:pStyle w:val="TableParagraph"/>
              <w:ind w:left="398"/>
              <w:jc w:val="center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12.06.2020</w:t>
            </w:r>
          </w:p>
          <w:p w:rsidR="000321B3" w:rsidRPr="00CE0D37" w:rsidRDefault="000321B3" w:rsidP="00C157E9">
            <w:pPr>
              <w:pStyle w:val="TableParagraph"/>
              <w:ind w:left="376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</w:t>
            </w:r>
            <w:r w:rsidRPr="00CE0D37">
              <w:rPr>
                <w:rFonts w:asciiTheme="minorHAnsi" w:hAnsiTheme="minorHAnsi"/>
                <w:spacing w:val="-6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9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:00</w:t>
            </w:r>
          </w:p>
        </w:tc>
      </w:tr>
      <w:tr w:rsidR="000321B3" w:rsidRPr="00CE0D37" w:rsidTr="00C157E9">
        <w:trPr>
          <w:trHeight w:val="137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Pr="00CE0D37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0321B3">
            <w:pPr>
              <w:pStyle w:val="TableParagraph"/>
              <w:spacing w:before="7"/>
              <w:rPr>
                <w:rFonts w:asciiTheme="minorHAnsi" w:hAnsiTheme="minorHAnsi"/>
                <w:b/>
                <w:sz w:val="29"/>
                <w:lang w:val="pl-PL"/>
              </w:rPr>
            </w:pPr>
          </w:p>
          <w:p w:rsidR="000321B3" w:rsidRPr="00CE0D37" w:rsidRDefault="00C157E9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5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Pr="00CE0D37" w:rsidRDefault="000321B3" w:rsidP="00CE0D37">
            <w:pPr>
              <w:pStyle w:val="TableParagraph"/>
              <w:ind w:left="108" w:right="334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 xml:space="preserve">Potwierdzanie przez rodzica kandydata woli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przyjęcia do Miejskiego Przedszkola Nr 37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w postaci pisemnego oświadczenia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Pr="00CE0D37" w:rsidRDefault="000321B3" w:rsidP="00C157E9">
            <w:pPr>
              <w:pStyle w:val="TableParagraph"/>
              <w:ind w:left="181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od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08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Pr="00CE0D37">
              <w:rPr>
                <w:rFonts w:asciiTheme="minorHAnsi" w:hAnsiTheme="minorHAnsi"/>
                <w:sz w:val="20"/>
                <w:lang w:val="pl-PL"/>
              </w:rPr>
              <w:t>04.</w:t>
            </w:r>
            <w:r w:rsidR="00CE0D37" w:rsidRPr="00CE0D37">
              <w:rPr>
                <w:rFonts w:asciiTheme="minorHAnsi" w:hAnsiTheme="minorHAnsi"/>
                <w:sz w:val="20"/>
                <w:lang w:val="pl-PL"/>
              </w:rPr>
              <w:t xml:space="preserve"> </w:t>
            </w:r>
            <w:r w:rsidR="00CE0D37">
              <w:rPr>
                <w:rFonts w:asciiTheme="minorHAnsi" w:hAnsiTheme="minorHAnsi"/>
                <w:sz w:val="20"/>
                <w:lang w:val="pl-PL"/>
              </w:rPr>
              <w:t>2020</w:t>
            </w:r>
          </w:p>
          <w:p w:rsidR="000321B3" w:rsidRPr="00CE0D37" w:rsidRDefault="000321B3" w:rsidP="00C157E9">
            <w:pPr>
              <w:pStyle w:val="TableParagraph"/>
              <w:ind w:left="176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 9:00</w:t>
            </w:r>
          </w:p>
          <w:p w:rsidR="000321B3" w:rsidRPr="00CE0D37" w:rsidRDefault="00CE0D37" w:rsidP="00C157E9">
            <w:pPr>
              <w:pStyle w:val="TableParagraph"/>
              <w:ind w:left="181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do 17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04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  <w:r>
              <w:rPr>
                <w:rFonts w:asciiTheme="minorHAnsi" w:hAnsiTheme="minorHAnsi"/>
                <w:sz w:val="20"/>
                <w:lang w:val="pl-PL"/>
              </w:rPr>
              <w:t xml:space="preserve"> 2020</w:t>
            </w:r>
          </w:p>
          <w:p w:rsidR="000321B3" w:rsidRPr="00CE0D37" w:rsidRDefault="000321B3" w:rsidP="00C157E9">
            <w:pPr>
              <w:pStyle w:val="TableParagraph"/>
              <w:ind w:left="179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 15:00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Pr="00CE0D37" w:rsidRDefault="00CE0D37" w:rsidP="00C157E9">
            <w:pPr>
              <w:pStyle w:val="TableParagraph"/>
              <w:ind w:left="181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od 12.06.2020</w:t>
            </w:r>
          </w:p>
          <w:p w:rsidR="000321B3" w:rsidRPr="00CE0D37" w:rsidRDefault="000321B3" w:rsidP="00C157E9">
            <w:pPr>
              <w:pStyle w:val="TableParagraph"/>
              <w:ind w:left="176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 9:00</w:t>
            </w:r>
          </w:p>
          <w:p w:rsidR="000321B3" w:rsidRPr="00CE0D37" w:rsidRDefault="00CE0D37" w:rsidP="00C157E9">
            <w:pPr>
              <w:pStyle w:val="TableParagraph"/>
              <w:ind w:left="181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do 19.06.2020</w:t>
            </w:r>
          </w:p>
          <w:p w:rsidR="000321B3" w:rsidRPr="00CE0D37" w:rsidRDefault="000321B3" w:rsidP="00C157E9">
            <w:pPr>
              <w:pStyle w:val="TableParagraph"/>
              <w:ind w:left="179" w:right="17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godz. 15:00</w:t>
            </w:r>
          </w:p>
        </w:tc>
      </w:tr>
      <w:tr w:rsidR="000321B3" w:rsidTr="00C157E9">
        <w:trPr>
          <w:trHeight w:val="103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1B3" w:rsidRPr="00CE0D37" w:rsidRDefault="000321B3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0321B3" w:rsidRPr="00CE0D37" w:rsidRDefault="00C157E9">
            <w:pPr>
              <w:pStyle w:val="TableParagraph"/>
              <w:spacing w:before="168"/>
              <w:ind w:left="86" w:right="82"/>
              <w:jc w:val="center"/>
              <w:rPr>
                <w:rFonts w:asciiTheme="minorHAnsi" w:hAnsiTheme="minorHAnsi"/>
                <w:sz w:val="20"/>
                <w:lang w:val="pl-PL"/>
              </w:rPr>
            </w:pPr>
            <w:r w:rsidRPr="00CE0D37">
              <w:rPr>
                <w:rFonts w:asciiTheme="minorHAnsi" w:hAnsiTheme="minorHAnsi"/>
                <w:sz w:val="20"/>
                <w:lang w:val="pl-PL"/>
              </w:rPr>
              <w:t>6</w:t>
            </w:r>
            <w:r w:rsidR="000321B3" w:rsidRPr="00CE0D37">
              <w:rPr>
                <w:rFonts w:asciiTheme="minorHAnsi" w:hAnsiTheme="minorHAnsi"/>
                <w:sz w:val="20"/>
                <w:lang w:val="pl-PL"/>
              </w:rPr>
              <w:t>.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0321B3" w:rsidP="00C157E9">
            <w:pPr>
              <w:pStyle w:val="TableParagraph"/>
              <w:ind w:left="108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Podanie do publicznej wiadomości przez komisję</w:t>
            </w:r>
          </w:p>
          <w:p w:rsidR="000321B3" w:rsidRDefault="000321B3" w:rsidP="00C157E9">
            <w:pPr>
              <w:pStyle w:val="TableParagraph"/>
              <w:ind w:left="108" w:right="268" w:hanging="1"/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sz w:val="20"/>
                <w:lang w:val="pl-PL"/>
              </w:rPr>
              <w:t>rekrutacyjną listy kandydatów przyjętych i kandydatów nieprzyjętych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155E0C" w:rsidP="00C157E9">
            <w:pPr>
              <w:pStyle w:val="TableParagraph"/>
              <w:ind w:left="398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22</w:t>
            </w:r>
            <w:r w:rsidR="000321B3">
              <w:rPr>
                <w:rFonts w:asciiTheme="minorHAnsi" w:hAnsiTheme="minorHAnsi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04</w:t>
            </w:r>
            <w:r w:rsidR="000321B3">
              <w:rPr>
                <w:rFonts w:asciiTheme="minorHAnsi" w:hAnsiTheme="minorHAnsi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2020</w:t>
            </w:r>
          </w:p>
          <w:p w:rsidR="000321B3" w:rsidRDefault="000321B3" w:rsidP="00C157E9">
            <w:pPr>
              <w:pStyle w:val="TableParagraph"/>
              <w:ind w:left="43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godz</w:t>
            </w:r>
            <w:proofErr w:type="spellEnd"/>
            <w:r>
              <w:rPr>
                <w:rFonts w:asciiTheme="minorHAnsi" w:hAnsiTheme="minorHAnsi"/>
                <w:sz w:val="20"/>
              </w:rPr>
              <w:t>.</w:t>
            </w:r>
            <w:r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>
              <w:rPr>
                <w:rFonts w:asciiTheme="minorHAnsi" w:hAnsiTheme="minorHAnsi"/>
                <w:sz w:val="20"/>
              </w:rPr>
              <w:t>9:00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21B3" w:rsidRDefault="00155E0C" w:rsidP="00C157E9">
            <w:pPr>
              <w:pStyle w:val="TableParagraph"/>
              <w:ind w:left="398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24.06.2020</w:t>
            </w:r>
          </w:p>
          <w:p w:rsidR="000321B3" w:rsidRDefault="000321B3" w:rsidP="00C157E9">
            <w:pPr>
              <w:pStyle w:val="TableParagraph"/>
              <w:ind w:left="376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godz</w:t>
            </w:r>
            <w:proofErr w:type="spellEnd"/>
            <w:r>
              <w:rPr>
                <w:rFonts w:asciiTheme="minorHAnsi" w:hAnsiTheme="minorHAnsi"/>
                <w:sz w:val="20"/>
              </w:rPr>
              <w:t>.</w:t>
            </w:r>
            <w:r>
              <w:rPr>
                <w:rFonts w:asciiTheme="minorHAnsi" w:hAnsiTheme="minorHAnsi"/>
                <w:spacing w:val="-6"/>
                <w:sz w:val="20"/>
              </w:rPr>
              <w:t xml:space="preserve"> </w:t>
            </w:r>
            <w:r w:rsidR="00155E0C">
              <w:rPr>
                <w:rFonts w:asciiTheme="minorHAnsi" w:hAnsiTheme="minorHAnsi"/>
                <w:sz w:val="20"/>
              </w:rPr>
              <w:t>9</w:t>
            </w:r>
            <w:r>
              <w:rPr>
                <w:rFonts w:asciiTheme="minorHAnsi" w:hAnsiTheme="minorHAnsi"/>
                <w:sz w:val="20"/>
              </w:rPr>
              <w:t>:00</w:t>
            </w:r>
          </w:p>
        </w:tc>
      </w:tr>
    </w:tbl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21B3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37B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1B3"/>
    <w:rsid w:val="00032277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D60"/>
    <w:rsid w:val="000A1D73"/>
    <w:rsid w:val="000A20E9"/>
    <w:rsid w:val="000A237F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638"/>
    <w:rsid w:val="000B0F81"/>
    <w:rsid w:val="000B11F5"/>
    <w:rsid w:val="000B134A"/>
    <w:rsid w:val="000B2289"/>
    <w:rsid w:val="000B2642"/>
    <w:rsid w:val="000B27D7"/>
    <w:rsid w:val="000B2FFA"/>
    <w:rsid w:val="000B383A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30E5"/>
    <w:rsid w:val="000F31A6"/>
    <w:rsid w:val="000F3CE4"/>
    <w:rsid w:val="000F3E46"/>
    <w:rsid w:val="000F40B8"/>
    <w:rsid w:val="000F437D"/>
    <w:rsid w:val="000F470E"/>
    <w:rsid w:val="000F4CCB"/>
    <w:rsid w:val="000F4F6A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6DC"/>
    <w:rsid w:val="00134767"/>
    <w:rsid w:val="001347C9"/>
    <w:rsid w:val="00134A0E"/>
    <w:rsid w:val="00134F0E"/>
    <w:rsid w:val="001355D6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5E0C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FBA"/>
    <w:rsid w:val="001804A8"/>
    <w:rsid w:val="001808F7"/>
    <w:rsid w:val="00180B11"/>
    <w:rsid w:val="00180B33"/>
    <w:rsid w:val="00180B84"/>
    <w:rsid w:val="00180CBC"/>
    <w:rsid w:val="00181102"/>
    <w:rsid w:val="001814FB"/>
    <w:rsid w:val="001815A6"/>
    <w:rsid w:val="0018186E"/>
    <w:rsid w:val="00181923"/>
    <w:rsid w:val="00181A6F"/>
    <w:rsid w:val="00181D67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378F"/>
    <w:rsid w:val="002538CC"/>
    <w:rsid w:val="00253D4F"/>
    <w:rsid w:val="002542CD"/>
    <w:rsid w:val="0025442E"/>
    <w:rsid w:val="0025443D"/>
    <w:rsid w:val="00254A93"/>
    <w:rsid w:val="00254AA5"/>
    <w:rsid w:val="002556CD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5D0"/>
    <w:rsid w:val="0028265B"/>
    <w:rsid w:val="00283057"/>
    <w:rsid w:val="0028329A"/>
    <w:rsid w:val="00283317"/>
    <w:rsid w:val="00283363"/>
    <w:rsid w:val="0028361A"/>
    <w:rsid w:val="002837AA"/>
    <w:rsid w:val="00283A0B"/>
    <w:rsid w:val="00284155"/>
    <w:rsid w:val="00284157"/>
    <w:rsid w:val="00284430"/>
    <w:rsid w:val="002844D5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383"/>
    <w:rsid w:val="0032264C"/>
    <w:rsid w:val="00322706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97"/>
    <w:rsid w:val="00346681"/>
    <w:rsid w:val="003467F1"/>
    <w:rsid w:val="00346912"/>
    <w:rsid w:val="00346C55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D97"/>
    <w:rsid w:val="00362F58"/>
    <w:rsid w:val="00363B68"/>
    <w:rsid w:val="0036469F"/>
    <w:rsid w:val="00364E11"/>
    <w:rsid w:val="00364EA9"/>
    <w:rsid w:val="00364F0F"/>
    <w:rsid w:val="00365055"/>
    <w:rsid w:val="00365A52"/>
    <w:rsid w:val="00365BD2"/>
    <w:rsid w:val="00365F36"/>
    <w:rsid w:val="00365FA0"/>
    <w:rsid w:val="00366FB3"/>
    <w:rsid w:val="00367378"/>
    <w:rsid w:val="0036744B"/>
    <w:rsid w:val="003675F5"/>
    <w:rsid w:val="003677D1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BD"/>
    <w:rsid w:val="003C31F9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A86"/>
    <w:rsid w:val="004050B4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26C9"/>
    <w:rsid w:val="00432E54"/>
    <w:rsid w:val="00432ECF"/>
    <w:rsid w:val="004330FF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E08"/>
    <w:rsid w:val="004833F5"/>
    <w:rsid w:val="0048348E"/>
    <w:rsid w:val="0048351E"/>
    <w:rsid w:val="004837D9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C63"/>
    <w:rsid w:val="004C5D2C"/>
    <w:rsid w:val="004C6186"/>
    <w:rsid w:val="004C6300"/>
    <w:rsid w:val="004C6409"/>
    <w:rsid w:val="004C65CD"/>
    <w:rsid w:val="004C68A3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B75"/>
    <w:rsid w:val="00541202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730D"/>
    <w:rsid w:val="0055749E"/>
    <w:rsid w:val="00557625"/>
    <w:rsid w:val="00557CE2"/>
    <w:rsid w:val="00557CFF"/>
    <w:rsid w:val="0056065B"/>
    <w:rsid w:val="00560AAC"/>
    <w:rsid w:val="0056116E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00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3C89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EEE"/>
    <w:rsid w:val="006230BB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50CC"/>
    <w:rsid w:val="0063520B"/>
    <w:rsid w:val="006357DA"/>
    <w:rsid w:val="006357FD"/>
    <w:rsid w:val="006359A3"/>
    <w:rsid w:val="00635AC4"/>
    <w:rsid w:val="00635D5A"/>
    <w:rsid w:val="00636371"/>
    <w:rsid w:val="006365F0"/>
    <w:rsid w:val="006365F3"/>
    <w:rsid w:val="006366CB"/>
    <w:rsid w:val="006366D4"/>
    <w:rsid w:val="006370C2"/>
    <w:rsid w:val="006371A1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A7"/>
    <w:rsid w:val="00655C79"/>
    <w:rsid w:val="006563B0"/>
    <w:rsid w:val="006566D9"/>
    <w:rsid w:val="00656877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384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E43"/>
    <w:rsid w:val="00714415"/>
    <w:rsid w:val="007145D9"/>
    <w:rsid w:val="007147DA"/>
    <w:rsid w:val="00714CE0"/>
    <w:rsid w:val="00714ED8"/>
    <w:rsid w:val="0071546D"/>
    <w:rsid w:val="007154A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3AD"/>
    <w:rsid w:val="0074246A"/>
    <w:rsid w:val="007424D0"/>
    <w:rsid w:val="007428E1"/>
    <w:rsid w:val="007428F2"/>
    <w:rsid w:val="00742BA2"/>
    <w:rsid w:val="00742E0A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A76"/>
    <w:rsid w:val="00787F08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EB"/>
    <w:rsid w:val="007A4051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5125"/>
    <w:rsid w:val="007D5150"/>
    <w:rsid w:val="007D5192"/>
    <w:rsid w:val="007D548A"/>
    <w:rsid w:val="007D54CA"/>
    <w:rsid w:val="007D571F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FA1"/>
    <w:rsid w:val="00841FEC"/>
    <w:rsid w:val="008424C0"/>
    <w:rsid w:val="0084259E"/>
    <w:rsid w:val="00842AEB"/>
    <w:rsid w:val="008434DA"/>
    <w:rsid w:val="008436B8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C71"/>
    <w:rsid w:val="00847DE1"/>
    <w:rsid w:val="008501BB"/>
    <w:rsid w:val="0085070D"/>
    <w:rsid w:val="00850759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928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77"/>
    <w:rsid w:val="00A021EF"/>
    <w:rsid w:val="00A02309"/>
    <w:rsid w:val="00A027CF"/>
    <w:rsid w:val="00A0293E"/>
    <w:rsid w:val="00A02AF8"/>
    <w:rsid w:val="00A02B26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648B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CB3"/>
    <w:rsid w:val="00A57D40"/>
    <w:rsid w:val="00A6038F"/>
    <w:rsid w:val="00A604A0"/>
    <w:rsid w:val="00A60656"/>
    <w:rsid w:val="00A612D9"/>
    <w:rsid w:val="00A61524"/>
    <w:rsid w:val="00A6158A"/>
    <w:rsid w:val="00A616E4"/>
    <w:rsid w:val="00A618BC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28F"/>
    <w:rsid w:val="00A902D4"/>
    <w:rsid w:val="00A905A9"/>
    <w:rsid w:val="00A90B42"/>
    <w:rsid w:val="00A90BE9"/>
    <w:rsid w:val="00A90E73"/>
    <w:rsid w:val="00A914D6"/>
    <w:rsid w:val="00A923D6"/>
    <w:rsid w:val="00A925DA"/>
    <w:rsid w:val="00A92948"/>
    <w:rsid w:val="00A9347B"/>
    <w:rsid w:val="00A93860"/>
    <w:rsid w:val="00A93AE0"/>
    <w:rsid w:val="00A93FA6"/>
    <w:rsid w:val="00A944F4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8B9"/>
    <w:rsid w:val="00B22CFD"/>
    <w:rsid w:val="00B22D6C"/>
    <w:rsid w:val="00B22F7A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BAE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BE7"/>
    <w:rsid w:val="00B7445A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DCD"/>
    <w:rsid w:val="00B967D8"/>
    <w:rsid w:val="00B969FD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25"/>
    <w:rsid w:val="00BB6FC6"/>
    <w:rsid w:val="00BB736C"/>
    <w:rsid w:val="00BB7A3A"/>
    <w:rsid w:val="00BB7D1F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76"/>
    <w:rsid w:val="00BC49DB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CE5"/>
    <w:rsid w:val="00C11E8F"/>
    <w:rsid w:val="00C12281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7E9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70"/>
    <w:rsid w:val="00CA502A"/>
    <w:rsid w:val="00CA57F2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114E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EFE"/>
    <w:rsid w:val="00CE03E7"/>
    <w:rsid w:val="00CE0439"/>
    <w:rsid w:val="00CE0698"/>
    <w:rsid w:val="00CE09C7"/>
    <w:rsid w:val="00CE0D37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B9F"/>
    <w:rsid w:val="00D25C3F"/>
    <w:rsid w:val="00D25D73"/>
    <w:rsid w:val="00D25D8E"/>
    <w:rsid w:val="00D25F93"/>
    <w:rsid w:val="00D261F5"/>
    <w:rsid w:val="00D26296"/>
    <w:rsid w:val="00D269F3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20F"/>
    <w:rsid w:val="00D33535"/>
    <w:rsid w:val="00D33D9F"/>
    <w:rsid w:val="00D3472D"/>
    <w:rsid w:val="00D348FC"/>
    <w:rsid w:val="00D34A33"/>
    <w:rsid w:val="00D34B8E"/>
    <w:rsid w:val="00D34D4F"/>
    <w:rsid w:val="00D34EDF"/>
    <w:rsid w:val="00D34F3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E"/>
    <w:rsid w:val="00D4219A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5D0"/>
    <w:rsid w:val="00E4292C"/>
    <w:rsid w:val="00E42946"/>
    <w:rsid w:val="00E42C9B"/>
    <w:rsid w:val="00E42D81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3EB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FE0"/>
    <w:rsid w:val="00E76581"/>
    <w:rsid w:val="00E76929"/>
    <w:rsid w:val="00E76D32"/>
    <w:rsid w:val="00E76FF3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4408"/>
    <w:rsid w:val="00E8498F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F6C"/>
    <w:rsid w:val="00E92FC6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326"/>
    <w:rsid w:val="00EC24D1"/>
    <w:rsid w:val="00EC2BBD"/>
    <w:rsid w:val="00EC2C8B"/>
    <w:rsid w:val="00EC2E03"/>
    <w:rsid w:val="00EC2E86"/>
    <w:rsid w:val="00EC2EBF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9E7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321B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0321B3"/>
    <w:rPr>
      <w:b/>
      <w:bCs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0321B3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ny"/>
    <w:uiPriority w:val="1"/>
    <w:qFormat/>
    <w:rsid w:val="000321B3"/>
  </w:style>
  <w:style w:type="table" w:customStyle="1" w:styleId="TableNormal">
    <w:name w:val="Table Normal"/>
    <w:uiPriority w:val="2"/>
    <w:semiHidden/>
    <w:qFormat/>
    <w:rsid w:val="000321B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4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dcterms:created xsi:type="dcterms:W3CDTF">2020-02-23T10:39:00Z</dcterms:created>
  <dcterms:modified xsi:type="dcterms:W3CDTF">2020-02-23T10:39:00Z</dcterms:modified>
</cp:coreProperties>
</file>