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AFA" w:rsidRDefault="00A42AFA" w:rsidP="00A42A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WEWNĘTRZNE NR</w:t>
      </w:r>
      <w:r>
        <w:rPr>
          <w:rFonts w:ascii="Times New Roman" w:hAnsi="Times New Roman" w:cs="Times New Roman"/>
          <w:sz w:val="24"/>
          <w:szCs w:val="24"/>
        </w:rPr>
        <w:t xml:space="preserve"> 20/2020</w:t>
      </w:r>
    </w:p>
    <w:p w:rsidR="00A42AFA" w:rsidRDefault="00A42AFA" w:rsidP="00A42A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2AFA" w:rsidRDefault="00A42AFA" w:rsidP="00A42A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WEWNĘTRZNE DYREKTORA MIEJSKIEGO PRZEDSZKOLA NR 26 IM. KRASNALA HAŁABAŁY W CZĘSTOCHOWIE Z DNIA 08.12.2020 W SPRAWIE POWOŁANIA ZESPOŁU DO SPRAW PLANOWANIA I KOORDYNOWANIA UDZIELANIA POMOCY PEDAGOGICZNO-PSYCHOLOGICZNEJ</w:t>
      </w:r>
    </w:p>
    <w:p w:rsidR="00A42AFA" w:rsidRDefault="00A42AFA" w:rsidP="00A42AFA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Rozporządzenie MEN z dnia 24 sierpnia 2017 zmieniające  rozporządzenie w sprawie warunków organizowania kształcenia , wychowania i opieki dzieci niepełnosprawnych oraz niedostosowanych społecznie i zagrożonych niedostosowaniem społecznym  (Dz. U. z 2017r. poz. 1578)</w:t>
      </w:r>
    </w:p>
    <w:p w:rsidR="00A42AFA" w:rsidRDefault="00A42AFA" w:rsidP="00A42A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zespół planujący i koordynujący udzielanie pomocy psychologiczno-ped</w:t>
      </w:r>
      <w:r>
        <w:rPr>
          <w:rFonts w:ascii="Times New Roman" w:hAnsi="Times New Roman" w:cs="Times New Roman"/>
          <w:sz w:val="24"/>
          <w:szCs w:val="24"/>
        </w:rPr>
        <w:t>agogicznej dla ………………</w:t>
      </w:r>
      <w:r>
        <w:rPr>
          <w:rFonts w:ascii="Times New Roman" w:hAnsi="Times New Roman" w:cs="Times New Roman"/>
          <w:sz w:val="24"/>
          <w:szCs w:val="24"/>
        </w:rPr>
        <w:tab/>
        <w:t>posiadającego orzeczenie o potrzebie kształcenia specjalnego  Poradni Ps</w:t>
      </w:r>
      <w:r>
        <w:rPr>
          <w:rFonts w:ascii="Times New Roman" w:hAnsi="Times New Roman" w:cs="Times New Roman"/>
          <w:sz w:val="24"/>
          <w:szCs w:val="24"/>
        </w:rPr>
        <w:t>ychologiczno-Pedagogicznej nr ……</w:t>
      </w:r>
    </w:p>
    <w:p w:rsidR="00A42AFA" w:rsidRDefault="00A42AFA" w:rsidP="00A42AFA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skład zespołu wchodzą: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6"/>
        <w:gridCol w:w="3988"/>
        <w:gridCol w:w="2303"/>
      </w:tblGrid>
      <w:tr w:rsidR="00A42AFA" w:rsidTr="00A42A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Nazwisko i imię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48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Funkcja</w:t>
            </w:r>
          </w:p>
        </w:tc>
      </w:tr>
      <w:tr w:rsidR="00A42AFA" w:rsidTr="00A42A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FA" w:rsidRDefault="00A42AFA" w:rsidP="00011259">
            <w:pPr>
              <w:pStyle w:val="Akapitzlist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Koordynator prac zespołu</w:t>
            </w:r>
          </w:p>
        </w:tc>
      </w:tr>
      <w:tr w:rsidR="00A42AFA" w:rsidTr="00A42A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FA" w:rsidRDefault="00A42AFA" w:rsidP="00011259">
            <w:pPr>
              <w:pStyle w:val="Akapitzlist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Wychowawca</w:t>
            </w:r>
          </w:p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2AFA" w:rsidTr="00A42A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FA" w:rsidRDefault="00A42AFA" w:rsidP="00011259">
            <w:pPr>
              <w:pStyle w:val="Akapitzlist1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MW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Rewalidator</w:t>
            </w:r>
            <w:proofErr w:type="spellEnd"/>
          </w:p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42AFA" w:rsidTr="00A42AF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pStyle w:val="Akapitzlist1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AFA" w:rsidRDefault="00A42A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Logopeda</w:t>
            </w:r>
          </w:p>
          <w:p w:rsidR="00A42AFA" w:rsidRDefault="00A42A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42AFA" w:rsidRDefault="00A42AFA" w:rsidP="00A42AFA">
      <w:pPr>
        <w:rPr>
          <w:sz w:val="20"/>
        </w:rPr>
      </w:pPr>
    </w:p>
    <w:p w:rsidR="00A42AFA" w:rsidRDefault="00A42AFA" w:rsidP="00A42AFA">
      <w:pPr>
        <w:rPr>
          <w:sz w:val="20"/>
        </w:rPr>
      </w:pPr>
      <w:r>
        <w:rPr>
          <w:sz w:val="20"/>
        </w:rPr>
        <w:t>Zespół jest zobowiązany do realizacji zadań określonych w ww. rozporządzeniu, a w szczególności do: opracowania i realizacji IPET-u.</w:t>
      </w:r>
    </w:p>
    <w:p w:rsidR="00A42AFA" w:rsidRDefault="00A42AFA" w:rsidP="00A42AFA">
      <w:pPr>
        <w:jc w:val="center"/>
        <w:rPr>
          <w:sz w:val="20"/>
        </w:rPr>
      </w:pPr>
    </w:p>
    <w:p w:rsidR="00A42AFA" w:rsidRDefault="00A42AFA" w:rsidP="00A42AFA">
      <w:pPr>
        <w:rPr>
          <w:sz w:val="20"/>
        </w:rPr>
      </w:pPr>
    </w:p>
    <w:p w:rsidR="00A42AFA" w:rsidRDefault="00A42AFA" w:rsidP="00A42AF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A42AFA" w:rsidRPr="00A42AFA" w:rsidRDefault="00A42AFA" w:rsidP="00A42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bookmarkStart w:id="0" w:name="_GoBack"/>
      <w:r w:rsidRPr="00A42AFA">
        <w:rPr>
          <w:rFonts w:ascii="Times New Roman" w:hAnsi="Times New Roman" w:cs="Times New Roman"/>
          <w:iCs/>
          <w:sz w:val="24"/>
          <w:szCs w:val="24"/>
        </w:rPr>
        <w:t>Dyrektor Lidia Bednarek</w:t>
      </w:r>
    </w:p>
    <w:bookmarkEnd w:id="0"/>
    <w:p w:rsidR="00A42AFA" w:rsidRDefault="00A42AFA" w:rsidP="00A42AFA"/>
    <w:p w:rsidR="00A42AFA" w:rsidRDefault="00A42AFA" w:rsidP="00A42AFA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A0E36"/>
    <w:multiLevelType w:val="hybridMultilevel"/>
    <w:tmpl w:val="3A125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AFA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2AFA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AFA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A42AF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AFA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A42AF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2021-11-04T12:02:00Z</dcterms:created>
  <dcterms:modified xsi:type="dcterms:W3CDTF">2021-11-04T12:04:00Z</dcterms:modified>
</cp:coreProperties>
</file>