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Wykaz zbędnych i zużytych składników majątku ruchomego </w:t>
      </w:r>
    </w:p>
    <w:p w:rsidR="001B171A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Zespołu Szkół Specjalnych nr 23 im. Janusza Korczaka </w:t>
      </w:r>
    </w:p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>w Częstochowie</w:t>
      </w:r>
    </w:p>
    <w:p w:rsidR="008A0F8A" w:rsidRDefault="008A0F8A" w:rsidP="004D650B">
      <w:pPr>
        <w:spacing w:after="0"/>
        <w:jc w:val="center"/>
        <w:rPr>
          <w:b/>
        </w:rPr>
      </w:pPr>
    </w:p>
    <w:p w:rsidR="00CA4E8B" w:rsidRDefault="00CA4E8B" w:rsidP="004D650B">
      <w:pPr>
        <w:spacing w:after="0"/>
        <w:jc w:val="center"/>
        <w:rPr>
          <w:b/>
        </w:rPr>
      </w:pPr>
    </w:p>
    <w:p w:rsidR="00316963" w:rsidRDefault="008D1912" w:rsidP="00013F24">
      <w:pPr>
        <w:spacing w:after="0"/>
        <w:jc w:val="center"/>
        <w:rPr>
          <w:b/>
        </w:rPr>
      </w:pPr>
      <w:r w:rsidRPr="00907F68">
        <w:rPr>
          <w:b/>
        </w:rPr>
        <w:t>EWIDENCJA ILOŚCIOWO</w:t>
      </w:r>
      <w:r w:rsidR="001B171A">
        <w:rPr>
          <w:b/>
        </w:rPr>
        <w:t xml:space="preserve"> </w:t>
      </w:r>
      <w:r w:rsidRPr="00907F68">
        <w:rPr>
          <w:b/>
        </w:rPr>
        <w:t>-</w:t>
      </w:r>
      <w:r w:rsidR="001B171A">
        <w:rPr>
          <w:b/>
        </w:rPr>
        <w:t xml:space="preserve"> </w:t>
      </w:r>
      <w:r w:rsidRPr="00907F68">
        <w:rPr>
          <w:b/>
        </w:rPr>
        <w:t>WARTOŚCIOWA</w:t>
      </w:r>
    </w:p>
    <w:p w:rsidR="00907F68" w:rsidRDefault="00907F68" w:rsidP="00013F24">
      <w:pPr>
        <w:spacing w:after="0"/>
        <w:jc w:val="center"/>
        <w:rPr>
          <w:b/>
        </w:rPr>
      </w:pPr>
    </w:p>
    <w:p w:rsidR="00CA4E8B" w:rsidRPr="00907F68" w:rsidRDefault="00CA4E8B" w:rsidP="00013F24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/>
      </w:tblPr>
      <w:tblGrid>
        <w:gridCol w:w="496"/>
        <w:gridCol w:w="1829"/>
        <w:gridCol w:w="2209"/>
        <w:gridCol w:w="1276"/>
        <w:gridCol w:w="1000"/>
        <w:gridCol w:w="2160"/>
        <w:gridCol w:w="1936"/>
      </w:tblGrid>
      <w:tr w:rsidR="008A0F8A" w:rsidRPr="00907F68" w:rsidTr="009810FA">
        <w:trPr>
          <w:jc w:val="center"/>
        </w:trPr>
        <w:tc>
          <w:tcPr>
            <w:tcW w:w="49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Lp.</w:t>
            </w:r>
          </w:p>
        </w:tc>
        <w:tc>
          <w:tcPr>
            <w:tcW w:w="1829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Nazwa</w:t>
            </w:r>
          </w:p>
        </w:tc>
        <w:tc>
          <w:tcPr>
            <w:tcW w:w="2209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Nr inwentarza</w:t>
            </w:r>
          </w:p>
        </w:tc>
        <w:tc>
          <w:tcPr>
            <w:tcW w:w="127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Data przyjęcia</w:t>
            </w:r>
          </w:p>
        </w:tc>
        <w:tc>
          <w:tcPr>
            <w:tcW w:w="100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Cena zakupu</w:t>
            </w:r>
            <w:r w:rsidR="00227B7D" w:rsidRPr="00907F68">
              <w:rPr>
                <w:b/>
              </w:rPr>
              <w:t xml:space="preserve"> [zł]</w:t>
            </w:r>
          </w:p>
        </w:tc>
        <w:tc>
          <w:tcPr>
            <w:tcW w:w="216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Kategoria majątku</w:t>
            </w:r>
          </w:p>
        </w:tc>
        <w:tc>
          <w:tcPr>
            <w:tcW w:w="193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Propozycja zagospodarowania</w:t>
            </w:r>
          </w:p>
        </w:tc>
      </w:tr>
      <w:tr w:rsidR="008A0F8A" w:rsidRPr="00907F68" w:rsidTr="009810FA">
        <w:trPr>
          <w:trHeight w:val="306"/>
          <w:jc w:val="center"/>
        </w:trPr>
        <w:tc>
          <w:tcPr>
            <w:tcW w:w="496" w:type="dxa"/>
          </w:tcPr>
          <w:p w:rsidR="002F43A1" w:rsidRDefault="002F43A1" w:rsidP="00316963">
            <w:pPr>
              <w:jc w:val="center"/>
            </w:pPr>
            <w:r w:rsidRPr="00907F68">
              <w:t>1.</w:t>
            </w:r>
          </w:p>
          <w:p w:rsidR="00B5153D" w:rsidRPr="00907F68" w:rsidRDefault="00B5153D" w:rsidP="00316963">
            <w:pPr>
              <w:jc w:val="center"/>
            </w:pPr>
          </w:p>
        </w:tc>
        <w:tc>
          <w:tcPr>
            <w:tcW w:w="1829" w:type="dxa"/>
          </w:tcPr>
          <w:p w:rsidR="002F43A1" w:rsidRPr="00907F68" w:rsidRDefault="006874EF" w:rsidP="00DF3B48">
            <w:r>
              <w:t>Raczek magnetyczny</w:t>
            </w:r>
          </w:p>
        </w:tc>
        <w:tc>
          <w:tcPr>
            <w:tcW w:w="2209" w:type="dxa"/>
          </w:tcPr>
          <w:p w:rsidR="002F43A1" w:rsidRPr="00907F68" w:rsidRDefault="002F43A1" w:rsidP="006874EF">
            <w:pPr>
              <w:jc w:val="both"/>
            </w:pPr>
            <w:r w:rsidRPr="00907F68">
              <w:t>ZSS23_013-00</w:t>
            </w:r>
            <w:r w:rsidR="006874EF">
              <w:t>0987</w:t>
            </w:r>
          </w:p>
        </w:tc>
        <w:tc>
          <w:tcPr>
            <w:tcW w:w="1276" w:type="dxa"/>
          </w:tcPr>
          <w:p w:rsidR="002F43A1" w:rsidRPr="00907F68" w:rsidRDefault="00B5153D" w:rsidP="00A92EA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2F43A1" w:rsidRPr="00907F68" w:rsidRDefault="006874EF" w:rsidP="008A0F57">
            <w:pPr>
              <w:jc w:val="right"/>
            </w:pPr>
            <w:r>
              <w:t>197,35</w:t>
            </w:r>
          </w:p>
        </w:tc>
        <w:tc>
          <w:tcPr>
            <w:tcW w:w="2160" w:type="dxa"/>
          </w:tcPr>
          <w:p w:rsidR="002F43A1" w:rsidRPr="00907F68" w:rsidRDefault="00B5153D" w:rsidP="00CA4E8B">
            <w:r>
              <w:t>Trwale u</w:t>
            </w:r>
            <w:r w:rsidR="002F43A1"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2F43A1" w:rsidRPr="00907F68" w:rsidRDefault="002F43A1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9810FA">
        <w:trPr>
          <w:trHeight w:val="30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2.</w:t>
            </w:r>
          </w:p>
        </w:tc>
        <w:tc>
          <w:tcPr>
            <w:tcW w:w="1829" w:type="dxa"/>
          </w:tcPr>
          <w:p w:rsidR="00B5153D" w:rsidRPr="00907F68" w:rsidRDefault="006874EF" w:rsidP="002C6FE4">
            <w:r>
              <w:t>Raczek magnetyczny</w:t>
            </w:r>
          </w:p>
        </w:tc>
        <w:tc>
          <w:tcPr>
            <w:tcW w:w="2209" w:type="dxa"/>
          </w:tcPr>
          <w:p w:rsidR="00B5153D" w:rsidRPr="00907F68" w:rsidRDefault="00B5153D" w:rsidP="006874EF">
            <w:pPr>
              <w:jc w:val="both"/>
            </w:pPr>
            <w:r>
              <w:t>ZSS23_</w:t>
            </w:r>
            <w:r w:rsidRPr="00907F68">
              <w:t>013-000</w:t>
            </w:r>
            <w:r w:rsidR="006874EF">
              <w:t>325</w:t>
            </w:r>
          </w:p>
        </w:tc>
        <w:tc>
          <w:tcPr>
            <w:tcW w:w="1276" w:type="dxa"/>
          </w:tcPr>
          <w:p w:rsidR="00B5153D" w:rsidRPr="00907F68" w:rsidRDefault="00B5153D" w:rsidP="00B5153D">
            <w:pPr>
              <w:jc w:val="both"/>
            </w:pPr>
            <w:r>
              <w:t>09.12</w:t>
            </w:r>
            <w:r w:rsidRPr="00907F68">
              <w:t>.201</w:t>
            </w:r>
            <w:r>
              <w:t>1</w:t>
            </w:r>
          </w:p>
        </w:tc>
        <w:tc>
          <w:tcPr>
            <w:tcW w:w="1000" w:type="dxa"/>
          </w:tcPr>
          <w:p w:rsidR="00B5153D" w:rsidRPr="00907F68" w:rsidRDefault="006874EF" w:rsidP="002C6FE4">
            <w:pPr>
              <w:jc w:val="right"/>
            </w:pPr>
            <w:r>
              <w:t>197,35</w:t>
            </w:r>
          </w:p>
        </w:tc>
        <w:tc>
          <w:tcPr>
            <w:tcW w:w="2160" w:type="dxa"/>
          </w:tcPr>
          <w:p w:rsidR="00B5153D" w:rsidRPr="00907F68" w:rsidRDefault="00B5153D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D21FE">
        <w:trPr>
          <w:trHeight w:val="284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3.</w:t>
            </w:r>
          </w:p>
        </w:tc>
        <w:tc>
          <w:tcPr>
            <w:tcW w:w="1829" w:type="dxa"/>
          </w:tcPr>
          <w:p w:rsidR="00B5153D" w:rsidRPr="00907F68" w:rsidRDefault="006874EF" w:rsidP="002C6FE4">
            <w:r>
              <w:t>Alfabet klasowy</w:t>
            </w:r>
          </w:p>
        </w:tc>
        <w:tc>
          <w:tcPr>
            <w:tcW w:w="2209" w:type="dxa"/>
          </w:tcPr>
          <w:p w:rsidR="00B5153D" w:rsidRPr="00907F68" w:rsidRDefault="00B5153D" w:rsidP="006874EF">
            <w:pPr>
              <w:jc w:val="both"/>
            </w:pPr>
            <w:r w:rsidRPr="00907F68">
              <w:t>ZSS23_013-000</w:t>
            </w:r>
            <w:r w:rsidR="006874EF">
              <w:t>100</w:t>
            </w:r>
          </w:p>
        </w:tc>
        <w:tc>
          <w:tcPr>
            <w:tcW w:w="1276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6874EF" w:rsidP="002C6FE4">
            <w:pPr>
              <w:jc w:val="right"/>
            </w:pPr>
            <w:r>
              <w:t>1.100,02</w:t>
            </w:r>
          </w:p>
        </w:tc>
        <w:tc>
          <w:tcPr>
            <w:tcW w:w="2160" w:type="dxa"/>
          </w:tcPr>
          <w:p w:rsidR="00B5153D" w:rsidRPr="00907F68" w:rsidRDefault="00B5153D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B5153D" w:rsidRPr="00907F68" w:rsidRDefault="00B5153D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D21FE">
        <w:trPr>
          <w:trHeight w:val="284"/>
          <w:jc w:val="center"/>
        </w:trPr>
        <w:tc>
          <w:tcPr>
            <w:tcW w:w="496" w:type="dxa"/>
          </w:tcPr>
          <w:p w:rsidR="00B5153D" w:rsidRPr="00907F68" w:rsidRDefault="00B5153D" w:rsidP="00316963">
            <w:pPr>
              <w:jc w:val="center"/>
            </w:pPr>
            <w:r w:rsidRPr="00907F68">
              <w:t>4.</w:t>
            </w:r>
          </w:p>
        </w:tc>
        <w:tc>
          <w:tcPr>
            <w:tcW w:w="1829" w:type="dxa"/>
          </w:tcPr>
          <w:p w:rsidR="00B5153D" w:rsidRPr="00907F68" w:rsidRDefault="006874EF" w:rsidP="002C6FE4">
            <w:r>
              <w:t>Rozsypane zdania</w:t>
            </w:r>
          </w:p>
        </w:tc>
        <w:tc>
          <w:tcPr>
            <w:tcW w:w="2209" w:type="dxa"/>
          </w:tcPr>
          <w:p w:rsidR="00B5153D" w:rsidRPr="00907F68" w:rsidRDefault="00B5153D" w:rsidP="006874EF">
            <w:pPr>
              <w:jc w:val="both"/>
            </w:pPr>
            <w:r>
              <w:t>ZSS23_013-000</w:t>
            </w:r>
            <w:r w:rsidR="006874EF">
              <w:t>1043</w:t>
            </w:r>
          </w:p>
        </w:tc>
        <w:tc>
          <w:tcPr>
            <w:tcW w:w="1276" w:type="dxa"/>
          </w:tcPr>
          <w:p w:rsidR="00B5153D" w:rsidRPr="00907F68" w:rsidRDefault="00B5153D" w:rsidP="00B5153D">
            <w:pPr>
              <w:jc w:val="both"/>
            </w:pPr>
            <w:r>
              <w:t>09.12</w:t>
            </w:r>
            <w:r w:rsidRPr="00907F68">
              <w:t>.201</w:t>
            </w:r>
            <w:r>
              <w:t>1</w:t>
            </w:r>
          </w:p>
        </w:tc>
        <w:tc>
          <w:tcPr>
            <w:tcW w:w="1000" w:type="dxa"/>
          </w:tcPr>
          <w:p w:rsidR="00B5153D" w:rsidRPr="00907F68" w:rsidRDefault="006874EF" w:rsidP="00290B09">
            <w:pPr>
              <w:jc w:val="right"/>
            </w:pPr>
            <w:r>
              <w:t>190,93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316963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316963">
            <w:pPr>
              <w:jc w:val="center"/>
            </w:pPr>
            <w:r w:rsidRPr="00907F68">
              <w:t>5.</w:t>
            </w:r>
          </w:p>
        </w:tc>
        <w:tc>
          <w:tcPr>
            <w:tcW w:w="1829" w:type="dxa"/>
          </w:tcPr>
          <w:p w:rsidR="006874EF" w:rsidRPr="00907F68" w:rsidRDefault="006874EF" w:rsidP="005E27ED">
            <w:r>
              <w:t>Rozsypane zdania</w:t>
            </w:r>
          </w:p>
        </w:tc>
        <w:tc>
          <w:tcPr>
            <w:tcW w:w="2209" w:type="dxa"/>
          </w:tcPr>
          <w:p w:rsidR="006874EF" w:rsidRPr="00907F68" w:rsidRDefault="006874EF" w:rsidP="00B5153D">
            <w:pPr>
              <w:jc w:val="both"/>
            </w:pPr>
            <w:r w:rsidRPr="00907F68">
              <w:t>ZSS23_013-0000</w:t>
            </w:r>
            <w:r>
              <w:t>46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>
              <w:t>190,93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316963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 w:rsidRPr="00907F68">
              <w:t>6.</w:t>
            </w:r>
          </w:p>
        </w:tc>
        <w:tc>
          <w:tcPr>
            <w:tcW w:w="1829" w:type="dxa"/>
          </w:tcPr>
          <w:p w:rsidR="006874EF" w:rsidRPr="00907F68" w:rsidRDefault="006874EF" w:rsidP="005E27ED">
            <w:r>
              <w:t>Rozsypane zdania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1045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190,93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 w:rsidRPr="00907F68">
              <w:t>7.</w:t>
            </w:r>
          </w:p>
        </w:tc>
        <w:tc>
          <w:tcPr>
            <w:tcW w:w="1829" w:type="dxa"/>
          </w:tcPr>
          <w:p w:rsidR="006874EF" w:rsidRPr="00907F68" w:rsidRDefault="006874EF" w:rsidP="005E27ED">
            <w:r>
              <w:t>Rozsypane zdania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1044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190,93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 w:rsidRPr="00907F68">
              <w:t>8.</w:t>
            </w:r>
          </w:p>
        </w:tc>
        <w:tc>
          <w:tcPr>
            <w:tcW w:w="1829" w:type="dxa"/>
          </w:tcPr>
          <w:p w:rsidR="006874EF" w:rsidRPr="00907F68" w:rsidRDefault="006874EF" w:rsidP="005E27ED">
            <w:r>
              <w:t>Rozsypane zdania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1047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190,93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 w:rsidRPr="00907F68">
              <w:t>9.</w:t>
            </w:r>
          </w:p>
        </w:tc>
        <w:tc>
          <w:tcPr>
            <w:tcW w:w="1829" w:type="dxa"/>
          </w:tcPr>
          <w:p w:rsidR="006874EF" w:rsidRPr="00907F68" w:rsidRDefault="006874EF" w:rsidP="005E27ED">
            <w:r>
              <w:t>Rozsypane zdania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1048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190,93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10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Termometr demonstracyjny</w:t>
            </w:r>
          </w:p>
        </w:tc>
        <w:tc>
          <w:tcPr>
            <w:tcW w:w="2209" w:type="dxa"/>
          </w:tcPr>
          <w:p w:rsidR="006874EF" w:rsidRPr="00907F68" w:rsidRDefault="006874EF" w:rsidP="00916F5D">
            <w:pPr>
              <w:jc w:val="both"/>
            </w:pPr>
            <w:r>
              <w:t>ZSS23_013-001027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158,37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11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Zestaw owoców suchych i nasion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ZSS23_013-000</w:t>
            </w:r>
            <w:r>
              <w:t>761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0,00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418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12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Pospolite zboża uprawiane w Polsce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0759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916F5D">
            <w:pPr>
              <w:jc w:val="right"/>
            </w:pPr>
            <w:r>
              <w:t>0,00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13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Krzesła łączone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0002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889,80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14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Laminarka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1425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29.12.2017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381,30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421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15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Zestaw do nauczania początkowego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ZSS23_013-000</w:t>
            </w:r>
            <w:r>
              <w:t>920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0,00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16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Zestaw komputerowy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0107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2.746,00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17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5E27ED">
            <w:r>
              <w:t>Zestaw komputerowy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</w:t>
            </w:r>
            <w:r>
              <w:t>0108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2.746,00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 w:rsidRPr="00907F68">
              <w:t>1</w:t>
            </w:r>
            <w:r>
              <w:t>8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 xml:space="preserve">Gra cymbergaj </w:t>
            </w:r>
            <w:proofErr w:type="spellStart"/>
            <w:r>
              <w:t>flash</w:t>
            </w:r>
            <w:proofErr w:type="spellEnd"/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>
              <w:t>ZSS23_</w:t>
            </w:r>
            <w:r w:rsidRPr="00907F68">
              <w:t>013-00</w:t>
            </w:r>
            <w:r>
              <w:t>1430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29.12.2017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849,30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19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Radiomagnetofon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>
              <w:t>ZSS23_</w:t>
            </w:r>
            <w:r w:rsidRPr="00907F68">
              <w:t>013-00</w:t>
            </w:r>
            <w:r>
              <w:t>1107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250,00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20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874EF" w:rsidP="002C6FE4">
            <w:r>
              <w:t>Krzesło</w:t>
            </w:r>
          </w:p>
        </w:tc>
        <w:tc>
          <w:tcPr>
            <w:tcW w:w="2209" w:type="dxa"/>
          </w:tcPr>
          <w:p w:rsidR="006874EF" w:rsidRPr="00907F68" w:rsidRDefault="006874EF" w:rsidP="006874EF">
            <w:pPr>
              <w:jc w:val="both"/>
            </w:pPr>
            <w:r w:rsidRPr="00907F68">
              <w:t>ZSS23_013-000</w:t>
            </w:r>
            <w:r>
              <w:t>800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>
              <w:t>40,00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21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620BD" w:rsidP="002C6FE4">
            <w:r>
              <w:t xml:space="preserve">Scena z wyobraźnią </w:t>
            </w:r>
          </w:p>
        </w:tc>
        <w:tc>
          <w:tcPr>
            <w:tcW w:w="2209" w:type="dxa"/>
          </w:tcPr>
          <w:p w:rsidR="006874EF" w:rsidRPr="00907F68" w:rsidRDefault="006874EF" w:rsidP="006620BD">
            <w:pPr>
              <w:jc w:val="both"/>
            </w:pPr>
            <w:r>
              <w:t>ZSS23_</w:t>
            </w:r>
            <w:r w:rsidRPr="00907F68">
              <w:t>013-000</w:t>
            </w:r>
            <w:r w:rsidR="006620BD">
              <w:t>412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620BD" w:rsidP="002C6FE4">
            <w:pPr>
              <w:jc w:val="right"/>
            </w:pPr>
            <w:r>
              <w:t>1.374,94</w:t>
            </w:r>
          </w:p>
        </w:tc>
        <w:tc>
          <w:tcPr>
            <w:tcW w:w="2160" w:type="dxa"/>
          </w:tcPr>
          <w:p w:rsidR="006874EF" w:rsidRPr="00907F68" w:rsidRDefault="006874EF" w:rsidP="00CA4E8B">
            <w:r>
              <w:t>Trwale u</w:t>
            </w:r>
            <w:r w:rsidRPr="00907F68">
              <w:t>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408"/>
          <w:jc w:val="center"/>
        </w:trPr>
        <w:tc>
          <w:tcPr>
            <w:tcW w:w="496" w:type="dxa"/>
          </w:tcPr>
          <w:p w:rsidR="006874EF" w:rsidRPr="00907F68" w:rsidRDefault="006874EF" w:rsidP="002C6FE4">
            <w:pPr>
              <w:jc w:val="center"/>
            </w:pPr>
            <w:r>
              <w:t>22</w:t>
            </w:r>
            <w:r w:rsidRPr="00907F68">
              <w:t>.</w:t>
            </w:r>
          </w:p>
        </w:tc>
        <w:tc>
          <w:tcPr>
            <w:tcW w:w="1829" w:type="dxa"/>
          </w:tcPr>
          <w:p w:rsidR="006874EF" w:rsidRPr="00907F68" w:rsidRDefault="006620BD" w:rsidP="002C6FE4">
            <w:r>
              <w:t>Zasady bezpieczeństwa w ruchu drogowym</w:t>
            </w:r>
          </w:p>
        </w:tc>
        <w:tc>
          <w:tcPr>
            <w:tcW w:w="2209" w:type="dxa"/>
          </w:tcPr>
          <w:p w:rsidR="006874EF" w:rsidRPr="00907F68" w:rsidRDefault="006874EF" w:rsidP="006620BD">
            <w:pPr>
              <w:jc w:val="both"/>
            </w:pPr>
            <w:r w:rsidRPr="00907F68">
              <w:t>ZSS23_013-000</w:t>
            </w:r>
            <w:r w:rsidR="006620BD">
              <w:t>773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620BD" w:rsidP="002C6FE4">
            <w:pPr>
              <w:jc w:val="right"/>
            </w:pPr>
            <w:r>
              <w:t>0,00</w:t>
            </w:r>
          </w:p>
        </w:tc>
        <w:tc>
          <w:tcPr>
            <w:tcW w:w="2160" w:type="dxa"/>
          </w:tcPr>
          <w:p w:rsidR="006874EF" w:rsidRPr="00907F68" w:rsidRDefault="006874EF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1198"/>
          <w:jc w:val="center"/>
        </w:trPr>
        <w:tc>
          <w:tcPr>
            <w:tcW w:w="109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874EF" w:rsidRDefault="006874EF" w:rsidP="00AD2345">
            <w:pPr>
              <w:jc w:val="center"/>
              <w:rPr>
                <w:b/>
                <w:i/>
              </w:rPr>
            </w:pPr>
            <w:r w:rsidRPr="00907F68">
              <w:rPr>
                <w:b/>
                <w:i/>
              </w:rPr>
              <w:lastRenderedPageBreak/>
              <w:t>EWIDENCJA ILOŚCIOWA</w:t>
            </w:r>
          </w:p>
          <w:p w:rsidR="006874EF" w:rsidRPr="00907F68" w:rsidRDefault="006874EF" w:rsidP="00AD2345">
            <w:pPr>
              <w:jc w:val="center"/>
              <w:rPr>
                <w:b/>
                <w:i/>
              </w:rPr>
            </w:pP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6874EF" w:rsidRPr="00907F68" w:rsidRDefault="006874EF" w:rsidP="00D10D7B">
            <w:pPr>
              <w:jc w:val="center"/>
            </w:pPr>
            <w:r>
              <w:t>1.</w:t>
            </w:r>
          </w:p>
        </w:tc>
        <w:tc>
          <w:tcPr>
            <w:tcW w:w="1829" w:type="dxa"/>
            <w:tcBorders>
              <w:top w:val="single" w:sz="4" w:space="0" w:color="auto"/>
            </w:tcBorders>
          </w:tcPr>
          <w:p w:rsidR="006874EF" w:rsidRDefault="006874EF">
            <w:r>
              <w:t>Krzesło uczniowskie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6874EF" w:rsidRPr="00907F68" w:rsidRDefault="006874EF" w:rsidP="003D7025">
            <w:pPr>
              <w:jc w:val="both"/>
            </w:pPr>
            <w:r w:rsidRPr="00907F68">
              <w:t>ZSS23_IL-00</w:t>
            </w:r>
            <w:r>
              <w:t>2143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874EF" w:rsidRPr="00907F68" w:rsidRDefault="006874EF" w:rsidP="00316963">
            <w:pPr>
              <w:jc w:val="both"/>
            </w:pPr>
            <w:r>
              <w:t>15.01.2013</w:t>
            </w:r>
          </w:p>
        </w:tc>
        <w:tc>
          <w:tcPr>
            <w:tcW w:w="1000" w:type="dxa"/>
            <w:tcBorders>
              <w:top w:val="single" w:sz="4" w:space="0" w:color="auto"/>
            </w:tcBorders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491B51">
            <w:pPr>
              <w:jc w:val="center"/>
            </w:pPr>
            <w:r>
              <w:t>2.</w:t>
            </w:r>
          </w:p>
        </w:tc>
        <w:tc>
          <w:tcPr>
            <w:tcW w:w="1829" w:type="dxa"/>
          </w:tcPr>
          <w:p w:rsidR="006874EF" w:rsidRDefault="006874EF">
            <w:r>
              <w:t>Fotel obrotowy</w:t>
            </w:r>
          </w:p>
        </w:tc>
        <w:tc>
          <w:tcPr>
            <w:tcW w:w="2209" w:type="dxa"/>
          </w:tcPr>
          <w:p w:rsidR="006874EF" w:rsidRPr="00907F68" w:rsidRDefault="006874EF" w:rsidP="003D7025">
            <w:pPr>
              <w:jc w:val="both"/>
            </w:pPr>
            <w:r w:rsidRPr="00907F68">
              <w:t>ZSS23_IL-00</w:t>
            </w:r>
            <w:r>
              <w:t>0122</w:t>
            </w:r>
          </w:p>
        </w:tc>
        <w:tc>
          <w:tcPr>
            <w:tcW w:w="1276" w:type="dxa"/>
          </w:tcPr>
          <w:p w:rsidR="006874EF" w:rsidRPr="00907F68" w:rsidRDefault="006874EF" w:rsidP="00F53102">
            <w:pPr>
              <w:jc w:val="both"/>
            </w:pPr>
            <w:r>
              <w:t>09.12</w:t>
            </w:r>
            <w:r w:rsidRPr="00907F68">
              <w:t>.201</w:t>
            </w:r>
            <w:r>
              <w:t>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3.</w:t>
            </w:r>
          </w:p>
        </w:tc>
        <w:tc>
          <w:tcPr>
            <w:tcW w:w="1829" w:type="dxa"/>
          </w:tcPr>
          <w:p w:rsidR="006874EF" w:rsidRDefault="006874EF">
            <w:r>
              <w:t>Krzesło uczniowskie</w:t>
            </w:r>
          </w:p>
        </w:tc>
        <w:tc>
          <w:tcPr>
            <w:tcW w:w="2209" w:type="dxa"/>
          </w:tcPr>
          <w:p w:rsidR="006874EF" w:rsidRPr="00907F68" w:rsidRDefault="006874EF" w:rsidP="00F53102">
            <w:pPr>
              <w:jc w:val="both"/>
            </w:pPr>
            <w:r w:rsidRPr="00907F68">
              <w:t>ZSS23_IL-000</w:t>
            </w:r>
            <w:r>
              <w:t>984</w:t>
            </w:r>
          </w:p>
        </w:tc>
        <w:tc>
          <w:tcPr>
            <w:tcW w:w="1276" w:type="dxa"/>
          </w:tcPr>
          <w:p w:rsidR="006874EF" w:rsidRPr="00907F68" w:rsidRDefault="006874EF" w:rsidP="003F373B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4.</w:t>
            </w:r>
          </w:p>
        </w:tc>
        <w:tc>
          <w:tcPr>
            <w:tcW w:w="1829" w:type="dxa"/>
          </w:tcPr>
          <w:p w:rsidR="006874EF" w:rsidRDefault="006874EF">
            <w:r>
              <w:t>Stolik</w:t>
            </w:r>
          </w:p>
        </w:tc>
        <w:tc>
          <w:tcPr>
            <w:tcW w:w="2209" w:type="dxa"/>
          </w:tcPr>
          <w:p w:rsidR="006874EF" w:rsidRPr="00907F68" w:rsidRDefault="006874EF" w:rsidP="003D7025">
            <w:pPr>
              <w:jc w:val="both"/>
            </w:pPr>
            <w:r w:rsidRPr="00907F68">
              <w:t>ZSS23_IL-00</w:t>
            </w:r>
            <w:r>
              <w:t>2073</w:t>
            </w:r>
          </w:p>
        </w:tc>
        <w:tc>
          <w:tcPr>
            <w:tcW w:w="1276" w:type="dxa"/>
          </w:tcPr>
          <w:p w:rsidR="006874EF" w:rsidRPr="00907F68" w:rsidRDefault="006874EF" w:rsidP="00316963">
            <w:pPr>
              <w:jc w:val="both"/>
            </w:pPr>
            <w:r>
              <w:t>15.01.2013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5.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Krzesło</w:t>
            </w:r>
          </w:p>
        </w:tc>
        <w:tc>
          <w:tcPr>
            <w:tcW w:w="2209" w:type="dxa"/>
          </w:tcPr>
          <w:p w:rsidR="006874EF" w:rsidRPr="00907F68" w:rsidRDefault="006874EF" w:rsidP="003D7025">
            <w:pPr>
              <w:jc w:val="both"/>
            </w:pPr>
            <w:r w:rsidRPr="00907F68">
              <w:t>ZSS23_IL-00</w:t>
            </w:r>
            <w:r>
              <w:t>2332</w:t>
            </w:r>
          </w:p>
        </w:tc>
        <w:tc>
          <w:tcPr>
            <w:tcW w:w="1276" w:type="dxa"/>
          </w:tcPr>
          <w:p w:rsidR="006874EF" w:rsidRPr="00907F68" w:rsidRDefault="006874EF" w:rsidP="00316963">
            <w:pPr>
              <w:jc w:val="both"/>
            </w:pPr>
            <w:r>
              <w:t>29.08.2011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6.</w:t>
            </w:r>
          </w:p>
        </w:tc>
        <w:tc>
          <w:tcPr>
            <w:tcW w:w="1829" w:type="dxa"/>
          </w:tcPr>
          <w:p w:rsidR="006874EF" w:rsidRPr="00907F68" w:rsidRDefault="006874EF" w:rsidP="00F92901">
            <w:r>
              <w:t>Krzesło</w:t>
            </w:r>
          </w:p>
        </w:tc>
        <w:tc>
          <w:tcPr>
            <w:tcW w:w="2209" w:type="dxa"/>
          </w:tcPr>
          <w:p w:rsidR="006874EF" w:rsidRPr="00907F68" w:rsidRDefault="006874EF" w:rsidP="003D7025">
            <w:pPr>
              <w:jc w:val="both"/>
            </w:pPr>
            <w:r>
              <w:t>ZSS23_IL-002336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29.08.2011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7.</w:t>
            </w:r>
          </w:p>
        </w:tc>
        <w:tc>
          <w:tcPr>
            <w:tcW w:w="1829" w:type="dxa"/>
          </w:tcPr>
          <w:p w:rsidR="006874EF" w:rsidRPr="00907F68" w:rsidRDefault="006874EF" w:rsidP="00F92901">
            <w:r>
              <w:t>Krzesło</w:t>
            </w:r>
          </w:p>
        </w:tc>
        <w:tc>
          <w:tcPr>
            <w:tcW w:w="2209" w:type="dxa"/>
          </w:tcPr>
          <w:p w:rsidR="006874EF" w:rsidRPr="00907F68" w:rsidRDefault="006874EF" w:rsidP="007135C1">
            <w:pPr>
              <w:jc w:val="both"/>
            </w:pPr>
            <w:r w:rsidRPr="00907F68">
              <w:t>ZSS23_IL-00</w:t>
            </w:r>
            <w:r>
              <w:t>2341</w:t>
            </w:r>
          </w:p>
        </w:tc>
        <w:tc>
          <w:tcPr>
            <w:tcW w:w="1276" w:type="dxa"/>
          </w:tcPr>
          <w:p w:rsidR="006874EF" w:rsidRPr="00907F68" w:rsidRDefault="006874EF" w:rsidP="00F92901">
            <w:pPr>
              <w:jc w:val="both"/>
            </w:pPr>
            <w:r>
              <w:t>29.08.2011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8.</w:t>
            </w:r>
          </w:p>
        </w:tc>
        <w:tc>
          <w:tcPr>
            <w:tcW w:w="1829" w:type="dxa"/>
          </w:tcPr>
          <w:p w:rsidR="006874EF" w:rsidRPr="00907F68" w:rsidRDefault="006874EF" w:rsidP="00F92901">
            <w:r>
              <w:t>Krzesło</w:t>
            </w:r>
          </w:p>
        </w:tc>
        <w:tc>
          <w:tcPr>
            <w:tcW w:w="2209" w:type="dxa"/>
          </w:tcPr>
          <w:p w:rsidR="006874EF" w:rsidRPr="00907F68" w:rsidRDefault="006874EF" w:rsidP="007135C1">
            <w:pPr>
              <w:jc w:val="both"/>
            </w:pPr>
            <w:r w:rsidRPr="00907F68">
              <w:t>ZSS23_IL-00</w:t>
            </w:r>
            <w:r>
              <w:t>2333</w:t>
            </w:r>
          </w:p>
        </w:tc>
        <w:tc>
          <w:tcPr>
            <w:tcW w:w="1276" w:type="dxa"/>
          </w:tcPr>
          <w:p w:rsidR="006874EF" w:rsidRPr="00907F68" w:rsidRDefault="006874EF" w:rsidP="00316963">
            <w:pPr>
              <w:jc w:val="both"/>
            </w:pPr>
            <w:r>
              <w:t>29.08.2011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417"/>
          <w:jc w:val="center"/>
        </w:trPr>
        <w:tc>
          <w:tcPr>
            <w:tcW w:w="496" w:type="dxa"/>
          </w:tcPr>
          <w:p w:rsidR="006874EF" w:rsidRPr="00907F68" w:rsidRDefault="006874EF" w:rsidP="00D10D7B">
            <w:pPr>
              <w:jc w:val="center"/>
            </w:pPr>
            <w:r>
              <w:t>9.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Poducha sensoryczna myszka</w:t>
            </w:r>
          </w:p>
        </w:tc>
        <w:tc>
          <w:tcPr>
            <w:tcW w:w="2209" w:type="dxa"/>
          </w:tcPr>
          <w:p w:rsidR="006874EF" w:rsidRPr="00907F68" w:rsidRDefault="006874EF" w:rsidP="007135C1">
            <w:pPr>
              <w:jc w:val="both"/>
            </w:pPr>
            <w:r w:rsidRPr="00907F68">
              <w:t>ZSS23_</w:t>
            </w:r>
            <w:r>
              <w:t>BP/</w:t>
            </w:r>
            <w:r w:rsidRPr="00907F68">
              <w:t>IL-00</w:t>
            </w:r>
            <w:r>
              <w:t>0007</w:t>
            </w:r>
          </w:p>
        </w:tc>
        <w:tc>
          <w:tcPr>
            <w:tcW w:w="1276" w:type="dxa"/>
          </w:tcPr>
          <w:p w:rsidR="006874EF" w:rsidRPr="00907F68" w:rsidRDefault="006874EF" w:rsidP="00316963">
            <w:pPr>
              <w:jc w:val="both"/>
            </w:pPr>
            <w:r>
              <w:t>29.09.2017</w:t>
            </w:r>
          </w:p>
        </w:tc>
        <w:tc>
          <w:tcPr>
            <w:tcW w:w="1000" w:type="dxa"/>
          </w:tcPr>
          <w:p w:rsidR="006874EF" w:rsidRPr="00907F68" w:rsidRDefault="006874EF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10.</w:t>
            </w:r>
          </w:p>
        </w:tc>
        <w:tc>
          <w:tcPr>
            <w:tcW w:w="1829" w:type="dxa"/>
          </w:tcPr>
          <w:p w:rsidR="006874EF" w:rsidRDefault="006874EF">
            <w:r>
              <w:t>Gruszka rehabilitacyjna</w:t>
            </w:r>
          </w:p>
        </w:tc>
        <w:tc>
          <w:tcPr>
            <w:tcW w:w="2209" w:type="dxa"/>
          </w:tcPr>
          <w:p w:rsidR="006874EF" w:rsidRPr="00907F68" w:rsidRDefault="006874EF" w:rsidP="007135C1">
            <w:pPr>
              <w:jc w:val="both"/>
            </w:pPr>
            <w:r>
              <w:t>ZSS23_ZŻ/</w:t>
            </w:r>
            <w:r w:rsidRPr="00907F68">
              <w:t>IL-00</w:t>
            </w:r>
            <w:r>
              <w:t>0002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10.12.2019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11.</w:t>
            </w:r>
          </w:p>
        </w:tc>
        <w:tc>
          <w:tcPr>
            <w:tcW w:w="1829" w:type="dxa"/>
          </w:tcPr>
          <w:p w:rsidR="006874EF" w:rsidRDefault="006874EF">
            <w:r>
              <w:t>Materac schodki</w:t>
            </w:r>
          </w:p>
        </w:tc>
        <w:tc>
          <w:tcPr>
            <w:tcW w:w="2209" w:type="dxa"/>
          </w:tcPr>
          <w:p w:rsidR="006874EF" w:rsidRPr="00907F68" w:rsidRDefault="006874EF" w:rsidP="007135C1">
            <w:pPr>
              <w:jc w:val="both"/>
            </w:pPr>
            <w:r w:rsidRPr="00907F68">
              <w:t>ZSS23_IL-00</w:t>
            </w:r>
            <w:r>
              <w:t>1586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9810FA">
        <w:trPr>
          <w:trHeight w:val="421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12.</w:t>
            </w:r>
          </w:p>
        </w:tc>
        <w:tc>
          <w:tcPr>
            <w:tcW w:w="1829" w:type="dxa"/>
          </w:tcPr>
          <w:p w:rsidR="006874EF" w:rsidRDefault="006874EF">
            <w:r>
              <w:t>Kuchenka koniczynka – zielona</w:t>
            </w:r>
          </w:p>
        </w:tc>
        <w:tc>
          <w:tcPr>
            <w:tcW w:w="2209" w:type="dxa"/>
          </w:tcPr>
          <w:p w:rsidR="006874EF" w:rsidRPr="00907F68" w:rsidRDefault="006874EF" w:rsidP="007135C1">
            <w:pPr>
              <w:jc w:val="both"/>
            </w:pPr>
            <w:r>
              <w:t>ZSS23_BP/IL-</w:t>
            </w:r>
            <w:r w:rsidRPr="00907F68">
              <w:t>00</w:t>
            </w:r>
            <w:r>
              <w:t>10046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29.11.2017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414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13.</w:t>
            </w:r>
          </w:p>
        </w:tc>
        <w:tc>
          <w:tcPr>
            <w:tcW w:w="1829" w:type="dxa"/>
          </w:tcPr>
          <w:p w:rsidR="006874EF" w:rsidRDefault="006874EF" w:rsidP="00F92901">
            <w:r>
              <w:t>Kuchenka koniczynka – zielona</w:t>
            </w:r>
          </w:p>
        </w:tc>
        <w:tc>
          <w:tcPr>
            <w:tcW w:w="2209" w:type="dxa"/>
          </w:tcPr>
          <w:p w:rsidR="006874EF" w:rsidRPr="00907F68" w:rsidRDefault="006874EF" w:rsidP="00F92901">
            <w:pPr>
              <w:jc w:val="both"/>
            </w:pPr>
            <w:r>
              <w:t>ZSS23_BP/IL-</w:t>
            </w:r>
            <w:r w:rsidRPr="00907F68">
              <w:t>00</w:t>
            </w:r>
            <w:r>
              <w:t>10047</w:t>
            </w:r>
          </w:p>
        </w:tc>
        <w:tc>
          <w:tcPr>
            <w:tcW w:w="1276" w:type="dxa"/>
          </w:tcPr>
          <w:p w:rsidR="006874EF" w:rsidRPr="00907F68" w:rsidRDefault="006874EF" w:rsidP="00F92901">
            <w:pPr>
              <w:jc w:val="both"/>
            </w:pPr>
            <w:r>
              <w:t>29.11.2017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9810FA">
        <w:trPr>
          <w:trHeight w:val="406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14.</w:t>
            </w:r>
          </w:p>
        </w:tc>
        <w:tc>
          <w:tcPr>
            <w:tcW w:w="1829" w:type="dxa"/>
          </w:tcPr>
          <w:p w:rsidR="006874EF" w:rsidRDefault="006874EF" w:rsidP="00F92901">
            <w:r>
              <w:t>Kuchenka koniczynka – zielona</w:t>
            </w:r>
          </w:p>
        </w:tc>
        <w:tc>
          <w:tcPr>
            <w:tcW w:w="2209" w:type="dxa"/>
          </w:tcPr>
          <w:p w:rsidR="006874EF" w:rsidRPr="00907F68" w:rsidRDefault="006874EF" w:rsidP="00F92901">
            <w:pPr>
              <w:jc w:val="both"/>
            </w:pPr>
            <w:r>
              <w:t>ZSS23_BP/IL-</w:t>
            </w:r>
            <w:r w:rsidRPr="00907F68">
              <w:t>00</w:t>
            </w:r>
            <w:r>
              <w:t>10048</w:t>
            </w:r>
          </w:p>
        </w:tc>
        <w:tc>
          <w:tcPr>
            <w:tcW w:w="1276" w:type="dxa"/>
          </w:tcPr>
          <w:p w:rsidR="006874EF" w:rsidRPr="00907F68" w:rsidRDefault="006874EF" w:rsidP="00F92901">
            <w:pPr>
              <w:jc w:val="both"/>
            </w:pPr>
            <w:r>
              <w:t>29.11.2017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15.</w:t>
            </w:r>
          </w:p>
        </w:tc>
        <w:tc>
          <w:tcPr>
            <w:tcW w:w="1829" w:type="dxa"/>
          </w:tcPr>
          <w:p w:rsidR="006874EF" w:rsidRDefault="006874EF">
            <w:r>
              <w:t>Waga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ZSS23_IL-001</w:t>
            </w:r>
            <w:r>
              <w:t>278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16.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Krzesło uczniowskie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</w:t>
            </w:r>
            <w:r>
              <w:t>TP/</w:t>
            </w:r>
            <w:r w:rsidRPr="00907F68">
              <w:t>IL- 00</w:t>
            </w:r>
            <w:r>
              <w:t>0076</w:t>
            </w:r>
          </w:p>
        </w:tc>
        <w:tc>
          <w:tcPr>
            <w:tcW w:w="1276" w:type="dxa"/>
          </w:tcPr>
          <w:p w:rsidR="006874EF" w:rsidRPr="00907F68" w:rsidRDefault="006874EF" w:rsidP="009547DA">
            <w:pPr>
              <w:jc w:val="both"/>
            </w:pPr>
            <w:r>
              <w:t>28.08.2014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1A2B8A">
            <w:pPr>
              <w:jc w:val="center"/>
            </w:pPr>
            <w:r>
              <w:t>17.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Stół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1115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07165A">
            <w:pPr>
              <w:jc w:val="center"/>
            </w:pPr>
            <w:r>
              <w:t>18.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Krzesło tapicerowane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1121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491B51">
            <w:pPr>
              <w:jc w:val="center"/>
            </w:pPr>
            <w:r>
              <w:t>19.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Stolik uczniowski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0088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306"/>
          <w:jc w:val="center"/>
        </w:trPr>
        <w:tc>
          <w:tcPr>
            <w:tcW w:w="496" w:type="dxa"/>
          </w:tcPr>
          <w:p w:rsidR="006874EF" w:rsidRPr="00907F68" w:rsidRDefault="006874EF" w:rsidP="0007165A">
            <w:pPr>
              <w:jc w:val="center"/>
            </w:pPr>
            <w:r>
              <w:t>20.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Krzesło tapicerowane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1094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07165A">
            <w:pPr>
              <w:jc w:val="center"/>
            </w:pPr>
            <w:r>
              <w:t>21.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Stolik uczniowski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0089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07165A">
            <w:pPr>
              <w:jc w:val="center"/>
            </w:pPr>
            <w:r>
              <w:t>22.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Ławka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2430</w:t>
            </w:r>
          </w:p>
        </w:tc>
        <w:tc>
          <w:tcPr>
            <w:tcW w:w="1276" w:type="dxa"/>
          </w:tcPr>
          <w:p w:rsidR="006874EF" w:rsidRPr="00907F68" w:rsidRDefault="006874EF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07165A">
            <w:pPr>
              <w:jc w:val="center"/>
            </w:pPr>
            <w:r>
              <w:t>23.</w:t>
            </w:r>
          </w:p>
        </w:tc>
        <w:tc>
          <w:tcPr>
            <w:tcW w:w="1829" w:type="dxa"/>
          </w:tcPr>
          <w:p w:rsidR="006874EF" w:rsidRPr="00907F68" w:rsidRDefault="006874EF" w:rsidP="00F92901">
            <w:r>
              <w:t>Ławka</w:t>
            </w:r>
          </w:p>
        </w:tc>
        <w:tc>
          <w:tcPr>
            <w:tcW w:w="2209" w:type="dxa"/>
          </w:tcPr>
          <w:p w:rsidR="006874EF" w:rsidRPr="00907F68" w:rsidRDefault="006874EF" w:rsidP="001268E0">
            <w:pPr>
              <w:jc w:val="both"/>
            </w:pPr>
            <w:r w:rsidRPr="00907F68">
              <w:t>ZSS23_ IL-00</w:t>
            </w:r>
            <w:r>
              <w:t>2431</w:t>
            </w:r>
          </w:p>
        </w:tc>
        <w:tc>
          <w:tcPr>
            <w:tcW w:w="1276" w:type="dxa"/>
          </w:tcPr>
          <w:p w:rsidR="006874EF" w:rsidRPr="00907F68" w:rsidRDefault="006874EF" w:rsidP="00F92901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07165A">
            <w:pPr>
              <w:jc w:val="center"/>
            </w:pPr>
            <w:r>
              <w:t>24.</w:t>
            </w:r>
          </w:p>
        </w:tc>
        <w:tc>
          <w:tcPr>
            <w:tcW w:w="1829" w:type="dxa"/>
          </w:tcPr>
          <w:p w:rsidR="006874EF" w:rsidRPr="00907F68" w:rsidRDefault="006874EF" w:rsidP="00F92901">
            <w:r>
              <w:t>Ławka</w:t>
            </w:r>
          </w:p>
        </w:tc>
        <w:tc>
          <w:tcPr>
            <w:tcW w:w="2209" w:type="dxa"/>
          </w:tcPr>
          <w:p w:rsidR="006874EF" w:rsidRPr="00907F68" w:rsidRDefault="006874EF" w:rsidP="001268E0">
            <w:pPr>
              <w:jc w:val="both"/>
            </w:pPr>
            <w:r w:rsidRPr="00907F68">
              <w:t>ZSS23_ IL-00</w:t>
            </w:r>
            <w:r>
              <w:t>2432</w:t>
            </w:r>
          </w:p>
        </w:tc>
        <w:tc>
          <w:tcPr>
            <w:tcW w:w="1276" w:type="dxa"/>
          </w:tcPr>
          <w:p w:rsidR="006874EF" w:rsidRPr="00907F68" w:rsidRDefault="006874EF" w:rsidP="00F92901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a</w:t>
            </w:r>
          </w:p>
        </w:tc>
        <w:tc>
          <w:tcPr>
            <w:tcW w:w="1936" w:type="dxa"/>
          </w:tcPr>
          <w:p w:rsidR="006874EF" w:rsidRPr="00907F68" w:rsidRDefault="006874EF" w:rsidP="002C6FE4">
            <w:pPr>
              <w:jc w:val="both"/>
            </w:pPr>
            <w:r w:rsidRPr="00907F68">
              <w:t>Likwidacja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4B2D01">
            <w:r>
              <w:t>25.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Telefon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ZSS23_IL-00</w:t>
            </w:r>
            <w:r>
              <w:t>1250</w:t>
            </w:r>
          </w:p>
        </w:tc>
        <w:tc>
          <w:tcPr>
            <w:tcW w:w="1276" w:type="dxa"/>
          </w:tcPr>
          <w:p w:rsidR="006874EF" w:rsidRPr="00907F68" w:rsidRDefault="006874EF" w:rsidP="00C3376D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4B2D01">
            <w:pPr>
              <w:jc w:val="center"/>
            </w:pPr>
            <w:r>
              <w:t>26.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Tor wyścigowy</w:t>
            </w:r>
          </w:p>
        </w:tc>
        <w:tc>
          <w:tcPr>
            <w:tcW w:w="2209" w:type="dxa"/>
          </w:tcPr>
          <w:p w:rsidR="006874EF" w:rsidRPr="00907F68" w:rsidRDefault="006874EF" w:rsidP="007B0C27">
            <w:pPr>
              <w:jc w:val="both"/>
            </w:pPr>
            <w:r w:rsidRPr="00907F68">
              <w:t>ZSS23_</w:t>
            </w:r>
            <w:r>
              <w:t>BP/</w:t>
            </w:r>
            <w:r w:rsidRPr="00907F68">
              <w:t>IL</w:t>
            </w:r>
            <w:r>
              <w:t>-</w:t>
            </w:r>
            <w:r w:rsidRPr="00907F68">
              <w:t>00</w:t>
            </w:r>
            <w:r>
              <w:t>0050</w:t>
            </w:r>
          </w:p>
        </w:tc>
        <w:tc>
          <w:tcPr>
            <w:tcW w:w="1276" w:type="dxa"/>
          </w:tcPr>
          <w:p w:rsidR="006874EF" w:rsidRPr="00907F68" w:rsidRDefault="006874EF" w:rsidP="00C3376D">
            <w:pPr>
              <w:jc w:val="both"/>
            </w:pPr>
            <w:r>
              <w:t>29.11.2017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 w:rsidP="00CA4E8B">
            <w:r w:rsidRPr="00BE4E8E">
              <w:t>Trwale uszkodzon</w:t>
            </w:r>
            <w:r w:rsidR="00CA4E8B">
              <w:t>y</w:t>
            </w:r>
          </w:p>
        </w:tc>
        <w:tc>
          <w:tcPr>
            <w:tcW w:w="1936" w:type="dxa"/>
          </w:tcPr>
          <w:p w:rsidR="006874EF" w:rsidRPr="00907F68" w:rsidRDefault="006874EF" w:rsidP="002C6FE4">
            <w:r w:rsidRPr="00907F68">
              <w:t xml:space="preserve">Likwidacja </w:t>
            </w:r>
          </w:p>
        </w:tc>
      </w:tr>
      <w:tr w:rsidR="006874EF" w:rsidRPr="00907F68" w:rsidTr="008D21FE">
        <w:trPr>
          <w:trHeight w:val="284"/>
          <w:jc w:val="center"/>
        </w:trPr>
        <w:tc>
          <w:tcPr>
            <w:tcW w:w="496" w:type="dxa"/>
          </w:tcPr>
          <w:p w:rsidR="006874EF" w:rsidRPr="00907F68" w:rsidRDefault="006874EF" w:rsidP="004B2D01">
            <w:pPr>
              <w:jc w:val="center"/>
            </w:pPr>
            <w:r>
              <w:t>27.</w:t>
            </w:r>
          </w:p>
        </w:tc>
        <w:tc>
          <w:tcPr>
            <w:tcW w:w="1829" w:type="dxa"/>
          </w:tcPr>
          <w:p w:rsidR="006874EF" w:rsidRPr="00907F68" w:rsidRDefault="006874EF" w:rsidP="00E4539B">
            <w:r>
              <w:t>Krzesło</w:t>
            </w:r>
          </w:p>
        </w:tc>
        <w:tc>
          <w:tcPr>
            <w:tcW w:w="2209" w:type="dxa"/>
          </w:tcPr>
          <w:p w:rsidR="006874EF" w:rsidRPr="00907F68" w:rsidRDefault="006874EF" w:rsidP="009F63D9">
            <w:pPr>
              <w:jc w:val="both"/>
            </w:pPr>
            <w:r w:rsidRPr="00907F68">
              <w:t>ZSS23_IL-00</w:t>
            </w:r>
            <w:r>
              <w:t>2636</w:t>
            </w:r>
          </w:p>
        </w:tc>
        <w:tc>
          <w:tcPr>
            <w:tcW w:w="1276" w:type="dxa"/>
          </w:tcPr>
          <w:p w:rsidR="006874EF" w:rsidRPr="00907F68" w:rsidRDefault="006874EF" w:rsidP="00C3376D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6874EF" w:rsidRPr="00907F68" w:rsidRDefault="006874EF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874EF" w:rsidRDefault="006874EF">
            <w:r w:rsidRPr="00BE4E8E">
              <w:t>Trwale uszkodzone</w:t>
            </w:r>
          </w:p>
        </w:tc>
        <w:tc>
          <w:tcPr>
            <w:tcW w:w="1936" w:type="dxa"/>
          </w:tcPr>
          <w:p w:rsidR="006874EF" w:rsidRPr="00907F68" w:rsidRDefault="006874EF" w:rsidP="002C6FE4">
            <w:r w:rsidRPr="00907F68">
              <w:t xml:space="preserve">Likwidacja </w:t>
            </w:r>
          </w:p>
        </w:tc>
      </w:tr>
    </w:tbl>
    <w:p w:rsidR="009B7299" w:rsidRPr="00907F68" w:rsidRDefault="009B7299"/>
    <w:sectPr w:rsidR="009B7299" w:rsidRPr="00907F68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706C"/>
    <w:rsid w:val="000102D6"/>
    <w:rsid w:val="00013F24"/>
    <w:rsid w:val="00015D01"/>
    <w:rsid w:val="0001625E"/>
    <w:rsid w:val="00032A06"/>
    <w:rsid w:val="00032AF6"/>
    <w:rsid w:val="0005739A"/>
    <w:rsid w:val="0007165A"/>
    <w:rsid w:val="0009755A"/>
    <w:rsid w:val="000C3506"/>
    <w:rsid w:val="000C4245"/>
    <w:rsid w:val="000F0DC0"/>
    <w:rsid w:val="000F66D9"/>
    <w:rsid w:val="00102136"/>
    <w:rsid w:val="001057EE"/>
    <w:rsid w:val="00105FBC"/>
    <w:rsid w:val="001268E0"/>
    <w:rsid w:val="001447E2"/>
    <w:rsid w:val="0014620D"/>
    <w:rsid w:val="00181B45"/>
    <w:rsid w:val="00190213"/>
    <w:rsid w:val="001A2B8A"/>
    <w:rsid w:val="001A66F6"/>
    <w:rsid w:val="001B171A"/>
    <w:rsid w:val="001D0779"/>
    <w:rsid w:val="001E5F73"/>
    <w:rsid w:val="001F34F8"/>
    <w:rsid w:val="00212C59"/>
    <w:rsid w:val="00213E27"/>
    <w:rsid w:val="00222047"/>
    <w:rsid w:val="00227B7D"/>
    <w:rsid w:val="00242E08"/>
    <w:rsid w:val="00253C2C"/>
    <w:rsid w:val="00256AD8"/>
    <w:rsid w:val="00261B8C"/>
    <w:rsid w:val="00290B09"/>
    <w:rsid w:val="002B3FF6"/>
    <w:rsid w:val="002C10D2"/>
    <w:rsid w:val="002C6FE4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D7025"/>
    <w:rsid w:val="003E311B"/>
    <w:rsid w:val="003F373B"/>
    <w:rsid w:val="00407001"/>
    <w:rsid w:val="00423B9E"/>
    <w:rsid w:val="00457F07"/>
    <w:rsid w:val="00491B51"/>
    <w:rsid w:val="004A04AF"/>
    <w:rsid w:val="004B2D01"/>
    <w:rsid w:val="004D53E7"/>
    <w:rsid w:val="004D650B"/>
    <w:rsid w:val="004E6918"/>
    <w:rsid w:val="004F5812"/>
    <w:rsid w:val="00501525"/>
    <w:rsid w:val="00563343"/>
    <w:rsid w:val="00565051"/>
    <w:rsid w:val="00583A1A"/>
    <w:rsid w:val="005879F7"/>
    <w:rsid w:val="005B3C2C"/>
    <w:rsid w:val="005B4CEF"/>
    <w:rsid w:val="005C0B1A"/>
    <w:rsid w:val="005C5C3A"/>
    <w:rsid w:val="005E12B2"/>
    <w:rsid w:val="005F5F67"/>
    <w:rsid w:val="006620BD"/>
    <w:rsid w:val="00672AB4"/>
    <w:rsid w:val="0068181E"/>
    <w:rsid w:val="006874EF"/>
    <w:rsid w:val="006B3E7A"/>
    <w:rsid w:val="006B628D"/>
    <w:rsid w:val="006F53BE"/>
    <w:rsid w:val="00701511"/>
    <w:rsid w:val="007021E3"/>
    <w:rsid w:val="007135C1"/>
    <w:rsid w:val="00731818"/>
    <w:rsid w:val="0078313A"/>
    <w:rsid w:val="007A0EB9"/>
    <w:rsid w:val="007B05F8"/>
    <w:rsid w:val="007B0C27"/>
    <w:rsid w:val="007E66BF"/>
    <w:rsid w:val="007F7B24"/>
    <w:rsid w:val="008610C4"/>
    <w:rsid w:val="00861E3F"/>
    <w:rsid w:val="00862734"/>
    <w:rsid w:val="00876ABA"/>
    <w:rsid w:val="00880656"/>
    <w:rsid w:val="008A0F57"/>
    <w:rsid w:val="008A0F8A"/>
    <w:rsid w:val="008B2334"/>
    <w:rsid w:val="008C4DBC"/>
    <w:rsid w:val="008D1912"/>
    <w:rsid w:val="008D21FE"/>
    <w:rsid w:val="008D5305"/>
    <w:rsid w:val="008E0FE1"/>
    <w:rsid w:val="00907F68"/>
    <w:rsid w:val="00916F5D"/>
    <w:rsid w:val="009547DA"/>
    <w:rsid w:val="00955894"/>
    <w:rsid w:val="009810FA"/>
    <w:rsid w:val="00984DC3"/>
    <w:rsid w:val="0099548F"/>
    <w:rsid w:val="009A11C5"/>
    <w:rsid w:val="009A475B"/>
    <w:rsid w:val="009B7299"/>
    <w:rsid w:val="009C250B"/>
    <w:rsid w:val="009D0F9B"/>
    <w:rsid w:val="009E0134"/>
    <w:rsid w:val="009F63D9"/>
    <w:rsid w:val="009F669F"/>
    <w:rsid w:val="00A02241"/>
    <w:rsid w:val="00A364F2"/>
    <w:rsid w:val="00A4459A"/>
    <w:rsid w:val="00A45738"/>
    <w:rsid w:val="00A5376A"/>
    <w:rsid w:val="00A60370"/>
    <w:rsid w:val="00A868F5"/>
    <w:rsid w:val="00A92EA4"/>
    <w:rsid w:val="00A936F7"/>
    <w:rsid w:val="00AC7C88"/>
    <w:rsid w:val="00AD2345"/>
    <w:rsid w:val="00AE7AB0"/>
    <w:rsid w:val="00B0256F"/>
    <w:rsid w:val="00B0427C"/>
    <w:rsid w:val="00B12A2D"/>
    <w:rsid w:val="00B17937"/>
    <w:rsid w:val="00B235AF"/>
    <w:rsid w:val="00B31F32"/>
    <w:rsid w:val="00B34EE6"/>
    <w:rsid w:val="00B5153D"/>
    <w:rsid w:val="00B621EB"/>
    <w:rsid w:val="00B669AF"/>
    <w:rsid w:val="00B91326"/>
    <w:rsid w:val="00BA04C6"/>
    <w:rsid w:val="00BE25E7"/>
    <w:rsid w:val="00BE7F81"/>
    <w:rsid w:val="00BF3EE8"/>
    <w:rsid w:val="00C04FD4"/>
    <w:rsid w:val="00C07C77"/>
    <w:rsid w:val="00C30FCC"/>
    <w:rsid w:val="00C3376D"/>
    <w:rsid w:val="00C40252"/>
    <w:rsid w:val="00C60E29"/>
    <w:rsid w:val="00C72632"/>
    <w:rsid w:val="00C84B81"/>
    <w:rsid w:val="00CA4E8B"/>
    <w:rsid w:val="00CD4D6E"/>
    <w:rsid w:val="00D07BC6"/>
    <w:rsid w:val="00D10D7B"/>
    <w:rsid w:val="00D14C56"/>
    <w:rsid w:val="00D44C1B"/>
    <w:rsid w:val="00D625CB"/>
    <w:rsid w:val="00D65E45"/>
    <w:rsid w:val="00D6635A"/>
    <w:rsid w:val="00D814D3"/>
    <w:rsid w:val="00DC1E1B"/>
    <w:rsid w:val="00DD0AFB"/>
    <w:rsid w:val="00DD4BD4"/>
    <w:rsid w:val="00DE204B"/>
    <w:rsid w:val="00DF3B48"/>
    <w:rsid w:val="00E029A9"/>
    <w:rsid w:val="00E42DCF"/>
    <w:rsid w:val="00E4539B"/>
    <w:rsid w:val="00E57DE3"/>
    <w:rsid w:val="00E64859"/>
    <w:rsid w:val="00E84EB8"/>
    <w:rsid w:val="00E86BC6"/>
    <w:rsid w:val="00EB3FF8"/>
    <w:rsid w:val="00ED509F"/>
    <w:rsid w:val="00ED5FBC"/>
    <w:rsid w:val="00EE2B39"/>
    <w:rsid w:val="00EF241A"/>
    <w:rsid w:val="00EF6BF0"/>
    <w:rsid w:val="00F05107"/>
    <w:rsid w:val="00F10C67"/>
    <w:rsid w:val="00F25F34"/>
    <w:rsid w:val="00F30D4A"/>
    <w:rsid w:val="00F53102"/>
    <w:rsid w:val="00F85F9E"/>
    <w:rsid w:val="00FB2A0B"/>
    <w:rsid w:val="00FC28EF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2F8C16-7FD7-4EEF-91EA-A7F07DD88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637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ZSS23</cp:lastModifiedBy>
  <cp:revision>9</cp:revision>
  <cp:lastPrinted>2022-01-24T07:25:00Z</cp:lastPrinted>
  <dcterms:created xsi:type="dcterms:W3CDTF">2022-01-21T12:15:00Z</dcterms:created>
  <dcterms:modified xsi:type="dcterms:W3CDTF">2022-01-24T07:26:00Z</dcterms:modified>
</cp:coreProperties>
</file>