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ZARZĄDZENIE NR 3/2021.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DYREKTORA MIEJSKIEGO PRZEDSZKOLA INTEGRACYJNEGO NR 43 </w:t>
        <w:br/>
        <w:t xml:space="preserve">W CZĘSTOCHOWIE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 dnia 10.06.2021r.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sprawie ustalenia imiennego składu komisji kwalifikacyjnej dla nauczyciela ubiegającego się o awans na stopień nauczyciela kontraktowego.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podstawie: art. 9g</w:t>
      </w:r>
      <w:r>
        <w:rPr>
          <w:rFonts w:cs="Times New Roman" w:ascii="Times New Roman" w:hAnsi="Times New Roman"/>
          <w:b/>
          <w:sz w:val="24"/>
          <w:szCs w:val="24"/>
        </w:rPr>
        <w:t xml:space="preserve"> ust.1 ustawy z dnia 26 stycznia 1982r. Karta Nauczyciela                          (Dz. U. z 2019r., poz. 2215)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</w:t>
      </w:r>
      <w:r>
        <w:rPr>
          <w:rFonts w:cs="Times New Roman" w:ascii="Times New Roman" w:hAnsi="Times New Roman"/>
          <w:b/>
          <w:sz w:val="24"/>
          <w:szCs w:val="24"/>
        </w:rPr>
        <w:t>Dyrektor MPI nr 43 zarządza: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§1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Powołuje komisję kwalifikacyjną w celu przeprowadzenia postępowania kwalifikacyjnego  dla nauczyciela ubiegającego się o awans na stopień nauczyciela kontraktowego.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§2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Ustala się skład imienny komisji przeprowadzającej postępowanie kwalifikacyjne dla p. Katarzyny Pala oraz p. Pauliny Załogowskiej- nauczycieli ubiegających się o awans na stopień nauczyciela kontraktowego.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skład komisji wchodzą: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Dorota Jarzębska- dyrektor przedszkola jako przewodniczący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Agnieszka Wróbel- opiekun stażu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Edyta Kubarska- opiekun stażu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Izabela Paryż- zastępca przewodniczącego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§3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360" w:right="0" w:hanging="0"/>
        <w:jc w:val="right"/>
        <w:rPr/>
      </w:pPr>
      <w:r>
        <w:rPr>
          <w:rFonts w:eastAsia="Times New Roman" w:cs="Times New Roman"/>
        </w:rPr>
        <w:t xml:space="preserve">   </w:t>
      </w:r>
      <w:r>
        <w:rPr/>
        <w:t>(-)Dyrektor Miejskiego Przedszkola                                                                                                 Integracyjnego Nr 43 w Częstochowie</w:t>
      </w:r>
    </w:p>
    <w:p>
      <w:pPr>
        <w:pStyle w:val="Normal"/>
        <w:ind w:left="0" w:right="0" w:hanging="0"/>
        <w:jc w:val="left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pl-PL" w:eastAsia="zh-CN" w:bidi="hi-IN"/>
        </w:rPr>
        <w:t xml:space="preserve">                                                                                                                          </w:t>
      </w:r>
      <w:r>
        <w:rPr>
          <w:rFonts w:eastAsia="Lucida Sans Unicode" w:cs="Times New Roman"/>
          <w:color w:val="auto"/>
          <w:kern w:val="2"/>
          <w:sz w:val="24"/>
          <w:szCs w:val="24"/>
          <w:lang w:val="pl-PL" w:eastAsia="zh-CN" w:bidi="hi-IN"/>
        </w:rPr>
        <w:t>Dorota Jarzębska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4241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486a7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Application>LibreOffice/7.3.3.2$Windows_X86_64 LibreOffice_project/d1d0ea68f081ee2800a922cac8f79445e4603348</Application>
  <AppVersion>15.0000</AppVersion>
  <Pages>2</Pages>
  <Words>144</Words>
  <Characters>959</Characters>
  <CharactersWithSpaces>1382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2020-03-06T07:17:00Z</dcterms:created>
  <dc:creator>MP43</dc:creator>
  <dc:description/>
  <dc:language>pl-PL</dc:language>
  <cp:lastModifiedBy/>
  <cp:lastPrinted>2021-06-10T12:44:16Z</cp:lastPrinted>
  <dcterms:modified xsi:type="dcterms:W3CDTF">2022-11-18T11:10:12Z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