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41" w:rsidRPr="00594E2E" w:rsidRDefault="00594E2E" w:rsidP="00594E2E">
      <w:pPr>
        <w:suppressAutoHyphens w:val="0"/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4E2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</w:t>
      </w:r>
      <w:r w:rsidR="00BB505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1</w:t>
      </w:r>
      <w:r w:rsidRPr="00BB505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do ogłoszenia o naborze</w:t>
      </w:r>
    </w:p>
    <w:p w:rsidR="002C257E" w:rsidRPr="00EF1393" w:rsidRDefault="002C257E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wyrażeniu zgody na przetwarzanie danych osobowych </w:t>
      </w:r>
      <w:r w:rsidR="00EF1393"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procesie rekrutacji</w:t>
      </w:r>
    </w:p>
    <w:p w:rsidR="002C257E" w:rsidRPr="00EF1393" w:rsidRDefault="002C257E" w:rsidP="00EF1393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 </w:t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...............................................</w:t>
      </w:r>
      <w:r w:rsidRPr="00EF139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C257E" w:rsidRPr="00EF1393" w:rsidRDefault="002C257E" w:rsidP="002C257E">
      <w:pPr>
        <w:pStyle w:val="Bezodstpw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(imię i nazwisko)                                                                                                        (miejscowość, data)</w:t>
      </w:r>
    </w:p>
    <w:p w:rsidR="002C257E" w:rsidRPr="00EF1393" w:rsidRDefault="002C257E" w:rsidP="002C257E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§1 i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§1 ustawy z dnia 26 czerwca 1974 r. Kodeks pracy, w związku z </w:t>
      </w:r>
      <w:r w:rsidR="00702AD2" w:rsidRPr="00205FE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art. 6 ust. 1 lit. a</w:t>
      </w:r>
      <w:r w:rsidR="00702AD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art. 9 ust. 2 lit. a</w:t>
      </w:r>
      <w:r w:rsidR="00702AD2"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>uchylenia dyrektywy 95/46/WE (ogólne rozporządzenie o ochronie danych) (Dz. Urz. UE L 119 z 04.05.2016, str. 1 z późn. zm.), dalej RODO</w:t>
      </w: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>wyrażam zgodę</w:t>
      </w:r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/ nie wyrażam zgody*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na przetwarzanie moich danych osobowych zawartych w ofercie pracy </w:t>
      </w:r>
      <w:r w:rsidR="004A0187" w:rsidRPr="00BB505A">
        <w:rPr>
          <w:rFonts w:ascii="Times New Roman" w:hAnsi="Times New Roman" w:cs="Times New Roman"/>
          <w:sz w:val="24"/>
          <w:szCs w:val="24"/>
          <w:lang w:eastAsia="pl-PL"/>
        </w:rPr>
        <w:t>w celu przeprowadzenia</w:t>
      </w:r>
      <w:r w:rsidR="00F14029">
        <w:rPr>
          <w:rFonts w:ascii="Times New Roman" w:hAnsi="Times New Roman" w:cs="Times New Roman"/>
          <w:sz w:val="24"/>
          <w:szCs w:val="24"/>
          <w:lang w:eastAsia="pl-PL"/>
        </w:rPr>
        <w:t xml:space="preserve"> przez Zespół Szkół Technicznych i Ogólnokształcących im. S. Żeromskiego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w Częstochow</w:t>
      </w:r>
      <w:r w:rsidR="00F14029">
        <w:rPr>
          <w:rFonts w:ascii="Times New Roman" w:hAnsi="Times New Roman" w:cs="Times New Roman"/>
          <w:sz w:val="24"/>
          <w:szCs w:val="24"/>
          <w:lang w:eastAsia="pl-PL"/>
        </w:rPr>
        <w:t>ie procesu naboru na stanowisko- referent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:rsidR="00EF1393" w:rsidRPr="00BB505A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wykraczających poza dane wskazane w art. 22</w:t>
      </w:r>
      <w:r w:rsidRPr="00BB505A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>§ 1 Kodeksu pracy przekazanych z mojej inicjatywy lub na wniosek pracodawcy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54492F" w:rsidRPr="00BB505A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szczególnych kategorii danych osobowych, o których mowa w art. 9 ust. 1 RODO, w tym danych dotyczących zdrowia przekazanych z mojej inicjatywy</w:t>
      </w:r>
      <w:r w:rsidR="0054492F" w:rsidRPr="00BB505A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54492F" w:rsidRPr="00BB505A" w:rsidRDefault="0054492F" w:rsidP="0054492F">
      <w:pPr>
        <w:suppressAutoHyphens w:val="0"/>
        <w:spacing w:before="120" w:after="12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zostałam/em poinformowana/</w:t>
      </w:r>
      <w:proofErr w:type="spell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ny</w:t>
      </w:r>
      <w:proofErr w:type="spell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, że mam prawo nie wyrazić zgody i mam prawo do cofnięcia zgody, za pomocą formularza dostępnego w sekretariacie</w:t>
      </w:r>
      <w:r w:rsidR="00F14029">
        <w:rPr>
          <w:rFonts w:ascii="Times New Roman" w:hAnsi="Times New Roman" w:cs="Times New Roman"/>
          <w:sz w:val="24"/>
          <w:szCs w:val="24"/>
          <w:lang w:eastAsia="pl-PL"/>
        </w:rPr>
        <w:t xml:space="preserve"> s</w:t>
      </w:r>
      <w:bookmarkStart w:id="0" w:name="_GoBack"/>
      <w:bookmarkEnd w:id="0"/>
      <w:r w:rsidR="00F14029">
        <w:rPr>
          <w:rFonts w:ascii="Times New Roman" w:hAnsi="Times New Roman" w:cs="Times New Roman"/>
          <w:sz w:val="24"/>
          <w:szCs w:val="24"/>
          <w:lang w:eastAsia="pl-PL"/>
        </w:rPr>
        <w:t>zkoły</w:t>
      </w:r>
      <w:r w:rsidR="00BB505A" w:rsidRPr="00BB505A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E34CFD" w:rsidRPr="0054492F" w:rsidRDefault="00E34CFD" w:rsidP="00E34CFD">
      <w:pPr>
        <w:spacing w:after="0"/>
        <w:jc w:val="both"/>
        <w:rPr>
          <w:rFonts w:ascii="Times New Roman" w:eastAsiaTheme="minorHAnsi" w:hAnsi="Times New Roman" w:cs="Times New Roman"/>
          <w:noProof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zapoznałem</w:t>
      </w:r>
      <w:r w:rsidRPr="0054492F">
        <w:rPr>
          <w:rFonts w:ascii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54492F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4492F">
        <w:rPr>
          <w:rFonts w:ascii="Times New Roman" w:hAnsi="Times New Roman" w:cs="Times New Roman"/>
          <w:sz w:val="24"/>
          <w:szCs w:val="24"/>
          <w:lang w:eastAsia="pl-PL"/>
        </w:rPr>
        <w:t xml:space="preserve"> się </w:t>
      </w:r>
      <w:r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 xml:space="preserve">z treścią klauzuli informacyjnej </w:t>
      </w:r>
      <w:r w:rsidR="00FC2B19"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>dla kandytatów do pracy</w:t>
      </w:r>
      <w:r w:rsidRPr="0054492F">
        <w:rPr>
          <w:rFonts w:ascii="Times New Roman" w:hAnsi="Times New Roman" w:cs="Times New Roman"/>
          <w:sz w:val="24"/>
          <w:szCs w:val="24"/>
        </w:rPr>
        <w:t>.</w:t>
      </w:r>
    </w:p>
    <w:p w:rsidR="00E34CFD" w:rsidRPr="00E34CFD" w:rsidRDefault="00E34CFD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</w:p>
    <w:p w:rsidR="002C257E" w:rsidRPr="001E05DE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1E05D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(czytelny podpis)</w:t>
      </w:r>
    </w:p>
    <w:p w:rsidR="002C257E" w:rsidRPr="00EF1393" w:rsidRDefault="002C257E" w:rsidP="002C257E">
      <w:pPr>
        <w:ind w:left="4956" w:hanging="57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C257E" w:rsidRPr="001E05DE" w:rsidRDefault="001E05DE" w:rsidP="001E05DE">
      <w:pPr>
        <w:pStyle w:val="Akapitzlist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:rsidR="002E59A9" w:rsidRPr="00EF1393" w:rsidRDefault="002E59A9">
      <w:pPr>
        <w:rPr>
          <w:rFonts w:ascii="Times New Roman" w:hAnsi="Times New Roman" w:cs="Times New Roman"/>
          <w:sz w:val="24"/>
          <w:szCs w:val="24"/>
        </w:rPr>
      </w:pPr>
    </w:p>
    <w:sectPr w:rsidR="002E59A9" w:rsidRPr="00EF1393" w:rsidSect="0051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AB9"/>
    <w:rsid w:val="00010EF1"/>
    <w:rsid w:val="00047E7C"/>
    <w:rsid w:val="001E05DE"/>
    <w:rsid w:val="0022552D"/>
    <w:rsid w:val="002C257E"/>
    <w:rsid w:val="002E59A9"/>
    <w:rsid w:val="002E6AB9"/>
    <w:rsid w:val="003B0FA2"/>
    <w:rsid w:val="004A0187"/>
    <w:rsid w:val="005170C7"/>
    <w:rsid w:val="0054492F"/>
    <w:rsid w:val="00594E2E"/>
    <w:rsid w:val="00702AD2"/>
    <w:rsid w:val="00A40D80"/>
    <w:rsid w:val="00B4256D"/>
    <w:rsid w:val="00BB505A"/>
    <w:rsid w:val="00CA6FE0"/>
    <w:rsid w:val="00D37A9D"/>
    <w:rsid w:val="00E34CFD"/>
    <w:rsid w:val="00EF1393"/>
    <w:rsid w:val="00F14029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A4BD3"/>
  <w15:docId w15:val="{4EBF267F-3AD8-4466-934E-807ABFA25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kadry</cp:lastModifiedBy>
  <cp:revision>2</cp:revision>
  <dcterms:created xsi:type="dcterms:W3CDTF">2023-08-16T11:44:00Z</dcterms:created>
  <dcterms:modified xsi:type="dcterms:W3CDTF">2023-08-16T11:44:00Z</dcterms:modified>
</cp:coreProperties>
</file>