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03DA8C" w14:textId="77777777" w:rsidR="00CF0A27" w:rsidRDefault="00CF0A27" w:rsidP="00812B1E">
      <w:pPr>
        <w:jc w:val="center"/>
        <w:rPr>
          <w:b/>
          <w:bCs/>
        </w:rPr>
      </w:pPr>
    </w:p>
    <w:p w14:paraId="3DE4129D" w14:textId="77777777" w:rsidR="00CF0A27" w:rsidRDefault="00CF0A27" w:rsidP="00812B1E">
      <w:pPr>
        <w:jc w:val="center"/>
        <w:rPr>
          <w:b/>
          <w:bCs/>
        </w:rPr>
      </w:pPr>
    </w:p>
    <w:p w14:paraId="71AADE22" w14:textId="77777777" w:rsidR="00A86002" w:rsidRDefault="00445FBF" w:rsidP="00812B1E">
      <w:pPr>
        <w:jc w:val="center"/>
        <w:rPr>
          <w:b/>
          <w:bCs/>
        </w:rPr>
      </w:pPr>
      <w:r>
        <w:rPr>
          <w:b/>
          <w:bCs/>
        </w:rPr>
        <w:t xml:space="preserve">Zarządzenie nr </w:t>
      </w:r>
      <w:r w:rsidR="00803089">
        <w:rPr>
          <w:b/>
          <w:bCs/>
        </w:rPr>
        <w:t>16</w:t>
      </w:r>
      <w:r w:rsidR="00503DEC">
        <w:rPr>
          <w:b/>
          <w:bCs/>
        </w:rPr>
        <w:t>/2023</w:t>
      </w:r>
    </w:p>
    <w:p w14:paraId="4318BB08" w14:textId="77777777" w:rsidR="00057FD8" w:rsidRPr="00A86002" w:rsidRDefault="00057FD8" w:rsidP="00812B1E">
      <w:pPr>
        <w:jc w:val="center"/>
        <w:rPr>
          <w:b/>
          <w:bCs/>
        </w:rPr>
      </w:pPr>
    </w:p>
    <w:p w14:paraId="26CC0557" w14:textId="77777777" w:rsidR="00A86002" w:rsidRDefault="00803089" w:rsidP="00812B1E">
      <w:pPr>
        <w:jc w:val="center"/>
        <w:rPr>
          <w:b/>
          <w:bCs/>
        </w:rPr>
      </w:pPr>
      <w:r>
        <w:rPr>
          <w:b/>
          <w:bCs/>
        </w:rPr>
        <w:t>z dnia 04.12</w:t>
      </w:r>
      <w:r w:rsidR="00503DEC">
        <w:rPr>
          <w:b/>
          <w:bCs/>
        </w:rPr>
        <w:t>.2023</w:t>
      </w:r>
      <w:r w:rsidR="00057FD8">
        <w:rPr>
          <w:b/>
          <w:bCs/>
        </w:rPr>
        <w:t>r.</w:t>
      </w:r>
    </w:p>
    <w:p w14:paraId="7BF58F80" w14:textId="77777777" w:rsidR="00057FD8" w:rsidRPr="00A86002" w:rsidRDefault="00057FD8" w:rsidP="00A86002">
      <w:pPr>
        <w:jc w:val="center"/>
        <w:rPr>
          <w:b/>
          <w:bCs/>
        </w:rPr>
      </w:pPr>
    </w:p>
    <w:p w14:paraId="168F2AD9" w14:textId="77777777" w:rsidR="00A86002" w:rsidRPr="00812B1E" w:rsidRDefault="00A86002" w:rsidP="00812B1E">
      <w:pPr>
        <w:jc w:val="center"/>
        <w:rPr>
          <w:b/>
          <w:bCs/>
        </w:rPr>
      </w:pPr>
      <w:r w:rsidRPr="00812B1E">
        <w:rPr>
          <w:b/>
          <w:bCs/>
        </w:rPr>
        <w:t>Dyrektora Zespołu Szkół Technicznych i Ogólnokształcących im. S. Żeromskiego</w:t>
      </w:r>
    </w:p>
    <w:p w14:paraId="0D6B785D" w14:textId="77777777" w:rsidR="00A86002" w:rsidRPr="00812B1E" w:rsidRDefault="00A86002" w:rsidP="00812B1E">
      <w:pPr>
        <w:jc w:val="center"/>
        <w:rPr>
          <w:b/>
          <w:bCs/>
        </w:rPr>
      </w:pPr>
      <w:r w:rsidRPr="00812B1E">
        <w:rPr>
          <w:b/>
          <w:bCs/>
        </w:rPr>
        <w:t>w Częstochowie</w:t>
      </w:r>
    </w:p>
    <w:p w14:paraId="6EF53DBB" w14:textId="77777777" w:rsidR="00A86002" w:rsidRPr="00812B1E" w:rsidRDefault="00A86002" w:rsidP="00A86002">
      <w:pPr>
        <w:jc w:val="center"/>
        <w:rPr>
          <w:b/>
          <w:bCs/>
        </w:rPr>
      </w:pPr>
    </w:p>
    <w:p w14:paraId="514E26BE" w14:textId="77777777" w:rsidR="002B38E8" w:rsidRDefault="00C02589" w:rsidP="00A86002">
      <w:pPr>
        <w:spacing w:line="276" w:lineRule="auto"/>
        <w:jc w:val="center"/>
      </w:pPr>
      <w:r w:rsidRPr="00C02589">
        <w:t xml:space="preserve">w sprawie </w:t>
      </w:r>
      <w:r w:rsidR="00445FBF">
        <w:t>wprowadzenia Regulaminu przeprowadzania okresowej</w:t>
      </w:r>
      <w:r w:rsidR="00736BA3">
        <w:t xml:space="preserve"> </w:t>
      </w:r>
      <w:r w:rsidR="002B38E8">
        <w:t xml:space="preserve">oceny pracowników samorządowych zatrudnionych w Zespole Szkół Technicznych i Ogólnokształcących </w:t>
      </w:r>
    </w:p>
    <w:p w14:paraId="3E3131F2" w14:textId="77777777" w:rsidR="00A04AED" w:rsidRDefault="002B38E8" w:rsidP="00A86002">
      <w:pPr>
        <w:spacing w:line="276" w:lineRule="auto"/>
        <w:jc w:val="center"/>
      </w:pPr>
      <w:r>
        <w:t>im. S. Żeromskiego w Częstochowie</w:t>
      </w:r>
    </w:p>
    <w:p w14:paraId="0055F27A" w14:textId="77777777" w:rsidR="00812B1E" w:rsidRDefault="00812B1E" w:rsidP="00A86002">
      <w:pPr>
        <w:spacing w:line="276" w:lineRule="auto"/>
        <w:jc w:val="center"/>
      </w:pPr>
    </w:p>
    <w:p w14:paraId="7C43D276" w14:textId="77777777" w:rsidR="002B38E8" w:rsidRPr="00BD5F46" w:rsidRDefault="002B38E8" w:rsidP="002B38E8">
      <w:pPr>
        <w:spacing w:before="100" w:beforeAutospacing="1" w:after="100" w:afterAutospacing="1"/>
        <w:jc w:val="both"/>
      </w:pPr>
      <w:r>
        <w:t xml:space="preserve">Na podstawie </w:t>
      </w:r>
      <w:r w:rsidRPr="00BD5F46">
        <w:t xml:space="preserve">art. 28 </w:t>
      </w:r>
      <w:r>
        <w:t>ustawy z dnia 21 listopada 2008</w:t>
      </w:r>
      <w:r w:rsidRPr="00BD5F46">
        <w:t>r. o pracownik</w:t>
      </w:r>
      <w:r>
        <w:t xml:space="preserve">ach samorządowych </w:t>
      </w:r>
      <w:r w:rsidR="001604AF">
        <w:br/>
      </w:r>
      <w:r>
        <w:t>(Dz. U. z 2019</w:t>
      </w:r>
      <w:r w:rsidR="009D50A6">
        <w:t xml:space="preserve"> </w:t>
      </w:r>
      <w:r>
        <w:t>r</w:t>
      </w:r>
      <w:r w:rsidR="009D50A6">
        <w:t>.</w:t>
      </w:r>
      <w:r w:rsidRPr="00BD5F46">
        <w:t>, poz.</w:t>
      </w:r>
      <w:r>
        <w:t xml:space="preserve"> </w:t>
      </w:r>
      <w:r w:rsidRPr="008E30CF">
        <w:t>1282</w:t>
      </w:r>
      <w:r>
        <w:t xml:space="preserve"> ze zm.</w:t>
      </w:r>
      <w:r>
        <w:rPr>
          <w:rFonts w:ascii="Arial" w:hAnsi="Arial" w:cs="Arial"/>
          <w:sz w:val="25"/>
          <w:szCs w:val="25"/>
        </w:rPr>
        <w:t>)</w:t>
      </w:r>
      <w:r w:rsidR="00A77E4A">
        <w:t xml:space="preserve"> zarzą</w:t>
      </w:r>
      <w:r w:rsidR="001604AF">
        <w:t>dza się</w:t>
      </w:r>
      <w:r w:rsidRPr="00BD5F46">
        <w:t>, co następuje:</w:t>
      </w:r>
    </w:p>
    <w:p w14:paraId="50EDF626" w14:textId="77777777" w:rsidR="002B38E8" w:rsidRPr="00BD5F46" w:rsidRDefault="002B38E8" w:rsidP="002B38E8">
      <w:pPr>
        <w:spacing w:before="100" w:beforeAutospacing="1" w:after="100" w:afterAutospacing="1"/>
        <w:jc w:val="both"/>
      </w:pPr>
      <w:r w:rsidRPr="00BD5F46">
        <w:t> </w:t>
      </w:r>
    </w:p>
    <w:p w14:paraId="5408ECA4" w14:textId="77777777" w:rsidR="002B38E8" w:rsidRPr="00BD5F46" w:rsidRDefault="002B38E8" w:rsidP="002B38E8">
      <w:pPr>
        <w:spacing w:before="100" w:beforeAutospacing="1" w:after="100" w:afterAutospacing="1"/>
        <w:jc w:val="center"/>
      </w:pPr>
      <w:r w:rsidRPr="00BD5F46">
        <w:rPr>
          <w:b/>
          <w:bCs/>
        </w:rPr>
        <w:t>§ 1.</w:t>
      </w:r>
    </w:p>
    <w:p w14:paraId="756B2B70" w14:textId="77777777" w:rsidR="002B38E8" w:rsidRPr="00BD5F46" w:rsidRDefault="00A77E4A" w:rsidP="008A75E1">
      <w:pPr>
        <w:jc w:val="both"/>
      </w:pPr>
      <w:r>
        <w:t>Wprowadza się</w:t>
      </w:r>
      <w:r w:rsidR="002B38E8">
        <w:t xml:space="preserve"> </w:t>
      </w:r>
      <w:r w:rsidR="002B38E8" w:rsidRPr="008A75E1">
        <w:t xml:space="preserve">Regulamin </w:t>
      </w:r>
      <w:r w:rsidR="008A75E1" w:rsidRPr="008A75E1">
        <w:t xml:space="preserve">przeprowadzania </w:t>
      </w:r>
      <w:r w:rsidR="002B38E8" w:rsidRPr="008A75E1">
        <w:t>okresowej oceny pracowników samorządowych zatrudnion</w:t>
      </w:r>
      <w:r w:rsidR="008A75E1" w:rsidRPr="008A75E1">
        <w:t xml:space="preserve">ych </w:t>
      </w:r>
      <w:r w:rsidR="002B38E8" w:rsidRPr="008A75E1">
        <w:t xml:space="preserve"> w  </w:t>
      </w:r>
      <w:r w:rsidR="002B38E8" w:rsidRPr="00A77E4A">
        <w:rPr>
          <w:bCs/>
        </w:rPr>
        <w:t xml:space="preserve">Zespole Szkół Technicznych i Ogólnokształcących im. S. Żeromskiego </w:t>
      </w:r>
      <w:r w:rsidR="00661C0E">
        <w:rPr>
          <w:bCs/>
        </w:rPr>
        <w:br/>
      </w:r>
      <w:r w:rsidR="002B38E8" w:rsidRPr="00A77E4A">
        <w:rPr>
          <w:bCs/>
        </w:rPr>
        <w:t>w Częstochowie</w:t>
      </w:r>
      <w:r w:rsidR="002B38E8" w:rsidRPr="00A77E4A">
        <w:t xml:space="preserve"> s</w:t>
      </w:r>
      <w:r w:rsidR="002B38E8">
        <w:t xml:space="preserve">tanowiący załącznik do zarządzenia. </w:t>
      </w:r>
    </w:p>
    <w:p w14:paraId="2B6E5C0D" w14:textId="77777777" w:rsidR="002B38E8" w:rsidRPr="00BD5F46" w:rsidRDefault="002B38E8" w:rsidP="002B38E8">
      <w:pPr>
        <w:spacing w:before="100" w:beforeAutospacing="1" w:after="100" w:afterAutospacing="1"/>
      </w:pPr>
      <w:r>
        <w:t> </w:t>
      </w:r>
    </w:p>
    <w:p w14:paraId="43CE3C02" w14:textId="77777777" w:rsidR="002B38E8" w:rsidRDefault="00F603C1" w:rsidP="002B38E8">
      <w:pPr>
        <w:spacing w:before="100" w:beforeAutospacing="1" w:after="100" w:afterAutospacing="1"/>
        <w:jc w:val="center"/>
        <w:rPr>
          <w:b/>
          <w:bCs/>
        </w:rPr>
      </w:pPr>
      <w:r>
        <w:rPr>
          <w:b/>
          <w:bCs/>
        </w:rPr>
        <w:t>§ 2</w:t>
      </w:r>
      <w:r w:rsidR="002B38E8" w:rsidRPr="00BD5F46">
        <w:rPr>
          <w:b/>
          <w:bCs/>
        </w:rPr>
        <w:t>.</w:t>
      </w:r>
    </w:p>
    <w:p w14:paraId="59E0F809" w14:textId="6E681138" w:rsidR="008C6D55" w:rsidRDefault="008C6D55" w:rsidP="00994D4C">
      <w:r>
        <w:t>Zarządze</w:t>
      </w:r>
      <w:r w:rsidR="00A57CED">
        <w:t>nie wchod</w:t>
      </w:r>
      <w:r w:rsidR="0047133D">
        <w:t xml:space="preserve">zi w życie z dniem </w:t>
      </w:r>
      <w:r w:rsidR="00503DEC">
        <w:t>podpisania.</w:t>
      </w:r>
    </w:p>
    <w:p w14:paraId="296992D2" w14:textId="5D67C6C8" w:rsidR="00E209D5" w:rsidRDefault="00E209D5" w:rsidP="00994D4C"/>
    <w:p w14:paraId="7141C357" w14:textId="3EB59E68" w:rsidR="00E209D5" w:rsidRDefault="00E209D5" w:rsidP="00994D4C"/>
    <w:p w14:paraId="588AD552" w14:textId="77777777" w:rsidR="00E209D5" w:rsidRDefault="00E209D5" w:rsidP="00994D4C">
      <w:bookmarkStart w:id="0" w:name="_GoBack"/>
      <w:bookmarkEnd w:id="0"/>
    </w:p>
    <w:p w14:paraId="26984CE9" w14:textId="77777777" w:rsidR="00503DEC" w:rsidRDefault="00503DEC" w:rsidP="00994D4C"/>
    <w:p w14:paraId="3BCB3FBE" w14:textId="77777777" w:rsidR="00503DEC" w:rsidRDefault="00503DEC" w:rsidP="00994D4C"/>
    <w:p w14:paraId="340AEC87" w14:textId="46E23069" w:rsidR="00E209D5" w:rsidRDefault="00E209D5" w:rsidP="00E209D5">
      <w:pPr>
        <w:widowControl w:val="0"/>
        <w:suppressAutoHyphens/>
        <w:rPr>
          <w:rFonts w:eastAsia="Lucida Sans Unicode"/>
          <w:kern w:val="2"/>
        </w:rPr>
      </w:pP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>Dyrektor Szkoły</w:t>
      </w:r>
    </w:p>
    <w:p w14:paraId="2220D84D" w14:textId="77777777" w:rsidR="00E209D5" w:rsidRDefault="00E209D5" w:rsidP="00E209D5">
      <w:pPr>
        <w:widowControl w:val="0"/>
        <w:suppressAutoHyphens/>
        <w:jc w:val="right"/>
        <w:rPr>
          <w:rFonts w:eastAsia="Lucida Sans Unicode"/>
          <w:kern w:val="2"/>
        </w:rPr>
      </w:pPr>
    </w:p>
    <w:p w14:paraId="6116D2F8" w14:textId="77777777" w:rsidR="00E209D5" w:rsidRDefault="00E209D5" w:rsidP="00E209D5">
      <w:pPr>
        <w:spacing w:line="360" w:lineRule="auto"/>
      </w:pP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  <w:t>Izabela Laska</w:t>
      </w:r>
    </w:p>
    <w:p w14:paraId="43A85B7F" w14:textId="77777777" w:rsidR="00E209D5" w:rsidRDefault="00E209D5" w:rsidP="00E209D5">
      <w:pPr>
        <w:spacing w:line="360" w:lineRule="auto"/>
      </w:pPr>
    </w:p>
    <w:p w14:paraId="7F591F3B" w14:textId="77777777" w:rsidR="008C6D55" w:rsidRDefault="008C6D55" w:rsidP="00994D4C"/>
    <w:p w14:paraId="19101804" w14:textId="77777777" w:rsidR="00DA551D" w:rsidRDefault="00216F66" w:rsidP="00803089">
      <w:pPr>
        <w:widowControl w:val="0"/>
        <w:suppressAutoHyphens/>
      </w:pP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</w:r>
    </w:p>
    <w:p w14:paraId="1976156A" w14:textId="77777777" w:rsidR="008C6D55" w:rsidRDefault="008C6D55" w:rsidP="008C6D55">
      <w:pPr>
        <w:spacing w:line="360" w:lineRule="auto"/>
      </w:pPr>
    </w:p>
    <w:p w14:paraId="622053AE" w14:textId="77777777" w:rsidR="00F4626B" w:rsidRDefault="00F4626B" w:rsidP="00AA1DEC">
      <w:pPr>
        <w:widowControl w:val="0"/>
        <w:suppressAutoHyphens/>
      </w:pP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</w:r>
    </w:p>
    <w:p w14:paraId="0D3721B1" w14:textId="77777777" w:rsidR="00F4626B" w:rsidRDefault="00F4626B" w:rsidP="00F4626B">
      <w:pPr>
        <w:spacing w:line="360" w:lineRule="auto"/>
      </w:pPr>
    </w:p>
    <w:p w14:paraId="171430DC" w14:textId="77777777" w:rsidR="00A86002" w:rsidRDefault="00A86002" w:rsidP="00A86002">
      <w:pPr>
        <w:rPr>
          <w:sz w:val="28"/>
        </w:rPr>
      </w:pPr>
    </w:p>
    <w:p w14:paraId="7CA32C2E" w14:textId="77777777" w:rsidR="004E2494" w:rsidRDefault="004E2494"/>
    <w:sectPr w:rsidR="004E2494" w:rsidSect="00660CDB">
      <w:pgSz w:w="11906" w:h="16838"/>
      <w:pgMar w:top="567" w:right="1558" w:bottom="42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1C55CE"/>
    <w:multiLevelType w:val="hybridMultilevel"/>
    <w:tmpl w:val="1D28D2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471D04"/>
    <w:multiLevelType w:val="hybridMultilevel"/>
    <w:tmpl w:val="E84A23EC"/>
    <w:lvl w:ilvl="0" w:tplc="C712A5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555E64"/>
    <w:multiLevelType w:val="hybridMultilevel"/>
    <w:tmpl w:val="EBFCA9F4"/>
    <w:lvl w:ilvl="0" w:tplc="C712A5F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7DDD5DC8"/>
    <w:multiLevelType w:val="hybridMultilevel"/>
    <w:tmpl w:val="ED162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469"/>
    <w:rsid w:val="00057FD8"/>
    <w:rsid w:val="00061468"/>
    <w:rsid w:val="0007269B"/>
    <w:rsid w:val="000861A7"/>
    <w:rsid w:val="000A69AB"/>
    <w:rsid w:val="00154F93"/>
    <w:rsid w:val="001604AF"/>
    <w:rsid w:val="001A0525"/>
    <w:rsid w:val="00216F66"/>
    <w:rsid w:val="00220B2E"/>
    <w:rsid w:val="002B38E8"/>
    <w:rsid w:val="00332B81"/>
    <w:rsid w:val="0033528F"/>
    <w:rsid w:val="003A6F4A"/>
    <w:rsid w:val="00436FD2"/>
    <w:rsid w:val="00445FBF"/>
    <w:rsid w:val="0047133D"/>
    <w:rsid w:val="004C68DA"/>
    <w:rsid w:val="004D0145"/>
    <w:rsid w:val="004E2494"/>
    <w:rsid w:val="00503DEC"/>
    <w:rsid w:val="005A553C"/>
    <w:rsid w:val="005E3221"/>
    <w:rsid w:val="00623619"/>
    <w:rsid w:val="00660CDB"/>
    <w:rsid w:val="00661C0E"/>
    <w:rsid w:val="00677D76"/>
    <w:rsid w:val="00733D2E"/>
    <w:rsid w:val="00736BA3"/>
    <w:rsid w:val="007D4164"/>
    <w:rsid w:val="00803089"/>
    <w:rsid w:val="00812B1E"/>
    <w:rsid w:val="00817AEE"/>
    <w:rsid w:val="00843886"/>
    <w:rsid w:val="008A0702"/>
    <w:rsid w:val="008A288C"/>
    <w:rsid w:val="008A75E1"/>
    <w:rsid w:val="008C6D55"/>
    <w:rsid w:val="00994D4C"/>
    <w:rsid w:val="009D50A6"/>
    <w:rsid w:val="00A04AED"/>
    <w:rsid w:val="00A57CED"/>
    <w:rsid w:val="00A71469"/>
    <w:rsid w:val="00A77E4A"/>
    <w:rsid w:val="00A86002"/>
    <w:rsid w:val="00AA1DEC"/>
    <w:rsid w:val="00AB53F2"/>
    <w:rsid w:val="00B02BEA"/>
    <w:rsid w:val="00BE20DB"/>
    <w:rsid w:val="00BE3EDC"/>
    <w:rsid w:val="00C02589"/>
    <w:rsid w:val="00C145C7"/>
    <w:rsid w:val="00CA0F8C"/>
    <w:rsid w:val="00CD2B14"/>
    <w:rsid w:val="00CF0A27"/>
    <w:rsid w:val="00D3151A"/>
    <w:rsid w:val="00D31EDC"/>
    <w:rsid w:val="00D44DDE"/>
    <w:rsid w:val="00DA551D"/>
    <w:rsid w:val="00DF7220"/>
    <w:rsid w:val="00E13CF8"/>
    <w:rsid w:val="00E209D5"/>
    <w:rsid w:val="00F4626B"/>
    <w:rsid w:val="00F603C1"/>
    <w:rsid w:val="00FF5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F3957"/>
  <w15:chartTrackingRefBased/>
  <w15:docId w15:val="{A8E55C1B-56D3-4C62-8F32-A26F9CC3A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60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2">
    <w:name w:val="WW-Tekst podstawowy 2"/>
    <w:basedOn w:val="Normalny"/>
    <w:rsid w:val="00C02589"/>
    <w:pPr>
      <w:widowControl w:val="0"/>
      <w:suppressAutoHyphens/>
      <w:jc w:val="both"/>
    </w:pPr>
    <w:rPr>
      <w:rFonts w:ascii="Verdana" w:eastAsia="Lucida Sans Unicode" w:hAnsi="Verdana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994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78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120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12</cp:revision>
  <cp:lastPrinted>2023-12-12T10:53:00Z</cp:lastPrinted>
  <dcterms:created xsi:type="dcterms:W3CDTF">2023-11-16T12:41:00Z</dcterms:created>
  <dcterms:modified xsi:type="dcterms:W3CDTF">2023-12-14T07:54:00Z</dcterms:modified>
</cp:coreProperties>
</file>