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1C74B6" w14:textId="55B222D6" w:rsidR="00FC2FB3" w:rsidRDefault="00FC2FB3" w:rsidP="00FC2FB3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1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/2020/2021</w:t>
      </w:r>
    </w:p>
    <w:p w14:paraId="72B625C2" w14:textId="77777777" w:rsidR="00FC2FB3" w:rsidRDefault="00FC2FB3" w:rsidP="00FC2FB3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50D373CB" w14:textId="77777777" w:rsidR="00FC2FB3" w:rsidRDefault="00FC2FB3" w:rsidP="00FC2FB3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5B0E1760" w14:textId="77777777" w:rsidR="00FC2FB3" w:rsidRDefault="00FC2FB3" w:rsidP="00FC2FB3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46A3958B" w14:textId="31CAC4A3" w:rsidR="00FC2FB3" w:rsidRDefault="00FC2FB3" w:rsidP="00FC2FB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 dnia </w:t>
      </w:r>
      <w:r>
        <w:rPr>
          <w:sz w:val="24"/>
          <w:szCs w:val="24"/>
        </w:rPr>
        <w:t>23</w:t>
      </w:r>
      <w:r>
        <w:rPr>
          <w:sz w:val="24"/>
          <w:szCs w:val="24"/>
        </w:rPr>
        <w:t>.0</w:t>
      </w:r>
      <w:r>
        <w:rPr>
          <w:sz w:val="24"/>
          <w:szCs w:val="24"/>
        </w:rPr>
        <w:t>5</w:t>
      </w:r>
      <w:r>
        <w:rPr>
          <w:sz w:val="24"/>
          <w:szCs w:val="24"/>
        </w:rPr>
        <w:t>.2021 r.</w:t>
      </w:r>
    </w:p>
    <w:p w14:paraId="2433F759" w14:textId="78A4C807" w:rsidR="00495887" w:rsidRDefault="00495887"/>
    <w:p w14:paraId="7C2B4123" w14:textId="31A106EA" w:rsidR="00495887" w:rsidRDefault="00495887" w:rsidP="004958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wprowadzenia Procedur w zakresie bezpieczeństwa fizycznego i cyfrowego uczniów </w:t>
      </w:r>
      <w:r w:rsidR="00FC2FB3">
        <w:rPr>
          <w:rFonts w:ascii="Times New Roman" w:hAnsi="Times New Roman" w:cs="Times New Roman"/>
          <w:b/>
          <w:sz w:val="24"/>
          <w:szCs w:val="24"/>
        </w:rPr>
        <w:t>Zespołu Szkolno-Przedszkolnego nr 6</w:t>
      </w:r>
      <w:r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14:paraId="226EDC72" w14:textId="77777777" w:rsidR="00495887" w:rsidRDefault="00495887" w:rsidP="00495887">
      <w:pPr>
        <w:suppressAutoHyphens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7, ust. 1 i 2 Ustawy z dnia 26 stycznia 1982 roku Karta Nauczyciela</w:t>
      </w:r>
    </w:p>
    <w:p w14:paraId="120BB74A" w14:textId="2AFA516C" w:rsidR="00495887" w:rsidRDefault="00495887" w:rsidP="00495887">
      <w:pPr>
        <w:suppressAutoHyphens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C2FB3" w:rsidRPr="00FC2FB3">
        <w:rPr>
          <w:rFonts w:ascii="Times New Roman" w:hAnsi="Times New Roman" w:cs="Times New Roman"/>
          <w:sz w:val="24"/>
          <w:szCs w:val="24"/>
        </w:rPr>
        <w:t>Dz. U. z 2019 r. poz. 2215</w:t>
      </w:r>
      <w:r w:rsidR="00FC2FB3">
        <w:rPr>
          <w:rFonts w:ascii="Times New Roman" w:hAnsi="Times New Roman" w:cs="Times New Roman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6835C5C" w14:textId="77777777" w:rsidR="00495887" w:rsidRDefault="00495887" w:rsidP="004958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7B2464" w14:textId="0B4A994A" w:rsidR="00495887" w:rsidRDefault="00495887" w:rsidP="00495887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</w:t>
      </w:r>
      <w:r w:rsidR="00FC2FB3">
        <w:rPr>
          <w:rFonts w:ascii="Times New Roman" w:hAnsi="Times New Roman" w:cs="Times New Roman"/>
          <w:b/>
          <w:sz w:val="24"/>
          <w:szCs w:val="24"/>
        </w:rPr>
        <w:t>Zespołu Szkolno-Przedszkolnego nr 6</w:t>
      </w:r>
      <w:r>
        <w:rPr>
          <w:rFonts w:ascii="Times New Roman" w:hAnsi="Times New Roman" w:cs="Times New Roman"/>
          <w:b/>
          <w:sz w:val="24"/>
          <w:szCs w:val="24"/>
        </w:rPr>
        <w:t xml:space="preserve"> w Częstochowie </w:t>
      </w:r>
    </w:p>
    <w:p w14:paraId="072FEA8C" w14:textId="2DEF3C97" w:rsidR="00495887" w:rsidRDefault="00495887" w:rsidP="00495887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zarządza:</w:t>
      </w:r>
    </w:p>
    <w:p w14:paraId="5445A4A5" w14:textId="77777777" w:rsidR="00495887" w:rsidRDefault="00495887" w:rsidP="00495887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0ECA3918" w14:textId="636BA8D8" w:rsidR="00495887" w:rsidRDefault="00FC2FB3" w:rsidP="004958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2FB3">
        <w:rPr>
          <w:rFonts w:ascii="Times New Roman" w:hAnsi="Times New Roman" w:cs="Times New Roman"/>
          <w:sz w:val="24"/>
          <w:szCs w:val="24"/>
        </w:rPr>
        <w:t>Dyrektor Zespołu Szkolno-Przedszkolnego nr 6 w Częstochowie wprowadza do stosowania zaktualizowan</w:t>
      </w:r>
      <w:r w:rsidR="008455FA">
        <w:rPr>
          <w:rFonts w:ascii="Times New Roman" w:hAnsi="Times New Roman" w:cs="Times New Roman"/>
          <w:sz w:val="24"/>
          <w:szCs w:val="24"/>
        </w:rPr>
        <w:t>e</w:t>
      </w:r>
      <w:r w:rsidR="00495887" w:rsidRPr="00FC2FB3">
        <w:rPr>
          <w:rFonts w:ascii="Times New Roman" w:hAnsi="Times New Roman" w:cs="Times New Roman"/>
          <w:sz w:val="24"/>
          <w:szCs w:val="24"/>
        </w:rPr>
        <w:t xml:space="preserve"> </w:t>
      </w:r>
      <w:r w:rsidR="00495887">
        <w:rPr>
          <w:rFonts w:ascii="Times New Roman" w:hAnsi="Times New Roman" w:cs="Times New Roman"/>
          <w:sz w:val="24"/>
          <w:szCs w:val="24"/>
        </w:rPr>
        <w:t>Procedur</w:t>
      </w:r>
      <w:r w:rsidR="008455FA">
        <w:rPr>
          <w:rFonts w:ascii="Times New Roman" w:hAnsi="Times New Roman" w:cs="Times New Roman"/>
          <w:sz w:val="24"/>
          <w:szCs w:val="24"/>
        </w:rPr>
        <w:t>y</w:t>
      </w:r>
      <w:r w:rsidR="00495887">
        <w:rPr>
          <w:rFonts w:ascii="Times New Roman" w:hAnsi="Times New Roman" w:cs="Times New Roman"/>
          <w:sz w:val="24"/>
          <w:szCs w:val="24"/>
        </w:rPr>
        <w:t xml:space="preserve"> w zakresie bezpieczeństwa fizycznego i cyfrowego uczniów </w:t>
      </w:r>
      <w:r>
        <w:rPr>
          <w:rFonts w:ascii="Times New Roman" w:hAnsi="Times New Roman" w:cs="Times New Roman"/>
          <w:sz w:val="24"/>
          <w:szCs w:val="24"/>
        </w:rPr>
        <w:t>Zespołu Szkolno-Przedszkolnego nr 6</w:t>
      </w:r>
      <w:r w:rsidR="00495887">
        <w:rPr>
          <w:rFonts w:ascii="Times New Roman" w:hAnsi="Times New Roman" w:cs="Times New Roman"/>
          <w:sz w:val="24"/>
          <w:szCs w:val="24"/>
        </w:rPr>
        <w:t xml:space="preserve"> w Częstochowie</w:t>
      </w:r>
      <w:r w:rsidR="00495887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EFCF773" w14:textId="77777777" w:rsidR="00495887" w:rsidRDefault="00495887" w:rsidP="004958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9ADFDA6" w14:textId="31B18971" w:rsidR="00495887" w:rsidRDefault="00495887" w:rsidP="004958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FC2FB3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FC2FB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FC2FB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z dnia </w:t>
      </w:r>
      <w:r w:rsidR="00FC2FB3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.0</w:t>
      </w:r>
      <w:r w:rsidR="00FC2FB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FC2FB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r. Dyrektora Szkoły Podstawowej nr 47 w Częstochowie. </w:t>
      </w:r>
    </w:p>
    <w:p w14:paraId="32E8A159" w14:textId="77777777" w:rsidR="00495887" w:rsidRDefault="00495887" w:rsidP="0049588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21829738" w14:textId="77777777" w:rsidR="00495887" w:rsidRDefault="00495887" w:rsidP="00495887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29F0088D" w14:textId="77777777" w:rsidR="00495887" w:rsidRDefault="00495887" w:rsidP="0049588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7884CE74" w14:textId="77777777" w:rsidR="00495887" w:rsidRDefault="00495887" w:rsidP="0049588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9F1320D" w14:textId="77777777" w:rsidR="00495887" w:rsidRDefault="00495887" w:rsidP="0049588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5519E494" w14:textId="77777777" w:rsidR="00495887" w:rsidRDefault="00495887" w:rsidP="0049588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5D62E305" w14:textId="1F111FB3" w:rsidR="00495887" w:rsidRDefault="00495887" w:rsidP="00495887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:</w:t>
      </w:r>
    </w:p>
    <w:p w14:paraId="35AC2E2E" w14:textId="79D56892" w:rsidR="00495887" w:rsidRDefault="00495887" w:rsidP="004958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Procedury w zakresie bezpieczeństwa fizycznego i cyfrowego uczniów </w:t>
      </w:r>
      <w:r>
        <w:rPr>
          <w:rFonts w:ascii="Times New Roman" w:hAnsi="Times New Roman" w:cs="Times New Roman"/>
          <w:sz w:val="24"/>
          <w:szCs w:val="24"/>
        </w:rPr>
        <w:br/>
      </w:r>
      <w:r w:rsidR="00FC2FB3">
        <w:rPr>
          <w:rFonts w:ascii="Times New Roman" w:hAnsi="Times New Roman" w:cs="Times New Roman"/>
          <w:sz w:val="24"/>
          <w:szCs w:val="24"/>
        </w:rPr>
        <w:t>Zespołu Szkolno-Przedszkolnego nr 6 w Częstochowie</w:t>
      </w:r>
      <w:r w:rsidR="00FC2FB3">
        <w:rPr>
          <w:rFonts w:ascii="Times New Roman" w:hAnsi="Times New Roman" w:cs="Times New Roman"/>
          <w:b/>
          <w:sz w:val="24"/>
          <w:szCs w:val="24"/>
        </w:rPr>
        <w:t>.</w:t>
      </w:r>
    </w:p>
    <w:p w14:paraId="3F55B3D8" w14:textId="55E1289A" w:rsidR="00FC2FB3" w:rsidRDefault="00FC2FB3"/>
    <w:p w14:paraId="51064008" w14:textId="77777777" w:rsidR="00FC2FB3" w:rsidRPr="00FC2FB3" w:rsidRDefault="00FC2FB3" w:rsidP="00FC2FB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FC2FB3">
        <w:rPr>
          <w:rFonts w:ascii="Times New Roman" w:hAnsi="Times New Roman" w:cs="Times New Roman"/>
          <w:sz w:val="24"/>
          <w:szCs w:val="24"/>
        </w:rPr>
        <w:t>(-) Piotr Włoczek</w:t>
      </w:r>
    </w:p>
    <w:p w14:paraId="77D342B4" w14:textId="77777777" w:rsidR="00FC2FB3" w:rsidRPr="00FC2FB3" w:rsidRDefault="00FC2FB3" w:rsidP="00FC2FB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FC2FB3">
        <w:rPr>
          <w:rFonts w:ascii="Times New Roman" w:hAnsi="Times New Roman" w:cs="Times New Roman"/>
          <w:sz w:val="24"/>
          <w:szCs w:val="24"/>
        </w:rPr>
        <w:t>Dyrektor</w:t>
      </w:r>
    </w:p>
    <w:p w14:paraId="7EB2DE62" w14:textId="77777777" w:rsidR="00FC2FB3" w:rsidRPr="00FC2FB3" w:rsidRDefault="00FC2FB3" w:rsidP="00FC2FB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FC2FB3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2F0A647E" w14:textId="22A06B74" w:rsidR="00FC2FB3" w:rsidRPr="00FC2FB3" w:rsidRDefault="00FC2FB3" w:rsidP="00FC2FB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FC2FB3">
        <w:rPr>
          <w:rFonts w:ascii="Times New Roman" w:hAnsi="Times New Roman" w:cs="Times New Roman"/>
          <w:sz w:val="24"/>
          <w:szCs w:val="24"/>
        </w:rPr>
        <w:t>w Częstochowie</w:t>
      </w:r>
    </w:p>
    <w:p w14:paraId="39DF928F" w14:textId="77777777" w:rsidR="00FC2FB3" w:rsidRDefault="00FC2FB3"/>
    <w:sectPr w:rsidR="00FC2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71E"/>
    <w:rsid w:val="0016671E"/>
    <w:rsid w:val="00495887"/>
    <w:rsid w:val="008455FA"/>
    <w:rsid w:val="00B47D61"/>
    <w:rsid w:val="00E92549"/>
    <w:rsid w:val="00EB4662"/>
    <w:rsid w:val="00FC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95A35"/>
  <w15:chartTrackingRefBased/>
  <w15:docId w15:val="{70112D31-901D-4294-BE3E-CCC1B18F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95887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5887"/>
    <w:pPr>
      <w:ind w:left="720"/>
      <w:contextualSpacing/>
    </w:pPr>
  </w:style>
  <w:style w:type="paragraph" w:styleId="Bezodstpw">
    <w:name w:val="No Spacing"/>
    <w:uiPriority w:val="1"/>
    <w:qFormat/>
    <w:rsid w:val="00FC2FB3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1"/>
    <w:qFormat/>
    <w:rsid w:val="00FC2F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2FB3"/>
    <w:rPr>
      <w:rFonts w:ascii="Times New Roman" w:eastAsia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0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2021-06-16T07:21:00Z</dcterms:created>
  <dcterms:modified xsi:type="dcterms:W3CDTF">2021-06-16T07:31:00Z</dcterms:modified>
</cp:coreProperties>
</file>