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9A1" w:rsidRPr="003B19A1" w:rsidRDefault="00672180" w:rsidP="003B19A1">
      <w:pPr>
        <w:jc w:val="center"/>
        <w:rPr>
          <w:b/>
        </w:rPr>
      </w:pPr>
      <w:r>
        <w:rPr>
          <w:b/>
        </w:rPr>
        <w:t xml:space="preserve">ZARZĄDZENIE nr </w:t>
      </w:r>
      <w:r w:rsidR="008F7305">
        <w:rPr>
          <w:b/>
        </w:rPr>
        <w:t>2</w:t>
      </w:r>
      <w:r>
        <w:rPr>
          <w:b/>
        </w:rPr>
        <w:t>/2022</w:t>
      </w:r>
      <w:r w:rsidR="003B19A1" w:rsidRPr="003B19A1">
        <w:rPr>
          <w:b/>
        </w:rPr>
        <w:t>/202</w:t>
      </w:r>
      <w:r>
        <w:rPr>
          <w:b/>
        </w:rPr>
        <w:t>3</w:t>
      </w:r>
      <w:r w:rsidR="003B19A1" w:rsidRPr="003B19A1">
        <w:rPr>
          <w:b/>
        </w:rPr>
        <w:t xml:space="preserve"> z dnia 0</w:t>
      </w:r>
      <w:r>
        <w:rPr>
          <w:b/>
        </w:rPr>
        <w:t>5</w:t>
      </w:r>
      <w:r w:rsidR="003B19A1" w:rsidRPr="003B19A1">
        <w:rPr>
          <w:b/>
        </w:rPr>
        <w:t>.09.202</w:t>
      </w:r>
      <w:r w:rsidR="008F7305">
        <w:rPr>
          <w:b/>
        </w:rPr>
        <w:t>3</w:t>
      </w:r>
      <w:r w:rsidR="003B19A1" w:rsidRPr="003B19A1">
        <w:rPr>
          <w:b/>
        </w:rPr>
        <w:t>r.</w:t>
      </w:r>
    </w:p>
    <w:p w:rsidR="003B19A1" w:rsidRDefault="003B19A1" w:rsidP="003B19A1"/>
    <w:p w:rsidR="003B19A1" w:rsidRDefault="003B19A1" w:rsidP="003B19A1"/>
    <w:p w:rsidR="008F7305" w:rsidRDefault="003B19A1" w:rsidP="008F7305">
      <w:pPr>
        <w:jc w:val="both"/>
        <w:rPr>
          <w:b/>
        </w:rPr>
      </w:pPr>
      <w:r>
        <w:t xml:space="preserve">Zarządzam zebranie Rady Pedagogicznej w dniu </w:t>
      </w:r>
      <w:r w:rsidRPr="008F7305">
        <w:rPr>
          <w:b/>
        </w:rPr>
        <w:t>1</w:t>
      </w:r>
      <w:r w:rsidR="008F7305" w:rsidRPr="008F7305">
        <w:rPr>
          <w:b/>
        </w:rPr>
        <w:t>2</w:t>
      </w:r>
      <w:r w:rsidRPr="008F7305">
        <w:rPr>
          <w:b/>
        </w:rPr>
        <w:t>.09.202</w:t>
      </w:r>
      <w:r w:rsidR="008F7305" w:rsidRPr="008F7305">
        <w:rPr>
          <w:b/>
        </w:rPr>
        <w:t>3</w:t>
      </w:r>
      <w:r w:rsidRPr="008F7305">
        <w:rPr>
          <w:b/>
        </w:rPr>
        <w:t>r. godz</w:t>
      </w:r>
      <w:r w:rsidR="008F7305">
        <w:rPr>
          <w:b/>
        </w:rPr>
        <w:t xml:space="preserve">ina </w:t>
      </w:r>
      <w:r w:rsidRPr="008F7305">
        <w:rPr>
          <w:b/>
        </w:rPr>
        <w:t>15.</w:t>
      </w:r>
      <w:r w:rsidR="00672180" w:rsidRPr="008F7305">
        <w:rPr>
          <w:b/>
        </w:rPr>
        <w:t>3</w:t>
      </w:r>
      <w:r w:rsidRPr="008F7305">
        <w:rPr>
          <w:b/>
        </w:rPr>
        <w:t>0</w:t>
      </w:r>
    </w:p>
    <w:p w:rsidR="003B19A1" w:rsidRDefault="003B19A1" w:rsidP="008F7305">
      <w:pPr>
        <w:jc w:val="both"/>
      </w:pPr>
      <w:r>
        <w:t>z następującym porządkiem:</w:t>
      </w:r>
    </w:p>
    <w:p w:rsidR="003B19A1" w:rsidRDefault="003B19A1" w:rsidP="003B19A1"/>
    <w:p w:rsidR="003B19A1" w:rsidRDefault="003B19A1" w:rsidP="003B19A1">
      <w:r>
        <w:t>1. Przedstawienie i przyjęcie porządku zebrania.</w:t>
      </w:r>
    </w:p>
    <w:p w:rsidR="003B19A1" w:rsidRDefault="00672180" w:rsidP="003B19A1">
      <w:r>
        <w:t>2</w:t>
      </w:r>
      <w:r w:rsidR="003B19A1">
        <w:t>. Plan Nadzoru Pedagogicznego w IX Liceum Ogólnokształcącym im.</w:t>
      </w:r>
      <w:r>
        <w:t xml:space="preserve"> </w:t>
      </w:r>
      <w:r w:rsidR="003B19A1">
        <w:t>C.K.</w:t>
      </w:r>
      <w:r>
        <w:t xml:space="preserve"> </w:t>
      </w:r>
      <w:r w:rsidR="003B19A1">
        <w:t>Norwida w Częstochowie na rok szkolny 202</w:t>
      </w:r>
      <w:r w:rsidR="008F7305">
        <w:t>3</w:t>
      </w:r>
      <w:r w:rsidR="003B19A1">
        <w:t>/202</w:t>
      </w:r>
      <w:r w:rsidR="008F7305">
        <w:t>4</w:t>
      </w:r>
      <w:r w:rsidR="003B19A1">
        <w:t>.</w:t>
      </w:r>
    </w:p>
    <w:p w:rsidR="008F7305" w:rsidRDefault="008F7305" w:rsidP="008F7305">
      <w:r>
        <w:t>3. Zaopiniowanie listy podręczników szkolnych na rok szkolny 2023/2024.</w:t>
      </w:r>
    </w:p>
    <w:p w:rsidR="003B19A1" w:rsidRDefault="008F7305" w:rsidP="003B19A1">
      <w:r>
        <w:t>4</w:t>
      </w:r>
      <w:r w:rsidR="003B19A1">
        <w:t xml:space="preserve">. Program Wychowawczo-Profilaktyczny </w:t>
      </w:r>
      <w:r>
        <w:t>s</w:t>
      </w:r>
      <w:r w:rsidR="003B19A1">
        <w:t>zkoły na rok szkoły 202</w:t>
      </w:r>
      <w:r>
        <w:t>3</w:t>
      </w:r>
      <w:r w:rsidR="003B19A1">
        <w:t>/</w:t>
      </w:r>
      <w:r w:rsidR="00672180">
        <w:t>20</w:t>
      </w:r>
      <w:r w:rsidR="003B19A1">
        <w:t>2</w:t>
      </w:r>
      <w:r>
        <w:t>4 – mgr A. Wrona</w:t>
      </w:r>
      <w:r w:rsidR="00672180">
        <w:t>.</w:t>
      </w:r>
    </w:p>
    <w:p w:rsidR="00672180" w:rsidRDefault="008F7305" w:rsidP="003B19A1">
      <w:r>
        <w:t>5</w:t>
      </w:r>
      <w:r w:rsidR="00672180">
        <w:t xml:space="preserve"> Sprawy bieżące.</w:t>
      </w:r>
    </w:p>
    <w:p w:rsidR="003B19A1" w:rsidRDefault="003B19A1" w:rsidP="003B19A1"/>
    <w:p w:rsidR="003B19A1" w:rsidRDefault="003B19A1" w:rsidP="003B19A1">
      <w:r>
        <w:t>Na protokolanta wyzn</w:t>
      </w:r>
      <w:r w:rsidR="00672180">
        <w:t xml:space="preserve">aczam Panią </w:t>
      </w:r>
      <w:r w:rsidR="008F7305">
        <w:t xml:space="preserve">Anitę </w:t>
      </w:r>
      <w:proofErr w:type="spellStart"/>
      <w:r w:rsidR="008F7305">
        <w:t>Krzyczmonik</w:t>
      </w:r>
      <w:proofErr w:type="spellEnd"/>
      <w:r w:rsidR="008F7305">
        <w:t>.</w:t>
      </w:r>
    </w:p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/>
    <w:p w:rsidR="003B19A1" w:rsidRDefault="008F7305" w:rsidP="003B19A1">
      <w:pPr>
        <w:ind w:firstLine="3969"/>
      </w:pPr>
      <w:r>
        <w:t>Dr Agnieszka Owczarek</w:t>
      </w:r>
    </w:p>
    <w:p w:rsidR="003B19A1" w:rsidRDefault="008F7305" w:rsidP="003B19A1">
      <w:pPr>
        <w:ind w:firstLine="3969"/>
      </w:pPr>
      <w:r>
        <w:t>Wiced</w:t>
      </w:r>
      <w:r w:rsidR="003B19A1">
        <w:t>yrektor IX LO im C.K. Norwida w Częstochowie</w:t>
      </w:r>
    </w:p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/>
    <w:p w:rsidR="00F50DCB" w:rsidRDefault="003B19A1" w:rsidP="003B19A1">
      <w:r>
        <w:t>Do wiadomości wszystkich członków Rady Pedagogiczne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3B19A1"/>
    <w:rsid w:val="00004F46"/>
    <w:rsid w:val="000B18CD"/>
    <w:rsid w:val="000E2B83"/>
    <w:rsid w:val="00104452"/>
    <w:rsid w:val="003B19A1"/>
    <w:rsid w:val="00672180"/>
    <w:rsid w:val="00843903"/>
    <w:rsid w:val="008F7305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</Words>
  <Characters>581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2023-05-08T07:47:00Z</dcterms:created>
  <dcterms:modified xsi:type="dcterms:W3CDTF">2024-06-19T10:59:00Z</dcterms:modified>
</cp:coreProperties>
</file>