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A55" w:rsidRPr="00FE1A55" w:rsidRDefault="00FE1A55" w:rsidP="00FE1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E1A5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DZIEŃ OTWARTYCH DRZWI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Dnia 21 marca 2014 r. 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Zapraszamy </w:t>
      </w:r>
      <w:r w:rsidRPr="00FE1A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wszystkich</w:t>
      </w:r>
      <w:r w:rsidRPr="00FE1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Rodziców, a w szczególności Rodziców dzieci 5, 6 i 7-letnich do odwiedzenia naszej placówki.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PROGRAM DNIA OTWARTEGO SZKOŁY PODSTAWOWEJ nr 46 CZĘSTOCHOWIE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9:00</w:t>
      </w:r>
      <w:r w:rsidRPr="00FE1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NAJŁADNIEJSZEJ MARZANNY Z POŻEGNANIEM ZIMY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10:35</w:t>
      </w:r>
      <w:r w:rsidRPr="00FE1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WYNIKI KONKURSU PLASTYCZNEGO „PANI WIOSNA”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16:30</w:t>
      </w:r>
      <w:r w:rsidRPr="00FE1A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PREZENTACJA MULTIMEDIALNA NT. „LAUREACI KONKURSÓW w roku 2013/2014” –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sz w:val="24"/>
          <w:szCs w:val="24"/>
          <w:lang w:eastAsia="pl-PL"/>
        </w:rPr>
        <w:t>PREZENTACJE REGIONÓW PRZEZ POSZCZEGÓLNE ZESPOŁY KLASOWE NT. „PIĘKNA NASZA OJCZYZNA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sz w:val="24"/>
          <w:szCs w:val="24"/>
          <w:lang w:eastAsia="pl-PL"/>
        </w:rPr>
        <w:t>WYNIKI KONKURSU „NAJŁADNIEJSZY WYSTRÓJ WIOSENNY SAL DYDAKTYCZNYCH” –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sz w:val="24"/>
          <w:szCs w:val="24"/>
          <w:lang w:eastAsia="pl-PL"/>
        </w:rPr>
        <w:t>AUKCJA PRAC UCZNIÓW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imieniu społeczności szkolnej </w:t>
      </w:r>
      <w:r w:rsidRPr="00FE1A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serdecznie zapraszam</w:t>
      </w:r>
    </w:p>
    <w:p w:rsidR="00FE1A55" w:rsidRPr="00FE1A55" w:rsidRDefault="00FE1A55" w:rsidP="00FE1A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1A5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Dyrektor Szkoły - Janusz Sikorski</w:t>
      </w:r>
    </w:p>
    <w:p w:rsidR="00E3733A" w:rsidRDefault="00E3733A"/>
    <w:sectPr w:rsidR="00E3733A" w:rsidSect="00E37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E1A55"/>
    <w:rsid w:val="00E3733A"/>
    <w:rsid w:val="00FE1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733A"/>
  </w:style>
  <w:style w:type="paragraph" w:styleId="Nagwek3">
    <w:name w:val="heading 3"/>
    <w:basedOn w:val="Normalny"/>
    <w:link w:val="Nagwek3Znak"/>
    <w:uiPriority w:val="9"/>
    <w:qFormat/>
    <w:rsid w:val="00FE1A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FE1A5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E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E1A55"/>
    <w:rPr>
      <w:b/>
      <w:bCs/>
    </w:rPr>
  </w:style>
  <w:style w:type="character" w:styleId="Uwydatnienie">
    <w:name w:val="Emphasis"/>
    <w:basedOn w:val="Domylnaczcionkaakapitu"/>
    <w:uiPriority w:val="20"/>
    <w:qFormat/>
    <w:rsid w:val="00FE1A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566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2014-03-09T21:44:00Z</dcterms:created>
  <dcterms:modified xsi:type="dcterms:W3CDTF">2014-03-09T21:44:00Z</dcterms:modified>
</cp:coreProperties>
</file>