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278835" w14:textId="0A4E7A6C" w:rsidR="00C22240" w:rsidRDefault="00C22240" w:rsidP="00C22240">
      <w:pPr>
        <w:pStyle w:val="Akapitzlist"/>
        <w:spacing w:line="240" w:lineRule="auto"/>
        <w:jc w:val="right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Załącznik nr 2</w:t>
      </w:r>
    </w:p>
    <w:p w14:paraId="238372D5" w14:textId="77777777" w:rsidR="00C22240" w:rsidRDefault="00C22240" w:rsidP="009C63EF">
      <w:pPr>
        <w:pStyle w:val="Akapitzlist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A5D990F" w14:textId="1EA10D2E" w:rsidR="009C63EF" w:rsidRDefault="009C63EF" w:rsidP="009C63EF">
      <w:pPr>
        <w:pStyle w:val="Akapitzlist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FORMULARZ OFERTOWY</w:t>
      </w:r>
    </w:p>
    <w:p w14:paraId="26130C26" w14:textId="77777777" w:rsidR="009C63EF" w:rsidRDefault="009C63EF" w:rsidP="009C63EF">
      <w:pPr>
        <w:pStyle w:val="Akapitzlist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2AE3866" w14:textId="77777777" w:rsidR="009C63EF" w:rsidRDefault="009C63EF" w:rsidP="009C63EF">
      <w:pPr>
        <w:pStyle w:val="Akapitzlist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4B689C3" w14:textId="43C5E4A6" w:rsidR="009C63EF" w:rsidRDefault="009C63EF" w:rsidP="009C63EF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E6A97">
        <w:rPr>
          <w:rFonts w:ascii="Times New Roman" w:hAnsi="Times New Roman"/>
          <w:b/>
          <w:sz w:val="24"/>
          <w:szCs w:val="24"/>
        </w:rPr>
        <w:t xml:space="preserve">na wykonanie </w:t>
      </w:r>
      <w:r>
        <w:rPr>
          <w:rFonts w:ascii="Times New Roman" w:hAnsi="Times New Roman"/>
          <w:b/>
          <w:sz w:val="24"/>
          <w:szCs w:val="24"/>
        </w:rPr>
        <w:t>wymiany windy towarowej małej w budynku Szkoły Podstawowej nr 49 w Częstochowie przy ul. Jesiennej 42</w:t>
      </w:r>
    </w:p>
    <w:p w14:paraId="40E76820" w14:textId="77777777" w:rsidR="009C63EF" w:rsidRPr="005E6A97" w:rsidRDefault="009C63EF" w:rsidP="009C63EF">
      <w:pPr>
        <w:pStyle w:val="Akapitzlist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8926B12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4A195083" w14:textId="763370A9" w:rsidR="009C63EF" w:rsidRDefault="009C63EF" w:rsidP="009C63EF">
      <w:pPr>
        <w:pStyle w:val="Akapitzlist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E6A97">
        <w:rPr>
          <w:rFonts w:ascii="Times New Roman" w:hAnsi="Times New Roman"/>
          <w:sz w:val="24"/>
          <w:szCs w:val="24"/>
        </w:rPr>
        <w:t>Nazwa Wykonawcy:</w:t>
      </w:r>
    </w:p>
    <w:p w14:paraId="00103AC9" w14:textId="597B710C" w:rsidR="009C63EF" w:rsidRDefault="009C63EF" w:rsidP="009C63EF">
      <w:pPr>
        <w:pStyle w:val="Akapitzlist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</w:t>
      </w:r>
    </w:p>
    <w:p w14:paraId="50BC6DAE" w14:textId="04FEB64A" w:rsidR="009C63EF" w:rsidRDefault="009C63EF" w:rsidP="009C63EF">
      <w:pPr>
        <w:pStyle w:val="Akapitzlist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</w:t>
      </w:r>
    </w:p>
    <w:p w14:paraId="3CA8A802" w14:textId="48DEC48B" w:rsidR="009C63EF" w:rsidRDefault="009C63EF" w:rsidP="009C63EF">
      <w:pPr>
        <w:pStyle w:val="Akapitzlist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</w:t>
      </w:r>
    </w:p>
    <w:p w14:paraId="5DC625EF" w14:textId="77777777" w:rsidR="009C63EF" w:rsidRDefault="009C63EF" w:rsidP="009C63EF">
      <w:pPr>
        <w:pStyle w:val="Akapitzlist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3A951330" w14:textId="77777777" w:rsidR="009C63EF" w:rsidRDefault="009C63EF" w:rsidP="009C63EF">
      <w:pPr>
        <w:pStyle w:val="Akapitzlist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25EC2147" w14:textId="77777777" w:rsidR="009C63EF" w:rsidRPr="009C63EF" w:rsidRDefault="009C63EF" w:rsidP="009C63EF">
      <w:pPr>
        <w:pStyle w:val="Akapitzlist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483281EA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5"/>
        <w:gridCol w:w="1764"/>
        <w:gridCol w:w="1779"/>
        <w:gridCol w:w="1755"/>
      </w:tblGrid>
      <w:tr w:rsidR="009C63EF" w:rsidRPr="005E6A97" w14:paraId="52E6B25F" w14:textId="77777777" w:rsidTr="009C63EF">
        <w:trPr>
          <w:jc w:val="center"/>
        </w:trPr>
        <w:tc>
          <w:tcPr>
            <w:tcW w:w="1765" w:type="dxa"/>
            <w:shd w:val="clear" w:color="auto" w:fill="auto"/>
          </w:tcPr>
          <w:p w14:paraId="4E97B420" w14:textId="77777777" w:rsidR="009C63EF" w:rsidRPr="00E2548D" w:rsidRDefault="009C63EF" w:rsidP="001B5C5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548D">
              <w:rPr>
                <w:rFonts w:ascii="Times New Roman" w:hAnsi="Times New Roman"/>
                <w:b/>
                <w:sz w:val="24"/>
                <w:szCs w:val="24"/>
              </w:rPr>
              <w:t>Cena netto</w:t>
            </w:r>
          </w:p>
        </w:tc>
        <w:tc>
          <w:tcPr>
            <w:tcW w:w="1764" w:type="dxa"/>
          </w:tcPr>
          <w:p w14:paraId="2CE61B00" w14:textId="77777777" w:rsidR="009C63EF" w:rsidRPr="00E2548D" w:rsidRDefault="009C63EF" w:rsidP="001B5C5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548D">
              <w:rPr>
                <w:rFonts w:ascii="Times New Roman" w:hAnsi="Times New Roman"/>
                <w:b/>
                <w:sz w:val="24"/>
                <w:szCs w:val="24"/>
              </w:rPr>
              <w:t>VAT</w:t>
            </w:r>
          </w:p>
        </w:tc>
        <w:tc>
          <w:tcPr>
            <w:tcW w:w="1779" w:type="dxa"/>
          </w:tcPr>
          <w:p w14:paraId="12A68DA5" w14:textId="77777777" w:rsidR="009C63EF" w:rsidRPr="00E2548D" w:rsidRDefault="009C63EF" w:rsidP="001B5C5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548D">
              <w:rPr>
                <w:rFonts w:ascii="Times New Roman" w:hAnsi="Times New Roman"/>
                <w:b/>
                <w:sz w:val="24"/>
                <w:szCs w:val="24"/>
              </w:rPr>
              <w:t>Cena brutto</w:t>
            </w:r>
          </w:p>
        </w:tc>
        <w:tc>
          <w:tcPr>
            <w:tcW w:w="1755" w:type="dxa"/>
          </w:tcPr>
          <w:p w14:paraId="1A94A0BA" w14:textId="77777777" w:rsidR="009C63EF" w:rsidRPr="00E2548D" w:rsidRDefault="009C63EF" w:rsidP="001B5C5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548D">
              <w:rPr>
                <w:rFonts w:ascii="Times New Roman" w:hAnsi="Times New Roman"/>
                <w:b/>
                <w:sz w:val="24"/>
                <w:szCs w:val="24"/>
              </w:rPr>
              <w:t>Udzielona gwarancja (w miesiącach)</w:t>
            </w:r>
          </w:p>
        </w:tc>
      </w:tr>
      <w:tr w:rsidR="009C63EF" w:rsidRPr="005E6A97" w14:paraId="7E61D4AE" w14:textId="77777777" w:rsidTr="009C63EF">
        <w:trPr>
          <w:jc w:val="center"/>
        </w:trPr>
        <w:tc>
          <w:tcPr>
            <w:tcW w:w="1765" w:type="dxa"/>
            <w:shd w:val="clear" w:color="auto" w:fill="auto"/>
          </w:tcPr>
          <w:p w14:paraId="7A56B2CB" w14:textId="77777777" w:rsidR="009C63EF" w:rsidRDefault="009C63EF" w:rsidP="001B5C5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B1828A5" w14:textId="77777777" w:rsidR="009C63EF" w:rsidRDefault="009C63EF" w:rsidP="001B5C5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FDA910D" w14:textId="77777777" w:rsidR="009C63EF" w:rsidRDefault="009C63EF" w:rsidP="001B5C5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C8EBD2C" w14:textId="77777777" w:rsidR="009C63EF" w:rsidRPr="005E6A97" w:rsidRDefault="009C63EF" w:rsidP="001B5C5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4" w:type="dxa"/>
          </w:tcPr>
          <w:p w14:paraId="3AFC2CF5" w14:textId="77777777" w:rsidR="009C63EF" w:rsidRPr="005E6A97" w:rsidRDefault="009C63EF" w:rsidP="001B5C5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14:paraId="77558319" w14:textId="77777777" w:rsidR="009C63EF" w:rsidRPr="005E6A97" w:rsidRDefault="009C63EF" w:rsidP="001B5C5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5" w:type="dxa"/>
          </w:tcPr>
          <w:p w14:paraId="26935CF4" w14:textId="77777777" w:rsidR="009C63EF" w:rsidRPr="005E6A97" w:rsidRDefault="009C63EF" w:rsidP="001B5C5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BE64C1B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6D026818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10605B14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5B92D991" w14:textId="2030777E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Oświadczamy, że oferujemy wykonanie zadania zgodnie ze specyfikacją z zapytania.</w:t>
      </w:r>
    </w:p>
    <w:p w14:paraId="2BB17E92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53517A49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77CD14CA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11A37429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46ABF63A" w14:textId="77777777" w:rsidR="009C63EF" w:rsidRPr="005E6A97" w:rsidRDefault="009C63EF" w:rsidP="009C63E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4E11E4CA" w14:textId="77777777" w:rsidR="009C63EF" w:rsidRDefault="009C63EF" w:rsidP="009C63EF">
      <w:pPr>
        <w:pStyle w:val="Akapitzlist"/>
        <w:spacing w:line="240" w:lineRule="auto"/>
        <w:ind w:left="56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411FD33A" w14:textId="4EC8C9EF" w:rsidR="009C63EF" w:rsidRPr="005E6A97" w:rsidRDefault="009C63EF" w:rsidP="009C63EF">
      <w:pPr>
        <w:pStyle w:val="Akapitzlist"/>
        <w:spacing w:line="240" w:lineRule="auto"/>
        <w:ind w:left="56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pieczęć i podpis oferenta</w:t>
      </w:r>
    </w:p>
    <w:p w14:paraId="5E995BD7" w14:textId="77777777" w:rsidR="005D70C7" w:rsidRDefault="005D70C7"/>
    <w:sectPr w:rsidR="005D70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ova">
    <w:altName w:val="Arial"/>
    <w:charset w:val="EE"/>
    <w:family w:val="swiss"/>
    <w:pitch w:val="variable"/>
    <w:sig w:usb0="00000001" w:usb1="00000002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3EF"/>
    <w:rsid w:val="00300BD0"/>
    <w:rsid w:val="005D70C7"/>
    <w:rsid w:val="00703D0B"/>
    <w:rsid w:val="00852EC5"/>
    <w:rsid w:val="009C63EF"/>
    <w:rsid w:val="00C22240"/>
    <w:rsid w:val="00DD1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D1150"/>
  <w15:chartTrackingRefBased/>
  <w15:docId w15:val="{C1A1C156-956E-48F0-9CE4-E73AD7CEE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ova" w:eastAsiaTheme="minorHAnsi" w:hAnsi="Arial Nova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63EF"/>
    <w:rPr>
      <w:rFonts w:ascii="Arial Narrow" w:eastAsia="Calibri" w:hAnsi="Arial Narrow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C63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C63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3E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C63E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C63E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C63E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C63E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C63E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C63E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C63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C63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C63EF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C63E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C63E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C63E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C63E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C63E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C63EF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C63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C63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C63E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C63E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C63EF"/>
    <w:pPr>
      <w:spacing w:before="160" w:after="160"/>
      <w:jc w:val="center"/>
    </w:pPr>
    <w:rPr>
      <w:rFonts w:ascii="Arial Nova" w:eastAsiaTheme="minorHAnsi" w:hAnsi="Arial Nova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C63E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C63EF"/>
    <w:pPr>
      <w:ind w:left="720"/>
      <w:contextualSpacing/>
    </w:pPr>
    <w:rPr>
      <w:rFonts w:ascii="Arial Nova" w:eastAsiaTheme="minorHAnsi" w:hAnsi="Arial Nova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C63E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C63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="Arial Nova" w:eastAsiaTheme="minorHAnsi" w:hAnsi="Arial Nova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C63E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C63E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Marczak</dc:creator>
  <cp:keywords/>
  <dc:description/>
  <cp:lastModifiedBy>szkoła</cp:lastModifiedBy>
  <cp:revision>2</cp:revision>
  <dcterms:created xsi:type="dcterms:W3CDTF">2024-06-28T05:37:00Z</dcterms:created>
  <dcterms:modified xsi:type="dcterms:W3CDTF">2024-06-28T05:37:00Z</dcterms:modified>
</cp:coreProperties>
</file>