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278835" w14:textId="0A4E7A6C" w:rsidR="00C22240" w:rsidRDefault="00C22240" w:rsidP="00C22240">
      <w:pPr>
        <w:pStyle w:val="Akapitzlist"/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2</w:t>
      </w:r>
    </w:p>
    <w:p w14:paraId="238372D5" w14:textId="77777777" w:rsidR="00C22240" w:rsidRDefault="00C22240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5D990F" w14:textId="1EA10D2E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26130C26" w14:textId="77777777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2AE3866" w14:textId="77777777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0E76820" w14:textId="45B54F30" w:rsidR="009C63EF" w:rsidRPr="005E6A97" w:rsidRDefault="009C63EF" w:rsidP="000C3FE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E6A97">
        <w:rPr>
          <w:rFonts w:ascii="Times New Roman" w:hAnsi="Times New Roman"/>
          <w:b/>
          <w:sz w:val="24"/>
          <w:szCs w:val="24"/>
        </w:rPr>
        <w:t xml:space="preserve">na </w:t>
      </w:r>
      <w:r w:rsidR="000C3FE3">
        <w:rPr>
          <w:rFonts w:ascii="Times New Roman" w:hAnsi="Times New Roman"/>
          <w:b/>
          <w:sz w:val="24"/>
          <w:szCs w:val="24"/>
        </w:rPr>
        <w:t xml:space="preserve">zakup traktora oraz odśnieżarki dla Szkoły Podstawowej nr 49 </w:t>
      </w:r>
      <w:r w:rsidR="000C3FE3">
        <w:rPr>
          <w:rFonts w:ascii="Times New Roman" w:hAnsi="Times New Roman"/>
          <w:b/>
          <w:sz w:val="24"/>
          <w:szCs w:val="24"/>
        </w:rPr>
        <w:br/>
      </w:r>
      <w:bookmarkStart w:id="0" w:name="_GoBack"/>
      <w:bookmarkEnd w:id="0"/>
      <w:r w:rsidR="000C3FE3">
        <w:rPr>
          <w:rFonts w:ascii="Times New Roman" w:hAnsi="Times New Roman"/>
          <w:b/>
          <w:sz w:val="24"/>
          <w:szCs w:val="24"/>
        </w:rPr>
        <w:t>im. Janusza Kusocińskiego w Czestochowie</w:t>
      </w:r>
    </w:p>
    <w:p w14:paraId="08926B12" w14:textId="77777777" w:rsidR="009C63EF" w:rsidRPr="005E6A97" w:rsidRDefault="009C63EF" w:rsidP="000C3FE3">
      <w:pPr>
        <w:pStyle w:val="Akapitzlist"/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195083" w14:textId="763370A9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E6A97">
        <w:rPr>
          <w:rFonts w:ascii="Times New Roman" w:hAnsi="Times New Roman"/>
          <w:sz w:val="24"/>
          <w:szCs w:val="24"/>
        </w:rPr>
        <w:t>Nazwa Wykonawcy:</w:t>
      </w:r>
    </w:p>
    <w:p w14:paraId="00103AC9" w14:textId="597B710C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p w14:paraId="50BC6DAE" w14:textId="04FEB64A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</w:p>
    <w:p w14:paraId="3CA8A802" w14:textId="48DEC48B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p w14:paraId="5DC625EF" w14:textId="77777777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A951330" w14:textId="77777777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5EC2147" w14:textId="77777777" w:rsidR="009C63EF" w:rsidRP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83281E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764"/>
        <w:gridCol w:w="1779"/>
        <w:gridCol w:w="1755"/>
      </w:tblGrid>
      <w:tr w:rsidR="009C63EF" w:rsidRPr="005E6A97" w14:paraId="52E6B25F" w14:textId="77777777" w:rsidTr="009C63EF">
        <w:trPr>
          <w:jc w:val="center"/>
        </w:trPr>
        <w:tc>
          <w:tcPr>
            <w:tcW w:w="1765" w:type="dxa"/>
            <w:shd w:val="clear" w:color="auto" w:fill="auto"/>
          </w:tcPr>
          <w:p w14:paraId="4E97B420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Cena netto</w:t>
            </w:r>
          </w:p>
        </w:tc>
        <w:tc>
          <w:tcPr>
            <w:tcW w:w="1764" w:type="dxa"/>
          </w:tcPr>
          <w:p w14:paraId="2CE61B00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VAT</w:t>
            </w:r>
          </w:p>
        </w:tc>
        <w:tc>
          <w:tcPr>
            <w:tcW w:w="1779" w:type="dxa"/>
          </w:tcPr>
          <w:p w14:paraId="12A68DA5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Cena brutto</w:t>
            </w:r>
          </w:p>
        </w:tc>
        <w:tc>
          <w:tcPr>
            <w:tcW w:w="1755" w:type="dxa"/>
          </w:tcPr>
          <w:p w14:paraId="1A94A0BA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Udzielona gwarancja (w miesiącach)</w:t>
            </w:r>
          </w:p>
        </w:tc>
      </w:tr>
      <w:tr w:rsidR="009C63EF" w:rsidRPr="005E6A97" w14:paraId="7E61D4AE" w14:textId="77777777" w:rsidTr="009C63EF">
        <w:trPr>
          <w:jc w:val="center"/>
        </w:trPr>
        <w:tc>
          <w:tcPr>
            <w:tcW w:w="1765" w:type="dxa"/>
            <w:shd w:val="clear" w:color="auto" w:fill="auto"/>
          </w:tcPr>
          <w:p w14:paraId="7A56B2CB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1828A5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DA910D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8EBD2C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AFC2CF5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14:paraId="77558319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5" w:type="dxa"/>
          </w:tcPr>
          <w:p w14:paraId="26935CF4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BE64C1B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D026818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0605B14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B92D991" w14:textId="2030777E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oferujemy wykonanie zadania zgodnie ze specyfikacją z zapytania.</w:t>
      </w:r>
    </w:p>
    <w:p w14:paraId="2BB17E92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3517A49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7CD14C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1A37429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6ABF63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E11E4CA" w14:textId="77777777" w:rsidR="009C63EF" w:rsidRDefault="009C63EF" w:rsidP="009C63EF">
      <w:pPr>
        <w:pStyle w:val="Akapitzlist"/>
        <w:spacing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411FD33A" w14:textId="4EC8C9EF" w:rsidR="009C63EF" w:rsidRPr="005E6A97" w:rsidRDefault="009C63EF" w:rsidP="009C63EF">
      <w:pPr>
        <w:pStyle w:val="Akapitzlist"/>
        <w:spacing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pieczęć i podpis oferenta</w:t>
      </w:r>
    </w:p>
    <w:p w14:paraId="5E995BD7" w14:textId="77777777" w:rsidR="005D70C7" w:rsidRDefault="005D70C7"/>
    <w:sectPr w:rsidR="005D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ova">
    <w:altName w:val="Arial"/>
    <w:charset w:val="EE"/>
    <w:family w:val="swiss"/>
    <w:pitch w:val="variable"/>
    <w:sig w:usb0="00000001" w:usb1="00000002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3EF"/>
    <w:rsid w:val="000C3FE3"/>
    <w:rsid w:val="00300BD0"/>
    <w:rsid w:val="005D70C7"/>
    <w:rsid w:val="00703D0B"/>
    <w:rsid w:val="00852EC5"/>
    <w:rsid w:val="009A0E1D"/>
    <w:rsid w:val="009C63EF"/>
    <w:rsid w:val="00C22240"/>
    <w:rsid w:val="00DD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1150"/>
  <w15:chartTrackingRefBased/>
  <w15:docId w15:val="{C1A1C156-956E-48F0-9CE4-E73AD7CE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ova" w:eastAsiaTheme="minorHAnsi" w:hAnsi="Arial Nova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63EF"/>
    <w:rPr>
      <w:rFonts w:ascii="Arial Narrow" w:eastAsia="Calibri" w:hAnsi="Arial Narrow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3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63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63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63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63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63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63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6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6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3E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63E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63E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63E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63E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63E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63EF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C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63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C63E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63EF"/>
    <w:pPr>
      <w:spacing w:before="160" w:after="160"/>
      <w:jc w:val="center"/>
    </w:pPr>
    <w:rPr>
      <w:rFonts w:ascii="Arial Nova" w:eastAsiaTheme="minorHAnsi" w:hAnsi="Arial Nova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C63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63EF"/>
    <w:pPr>
      <w:ind w:left="720"/>
      <w:contextualSpacing/>
    </w:pPr>
    <w:rPr>
      <w:rFonts w:ascii="Arial Nova" w:eastAsiaTheme="minorHAnsi" w:hAnsi="Arial Nova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C63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6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Arial Nova" w:eastAsiaTheme="minorHAnsi" w:hAnsi="Arial Nova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63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63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Marczak</dc:creator>
  <cp:keywords/>
  <dc:description/>
  <cp:lastModifiedBy>szkoła</cp:lastModifiedBy>
  <cp:revision>3</cp:revision>
  <dcterms:created xsi:type="dcterms:W3CDTF">2024-10-02T12:35:00Z</dcterms:created>
  <dcterms:modified xsi:type="dcterms:W3CDTF">2024-10-02T12:54:00Z</dcterms:modified>
</cp:coreProperties>
</file>