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AEE" w:rsidRPr="00FF7626" w:rsidRDefault="00FF7626" w:rsidP="00FF7626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BC3887" w:rsidRPr="00FF7626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r </w:t>
      </w:r>
      <w:r w:rsidR="000956E2" w:rsidRPr="00FF7626">
        <w:rPr>
          <w:rFonts w:asciiTheme="minorHAnsi" w:hAnsiTheme="minorHAnsi" w:cstheme="minorHAnsi"/>
          <w:b/>
          <w:iCs/>
          <w:color w:val="000000"/>
          <w:sz w:val="22"/>
          <w:szCs w:val="22"/>
        </w:rPr>
        <w:t>29</w:t>
      </w:r>
      <w:r w:rsidR="009D5327" w:rsidRPr="00FF7626">
        <w:rPr>
          <w:rFonts w:asciiTheme="minorHAnsi" w:hAnsiTheme="minorHAnsi" w:cstheme="minorHAnsi"/>
          <w:b/>
          <w:iCs/>
          <w:color w:val="000000"/>
          <w:sz w:val="22"/>
          <w:szCs w:val="22"/>
        </w:rPr>
        <w:t>/</w:t>
      </w:r>
      <w:r w:rsidR="00BC3887" w:rsidRPr="00FF7626">
        <w:rPr>
          <w:rFonts w:asciiTheme="minorHAnsi" w:hAnsiTheme="minorHAnsi" w:cstheme="minorHAnsi"/>
          <w:b/>
          <w:iCs/>
          <w:color w:val="000000"/>
          <w:sz w:val="22"/>
          <w:szCs w:val="22"/>
        </w:rPr>
        <w:t>2021/2022</w:t>
      </w:r>
    </w:p>
    <w:p w:rsidR="00F90BD0" w:rsidRPr="00FF7626" w:rsidRDefault="00F90BD0" w:rsidP="00FF7626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FF7626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F90BD0" w:rsidRPr="00FF7626" w:rsidRDefault="000956E2" w:rsidP="00FF7626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FF7626">
        <w:rPr>
          <w:rFonts w:eastAsia="Times New Roman" w:cstheme="minorHAnsi"/>
          <w:b/>
          <w:iCs/>
          <w:color w:val="000000"/>
          <w:lang w:eastAsia="ar-SA"/>
        </w:rPr>
        <w:t>z dnia 18</w:t>
      </w:r>
      <w:r w:rsidR="001E5380" w:rsidRPr="00FF7626">
        <w:rPr>
          <w:rFonts w:eastAsia="Times New Roman" w:cstheme="minorHAnsi"/>
          <w:b/>
          <w:iCs/>
          <w:color w:val="000000"/>
          <w:lang w:eastAsia="ar-SA"/>
        </w:rPr>
        <w:t>stycznia 2022</w:t>
      </w:r>
      <w:r w:rsidR="00F90BD0" w:rsidRPr="00FF7626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F90BD0" w:rsidRPr="00FF7626" w:rsidRDefault="00F90BD0" w:rsidP="00FF7626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FF7626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Posiedzenia Rady Pedagogicznej </w:t>
      </w:r>
    </w:p>
    <w:p w:rsidR="00F90BD0" w:rsidRPr="00FF7626" w:rsidRDefault="00F90BD0" w:rsidP="00FF7626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FF7626">
        <w:rPr>
          <w:rFonts w:asciiTheme="minorHAnsi" w:hAnsiTheme="minorHAnsi" w:cstheme="minorHAnsi"/>
          <w:b/>
          <w:iCs/>
          <w:color w:val="000000"/>
          <w:sz w:val="22"/>
          <w:szCs w:val="22"/>
        </w:rPr>
        <w:t>Zespołu Szkół Technicznych</w:t>
      </w:r>
    </w:p>
    <w:p w:rsidR="00F90BD0" w:rsidRPr="00FF7626" w:rsidRDefault="00F90BD0" w:rsidP="00FF7626">
      <w:pPr>
        <w:spacing w:before="240" w:line="360" w:lineRule="auto"/>
        <w:ind w:firstLine="708"/>
        <w:jc w:val="both"/>
        <w:rPr>
          <w:rFonts w:cstheme="minorHAnsi"/>
        </w:rPr>
      </w:pPr>
      <w:r w:rsidRPr="00FF7626">
        <w:rPr>
          <w:rFonts w:cstheme="minorHAnsi"/>
        </w:rPr>
        <w:t>Na podstawie art. 69 i art.70 ustawy z dnia 14 grudnia 2016 r. Prawo Oświatowe (Dz.</w:t>
      </w:r>
      <w:r w:rsidR="00FF7626">
        <w:rPr>
          <w:rFonts w:cstheme="minorHAnsi"/>
        </w:rPr>
        <w:t xml:space="preserve"> </w:t>
      </w:r>
      <w:r w:rsidRPr="00FF7626">
        <w:rPr>
          <w:rFonts w:cstheme="minorHAnsi"/>
        </w:rPr>
        <w:t xml:space="preserve">U. 2020 poz. 910), zarządzam co następuje: </w:t>
      </w:r>
    </w:p>
    <w:p w:rsidR="000956E2" w:rsidRPr="00FF7626" w:rsidRDefault="00F90BD0" w:rsidP="00FF7626">
      <w:pPr>
        <w:spacing w:line="360" w:lineRule="auto"/>
        <w:rPr>
          <w:rFonts w:cstheme="minorHAnsi"/>
        </w:rPr>
      </w:pPr>
      <w:r w:rsidRPr="00FF7626">
        <w:rPr>
          <w:rFonts w:cstheme="minorHAnsi"/>
          <w:b/>
        </w:rPr>
        <w:t>§ 1</w:t>
      </w:r>
      <w:r w:rsidR="00FF7626">
        <w:rPr>
          <w:rFonts w:cstheme="minorHAnsi"/>
        </w:rPr>
        <w:t xml:space="preserve">. </w:t>
      </w:r>
      <w:r w:rsidRPr="00FF7626">
        <w:rPr>
          <w:rFonts w:cstheme="minorHAnsi"/>
          <w:bCs/>
        </w:rPr>
        <w:t>Zwołuję posiedzenie Rady Pedagogicznej Zespołu Szkół Technicznych w Częstochowi</w:t>
      </w:r>
      <w:r w:rsidR="00FF7626">
        <w:rPr>
          <w:rFonts w:cstheme="minorHAnsi"/>
          <w:bCs/>
        </w:rPr>
        <w:t xml:space="preserve">e </w:t>
      </w:r>
      <w:r w:rsidR="000956E2" w:rsidRPr="00FF7626">
        <w:rPr>
          <w:rFonts w:cstheme="minorHAnsi"/>
          <w:bCs/>
        </w:rPr>
        <w:t>w dniu 28</w:t>
      </w:r>
      <w:r w:rsidRPr="00FF7626">
        <w:rPr>
          <w:rFonts w:cstheme="minorHAnsi"/>
          <w:bCs/>
        </w:rPr>
        <w:t>.01.2022 r. o godz.</w:t>
      </w:r>
      <w:r w:rsidR="000956E2" w:rsidRPr="00FF7626">
        <w:rPr>
          <w:rFonts w:cstheme="minorHAnsi"/>
          <w:bCs/>
        </w:rPr>
        <w:t xml:space="preserve"> 9:00 na platformie MS Teams.</w:t>
      </w:r>
    </w:p>
    <w:p w:rsidR="000956E2" w:rsidRPr="00FF7626" w:rsidRDefault="000956E2" w:rsidP="00FF7626">
      <w:pPr>
        <w:pStyle w:val="Tekstpodstawowywcity"/>
        <w:spacing w:line="360" w:lineRule="auto"/>
        <w:ind w:firstLine="0"/>
        <w:rPr>
          <w:rFonts w:asciiTheme="minorHAnsi" w:hAnsiTheme="minorHAnsi" w:cstheme="minorHAnsi"/>
          <w:sz w:val="22"/>
          <w:szCs w:val="22"/>
          <w:lang w:eastAsia="pl-PL"/>
        </w:rPr>
      </w:pPr>
      <w:r w:rsidRPr="00FF7626">
        <w:rPr>
          <w:rFonts w:asciiTheme="minorHAnsi" w:hAnsiTheme="minorHAnsi" w:cstheme="minorHAnsi"/>
          <w:sz w:val="22"/>
          <w:szCs w:val="22"/>
          <w:lang w:eastAsia="pl-PL"/>
        </w:rPr>
        <w:t>Porządek spotkania:</w:t>
      </w:r>
    </w:p>
    <w:p w:rsidR="000956E2" w:rsidRPr="00FF7626" w:rsidRDefault="000956E2" w:rsidP="00FF7626">
      <w:pPr>
        <w:pStyle w:val="Tekstpodstawowywcity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2"/>
          <w:szCs w:val="22"/>
          <w:lang w:eastAsia="pl-PL"/>
        </w:rPr>
      </w:pPr>
      <w:r w:rsidRPr="00FF7626">
        <w:rPr>
          <w:rFonts w:asciiTheme="minorHAnsi" w:hAnsiTheme="minorHAnsi" w:cstheme="minorHAnsi"/>
          <w:sz w:val="22"/>
          <w:szCs w:val="22"/>
          <w:lang w:eastAsia="pl-PL"/>
        </w:rPr>
        <w:t>Powołanie protokolanta;</w:t>
      </w:r>
    </w:p>
    <w:p w:rsidR="000956E2" w:rsidRPr="00FF7626" w:rsidRDefault="000956E2" w:rsidP="00FF7626">
      <w:pPr>
        <w:pStyle w:val="Tekstpodstawowywcity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2"/>
          <w:szCs w:val="22"/>
          <w:lang w:eastAsia="pl-PL"/>
        </w:rPr>
      </w:pPr>
      <w:r w:rsidRPr="00FF7626">
        <w:rPr>
          <w:rFonts w:asciiTheme="minorHAnsi" w:hAnsiTheme="minorHAnsi" w:cstheme="minorHAnsi"/>
          <w:sz w:val="22"/>
          <w:szCs w:val="22"/>
          <w:lang w:eastAsia="pl-PL"/>
        </w:rPr>
        <w:t>Przedstawienie porządku zebrania;</w:t>
      </w:r>
    </w:p>
    <w:p w:rsidR="000956E2" w:rsidRPr="00FF7626" w:rsidRDefault="000956E2" w:rsidP="00FF7626">
      <w:pPr>
        <w:pStyle w:val="Tekstpodstawowywcity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2"/>
          <w:szCs w:val="22"/>
          <w:lang w:eastAsia="pl-PL"/>
        </w:rPr>
      </w:pPr>
      <w:r w:rsidRPr="00FF7626">
        <w:rPr>
          <w:rFonts w:asciiTheme="minorHAnsi" w:hAnsiTheme="minorHAnsi" w:cstheme="minorHAnsi"/>
          <w:sz w:val="22"/>
          <w:szCs w:val="22"/>
          <w:lang w:eastAsia="pl-PL"/>
        </w:rPr>
        <w:t>Organizacja pracy Zespołu Szkół T</w:t>
      </w:r>
      <w:r w:rsidR="00FF7626">
        <w:rPr>
          <w:rFonts w:asciiTheme="minorHAnsi" w:hAnsiTheme="minorHAnsi" w:cstheme="minorHAnsi"/>
          <w:sz w:val="22"/>
          <w:szCs w:val="22"/>
          <w:lang w:eastAsia="pl-PL"/>
        </w:rPr>
        <w:t xml:space="preserve">echnicznych w czasie okresowego </w:t>
      </w:r>
      <w:r w:rsidRPr="00FF7626">
        <w:rPr>
          <w:rFonts w:asciiTheme="minorHAnsi" w:hAnsiTheme="minorHAnsi" w:cstheme="minorHAnsi"/>
          <w:sz w:val="22"/>
          <w:szCs w:val="22"/>
          <w:lang w:eastAsia="pl-PL"/>
        </w:rPr>
        <w:t>zawieszenia zajęć stacjonarnych w terminie 27.01.2022 – 27.02.2022r.;</w:t>
      </w:r>
    </w:p>
    <w:p w:rsidR="000956E2" w:rsidRPr="00FF7626" w:rsidRDefault="000956E2" w:rsidP="00FF7626">
      <w:pPr>
        <w:pStyle w:val="Tekstpodstawowywcity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2"/>
          <w:szCs w:val="22"/>
          <w:lang w:eastAsia="pl-PL"/>
        </w:rPr>
      </w:pPr>
      <w:r w:rsidRPr="00FF7626">
        <w:rPr>
          <w:rFonts w:asciiTheme="minorHAnsi" w:hAnsiTheme="minorHAnsi" w:cstheme="minorHAnsi"/>
          <w:sz w:val="22"/>
          <w:szCs w:val="22"/>
          <w:lang w:eastAsia="pl-PL"/>
        </w:rPr>
        <w:t>Opiniowanie wniosków o przyznanie Medalu Komisji Narodowej;</w:t>
      </w:r>
    </w:p>
    <w:p w:rsidR="00F90BD0" w:rsidRPr="00FF7626" w:rsidRDefault="000956E2" w:rsidP="00FF7626">
      <w:pPr>
        <w:pStyle w:val="Tekstpodstawowywcity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FF7626">
        <w:rPr>
          <w:rFonts w:asciiTheme="minorHAnsi" w:hAnsiTheme="minorHAnsi" w:cstheme="minorHAnsi"/>
          <w:sz w:val="22"/>
          <w:szCs w:val="22"/>
          <w:lang w:eastAsia="pl-PL"/>
        </w:rPr>
        <w:t>Sprawy różne.</w:t>
      </w:r>
    </w:p>
    <w:p w:rsidR="00F90BD0" w:rsidRPr="00FF7626" w:rsidRDefault="00F90BD0" w:rsidP="00FF7626">
      <w:pPr>
        <w:spacing w:before="240" w:line="360" w:lineRule="auto"/>
        <w:rPr>
          <w:rFonts w:cstheme="minorHAnsi"/>
        </w:rPr>
      </w:pPr>
      <w:r w:rsidRPr="00FF7626">
        <w:rPr>
          <w:rFonts w:cstheme="minorHAnsi"/>
          <w:b/>
        </w:rPr>
        <w:t>§ 2</w:t>
      </w:r>
      <w:r w:rsidR="00FF7626">
        <w:rPr>
          <w:rFonts w:cstheme="minorHAnsi"/>
        </w:rPr>
        <w:t xml:space="preserve">. </w:t>
      </w:r>
      <w:r w:rsidRPr="00FF7626">
        <w:rPr>
          <w:rFonts w:cstheme="minorHAnsi"/>
        </w:rPr>
        <w:t>Zarządzenie wchodzi w życie z dniem podpisania.</w:t>
      </w:r>
    </w:p>
    <w:p w:rsidR="00F90BD0" w:rsidRPr="00FF7626" w:rsidRDefault="00F90BD0" w:rsidP="00FF7626">
      <w:pPr>
        <w:spacing w:line="360" w:lineRule="auto"/>
        <w:rPr>
          <w:rFonts w:cstheme="minorHAnsi"/>
        </w:rPr>
      </w:pPr>
      <w:r w:rsidRPr="00FF7626">
        <w:rPr>
          <w:rFonts w:cstheme="minorHAnsi"/>
          <w:b/>
        </w:rPr>
        <w:t>§ 3</w:t>
      </w:r>
      <w:r w:rsidR="00FF7626">
        <w:rPr>
          <w:rFonts w:cstheme="minorHAnsi"/>
        </w:rPr>
        <w:t xml:space="preserve">. </w:t>
      </w:r>
      <w:r w:rsidRPr="00FF7626">
        <w:rPr>
          <w:rFonts w:cstheme="minorHAnsi"/>
        </w:rPr>
        <w:t xml:space="preserve">Z </w:t>
      </w:r>
      <w:r w:rsidR="000956E2" w:rsidRPr="00FF7626">
        <w:rPr>
          <w:rFonts w:cstheme="minorHAnsi"/>
        </w:rPr>
        <w:t>zarządzeniem nr 29</w:t>
      </w:r>
      <w:r w:rsidRPr="00FF7626">
        <w:rPr>
          <w:rFonts w:cstheme="minorHAnsi"/>
        </w:rPr>
        <w:t>/2021/2022 zapoznali się wszyscy nauczyciele.</w:t>
      </w:r>
    </w:p>
    <w:p w:rsidR="006F40DA" w:rsidRPr="00FF7626" w:rsidRDefault="006F40DA" w:rsidP="00FF7626">
      <w:pPr>
        <w:pStyle w:val="Tekstpodstawowywcity"/>
        <w:spacing w:before="240" w:line="360" w:lineRule="auto"/>
        <w:ind w:left="4956" w:firstLine="0"/>
        <w:jc w:val="left"/>
        <w:rPr>
          <w:rFonts w:asciiTheme="minorHAnsi" w:hAnsiTheme="minorHAnsi" w:cstheme="minorHAnsi"/>
          <w:b/>
          <w:i/>
          <w:iCs/>
          <w:color w:val="000000"/>
          <w:sz w:val="22"/>
          <w:szCs w:val="22"/>
        </w:rPr>
      </w:pPr>
      <w:r w:rsidRPr="00FF7626">
        <w:rPr>
          <w:rFonts w:asciiTheme="minorHAnsi" w:hAnsiTheme="minorHAnsi" w:cstheme="minorHAnsi"/>
          <w:sz w:val="22"/>
          <w:szCs w:val="22"/>
        </w:rPr>
        <w:t>mgr inż. Patrycja Rozpondek</w:t>
      </w:r>
      <w:r w:rsidR="00FF7626">
        <w:rPr>
          <w:rFonts w:asciiTheme="minorHAnsi" w:hAnsiTheme="minorHAnsi" w:cstheme="minorHAnsi"/>
          <w:sz w:val="22"/>
          <w:szCs w:val="22"/>
        </w:rPr>
        <w:br/>
      </w:r>
      <w:r w:rsidRPr="00FF7626">
        <w:rPr>
          <w:rFonts w:asciiTheme="minorHAnsi" w:hAnsiTheme="minorHAnsi" w:cstheme="minorHAnsi"/>
          <w:sz w:val="22"/>
          <w:szCs w:val="22"/>
        </w:rPr>
        <w:t>Dyrektor Zespołu Szkół Technicznych</w:t>
      </w:r>
    </w:p>
    <w:sectPr w:rsidR="006F40DA" w:rsidRPr="00FF7626" w:rsidSect="00FF76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F40EA"/>
    <w:multiLevelType w:val="hybridMultilevel"/>
    <w:tmpl w:val="90A48F62"/>
    <w:lvl w:ilvl="0" w:tplc="DDB026F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ED37191"/>
    <w:multiLevelType w:val="hybridMultilevel"/>
    <w:tmpl w:val="1E7E4C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E92034"/>
    <w:multiLevelType w:val="hybridMultilevel"/>
    <w:tmpl w:val="5AE69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B7AEE"/>
    <w:rsid w:val="000033DC"/>
    <w:rsid w:val="00003B72"/>
    <w:rsid w:val="00004259"/>
    <w:rsid w:val="00004B06"/>
    <w:rsid w:val="00005295"/>
    <w:rsid w:val="000058BB"/>
    <w:rsid w:val="00005E1F"/>
    <w:rsid w:val="00006A57"/>
    <w:rsid w:val="00010C8A"/>
    <w:rsid w:val="00011BC9"/>
    <w:rsid w:val="00014806"/>
    <w:rsid w:val="00015B2D"/>
    <w:rsid w:val="00016ECA"/>
    <w:rsid w:val="00017000"/>
    <w:rsid w:val="000170E4"/>
    <w:rsid w:val="00017D98"/>
    <w:rsid w:val="00017FAF"/>
    <w:rsid w:val="0002044D"/>
    <w:rsid w:val="000205B4"/>
    <w:rsid w:val="00023033"/>
    <w:rsid w:val="00023874"/>
    <w:rsid w:val="00025795"/>
    <w:rsid w:val="00030186"/>
    <w:rsid w:val="00032A1E"/>
    <w:rsid w:val="00032FE0"/>
    <w:rsid w:val="00034F6F"/>
    <w:rsid w:val="000354AA"/>
    <w:rsid w:val="00035F74"/>
    <w:rsid w:val="00037A86"/>
    <w:rsid w:val="00037FB2"/>
    <w:rsid w:val="000405DC"/>
    <w:rsid w:val="00044B5B"/>
    <w:rsid w:val="00044E00"/>
    <w:rsid w:val="000462FF"/>
    <w:rsid w:val="00047C5A"/>
    <w:rsid w:val="0005084B"/>
    <w:rsid w:val="000517ED"/>
    <w:rsid w:val="0005287C"/>
    <w:rsid w:val="0005439F"/>
    <w:rsid w:val="00054A45"/>
    <w:rsid w:val="00054E8F"/>
    <w:rsid w:val="000550C2"/>
    <w:rsid w:val="00055CA1"/>
    <w:rsid w:val="00055DF0"/>
    <w:rsid w:val="00055E25"/>
    <w:rsid w:val="00057BD9"/>
    <w:rsid w:val="0006007B"/>
    <w:rsid w:val="0006258C"/>
    <w:rsid w:val="000625FB"/>
    <w:rsid w:val="00065874"/>
    <w:rsid w:val="000760B4"/>
    <w:rsid w:val="000814CC"/>
    <w:rsid w:val="000820C8"/>
    <w:rsid w:val="00082E3C"/>
    <w:rsid w:val="00083C43"/>
    <w:rsid w:val="00086ADB"/>
    <w:rsid w:val="00087191"/>
    <w:rsid w:val="00092BF7"/>
    <w:rsid w:val="000956E2"/>
    <w:rsid w:val="000978A7"/>
    <w:rsid w:val="000A0984"/>
    <w:rsid w:val="000A2E91"/>
    <w:rsid w:val="000A45C5"/>
    <w:rsid w:val="000A5886"/>
    <w:rsid w:val="000B0304"/>
    <w:rsid w:val="000B1397"/>
    <w:rsid w:val="000B1792"/>
    <w:rsid w:val="000B22DB"/>
    <w:rsid w:val="000B28EF"/>
    <w:rsid w:val="000B46DF"/>
    <w:rsid w:val="000B6497"/>
    <w:rsid w:val="000B6F1B"/>
    <w:rsid w:val="000C19F5"/>
    <w:rsid w:val="000C24F1"/>
    <w:rsid w:val="000C5068"/>
    <w:rsid w:val="000C7502"/>
    <w:rsid w:val="000D154C"/>
    <w:rsid w:val="000D164A"/>
    <w:rsid w:val="000D2491"/>
    <w:rsid w:val="000D3454"/>
    <w:rsid w:val="000D352C"/>
    <w:rsid w:val="000D6CA5"/>
    <w:rsid w:val="000F66BB"/>
    <w:rsid w:val="000F7CCA"/>
    <w:rsid w:val="00100089"/>
    <w:rsid w:val="00100512"/>
    <w:rsid w:val="00100E0D"/>
    <w:rsid w:val="00107DA4"/>
    <w:rsid w:val="00112489"/>
    <w:rsid w:val="001134CD"/>
    <w:rsid w:val="00117AEA"/>
    <w:rsid w:val="0012054F"/>
    <w:rsid w:val="00121073"/>
    <w:rsid w:val="00121E58"/>
    <w:rsid w:val="00122055"/>
    <w:rsid w:val="00122725"/>
    <w:rsid w:val="00124A74"/>
    <w:rsid w:val="00124D3D"/>
    <w:rsid w:val="001268D5"/>
    <w:rsid w:val="001303F6"/>
    <w:rsid w:val="00130DAC"/>
    <w:rsid w:val="00131485"/>
    <w:rsid w:val="00131954"/>
    <w:rsid w:val="00133AB9"/>
    <w:rsid w:val="00133AFC"/>
    <w:rsid w:val="00134742"/>
    <w:rsid w:val="00135937"/>
    <w:rsid w:val="00135EBD"/>
    <w:rsid w:val="00136198"/>
    <w:rsid w:val="00136EC8"/>
    <w:rsid w:val="001370DE"/>
    <w:rsid w:val="00137BAE"/>
    <w:rsid w:val="001401B4"/>
    <w:rsid w:val="0014033D"/>
    <w:rsid w:val="00140523"/>
    <w:rsid w:val="00140D0A"/>
    <w:rsid w:val="00144179"/>
    <w:rsid w:val="0014589E"/>
    <w:rsid w:val="00145C4C"/>
    <w:rsid w:val="00146D09"/>
    <w:rsid w:val="001470A4"/>
    <w:rsid w:val="001478A2"/>
    <w:rsid w:val="00153D9A"/>
    <w:rsid w:val="0015573F"/>
    <w:rsid w:val="00155DE4"/>
    <w:rsid w:val="001563E8"/>
    <w:rsid w:val="00157E98"/>
    <w:rsid w:val="001600F0"/>
    <w:rsid w:val="00160119"/>
    <w:rsid w:val="0016369D"/>
    <w:rsid w:val="00164013"/>
    <w:rsid w:val="0016588D"/>
    <w:rsid w:val="001715D8"/>
    <w:rsid w:val="00173A92"/>
    <w:rsid w:val="00173E02"/>
    <w:rsid w:val="00174497"/>
    <w:rsid w:val="0018364B"/>
    <w:rsid w:val="00184241"/>
    <w:rsid w:val="001855A6"/>
    <w:rsid w:val="0018611C"/>
    <w:rsid w:val="00186BF8"/>
    <w:rsid w:val="00187F57"/>
    <w:rsid w:val="00190DB5"/>
    <w:rsid w:val="00194CD2"/>
    <w:rsid w:val="001A4897"/>
    <w:rsid w:val="001B0BC3"/>
    <w:rsid w:val="001B2CA8"/>
    <w:rsid w:val="001B3153"/>
    <w:rsid w:val="001B59EC"/>
    <w:rsid w:val="001B6716"/>
    <w:rsid w:val="001B7E70"/>
    <w:rsid w:val="001C04F0"/>
    <w:rsid w:val="001C0FE9"/>
    <w:rsid w:val="001C141B"/>
    <w:rsid w:val="001C26C4"/>
    <w:rsid w:val="001C26ED"/>
    <w:rsid w:val="001C2A57"/>
    <w:rsid w:val="001C40EF"/>
    <w:rsid w:val="001C46BA"/>
    <w:rsid w:val="001D0F1D"/>
    <w:rsid w:val="001D1257"/>
    <w:rsid w:val="001D20D5"/>
    <w:rsid w:val="001D248F"/>
    <w:rsid w:val="001D253A"/>
    <w:rsid w:val="001D2A85"/>
    <w:rsid w:val="001D2ED6"/>
    <w:rsid w:val="001D3EB7"/>
    <w:rsid w:val="001D71CE"/>
    <w:rsid w:val="001E0C12"/>
    <w:rsid w:val="001E0C64"/>
    <w:rsid w:val="001E0FBE"/>
    <w:rsid w:val="001E5380"/>
    <w:rsid w:val="001E7D75"/>
    <w:rsid w:val="001F0A89"/>
    <w:rsid w:val="001F128A"/>
    <w:rsid w:val="001F4C63"/>
    <w:rsid w:val="001F5A97"/>
    <w:rsid w:val="001F680F"/>
    <w:rsid w:val="001F6B0D"/>
    <w:rsid w:val="00200A22"/>
    <w:rsid w:val="00200F41"/>
    <w:rsid w:val="002026A6"/>
    <w:rsid w:val="00203589"/>
    <w:rsid w:val="002072BE"/>
    <w:rsid w:val="002079FE"/>
    <w:rsid w:val="00210B56"/>
    <w:rsid w:val="00213B9E"/>
    <w:rsid w:val="00216444"/>
    <w:rsid w:val="00217589"/>
    <w:rsid w:val="00217E3F"/>
    <w:rsid w:val="00220A97"/>
    <w:rsid w:val="00220FB5"/>
    <w:rsid w:val="00222B02"/>
    <w:rsid w:val="00225C70"/>
    <w:rsid w:val="00226364"/>
    <w:rsid w:val="002264DF"/>
    <w:rsid w:val="00226584"/>
    <w:rsid w:val="00227DCB"/>
    <w:rsid w:val="00236587"/>
    <w:rsid w:val="002370F7"/>
    <w:rsid w:val="00237234"/>
    <w:rsid w:val="00237859"/>
    <w:rsid w:val="00237AE2"/>
    <w:rsid w:val="002400D2"/>
    <w:rsid w:val="0024083C"/>
    <w:rsid w:val="0024268A"/>
    <w:rsid w:val="00244C0E"/>
    <w:rsid w:val="00246560"/>
    <w:rsid w:val="0025159B"/>
    <w:rsid w:val="0025263C"/>
    <w:rsid w:val="002526F6"/>
    <w:rsid w:val="00254E5C"/>
    <w:rsid w:val="00255D40"/>
    <w:rsid w:val="00256D20"/>
    <w:rsid w:val="0026051E"/>
    <w:rsid w:val="002608BF"/>
    <w:rsid w:val="00260ED8"/>
    <w:rsid w:val="002645ED"/>
    <w:rsid w:val="0026594A"/>
    <w:rsid w:val="00267C7A"/>
    <w:rsid w:val="002720EE"/>
    <w:rsid w:val="00273A48"/>
    <w:rsid w:val="0028122D"/>
    <w:rsid w:val="00283946"/>
    <w:rsid w:val="0028550E"/>
    <w:rsid w:val="002869C8"/>
    <w:rsid w:val="00286FB0"/>
    <w:rsid w:val="0028726F"/>
    <w:rsid w:val="002915FD"/>
    <w:rsid w:val="0029163D"/>
    <w:rsid w:val="00292C3E"/>
    <w:rsid w:val="002A2EB0"/>
    <w:rsid w:val="002A464B"/>
    <w:rsid w:val="002A46B5"/>
    <w:rsid w:val="002A70FD"/>
    <w:rsid w:val="002B15DD"/>
    <w:rsid w:val="002B3770"/>
    <w:rsid w:val="002B677F"/>
    <w:rsid w:val="002C2C15"/>
    <w:rsid w:val="002C456B"/>
    <w:rsid w:val="002C4A74"/>
    <w:rsid w:val="002C5661"/>
    <w:rsid w:val="002D32C9"/>
    <w:rsid w:val="002D5522"/>
    <w:rsid w:val="002D6E7E"/>
    <w:rsid w:val="002D76F9"/>
    <w:rsid w:val="002E09C1"/>
    <w:rsid w:val="002E3959"/>
    <w:rsid w:val="002E4FB6"/>
    <w:rsid w:val="002E75BB"/>
    <w:rsid w:val="002E7D86"/>
    <w:rsid w:val="002F07D2"/>
    <w:rsid w:val="002F1C48"/>
    <w:rsid w:val="002F1FE4"/>
    <w:rsid w:val="002F4A24"/>
    <w:rsid w:val="002F50BF"/>
    <w:rsid w:val="002F717E"/>
    <w:rsid w:val="00302613"/>
    <w:rsid w:val="003031E1"/>
    <w:rsid w:val="00304F3E"/>
    <w:rsid w:val="003063D7"/>
    <w:rsid w:val="00306E74"/>
    <w:rsid w:val="00314B79"/>
    <w:rsid w:val="00316B38"/>
    <w:rsid w:val="003203CF"/>
    <w:rsid w:val="003203F0"/>
    <w:rsid w:val="00320443"/>
    <w:rsid w:val="00320860"/>
    <w:rsid w:val="00322C42"/>
    <w:rsid w:val="00323EAF"/>
    <w:rsid w:val="00326489"/>
    <w:rsid w:val="00333277"/>
    <w:rsid w:val="00334E11"/>
    <w:rsid w:val="00334F1C"/>
    <w:rsid w:val="0033522B"/>
    <w:rsid w:val="0033559D"/>
    <w:rsid w:val="00336517"/>
    <w:rsid w:val="003404F1"/>
    <w:rsid w:val="0034497B"/>
    <w:rsid w:val="0034571B"/>
    <w:rsid w:val="00346BA2"/>
    <w:rsid w:val="0034796D"/>
    <w:rsid w:val="00352C55"/>
    <w:rsid w:val="003535DC"/>
    <w:rsid w:val="00353A63"/>
    <w:rsid w:val="003545E0"/>
    <w:rsid w:val="00354A9C"/>
    <w:rsid w:val="00354DC1"/>
    <w:rsid w:val="003558B0"/>
    <w:rsid w:val="00356202"/>
    <w:rsid w:val="00360DC0"/>
    <w:rsid w:val="00360E79"/>
    <w:rsid w:val="00362D2D"/>
    <w:rsid w:val="00363C88"/>
    <w:rsid w:val="00364685"/>
    <w:rsid w:val="00364A73"/>
    <w:rsid w:val="0036559C"/>
    <w:rsid w:val="00371850"/>
    <w:rsid w:val="00375158"/>
    <w:rsid w:val="0038092F"/>
    <w:rsid w:val="0038147D"/>
    <w:rsid w:val="003815C9"/>
    <w:rsid w:val="0038239C"/>
    <w:rsid w:val="003859D7"/>
    <w:rsid w:val="003867DA"/>
    <w:rsid w:val="00387DBA"/>
    <w:rsid w:val="00390292"/>
    <w:rsid w:val="00390371"/>
    <w:rsid w:val="00390AEB"/>
    <w:rsid w:val="00392668"/>
    <w:rsid w:val="00393F7F"/>
    <w:rsid w:val="00396034"/>
    <w:rsid w:val="003977B6"/>
    <w:rsid w:val="003A1313"/>
    <w:rsid w:val="003A474F"/>
    <w:rsid w:val="003A4A6B"/>
    <w:rsid w:val="003A54CF"/>
    <w:rsid w:val="003A6852"/>
    <w:rsid w:val="003B0EC4"/>
    <w:rsid w:val="003B1D94"/>
    <w:rsid w:val="003B2916"/>
    <w:rsid w:val="003B36A3"/>
    <w:rsid w:val="003B540E"/>
    <w:rsid w:val="003B5CB8"/>
    <w:rsid w:val="003B637F"/>
    <w:rsid w:val="003C05BE"/>
    <w:rsid w:val="003C3304"/>
    <w:rsid w:val="003D2589"/>
    <w:rsid w:val="003D2F2E"/>
    <w:rsid w:val="003E0E14"/>
    <w:rsid w:val="003F10BC"/>
    <w:rsid w:val="003F51AC"/>
    <w:rsid w:val="003F5916"/>
    <w:rsid w:val="003F6672"/>
    <w:rsid w:val="003F6A43"/>
    <w:rsid w:val="003F7089"/>
    <w:rsid w:val="00400C5B"/>
    <w:rsid w:val="00402594"/>
    <w:rsid w:val="00402D65"/>
    <w:rsid w:val="00405E59"/>
    <w:rsid w:val="00405F09"/>
    <w:rsid w:val="0040792D"/>
    <w:rsid w:val="00412087"/>
    <w:rsid w:val="004143E6"/>
    <w:rsid w:val="004174ED"/>
    <w:rsid w:val="0042059D"/>
    <w:rsid w:val="004217C1"/>
    <w:rsid w:val="00424C9C"/>
    <w:rsid w:val="0043092B"/>
    <w:rsid w:val="00433CF3"/>
    <w:rsid w:val="00435488"/>
    <w:rsid w:val="00437167"/>
    <w:rsid w:val="00440D2D"/>
    <w:rsid w:val="00444B2F"/>
    <w:rsid w:val="004451C3"/>
    <w:rsid w:val="0044527E"/>
    <w:rsid w:val="0045025B"/>
    <w:rsid w:val="004528B6"/>
    <w:rsid w:val="0045339B"/>
    <w:rsid w:val="00454D15"/>
    <w:rsid w:val="00455599"/>
    <w:rsid w:val="00455FFE"/>
    <w:rsid w:val="0045616F"/>
    <w:rsid w:val="004575B3"/>
    <w:rsid w:val="00460394"/>
    <w:rsid w:val="0046047F"/>
    <w:rsid w:val="00460AA9"/>
    <w:rsid w:val="00460E3F"/>
    <w:rsid w:val="00461FCD"/>
    <w:rsid w:val="00462200"/>
    <w:rsid w:val="00462D71"/>
    <w:rsid w:val="00463C3F"/>
    <w:rsid w:val="004643DA"/>
    <w:rsid w:val="00464CC2"/>
    <w:rsid w:val="00466524"/>
    <w:rsid w:val="004677BC"/>
    <w:rsid w:val="004678B9"/>
    <w:rsid w:val="004703E4"/>
    <w:rsid w:val="00472943"/>
    <w:rsid w:val="00472A54"/>
    <w:rsid w:val="00472FB6"/>
    <w:rsid w:val="00476AAF"/>
    <w:rsid w:val="00477175"/>
    <w:rsid w:val="00481DCB"/>
    <w:rsid w:val="00485111"/>
    <w:rsid w:val="00487B07"/>
    <w:rsid w:val="004922F6"/>
    <w:rsid w:val="00492A60"/>
    <w:rsid w:val="004965A7"/>
    <w:rsid w:val="00497252"/>
    <w:rsid w:val="004A04FD"/>
    <w:rsid w:val="004A0801"/>
    <w:rsid w:val="004A10BE"/>
    <w:rsid w:val="004A1A68"/>
    <w:rsid w:val="004A516E"/>
    <w:rsid w:val="004A603C"/>
    <w:rsid w:val="004B0899"/>
    <w:rsid w:val="004B1F2C"/>
    <w:rsid w:val="004B5EFD"/>
    <w:rsid w:val="004B5F6B"/>
    <w:rsid w:val="004B6899"/>
    <w:rsid w:val="004B6967"/>
    <w:rsid w:val="004C0603"/>
    <w:rsid w:val="004C1654"/>
    <w:rsid w:val="004C21C0"/>
    <w:rsid w:val="004C2A04"/>
    <w:rsid w:val="004C6A1C"/>
    <w:rsid w:val="004C7760"/>
    <w:rsid w:val="004D25A5"/>
    <w:rsid w:val="004D3C39"/>
    <w:rsid w:val="004D405E"/>
    <w:rsid w:val="004D42A2"/>
    <w:rsid w:val="004D63AC"/>
    <w:rsid w:val="004D6D6A"/>
    <w:rsid w:val="004E1B47"/>
    <w:rsid w:val="004E1C4F"/>
    <w:rsid w:val="004E1F2D"/>
    <w:rsid w:val="004E2810"/>
    <w:rsid w:val="004E4C74"/>
    <w:rsid w:val="004E59AF"/>
    <w:rsid w:val="004E7445"/>
    <w:rsid w:val="004F0D57"/>
    <w:rsid w:val="004F30CF"/>
    <w:rsid w:val="004F4652"/>
    <w:rsid w:val="004F4D5F"/>
    <w:rsid w:val="004F66AD"/>
    <w:rsid w:val="00500625"/>
    <w:rsid w:val="005006EA"/>
    <w:rsid w:val="0050284A"/>
    <w:rsid w:val="0050538A"/>
    <w:rsid w:val="00505DE9"/>
    <w:rsid w:val="00510E9E"/>
    <w:rsid w:val="00511837"/>
    <w:rsid w:val="0051282C"/>
    <w:rsid w:val="00516EF5"/>
    <w:rsid w:val="00517844"/>
    <w:rsid w:val="005254CB"/>
    <w:rsid w:val="0052569B"/>
    <w:rsid w:val="00525805"/>
    <w:rsid w:val="005330E3"/>
    <w:rsid w:val="00536984"/>
    <w:rsid w:val="005371D3"/>
    <w:rsid w:val="005401BF"/>
    <w:rsid w:val="00541177"/>
    <w:rsid w:val="00541477"/>
    <w:rsid w:val="00543EF5"/>
    <w:rsid w:val="005446FC"/>
    <w:rsid w:val="00546817"/>
    <w:rsid w:val="00554046"/>
    <w:rsid w:val="00562F36"/>
    <w:rsid w:val="00564C84"/>
    <w:rsid w:val="00566D9B"/>
    <w:rsid w:val="005721A9"/>
    <w:rsid w:val="0057578F"/>
    <w:rsid w:val="00576BC8"/>
    <w:rsid w:val="00576DE8"/>
    <w:rsid w:val="00581CB7"/>
    <w:rsid w:val="00582BAE"/>
    <w:rsid w:val="00585626"/>
    <w:rsid w:val="00586946"/>
    <w:rsid w:val="0058735F"/>
    <w:rsid w:val="00596E03"/>
    <w:rsid w:val="005A1105"/>
    <w:rsid w:val="005A18B4"/>
    <w:rsid w:val="005A42CC"/>
    <w:rsid w:val="005A478D"/>
    <w:rsid w:val="005A583A"/>
    <w:rsid w:val="005A5848"/>
    <w:rsid w:val="005A6B65"/>
    <w:rsid w:val="005B08DC"/>
    <w:rsid w:val="005B0915"/>
    <w:rsid w:val="005B0AA8"/>
    <w:rsid w:val="005B2266"/>
    <w:rsid w:val="005B25EB"/>
    <w:rsid w:val="005B547E"/>
    <w:rsid w:val="005B6C7C"/>
    <w:rsid w:val="005B76E5"/>
    <w:rsid w:val="005C2F1F"/>
    <w:rsid w:val="005C64FC"/>
    <w:rsid w:val="005C67F4"/>
    <w:rsid w:val="005D14A3"/>
    <w:rsid w:val="005D223C"/>
    <w:rsid w:val="005D2D74"/>
    <w:rsid w:val="005D3BD5"/>
    <w:rsid w:val="005E15D6"/>
    <w:rsid w:val="005E60FC"/>
    <w:rsid w:val="005F1595"/>
    <w:rsid w:val="005F1A94"/>
    <w:rsid w:val="005F3ADC"/>
    <w:rsid w:val="005F530E"/>
    <w:rsid w:val="005F75A0"/>
    <w:rsid w:val="005F75B1"/>
    <w:rsid w:val="00600324"/>
    <w:rsid w:val="006004C1"/>
    <w:rsid w:val="006030E0"/>
    <w:rsid w:val="00603D2E"/>
    <w:rsid w:val="00606298"/>
    <w:rsid w:val="00606FA5"/>
    <w:rsid w:val="00607F47"/>
    <w:rsid w:val="00611E42"/>
    <w:rsid w:val="00612B95"/>
    <w:rsid w:val="006209F4"/>
    <w:rsid w:val="00622139"/>
    <w:rsid w:val="006229EE"/>
    <w:rsid w:val="00623568"/>
    <w:rsid w:val="00626243"/>
    <w:rsid w:val="00626C8E"/>
    <w:rsid w:val="0063532F"/>
    <w:rsid w:val="00636098"/>
    <w:rsid w:val="006370FA"/>
    <w:rsid w:val="006372E5"/>
    <w:rsid w:val="006377C9"/>
    <w:rsid w:val="00641EE7"/>
    <w:rsid w:val="006448FC"/>
    <w:rsid w:val="006451B2"/>
    <w:rsid w:val="00645B5C"/>
    <w:rsid w:val="00650190"/>
    <w:rsid w:val="006515EA"/>
    <w:rsid w:val="0065266F"/>
    <w:rsid w:val="006541AB"/>
    <w:rsid w:val="006576C8"/>
    <w:rsid w:val="00657B3B"/>
    <w:rsid w:val="006626D1"/>
    <w:rsid w:val="006628C8"/>
    <w:rsid w:val="00662DD7"/>
    <w:rsid w:val="0067212F"/>
    <w:rsid w:val="006727D6"/>
    <w:rsid w:val="006728F0"/>
    <w:rsid w:val="00674C50"/>
    <w:rsid w:val="00677DF2"/>
    <w:rsid w:val="00680B67"/>
    <w:rsid w:val="00687AB5"/>
    <w:rsid w:val="006902AA"/>
    <w:rsid w:val="00690E54"/>
    <w:rsid w:val="00693E8C"/>
    <w:rsid w:val="0069467C"/>
    <w:rsid w:val="00696DDF"/>
    <w:rsid w:val="006A0EBB"/>
    <w:rsid w:val="006A0F60"/>
    <w:rsid w:val="006A1041"/>
    <w:rsid w:val="006A294C"/>
    <w:rsid w:val="006A68A7"/>
    <w:rsid w:val="006A7E0F"/>
    <w:rsid w:val="006B0E24"/>
    <w:rsid w:val="006B2471"/>
    <w:rsid w:val="006B3560"/>
    <w:rsid w:val="006B3955"/>
    <w:rsid w:val="006B6A60"/>
    <w:rsid w:val="006B6D4F"/>
    <w:rsid w:val="006C0341"/>
    <w:rsid w:val="006C24BA"/>
    <w:rsid w:val="006C3B6B"/>
    <w:rsid w:val="006C4377"/>
    <w:rsid w:val="006C677A"/>
    <w:rsid w:val="006C79F8"/>
    <w:rsid w:val="006C7F68"/>
    <w:rsid w:val="006D14B6"/>
    <w:rsid w:val="006D2103"/>
    <w:rsid w:val="006D2CBA"/>
    <w:rsid w:val="006D43A7"/>
    <w:rsid w:val="006D54E9"/>
    <w:rsid w:val="006E029C"/>
    <w:rsid w:val="006E2C57"/>
    <w:rsid w:val="006E54C1"/>
    <w:rsid w:val="006F07DF"/>
    <w:rsid w:val="006F40DA"/>
    <w:rsid w:val="00701A5E"/>
    <w:rsid w:val="007038F2"/>
    <w:rsid w:val="0070450C"/>
    <w:rsid w:val="007106B3"/>
    <w:rsid w:val="0071193B"/>
    <w:rsid w:val="00716816"/>
    <w:rsid w:val="0071731B"/>
    <w:rsid w:val="00720795"/>
    <w:rsid w:val="00725869"/>
    <w:rsid w:val="00725FDD"/>
    <w:rsid w:val="00727208"/>
    <w:rsid w:val="0072739C"/>
    <w:rsid w:val="007305A0"/>
    <w:rsid w:val="00730ABB"/>
    <w:rsid w:val="00730C48"/>
    <w:rsid w:val="007323B8"/>
    <w:rsid w:val="007337E5"/>
    <w:rsid w:val="00734D64"/>
    <w:rsid w:val="00741FDF"/>
    <w:rsid w:val="0074373B"/>
    <w:rsid w:val="007439EA"/>
    <w:rsid w:val="007508CC"/>
    <w:rsid w:val="00754351"/>
    <w:rsid w:val="00762727"/>
    <w:rsid w:val="00765384"/>
    <w:rsid w:val="0076576E"/>
    <w:rsid w:val="00767715"/>
    <w:rsid w:val="007677FA"/>
    <w:rsid w:val="00770ADC"/>
    <w:rsid w:val="00774666"/>
    <w:rsid w:val="007746DD"/>
    <w:rsid w:val="00775883"/>
    <w:rsid w:val="00782AF0"/>
    <w:rsid w:val="00790056"/>
    <w:rsid w:val="00791EA4"/>
    <w:rsid w:val="00792270"/>
    <w:rsid w:val="00792512"/>
    <w:rsid w:val="007929A7"/>
    <w:rsid w:val="007931B4"/>
    <w:rsid w:val="00795A12"/>
    <w:rsid w:val="00796873"/>
    <w:rsid w:val="007A1FC3"/>
    <w:rsid w:val="007A2A51"/>
    <w:rsid w:val="007A31BD"/>
    <w:rsid w:val="007A3A7E"/>
    <w:rsid w:val="007A4401"/>
    <w:rsid w:val="007A588C"/>
    <w:rsid w:val="007A605F"/>
    <w:rsid w:val="007A6591"/>
    <w:rsid w:val="007B09D2"/>
    <w:rsid w:val="007B0DD9"/>
    <w:rsid w:val="007B1FAC"/>
    <w:rsid w:val="007B2E26"/>
    <w:rsid w:val="007B3334"/>
    <w:rsid w:val="007B70B6"/>
    <w:rsid w:val="007C1328"/>
    <w:rsid w:val="007C2A12"/>
    <w:rsid w:val="007C3B21"/>
    <w:rsid w:val="007C5F46"/>
    <w:rsid w:val="007D045A"/>
    <w:rsid w:val="007D05DE"/>
    <w:rsid w:val="007D163D"/>
    <w:rsid w:val="007D1660"/>
    <w:rsid w:val="007D5056"/>
    <w:rsid w:val="007D551C"/>
    <w:rsid w:val="007D6196"/>
    <w:rsid w:val="007D73D0"/>
    <w:rsid w:val="007E0FFF"/>
    <w:rsid w:val="007E357E"/>
    <w:rsid w:val="007E445B"/>
    <w:rsid w:val="007E45BD"/>
    <w:rsid w:val="007E4A78"/>
    <w:rsid w:val="007E53A3"/>
    <w:rsid w:val="007E5FA1"/>
    <w:rsid w:val="007F0C36"/>
    <w:rsid w:val="007F29F2"/>
    <w:rsid w:val="007F4EAA"/>
    <w:rsid w:val="007F755E"/>
    <w:rsid w:val="007F786B"/>
    <w:rsid w:val="00800EC0"/>
    <w:rsid w:val="00801047"/>
    <w:rsid w:val="00801BFD"/>
    <w:rsid w:val="00801F86"/>
    <w:rsid w:val="00802951"/>
    <w:rsid w:val="0080326E"/>
    <w:rsid w:val="00805DC6"/>
    <w:rsid w:val="0080789A"/>
    <w:rsid w:val="00810D24"/>
    <w:rsid w:val="008133A2"/>
    <w:rsid w:val="00813791"/>
    <w:rsid w:val="008146B3"/>
    <w:rsid w:val="00814B52"/>
    <w:rsid w:val="00814F04"/>
    <w:rsid w:val="008154ED"/>
    <w:rsid w:val="00816EE5"/>
    <w:rsid w:val="00820B21"/>
    <w:rsid w:val="00820CD7"/>
    <w:rsid w:val="008212F7"/>
    <w:rsid w:val="00823B2E"/>
    <w:rsid w:val="00823DC4"/>
    <w:rsid w:val="00824316"/>
    <w:rsid w:val="008247B0"/>
    <w:rsid w:val="00824A23"/>
    <w:rsid w:val="00824B7F"/>
    <w:rsid w:val="008272D7"/>
    <w:rsid w:val="0082747C"/>
    <w:rsid w:val="00830EEF"/>
    <w:rsid w:val="00835E6C"/>
    <w:rsid w:val="00836B2B"/>
    <w:rsid w:val="00837548"/>
    <w:rsid w:val="00837B15"/>
    <w:rsid w:val="00841515"/>
    <w:rsid w:val="0084205D"/>
    <w:rsid w:val="00842AFF"/>
    <w:rsid w:val="00843AD5"/>
    <w:rsid w:val="008456EC"/>
    <w:rsid w:val="00847963"/>
    <w:rsid w:val="00851FE5"/>
    <w:rsid w:val="00854BE8"/>
    <w:rsid w:val="00854FE4"/>
    <w:rsid w:val="00855159"/>
    <w:rsid w:val="008565CE"/>
    <w:rsid w:val="008613A3"/>
    <w:rsid w:val="00861A88"/>
    <w:rsid w:val="00861EB9"/>
    <w:rsid w:val="008631B2"/>
    <w:rsid w:val="00863571"/>
    <w:rsid w:val="00863A70"/>
    <w:rsid w:val="008644D2"/>
    <w:rsid w:val="0086616C"/>
    <w:rsid w:val="00871835"/>
    <w:rsid w:val="00871B8C"/>
    <w:rsid w:val="00872F8E"/>
    <w:rsid w:val="00875A2C"/>
    <w:rsid w:val="00875FE6"/>
    <w:rsid w:val="00880132"/>
    <w:rsid w:val="0088215C"/>
    <w:rsid w:val="00891BDA"/>
    <w:rsid w:val="0089286A"/>
    <w:rsid w:val="00894D65"/>
    <w:rsid w:val="00894E77"/>
    <w:rsid w:val="00895A5E"/>
    <w:rsid w:val="00896538"/>
    <w:rsid w:val="00896C21"/>
    <w:rsid w:val="008971D7"/>
    <w:rsid w:val="008A44EE"/>
    <w:rsid w:val="008A52C8"/>
    <w:rsid w:val="008A5C68"/>
    <w:rsid w:val="008A668B"/>
    <w:rsid w:val="008B077E"/>
    <w:rsid w:val="008B0DE2"/>
    <w:rsid w:val="008B0E34"/>
    <w:rsid w:val="008B4438"/>
    <w:rsid w:val="008B4587"/>
    <w:rsid w:val="008B4955"/>
    <w:rsid w:val="008B6CBE"/>
    <w:rsid w:val="008B73BD"/>
    <w:rsid w:val="008B7632"/>
    <w:rsid w:val="008B7BF4"/>
    <w:rsid w:val="008C0FF9"/>
    <w:rsid w:val="008C1B71"/>
    <w:rsid w:val="008C3735"/>
    <w:rsid w:val="008C3DC1"/>
    <w:rsid w:val="008C4CDC"/>
    <w:rsid w:val="008C560F"/>
    <w:rsid w:val="008C71B1"/>
    <w:rsid w:val="008D3AB3"/>
    <w:rsid w:val="008D4720"/>
    <w:rsid w:val="008D5B23"/>
    <w:rsid w:val="008D73FF"/>
    <w:rsid w:val="008D788D"/>
    <w:rsid w:val="008E03AF"/>
    <w:rsid w:val="008E3410"/>
    <w:rsid w:val="008E4F31"/>
    <w:rsid w:val="008E516B"/>
    <w:rsid w:val="008E599B"/>
    <w:rsid w:val="008E6A2C"/>
    <w:rsid w:val="008E7F07"/>
    <w:rsid w:val="008F1ADC"/>
    <w:rsid w:val="008F5B34"/>
    <w:rsid w:val="008F65D1"/>
    <w:rsid w:val="008F7037"/>
    <w:rsid w:val="00901632"/>
    <w:rsid w:val="00905D27"/>
    <w:rsid w:val="009060D5"/>
    <w:rsid w:val="0091286A"/>
    <w:rsid w:val="00912AD1"/>
    <w:rsid w:val="009130A1"/>
    <w:rsid w:val="00913179"/>
    <w:rsid w:val="00914015"/>
    <w:rsid w:val="009159C8"/>
    <w:rsid w:val="00916302"/>
    <w:rsid w:val="0091632C"/>
    <w:rsid w:val="00916FAD"/>
    <w:rsid w:val="009171B3"/>
    <w:rsid w:val="00921A04"/>
    <w:rsid w:val="009227FA"/>
    <w:rsid w:val="00922A8F"/>
    <w:rsid w:val="009232FA"/>
    <w:rsid w:val="00923EC8"/>
    <w:rsid w:val="009244D1"/>
    <w:rsid w:val="00925D1C"/>
    <w:rsid w:val="009336BF"/>
    <w:rsid w:val="00935BBC"/>
    <w:rsid w:val="00935F64"/>
    <w:rsid w:val="00936D10"/>
    <w:rsid w:val="00941889"/>
    <w:rsid w:val="0094379A"/>
    <w:rsid w:val="00943A46"/>
    <w:rsid w:val="00944108"/>
    <w:rsid w:val="0094522A"/>
    <w:rsid w:val="00945A3D"/>
    <w:rsid w:val="009460B7"/>
    <w:rsid w:val="009521EC"/>
    <w:rsid w:val="00954408"/>
    <w:rsid w:val="00955F92"/>
    <w:rsid w:val="00956009"/>
    <w:rsid w:val="00957BE9"/>
    <w:rsid w:val="00962047"/>
    <w:rsid w:val="009622EE"/>
    <w:rsid w:val="00962DE1"/>
    <w:rsid w:val="009632F9"/>
    <w:rsid w:val="00967256"/>
    <w:rsid w:val="00967490"/>
    <w:rsid w:val="00967B05"/>
    <w:rsid w:val="009702FF"/>
    <w:rsid w:val="0097252F"/>
    <w:rsid w:val="009730C0"/>
    <w:rsid w:val="0097468D"/>
    <w:rsid w:val="00974FD3"/>
    <w:rsid w:val="00975835"/>
    <w:rsid w:val="009837D4"/>
    <w:rsid w:val="009842E5"/>
    <w:rsid w:val="009843C3"/>
    <w:rsid w:val="00984B20"/>
    <w:rsid w:val="0098505E"/>
    <w:rsid w:val="00985EFD"/>
    <w:rsid w:val="009908E2"/>
    <w:rsid w:val="00992D29"/>
    <w:rsid w:val="00994E7E"/>
    <w:rsid w:val="009A034F"/>
    <w:rsid w:val="009A068F"/>
    <w:rsid w:val="009A0BB6"/>
    <w:rsid w:val="009A158D"/>
    <w:rsid w:val="009A175B"/>
    <w:rsid w:val="009B7AEE"/>
    <w:rsid w:val="009C2006"/>
    <w:rsid w:val="009C5D5F"/>
    <w:rsid w:val="009C6105"/>
    <w:rsid w:val="009C64C9"/>
    <w:rsid w:val="009C6BAC"/>
    <w:rsid w:val="009D2D89"/>
    <w:rsid w:val="009D3FE7"/>
    <w:rsid w:val="009D5327"/>
    <w:rsid w:val="009D78D5"/>
    <w:rsid w:val="009E162D"/>
    <w:rsid w:val="009E171B"/>
    <w:rsid w:val="009E1953"/>
    <w:rsid w:val="009E37F5"/>
    <w:rsid w:val="009E3AD2"/>
    <w:rsid w:val="009E5D26"/>
    <w:rsid w:val="009E6846"/>
    <w:rsid w:val="009F1286"/>
    <w:rsid w:val="009F14DA"/>
    <w:rsid w:val="009F3DC1"/>
    <w:rsid w:val="009F404C"/>
    <w:rsid w:val="009F78FB"/>
    <w:rsid w:val="00A03E75"/>
    <w:rsid w:val="00A05E8D"/>
    <w:rsid w:val="00A11122"/>
    <w:rsid w:val="00A1196C"/>
    <w:rsid w:val="00A11B13"/>
    <w:rsid w:val="00A11B69"/>
    <w:rsid w:val="00A11BE1"/>
    <w:rsid w:val="00A1736C"/>
    <w:rsid w:val="00A20F0B"/>
    <w:rsid w:val="00A215F0"/>
    <w:rsid w:val="00A21D73"/>
    <w:rsid w:val="00A27DA6"/>
    <w:rsid w:val="00A30100"/>
    <w:rsid w:val="00A32117"/>
    <w:rsid w:val="00A32B6B"/>
    <w:rsid w:val="00A33826"/>
    <w:rsid w:val="00A36166"/>
    <w:rsid w:val="00A3660A"/>
    <w:rsid w:val="00A41567"/>
    <w:rsid w:val="00A447DD"/>
    <w:rsid w:val="00A44D94"/>
    <w:rsid w:val="00A4531F"/>
    <w:rsid w:val="00A45BAB"/>
    <w:rsid w:val="00A4649B"/>
    <w:rsid w:val="00A476D3"/>
    <w:rsid w:val="00A47A8B"/>
    <w:rsid w:val="00A47C9D"/>
    <w:rsid w:val="00A50961"/>
    <w:rsid w:val="00A54289"/>
    <w:rsid w:val="00A543A5"/>
    <w:rsid w:val="00A5594B"/>
    <w:rsid w:val="00A5730A"/>
    <w:rsid w:val="00A5748D"/>
    <w:rsid w:val="00A57C74"/>
    <w:rsid w:val="00A57FD4"/>
    <w:rsid w:val="00A60834"/>
    <w:rsid w:val="00A61C6F"/>
    <w:rsid w:val="00A61D42"/>
    <w:rsid w:val="00A622C7"/>
    <w:rsid w:val="00A65172"/>
    <w:rsid w:val="00A70ED0"/>
    <w:rsid w:val="00A71F84"/>
    <w:rsid w:val="00A76753"/>
    <w:rsid w:val="00A82ADC"/>
    <w:rsid w:val="00A87DEF"/>
    <w:rsid w:val="00A9040A"/>
    <w:rsid w:val="00A90D25"/>
    <w:rsid w:val="00A91A47"/>
    <w:rsid w:val="00A92EBF"/>
    <w:rsid w:val="00A93DA2"/>
    <w:rsid w:val="00A94C4E"/>
    <w:rsid w:val="00A97460"/>
    <w:rsid w:val="00A97649"/>
    <w:rsid w:val="00AA0F09"/>
    <w:rsid w:val="00AA1C2F"/>
    <w:rsid w:val="00AA20F9"/>
    <w:rsid w:val="00AA24DD"/>
    <w:rsid w:val="00AA2BFC"/>
    <w:rsid w:val="00AA47A1"/>
    <w:rsid w:val="00AA5C55"/>
    <w:rsid w:val="00AA6BE0"/>
    <w:rsid w:val="00AA788C"/>
    <w:rsid w:val="00AB300C"/>
    <w:rsid w:val="00AB4F8C"/>
    <w:rsid w:val="00AB5653"/>
    <w:rsid w:val="00AB5AAA"/>
    <w:rsid w:val="00AB612A"/>
    <w:rsid w:val="00AB7074"/>
    <w:rsid w:val="00AC1805"/>
    <w:rsid w:val="00AC2B1D"/>
    <w:rsid w:val="00AC36C5"/>
    <w:rsid w:val="00AC48A5"/>
    <w:rsid w:val="00AC4D32"/>
    <w:rsid w:val="00AC6458"/>
    <w:rsid w:val="00AC66A7"/>
    <w:rsid w:val="00AD1587"/>
    <w:rsid w:val="00AD1F43"/>
    <w:rsid w:val="00AD494B"/>
    <w:rsid w:val="00AD5CCD"/>
    <w:rsid w:val="00AD6A99"/>
    <w:rsid w:val="00AE053B"/>
    <w:rsid w:val="00AE06C8"/>
    <w:rsid w:val="00AE1A3E"/>
    <w:rsid w:val="00AE2234"/>
    <w:rsid w:val="00AE3EF9"/>
    <w:rsid w:val="00AE5D1E"/>
    <w:rsid w:val="00AF1309"/>
    <w:rsid w:val="00AF3302"/>
    <w:rsid w:val="00AF42C3"/>
    <w:rsid w:val="00AF47F5"/>
    <w:rsid w:val="00AF529E"/>
    <w:rsid w:val="00B005FE"/>
    <w:rsid w:val="00B006BF"/>
    <w:rsid w:val="00B01D09"/>
    <w:rsid w:val="00B021C8"/>
    <w:rsid w:val="00B065FB"/>
    <w:rsid w:val="00B0798E"/>
    <w:rsid w:val="00B10BA3"/>
    <w:rsid w:val="00B10D49"/>
    <w:rsid w:val="00B1133B"/>
    <w:rsid w:val="00B129E8"/>
    <w:rsid w:val="00B138E9"/>
    <w:rsid w:val="00B152E9"/>
    <w:rsid w:val="00B21AD2"/>
    <w:rsid w:val="00B26506"/>
    <w:rsid w:val="00B265F0"/>
    <w:rsid w:val="00B305B3"/>
    <w:rsid w:val="00B306D1"/>
    <w:rsid w:val="00B33A41"/>
    <w:rsid w:val="00B33F03"/>
    <w:rsid w:val="00B3485D"/>
    <w:rsid w:val="00B34E18"/>
    <w:rsid w:val="00B364B9"/>
    <w:rsid w:val="00B41D49"/>
    <w:rsid w:val="00B42E6B"/>
    <w:rsid w:val="00B4699F"/>
    <w:rsid w:val="00B479CE"/>
    <w:rsid w:val="00B51D79"/>
    <w:rsid w:val="00B547EB"/>
    <w:rsid w:val="00B56886"/>
    <w:rsid w:val="00B56940"/>
    <w:rsid w:val="00B60006"/>
    <w:rsid w:val="00B609B9"/>
    <w:rsid w:val="00B61C56"/>
    <w:rsid w:val="00B62733"/>
    <w:rsid w:val="00B62E65"/>
    <w:rsid w:val="00B63664"/>
    <w:rsid w:val="00B63ACC"/>
    <w:rsid w:val="00B65FCB"/>
    <w:rsid w:val="00B65FE7"/>
    <w:rsid w:val="00B66D3E"/>
    <w:rsid w:val="00B67776"/>
    <w:rsid w:val="00B678BE"/>
    <w:rsid w:val="00B72A4B"/>
    <w:rsid w:val="00B73209"/>
    <w:rsid w:val="00B74354"/>
    <w:rsid w:val="00B80902"/>
    <w:rsid w:val="00B83829"/>
    <w:rsid w:val="00B862C0"/>
    <w:rsid w:val="00B90FFA"/>
    <w:rsid w:val="00B940B0"/>
    <w:rsid w:val="00B9533D"/>
    <w:rsid w:val="00B959DD"/>
    <w:rsid w:val="00BB308A"/>
    <w:rsid w:val="00BB4786"/>
    <w:rsid w:val="00BB4A2A"/>
    <w:rsid w:val="00BB6092"/>
    <w:rsid w:val="00BB68D4"/>
    <w:rsid w:val="00BB7443"/>
    <w:rsid w:val="00BB749F"/>
    <w:rsid w:val="00BC2056"/>
    <w:rsid w:val="00BC3887"/>
    <w:rsid w:val="00BC3BF4"/>
    <w:rsid w:val="00BC4049"/>
    <w:rsid w:val="00BC4321"/>
    <w:rsid w:val="00BC5898"/>
    <w:rsid w:val="00BC6BBD"/>
    <w:rsid w:val="00BC6C22"/>
    <w:rsid w:val="00BC7306"/>
    <w:rsid w:val="00BC7384"/>
    <w:rsid w:val="00BD0077"/>
    <w:rsid w:val="00BD1F3B"/>
    <w:rsid w:val="00BD1FDE"/>
    <w:rsid w:val="00BD458D"/>
    <w:rsid w:val="00BD581E"/>
    <w:rsid w:val="00BD5983"/>
    <w:rsid w:val="00BD5A52"/>
    <w:rsid w:val="00BD7CBF"/>
    <w:rsid w:val="00BE0947"/>
    <w:rsid w:val="00BE0A4C"/>
    <w:rsid w:val="00BE4EB7"/>
    <w:rsid w:val="00BE5251"/>
    <w:rsid w:val="00BE549F"/>
    <w:rsid w:val="00BE5EFD"/>
    <w:rsid w:val="00BF01C8"/>
    <w:rsid w:val="00BF0C89"/>
    <w:rsid w:val="00BF0F1A"/>
    <w:rsid w:val="00BF4BC1"/>
    <w:rsid w:val="00BF5990"/>
    <w:rsid w:val="00C00EC3"/>
    <w:rsid w:val="00C01462"/>
    <w:rsid w:val="00C0375F"/>
    <w:rsid w:val="00C1096C"/>
    <w:rsid w:val="00C11C5A"/>
    <w:rsid w:val="00C212CC"/>
    <w:rsid w:val="00C23700"/>
    <w:rsid w:val="00C301A1"/>
    <w:rsid w:val="00C3098D"/>
    <w:rsid w:val="00C33C8E"/>
    <w:rsid w:val="00C34086"/>
    <w:rsid w:val="00C36456"/>
    <w:rsid w:val="00C369AD"/>
    <w:rsid w:val="00C41939"/>
    <w:rsid w:val="00C42AC7"/>
    <w:rsid w:val="00C44766"/>
    <w:rsid w:val="00C454A9"/>
    <w:rsid w:val="00C45BD1"/>
    <w:rsid w:val="00C50A48"/>
    <w:rsid w:val="00C55BAF"/>
    <w:rsid w:val="00C57630"/>
    <w:rsid w:val="00C57736"/>
    <w:rsid w:val="00C5797A"/>
    <w:rsid w:val="00C61608"/>
    <w:rsid w:val="00C61A21"/>
    <w:rsid w:val="00C61E0E"/>
    <w:rsid w:val="00C63B35"/>
    <w:rsid w:val="00C6540B"/>
    <w:rsid w:val="00C66370"/>
    <w:rsid w:val="00C66DA9"/>
    <w:rsid w:val="00C82D91"/>
    <w:rsid w:val="00C82E8C"/>
    <w:rsid w:val="00C84311"/>
    <w:rsid w:val="00C84D04"/>
    <w:rsid w:val="00C84D76"/>
    <w:rsid w:val="00C86502"/>
    <w:rsid w:val="00C9479C"/>
    <w:rsid w:val="00C97587"/>
    <w:rsid w:val="00CA216C"/>
    <w:rsid w:val="00CA48F5"/>
    <w:rsid w:val="00CA52A1"/>
    <w:rsid w:val="00CA5D32"/>
    <w:rsid w:val="00CA6867"/>
    <w:rsid w:val="00CA7006"/>
    <w:rsid w:val="00CB51B2"/>
    <w:rsid w:val="00CB558B"/>
    <w:rsid w:val="00CB5DF5"/>
    <w:rsid w:val="00CB7E95"/>
    <w:rsid w:val="00CB7FA3"/>
    <w:rsid w:val="00CC013A"/>
    <w:rsid w:val="00CC1021"/>
    <w:rsid w:val="00CC32B9"/>
    <w:rsid w:val="00CC4A0B"/>
    <w:rsid w:val="00CD2ABE"/>
    <w:rsid w:val="00CD2F5E"/>
    <w:rsid w:val="00CD332A"/>
    <w:rsid w:val="00CE2D41"/>
    <w:rsid w:val="00CE429B"/>
    <w:rsid w:val="00CE6F7A"/>
    <w:rsid w:val="00CF0D4C"/>
    <w:rsid w:val="00CF1EC5"/>
    <w:rsid w:val="00CF2661"/>
    <w:rsid w:val="00CF4256"/>
    <w:rsid w:val="00CF44E6"/>
    <w:rsid w:val="00CF4866"/>
    <w:rsid w:val="00CF720E"/>
    <w:rsid w:val="00CF7BEA"/>
    <w:rsid w:val="00CF7C90"/>
    <w:rsid w:val="00CF7FCD"/>
    <w:rsid w:val="00D0005A"/>
    <w:rsid w:val="00D00D08"/>
    <w:rsid w:val="00D02570"/>
    <w:rsid w:val="00D026A9"/>
    <w:rsid w:val="00D047C6"/>
    <w:rsid w:val="00D04C95"/>
    <w:rsid w:val="00D04E83"/>
    <w:rsid w:val="00D05257"/>
    <w:rsid w:val="00D05576"/>
    <w:rsid w:val="00D05AD0"/>
    <w:rsid w:val="00D1117C"/>
    <w:rsid w:val="00D12D58"/>
    <w:rsid w:val="00D1618C"/>
    <w:rsid w:val="00D17BB5"/>
    <w:rsid w:val="00D201EF"/>
    <w:rsid w:val="00D23ADF"/>
    <w:rsid w:val="00D23BC3"/>
    <w:rsid w:val="00D2645C"/>
    <w:rsid w:val="00D3140C"/>
    <w:rsid w:val="00D31BB7"/>
    <w:rsid w:val="00D32205"/>
    <w:rsid w:val="00D3262A"/>
    <w:rsid w:val="00D34216"/>
    <w:rsid w:val="00D361FC"/>
    <w:rsid w:val="00D364A7"/>
    <w:rsid w:val="00D41C57"/>
    <w:rsid w:val="00D432EF"/>
    <w:rsid w:val="00D45084"/>
    <w:rsid w:val="00D516E3"/>
    <w:rsid w:val="00D54334"/>
    <w:rsid w:val="00D57678"/>
    <w:rsid w:val="00D577AF"/>
    <w:rsid w:val="00D63207"/>
    <w:rsid w:val="00D63C79"/>
    <w:rsid w:val="00D65BAB"/>
    <w:rsid w:val="00D663BF"/>
    <w:rsid w:val="00D666C5"/>
    <w:rsid w:val="00D67585"/>
    <w:rsid w:val="00D67D5E"/>
    <w:rsid w:val="00D71D2C"/>
    <w:rsid w:val="00D72178"/>
    <w:rsid w:val="00D748B3"/>
    <w:rsid w:val="00D74FA8"/>
    <w:rsid w:val="00D82B4D"/>
    <w:rsid w:val="00D830C7"/>
    <w:rsid w:val="00D834A2"/>
    <w:rsid w:val="00D848E1"/>
    <w:rsid w:val="00D9022F"/>
    <w:rsid w:val="00D90C67"/>
    <w:rsid w:val="00D91CC0"/>
    <w:rsid w:val="00D9275D"/>
    <w:rsid w:val="00D9540C"/>
    <w:rsid w:val="00DA16C9"/>
    <w:rsid w:val="00DA5019"/>
    <w:rsid w:val="00DA5391"/>
    <w:rsid w:val="00DB1C66"/>
    <w:rsid w:val="00DB39B1"/>
    <w:rsid w:val="00DB5498"/>
    <w:rsid w:val="00DB5EF2"/>
    <w:rsid w:val="00DC1342"/>
    <w:rsid w:val="00DC1725"/>
    <w:rsid w:val="00DC36EF"/>
    <w:rsid w:val="00DC440C"/>
    <w:rsid w:val="00DC569A"/>
    <w:rsid w:val="00DC5E2F"/>
    <w:rsid w:val="00DC6025"/>
    <w:rsid w:val="00DC659C"/>
    <w:rsid w:val="00DC7420"/>
    <w:rsid w:val="00DD07D7"/>
    <w:rsid w:val="00DD0EC7"/>
    <w:rsid w:val="00DD1BAE"/>
    <w:rsid w:val="00DD27B7"/>
    <w:rsid w:val="00DD4B8A"/>
    <w:rsid w:val="00DD4CA5"/>
    <w:rsid w:val="00DD69D1"/>
    <w:rsid w:val="00DD7963"/>
    <w:rsid w:val="00DD7F23"/>
    <w:rsid w:val="00DE5687"/>
    <w:rsid w:val="00DE7855"/>
    <w:rsid w:val="00DF3051"/>
    <w:rsid w:val="00DF5C8E"/>
    <w:rsid w:val="00DF6B7B"/>
    <w:rsid w:val="00DF70BB"/>
    <w:rsid w:val="00DF7D8D"/>
    <w:rsid w:val="00E00AF5"/>
    <w:rsid w:val="00E0264D"/>
    <w:rsid w:val="00E0296A"/>
    <w:rsid w:val="00E0352C"/>
    <w:rsid w:val="00E06C30"/>
    <w:rsid w:val="00E1351B"/>
    <w:rsid w:val="00E13B69"/>
    <w:rsid w:val="00E15846"/>
    <w:rsid w:val="00E15C0B"/>
    <w:rsid w:val="00E1639B"/>
    <w:rsid w:val="00E2029C"/>
    <w:rsid w:val="00E218F2"/>
    <w:rsid w:val="00E21A01"/>
    <w:rsid w:val="00E2433B"/>
    <w:rsid w:val="00E25264"/>
    <w:rsid w:val="00E25513"/>
    <w:rsid w:val="00E2673A"/>
    <w:rsid w:val="00E26777"/>
    <w:rsid w:val="00E27A5D"/>
    <w:rsid w:val="00E31785"/>
    <w:rsid w:val="00E321BE"/>
    <w:rsid w:val="00E3540C"/>
    <w:rsid w:val="00E35D46"/>
    <w:rsid w:val="00E363E9"/>
    <w:rsid w:val="00E41AD2"/>
    <w:rsid w:val="00E42087"/>
    <w:rsid w:val="00E4594F"/>
    <w:rsid w:val="00E46592"/>
    <w:rsid w:val="00E5087C"/>
    <w:rsid w:val="00E52BC9"/>
    <w:rsid w:val="00E540AB"/>
    <w:rsid w:val="00E5618B"/>
    <w:rsid w:val="00E56C3B"/>
    <w:rsid w:val="00E578AC"/>
    <w:rsid w:val="00E57BFE"/>
    <w:rsid w:val="00E60512"/>
    <w:rsid w:val="00E60C4A"/>
    <w:rsid w:val="00E61A97"/>
    <w:rsid w:val="00E61E84"/>
    <w:rsid w:val="00E62382"/>
    <w:rsid w:val="00E666AF"/>
    <w:rsid w:val="00E67434"/>
    <w:rsid w:val="00E67DBE"/>
    <w:rsid w:val="00E723F9"/>
    <w:rsid w:val="00E73E70"/>
    <w:rsid w:val="00E74737"/>
    <w:rsid w:val="00E75132"/>
    <w:rsid w:val="00E81E90"/>
    <w:rsid w:val="00E8414B"/>
    <w:rsid w:val="00E85185"/>
    <w:rsid w:val="00E90352"/>
    <w:rsid w:val="00E90DD1"/>
    <w:rsid w:val="00E96F40"/>
    <w:rsid w:val="00E97E62"/>
    <w:rsid w:val="00EA1422"/>
    <w:rsid w:val="00EA1857"/>
    <w:rsid w:val="00EA22B7"/>
    <w:rsid w:val="00EA50FF"/>
    <w:rsid w:val="00EA765F"/>
    <w:rsid w:val="00EB0557"/>
    <w:rsid w:val="00EB0931"/>
    <w:rsid w:val="00EB2123"/>
    <w:rsid w:val="00EB2803"/>
    <w:rsid w:val="00EB4A6C"/>
    <w:rsid w:val="00EB62F6"/>
    <w:rsid w:val="00EC2375"/>
    <w:rsid w:val="00EC2687"/>
    <w:rsid w:val="00EC4490"/>
    <w:rsid w:val="00EC56B7"/>
    <w:rsid w:val="00EC5720"/>
    <w:rsid w:val="00EC57C9"/>
    <w:rsid w:val="00EC5C87"/>
    <w:rsid w:val="00ED253D"/>
    <w:rsid w:val="00ED282C"/>
    <w:rsid w:val="00ED5976"/>
    <w:rsid w:val="00ED5B1B"/>
    <w:rsid w:val="00ED626C"/>
    <w:rsid w:val="00ED69FD"/>
    <w:rsid w:val="00ED6F56"/>
    <w:rsid w:val="00EE48BC"/>
    <w:rsid w:val="00EE5C3E"/>
    <w:rsid w:val="00EE6490"/>
    <w:rsid w:val="00EE6677"/>
    <w:rsid w:val="00EF07BB"/>
    <w:rsid w:val="00EF10D3"/>
    <w:rsid w:val="00EF74F9"/>
    <w:rsid w:val="00EF7C82"/>
    <w:rsid w:val="00F01C20"/>
    <w:rsid w:val="00F03224"/>
    <w:rsid w:val="00F068B1"/>
    <w:rsid w:val="00F101FB"/>
    <w:rsid w:val="00F119BC"/>
    <w:rsid w:val="00F134DD"/>
    <w:rsid w:val="00F13819"/>
    <w:rsid w:val="00F176A9"/>
    <w:rsid w:val="00F20BE7"/>
    <w:rsid w:val="00F220ED"/>
    <w:rsid w:val="00F22314"/>
    <w:rsid w:val="00F227B8"/>
    <w:rsid w:val="00F25260"/>
    <w:rsid w:val="00F30E50"/>
    <w:rsid w:val="00F335F6"/>
    <w:rsid w:val="00F361B0"/>
    <w:rsid w:val="00F36868"/>
    <w:rsid w:val="00F37DD4"/>
    <w:rsid w:val="00F413A8"/>
    <w:rsid w:val="00F41E16"/>
    <w:rsid w:val="00F42B5D"/>
    <w:rsid w:val="00F42B6A"/>
    <w:rsid w:val="00F42C43"/>
    <w:rsid w:val="00F44C1A"/>
    <w:rsid w:val="00F453AB"/>
    <w:rsid w:val="00F454BC"/>
    <w:rsid w:val="00F45CCA"/>
    <w:rsid w:val="00F51D19"/>
    <w:rsid w:val="00F51E07"/>
    <w:rsid w:val="00F529FD"/>
    <w:rsid w:val="00F55569"/>
    <w:rsid w:val="00F56E66"/>
    <w:rsid w:val="00F57B60"/>
    <w:rsid w:val="00F605EE"/>
    <w:rsid w:val="00F637D4"/>
    <w:rsid w:val="00F63A6F"/>
    <w:rsid w:val="00F6539F"/>
    <w:rsid w:val="00F66B39"/>
    <w:rsid w:val="00F66E65"/>
    <w:rsid w:val="00F704E0"/>
    <w:rsid w:val="00F714A3"/>
    <w:rsid w:val="00F73297"/>
    <w:rsid w:val="00F77060"/>
    <w:rsid w:val="00F821C2"/>
    <w:rsid w:val="00F83854"/>
    <w:rsid w:val="00F8403C"/>
    <w:rsid w:val="00F87F92"/>
    <w:rsid w:val="00F90BD0"/>
    <w:rsid w:val="00F94476"/>
    <w:rsid w:val="00FA030D"/>
    <w:rsid w:val="00FA1391"/>
    <w:rsid w:val="00FA45B9"/>
    <w:rsid w:val="00FA545E"/>
    <w:rsid w:val="00FA6514"/>
    <w:rsid w:val="00FA7939"/>
    <w:rsid w:val="00FB12B0"/>
    <w:rsid w:val="00FB12D5"/>
    <w:rsid w:val="00FB2222"/>
    <w:rsid w:val="00FB2A72"/>
    <w:rsid w:val="00FB3844"/>
    <w:rsid w:val="00FB617C"/>
    <w:rsid w:val="00FC1D93"/>
    <w:rsid w:val="00FC32DB"/>
    <w:rsid w:val="00FC4066"/>
    <w:rsid w:val="00FC6D37"/>
    <w:rsid w:val="00FD12F7"/>
    <w:rsid w:val="00FD25B8"/>
    <w:rsid w:val="00FD52D8"/>
    <w:rsid w:val="00FD544F"/>
    <w:rsid w:val="00FE1242"/>
    <w:rsid w:val="00FE1C2A"/>
    <w:rsid w:val="00FE2E93"/>
    <w:rsid w:val="00FE3C23"/>
    <w:rsid w:val="00FE4DEA"/>
    <w:rsid w:val="00FE5356"/>
    <w:rsid w:val="00FE5A4E"/>
    <w:rsid w:val="00FE6E83"/>
    <w:rsid w:val="00FF0D40"/>
    <w:rsid w:val="00FF22EE"/>
    <w:rsid w:val="00FF253D"/>
    <w:rsid w:val="00FF27A0"/>
    <w:rsid w:val="00FF6C7D"/>
    <w:rsid w:val="00FF7043"/>
    <w:rsid w:val="00FF71D1"/>
    <w:rsid w:val="00FF76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05B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9B7AE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B7AE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9B7A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6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025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F90BD0"/>
    <w:pPr>
      <w:suppressAutoHyphens/>
      <w:autoSpaceDN w:val="0"/>
      <w:textAlignment w:val="baseline"/>
    </w:pPr>
    <w:rPr>
      <w:rFonts w:ascii="Calibri" w:eastAsia="Calibri" w:hAnsi="Calibri" w:cs="Tahoma"/>
      <w:color w:val="00000A"/>
      <w:kern w:val="3"/>
    </w:rPr>
  </w:style>
  <w:style w:type="paragraph" w:styleId="NormalnyWeb">
    <w:name w:val="Normal (Web)"/>
    <w:basedOn w:val="Standard"/>
    <w:rsid w:val="00F90BD0"/>
    <w:pPr>
      <w:spacing w:before="28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F90BD0"/>
    <w:pPr>
      <w:spacing w:after="0" w:line="240" w:lineRule="auto"/>
    </w:pPr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8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129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29</cp:revision>
  <cp:lastPrinted>2022-04-19T09:03:00Z</cp:lastPrinted>
  <dcterms:created xsi:type="dcterms:W3CDTF">2021-11-22T13:57:00Z</dcterms:created>
  <dcterms:modified xsi:type="dcterms:W3CDTF">2024-10-30T08:02:00Z</dcterms:modified>
</cp:coreProperties>
</file>