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93184" w14:textId="77777777" w:rsidR="00D80DFC" w:rsidRDefault="00D80DFC" w:rsidP="00D80DFC">
      <w:pPr>
        <w:jc w:val="center"/>
        <w:rPr>
          <w:rFonts w:ascii="Arial" w:hAnsi="Arial" w:cs="Arial"/>
          <w:b/>
        </w:rPr>
      </w:pPr>
    </w:p>
    <w:p w14:paraId="183D61C2" w14:textId="6922D762" w:rsidR="00D80DFC" w:rsidRPr="002E17C7" w:rsidRDefault="00D80DFC" w:rsidP="00D80DF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Zarządzenie Nr </w:t>
      </w:r>
      <w:r w:rsidR="00C6481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6/2024</w:t>
      </w:r>
    </w:p>
    <w:p w14:paraId="05DC09ED" w14:textId="77777777" w:rsidR="00D80DFC" w:rsidRDefault="00D80DFC" w:rsidP="00D80DFC">
      <w:pPr>
        <w:jc w:val="center"/>
        <w:rPr>
          <w:rFonts w:ascii="Arial" w:hAnsi="Arial" w:cs="Arial"/>
        </w:rPr>
      </w:pPr>
      <w:r w:rsidRPr="002E17C7">
        <w:rPr>
          <w:rFonts w:ascii="Arial" w:hAnsi="Arial" w:cs="Arial"/>
        </w:rPr>
        <w:t xml:space="preserve"> Dyrektora Miejskiego Przedszkola nr 25 </w:t>
      </w:r>
    </w:p>
    <w:p w14:paraId="65757048" w14:textId="77777777" w:rsidR="00D80DFC" w:rsidRPr="002E17C7" w:rsidRDefault="00D80DFC" w:rsidP="00D80DF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 Częstochowie</w:t>
      </w:r>
    </w:p>
    <w:p w14:paraId="65617A48" w14:textId="1F640A1B" w:rsidR="00D80DFC" w:rsidRPr="002E17C7" w:rsidRDefault="00D80DFC" w:rsidP="00D80DF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30232F">
        <w:rPr>
          <w:rFonts w:ascii="Arial" w:hAnsi="Arial" w:cs="Arial"/>
        </w:rPr>
        <w:t>0</w:t>
      </w:r>
      <w:r w:rsidR="00C64818">
        <w:rPr>
          <w:rFonts w:ascii="Arial" w:hAnsi="Arial" w:cs="Arial"/>
        </w:rPr>
        <w:t>8</w:t>
      </w:r>
      <w:r>
        <w:rPr>
          <w:rFonts w:ascii="Arial" w:hAnsi="Arial" w:cs="Arial"/>
        </w:rPr>
        <w:t>.</w:t>
      </w:r>
      <w:r w:rsidR="00C64818">
        <w:rPr>
          <w:rFonts w:ascii="Arial" w:hAnsi="Arial" w:cs="Arial"/>
        </w:rPr>
        <w:t>11</w:t>
      </w:r>
      <w:r w:rsidRPr="002E17C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2024 </w:t>
      </w:r>
    </w:p>
    <w:p w14:paraId="679D0D39" w14:textId="77777777" w:rsidR="00D80DFC" w:rsidRPr="002E17C7" w:rsidRDefault="00D80DFC" w:rsidP="00D80DFC">
      <w:pPr>
        <w:jc w:val="center"/>
        <w:rPr>
          <w:rFonts w:ascii="Arial" w:hAnsi="Arial" w:cs="Arial"/>
          <w:b/>
        </w:rPr>
      </w:pPr>
    </w:p>
    <w:p w14:paraId="0F112139" w14:textId="77777777" w:rsidR="00D80DFC" w:rsidRPr="002E17C7" w:rsidRDefault="00D80DFC" w:rsidP="00D80DFC">
      <w:pPr>
        <w:jc w:val="center"/>
        <w:rPr>
          <w:rFonts w:ascii="Arial" w:hAnsi="Arial" w:cs="Arial"/>
          <w:b/>
        </w:rPr>
      </w:pPr>
    </w:p>
    <w:p w14:paraId="1F342F32" w14:textId="77777777" w:rsidR="00D80DFC" w:rsidRPr="002E17C7" w:rsidRDefault="00D80DFC" w:rsidP="00D80DFC">
      <w:pPr>
        <w:jc w:val="center"/>
        <w:rPr>
          <w:rFonts w:ascii="Arial" w:hAnsi="Arial" w:cs="Arial"/>
        </w:rPr>
      </w:pPr>
      <w:r w:rsidRPr="002E17C7">
        <w:rPr>
          <w:rFonts w:ascii="Arial" w:hAnsi="Arial" w:cs="Arial"/>
          <w:b/>
        </w:rPr>
        <w:t>w sprawie:</w:t>
      </w:r>
      <w:r w:rsidRPr="002E17C7">
        <w:rPr>
          <w:rFonts w:ascii="Arial" w:hAnsi="Arial" w:cs="Arial"/>
        </w:rPr>
        <w:t xml:space="preserve"> zwołania posiedzenia  Rady Pedagogicznej Miejskiego Przedszkola</w:t>
      </w:r>
      <w:r>
        <w:rPr>
          <w:rFonts w:ascii="Arial" w:hAnsi="Arial" w:cs="Arial"/>
        </w:rPr>
        <w:t xml:space="preserve">        </w:t>
      </w:r>
      <w:r w:rsidRPr="002E17C7">
        <w:rPr>
          <w:rFonts w:ascii="Arial" w:hAnsi="Arial" w:cs="Arial"/>
        </w:rPr>
        <w:t xml:space="preserve"> nr 25  w Częstochowie</w:t>
      </w:r>
    </w:p>
    <w:p w14:paraId="30036071" w14:textId="77777777" w:rsidR="00D80DFC" w:rsidRPr="002E17C7" w:rsidRDefault="00D80DFC" w:rsidP="00D80DFC">
      <w:pPr>
        <w:jc w:val="center"/>
        <w:rPr>
          <w:rFonts w:ascii="Arial" w:hAnsi="Arial" w:cs="Arial"/>
        </w:rPr>
      </w:pPr>
    </w:p>
    <w:p w14:paraId="0C978946" w14:textId="77777777" w:rsidR="00D80DFC" w:rsidRPr="007B4272" w:rsidRDefault="00D80DFC" w:rsidP="00D80DFC">
      <w:pPr>
        <w:rPr>
          <w:rFonts w:ascii="Arial" w:hAnsi="Arial" w:cs="Arial"/>
          <w:sz w:val="20"/>
          <w:szCs w:val="20"/>
        </w:rPr>
      </w:pPr>
      <w:r w:rsidRPr="002E17C7">
        <w:rPr>
          <w:rFonts w:ascii="Arial" w:hAnsi="Arial" w:cs="Arial"/>
          <w:b/>
          <w:i/>
        </w:rPr>
        <w:t xml:space="preserve">na podstawie: </w:t>
      </w:r>
      <w:r w:rsidRPr="004E3A43">
        <w:rPr>
          <w:rFonts w:ascii="Arial" w:hAnsi="Arial" w:cs="Arial"/>
          <w:i/>
        </w:rPr>
        <w:t>art. 69 Ustawy z dnia 14 grudnia 2016 roku – Prawo oświatowe</w:t>
      </w:r>
      <w:r w:rsidRPr="007B4272">
        <w:rPr>
          <w:rFonts w:ascii="Arial" w:hAnsi="Arial" w:cs="Arial"/>
          <w:i/>
          <w:sz w:val="20"/>
          <w:szCs w:val="20"/>
        </w:rPr>
        <w:t xml:space="preserve"> </w:t>
      </w:r>
    </w:p>
    <w:p w14:paraId="2C79FB14" w14:textId="77777777" w:rsidR="00D80DFC" w:rsidRPr="002E17C7" w:rsidRDefault="00D80DFC" w:rsidP="00D80DFC">
      <w:pPr>
        <w:jc w:val="center"/>
        <w:rPr>
          <w:rFonts w:ascii="Arial" w:hAnsi="Arial" w:cs="Arial"/>
          <w:i/>
        </w:rPr>
      </w:pPr>
    </w:p>
    <w:p w14:paraId="5EA1EE07" w14:textId="77777777" w:rsidR="00D80DFC" w:rsidRPr="002E17C7" w:rsidRDefault="00D80DFC" w:rsidP="00D80DFC">
      <w:pPr>
        <w:jc w:val="both"/>
        <w:rPr>
          <w:rFonts w:ascii="Arial" w:hAnsi="Arial" w:cs="Arial"/>
        </w:rPr>
      </w:pPr>
    </w:p>
    <w:p w14:paraId="0535727D" w14:textId="77777777" w:rsidR="00D80DFC" w:rsidRPr="002E17C7" w:rsidRDefault="00D80DFC" w:rsidP="00D80DFC">
      <w:pPr>
        <w:rPr>
          <w:rFonts w:ascii="Arial" w:hAnsi="Arial" w:cs="Arial"/>
        </w:rPr>
      </w:pPr>
      <w:r w:rsidRPr="002E17C7">
        <w:rPr>
          <w:rFonts w:ascii="Arial" w:hAnsi="Arial" w:cs="Arial"/>
          <w:b/>
        </w:rPr>
        <w:t>zarządzam, co następuje</w:t>
      </w:r>
      <w:r w:rsidRPr="002E17C7">
        <w:rPr>
          <w:rFonts w:ascii="Arial" w:hAnsi="Arial" w:cs="Arial"/>
        </w:rPr>
        <w:t>:</w:t>
      </w:r>
    </w:p>
    <w:p w14:paraId="6E75E71F" w14:textId="77777777" w:rsidR="00D80DFC" w:rsidRPr="002E17C7" w:rsidRDefault="00D80DFC" w:rsidP="00D80DFC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 xml:space="preserve">§  1 </w:t>
      </w:r>
    </w:p>
    <w:p w14:paraId="3C307591" w14:textId="77777777" w:rsidR="00D80DFC" w:rsidRPr="002E17C7" w:rsidRDefault="00D80DFC" w:rsidP="00D80DFC">
      <w:pPr>
        <w:jc w:val="center"/>
        <w:rPr>
          <w:rFonts w:ascii="Arial" w:hAnsi="Arial" w:cs="Arial"/>
        </w:rPr>
      </w:pPr>
    </w:p>
    <w:p w14:paraId="2A1B0555" w14:textId="77777777" w:rsidR="00D80DFC" w:rsidRPr="002E17C7" w:rsidRDefault="00D80DFC" w:rsidP="00D80DFC">
      <w:pPr>
        <w:jc w:val="both"/>
        <w:rPr>
          <w:rFonts w:ascii="Arial" w:hAnsi="Arial" w:cs="Arial"/>
        </w:rPr>
      </w:pPr>
      <w:r w:rsidRPr="002E17C7">
        <w:rPr>
          <w:rFonts w:ascii="Arial" w:hAnsi="Arial" w:cs="Arial"/>
        </w:rPr>
        <w:t>Zwołuję  posiedzenie  Rady Pedagogicznej Miejskiego Przedszkola nr 25 w Częstochowie</w:t>
      </w:r>
    </w:p>
    <w:p w14:paraId="69A8568F" w14:textId="77777777" w:rsidR="00D80DFC" w:rsidRPr="002E17C7" w:rsidRDefault="00D80DFC" w:rsidP="00D80DFC">
      <w:pPr>
        <w:jc w:val="center"/>
        <w:rPr>
          <w:rFonts w:ascii="Arial" w:hAnsi="Arial" w:cs="Arial"/>
        </w:rPr>
      </w:pPr>
    </w:p>
    <w:p w14:paraId="7A0D8D21" w14:textId="77777777" w:rsidR="00D80DFC" w:rsidRPr="002E17C7" w:rsidRDefault="00D80DFC" w:rsidP="00D80DFC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>§ 2</w:t>
      </w:r>
    </w:p>
    <w:p w14:paraId="74EC1B61" w14:textId="77777777" w:rsidR="00D80DFC" w:rsidRPr="002E17C7" w:rsidRDefault="00D80DFC" w:rsidP="00D80DFC">
      <w:pPr>
        <w:jc w:val="center"/>
        <w:rPr>
          <w:rFonts w:ascii="Arial" w:hAnsi="Arial" w:cs="Arial"/>
        </w:rPr>
      </w:pPr>
    </w:p>
    <w:p w14:paraId="20E343C3" w14:textId="690BB957" w:rsidR="00D80DFC" w:rsidRPr="002E17C7" w:rsidRDefault="00D80DFC" w:rsidP="00D80DFC">
      <w:pPr>
        <w:jc w:val="both"/>
        <w:rPr>
          <w:rFonts w:ascii="Arial" w:hAnsi="Arial" w:cs="Arial"/>
        </w:rPr>
      </w:pPr>
      <w:r w:rsidRPr="002E17C7">
        <w:rPr>
          <w:rFonts w:ascii="Arial" w:hAnsi="Arial" w:cs="Arial"/>
        </w:rPr>
        <w:t>Termin posiedzenia Rady Pedagog</w:t>
      </w:r>
      <w:r>
        <w:rPr>
          <w:rFonts w:ascii="Arial" w:hAnsi="Arial" w:cs="Arial"/>
        </w:rPr>
        <w:t xml:space="preserve">icznej wyznaczam  na dzień </w:t>
      </w:r>
      <w:r w:rsidR="00C64818">
        <w:rPr>
          <w:rFonts w:ascii="Arial" w:hAnsi="Arial" w:cs="Arial"/>
        </w:rPr>
        <w:t>26</w:t>
      </w:r>
      <w:r>
        <w:rPr>
          <w:rFonts w:ascii="Arial" w:hAnsi="Arial" w:cs="Arial"/>
        </w:rPr>
        <w:t>.</w:t>
      </w:r>
      <w:r w:rsidR="00C64818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 2024</w:t>
      </w:r>
      <w:r w:rsidRPr="002E17C7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  <w:r w:rsidRPr="002E17C7">
        <w:rPr>
          <w:rFonts w:ascii="Arial" w:hAnsi="Arial" w:cs="Arial"/>
        </w:rPr>
        <w:t xml:space="preserve"> na godz. 16:00</w:t>
      </w:r>
    </w:p>
    <w:p w14:paraId="49AB5C7E" w14:textId="77777777" w:rsidR="00D80DFC" w:rsidRPr="002E17C7" w:rsidRDefault="00D80DFC" w:rsidP="00D80DFC">
      <w:pPr>
        <w:jc w:val="both"/>
        <w:rPr>
          <w:rFonts w:ascii="Arial" w:hAnsi="Arial" w:cs="Arial"/>
        </w:rPr>
      </w:pPr>
    </w:p>
    <w:p w14:paraId="4E0820A5" w14:textId="77777777" w:rsidR="00D80DFC" w:rsidRPr="002E17C7" w:rsidRDefault="00D80DFC" w:rsidP="00D80DFC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>§3</w:t>
      </w:r>
    </w:p>
    <w:p w14:paraId="28D92FBC" w14:textId="77777777" w:rsidR="00D80DFC" w:rsidRPr="002E17C7" w:rsidRDefault="00D80DFC" w:rsidP="00D80DFC">
      <w:pPr>
        <w:rPr>
          <w:rFonts w:ascii="Arial" w:hAnsi="Arial" w:cs="Arial"/>
        </w:rPr>
      </w:pPr>
    </w:p>
    <w:p w14:paraId="2F091850" w14:textId="77777777" w:rsidR="00D80DFC" w:rsidRPr="002E17C7" w:rsidRDefault="00D80DFC" w:rsidP="00D80DFC">
      <w:pPr>
        <w:rPr>
          <w:rFonts w:ascii="Arial" w:hAnsi="Arial" w:cs="Arial"/>
        </w:rPr>
      </w:pPr>
    </w:p>
    <w:p w14:paraId="0AF686D0" w14:textId="77777777" w:rsidR="00D80DFC" w:rsidRPr="002E17C7" w:rsidRDefault="00D80DFC" w:rsidP="00D80DFC">
      <w:pPr>
        <w:rPr>
          <w:rFonts w:ascii="Arial" w:hAnsi="Arial" w:cs="Arial"/>
        </w:rPr>
      </w:pPr>
      <w:r w:rsidRPr="002E17C7">
        <w:rPr>
          <w:rFonts w:ascii="Arial" w:hAnsi="Arial" w:cs="Arial"/>
        </w:rPr>
        <w:t>Zarządzenie wchodzi w życie z dniem podpisania.</w:t>
      </w:r>
    </w:p>
    <w:p w14:paraId="2E9E938F" w14:textId="77777777" w:rsidR="00D80DFC" w:rsidRPr="002E17C7" w:rsidRDefault="00D80DFC" w:rsidP="00D80DFC">
      <w:pPr>
        <w:rPr>
          <w:rFonts w:ascii="Arial" w:hAnsi="Arial" w:cs="Arial"/>
        </w:rPr>
      </w:pPr>
    </w:p>
    <w:p w14:paraId="148F9F0E" w14:textId="77777777" w:rsidR="00D80DFC" w:rsidRPr="002E17C7" w:rsidRDefault="00D80DFC" w:rsidP="00D80DFC">
      <w:pPr>
        <w:rPr>
          <w:rFonts w:ascii="Arial" w:hAnsi="Arial" w:cs="Arial"/>
        </w:rPr>
      </w:pPr>
    </w:p>
    <w:p w14:paraId="64D5A836" w14:textId="77777777" w:rsidR="00D80DFC" w:rsidRPr="002E17C7" w:rsidRDefault="00D80DFC" w:rsidP="00D80DFC">
      <w:pPr>
        <w:rPr>
          <w:rFonts w:ascii="Arial" w:hAnsi="Arial" w:cs="Arial"/>
        </w:rPr>
      </w:pPr>
    </w:p>
    <w:p w14:paraId="73A30E6F" w14:textId="77777777" w:rsidR="00D80DFC" w:rsidRPr="002E17C7" w:rsidRDefault="00D80DFC" w:rsidP="00D80DFC">
      <w:pPr>
        <w:rPr>
          <w:rFonts w:ascii="Arial" w:hAnsi="Arial" w:cs="Arial"/>
        </w:rPr>
      </w:pPr>
    </w:p>
    <w:p w14:paraId="516DAAF7" w14:textId="77777777" w:rsidR="00D80DFC" w:rsidRPr="002E17C7" w:rsidRDefault="00D80DFC" w:rsidP="00D80DFC">
      <w:pPr>
        <w:rPr>
          <w:rFonts w:ascii="Arial" w:hAnsi="Arial" w:cs="Arial"/>
        </w:rPr>
      </w:pP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</w:p>
    <w:p w14:paraId="77449C45" w14:textId="77777777" w:rsidR="00D80DFC" w:rsidRDefault="00D80DFC" w:rsidP="00D80DFC"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6C6046" wp14:editId="3FB62270">
                <wp:simplePos x="0" y="0"/>
                <wp:positionH relativeFrom="margin">
                  <wp:posOffset>3596005</wp:posOffset>
                </wp:positionH>
                <wp:positionV relativeFrom="paragraph">
                  <wp:posOffset>95885</wp:posOffset>
                </wp:positionV>
                <wp:extent cx="3448050" cy="97917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97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1A2B7" w14:textId="77777777" w:rsidR="00D80DFC" w:rsidRPr="004E3A43" w:rsidRDefault="00D80DFC" w:rsidP="00D80DF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E3A43">
                              <w:rPr>
                                <w:rFonts w:ascii="Arial" w:hAnsi="Arial" w:cs="Arial"/>
                              </w:rPr>
                              <w:t>Małgorzata Stachurska</w:t>
                            </w:r>
                          </w:p>
                          <w:p w14:paraId="2EDC1D40" w14:textId="77777777" w:rsidR="00D80DFC" w:rsidRPr="004E3A43" w:rsidRDefault="00D80DFC" w:rsidP="00D80DF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E3A43">
                              <w:rPr>
                                <w:rFonts w:ascii="Arial" w:hAnsi="Arial" w:cs="Arial"/>
                              </w:rPr>
                              <w:t>Dyrektor Miejskiego Przedszkola Nr 25</w:t>
                            </w:r>
                          </w:p>
                          <w:p w14:paraId="4D5AE0C3" w14:textId="77777777" w:rsidR="00D80DFC" w:rsidRPr="004E3A43" w:rsidRDefault="00D80DFC" w:rsidP="00D80DF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</w:t>
                            </w:r>
                            <w:r w:rsidRPr="004E3A43">
                              <w:rPr>
                                <w:rFonts w:ascii="Arial" w:hAnsi="Arial" w:cs="Arial"/>
                              </w:rPr>
                              <w:t xml:space="preserve"> Częstochowie</w:t>
                            </w:r>
                          </w:p>
                          <w:p w14:paraId="326D81BE" w14:textId="77777777" w:rsidR="00D80DFC" w:rsidRPr="00064F2C" w:rsidRDefault="00D80DFC" w:rsidP="00D80DFC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6C60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3.15pt;margin-top:7.55pt;width:271.5pt;height:77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" stroked="f">
                <v:textbox>
                  <w:txbxContent>
                    <w:p w14:paraId="3851A2B7" w14:textId="77777777" w:rsidR="00D80DFC" w:rsidRPr="004E3A43" w:rsidRDefault="00D80DFC" w:rsidP="00D80DFC">
                      <w:pPr>
                        <w:rPr>
                          <w:rFonts w:ascii="Arial" w:hAnsi="Arial" w:cs="Arial"/>
                        </w:rPr>
                      </w:pPr>
                      <w:r w:rsidRPr="004E3A43">
                        <w:rPr>
                          <w:rFonts w:ascii="Arial" w:hAnsi="Arial" w:cs="Arial"/>
                        </w:rPr>
                        <w:t>Małgorzata Stachurska</w:t>
                      </w:r>
                    </w:p>
                    <w:p w14:paraId="2EDC1D40" w14:textId="77777777" w:rsidR="00D80DFC" w:rsidRPr="004E3A43" w:rsidRDefault="00D80DFC" w:rsidP="00D80DFC">
                      <w:pPr>
                        <w:rPr>
                          <w:rFonts w:ascii="Arial" w:hAnsi="Arial" w:cs="Arial"/>
                        </w:rPr>
                      </w:pPr>
                      <w:r w:rsidRPr="004E3A43">
                        <w:rPr>
                          <w:rFonts w:ascii="Arial" w:hAnsi="Arial" w:cs="Arial"/>
                        </w:rPr>
                        <w:t>Dyrektor Miejskiego Przedszkola Nr 25</w:t>
                      </w:r>
                    </w:p>
                    <w:p w14:paraId="4D5AE0C3" w14:textId="77777777" w:rsidR="00D80DFC" w:rsidRPr="004E3A43" w:rsidRDefault="00D80DFC" w:rsidP="00D80DF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</w:t>
                      </w:r>
                      <w:r w:rsidRPr="004E3A43">
                        <w:rPr>
                          <w:rFonts w:ascii="Arial" w:hAnsi="Arial" w:cs="Arial"/>
                        </w:rPr>
                        <w:t xml:space="preserve"> Częstochowie</w:t>
                      </w:r>
                    </w:p>
                    <w:p w14:paraId="326D81BE" w14:textId="77777777" w:rsidR="00D80DFC" w:rsidRPr="00064F2C" w:rsidRDefault="00D80DFC" w:rsidP="00D80DFC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2BFB67" w14:textId="77777777" w:rsidR="00D80DFC" w:rsidRDefault="00D80DFC" w:rsidP="00D80DFC"/>
    <w:p w14:paraId="18586D78" w14:textId="77777777" w:rsidR="00D80DFC" w:rsidRDefault="00D80DFC" w:rsidP="00D80DFC"/>
    <w:p w14:paraId="1E6E1423" w14:textId="77777777" w:rsidR="009D198B" w:rsidRDefault="009D198B"/>
    <w:sectPr w:rsidR="009D198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DFC"/>
    <w:rsid w:val="0030232F"/>
    <w:rsid w:val="00580FD7"/>
    <w:rsid w:val="009D198B"/>
    <w:rsid w:val="00C64818"/>
    <w:rsid w:val="00D8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E79A"/>
  <w15:chartTrackingRefBased/>
  <w15:docId w15:val="{73369EC8-F28E-415A-89D5-14CAF7A6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0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487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Stachurska</dc:creator>
  <cp:keywords/>
  <dc:description/>
  <cp:lastModifiedBy>Małgorzata Stachurska</cp:lastModifiedBy>
  <cp:revision>2</cp:revision>
  <cp:lastPrinted>2024-11-29T12:37:00Z</cp:lastPrinted>
  <dcterms:created xsi:type="dcterms:W3CDTF">2024-11-29T14:19:00Z</dcterms:created>
  <dcterms:modified xsi:type="dcterms:W3CDTF">2024-11-29T14:19:00Z</dcterms:modified>
</cp:coreProperties>
</file>