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778F3" w14:textId="77777777" w:rsidR="00CE013F" w:rsidRDefault="00CE013F"/>
    <w:p w14:paraId="6447A903" w14:textId="77777777" w:rsidR="005D30E7" w:rsidRDefault="005D30E7"/>
    <w:p w14:paraId="2C2BD4C6" w14:textId="77777777" w:rsidR="005D30E7" w:rsidRPr="00650567" w:rsidRDefault="005D30E7" w:rsidP="005D30E7">
      <w:pPr>
        <w:jc w:val="center"/>
        <w:rPr>
          <w:b/>
        </w:rPr>
      </w:pPr>
      <w:r w:rsidRPr="00650567">
        <w:rPr>
          <w:b/>
        </w:rPr>
        <w:t>ZARZĄDZENIE WEWNĘTRZNE NR</w:t>
      </w:r>
      <w:r w:rsidR="009007D0">
        <w:rPr>
          <w:b/>
        </w:rPr>
        <w:t xml:space="preserve"> 1 /202</w:t>
      </w:r>
      <w:r w:rsidR="00BC3CFD">
        <w:rPr>
          <w:b/>
        </w:rPr>
        <w:t>5</w:t>
      </w:r>
    </w:p>
    <w:p w14:paraId="288E6CFF" w14:textId="77777777" w:rsidR="005D30E7" w:rsidRDefault="005D30E7" w:rsidP="005D30E7"/>
    <w:p w14:paraId="7AF84DE5" w14:textId="77777777" w:rsidR="005D30E7" w:rsidRDefault="005D30E7" w:rsidP="005D30E7"/>
    <w:p w14:paraId="22D15389" w14:textId="77777777" w:rsidR="005D30E7" w:rsidRPr="00650567" w:rsidRDefault="005D30E7" w:rsidP="005D30E7">
      <w:pPr>
        <w:jc w:val="center"/>
        <w:rPr>
          <w:b/>
        </w:rPr>
      </w:pPr>
      <w:r w:rsidRPr="00650567">
        <w:rPr>
          <w:b/>
        </w:rPr>
        <w:t xml:space="preserve"> DYREKTORA MIEJSKIEGO PRZEDSZKOLA NR 26 IM. KRASNALA HAŁABAŁY W CZĘSTOCHOWI</w:t>
      </w:r>
      <w:r>
        <w:rPr>
          <w:b/>
        </w:rPr>
        <w:t>E W SPRAWIE USTALENIA  WYNAGRODZENIA PRACOWNIKÓW ADMINISTRA</w:t>
      </w:r>
      <w:r w:rsidR="009007D0">
        <w:rPr>
          <w:b/>
        </w:rPr>
        <w:t>CJI I OBSŁUGI Z DNIA 02.01.202</w:t>
      </w:r>
      <w:r w:rsidR="00BC3CFD">
        <w:rPr>
          <w:b/>
        </w:rPr>
        <w:t>5</w:t>
      </w:r>
    </w:p>
    <w:p w14:paraId="537E86A9" w14:textId="77777777" w:rsidR="005D30E7" w:rsidRDefault="005D30E7" w:rsidP="005D30E7"/>
    <w:p w14:paraId="3800DDB5" w14:textId="77777777" w:rsidR="005D30E7" w:rsidRDefault="005D30E7" w:rsidP="005D30E7">
      <w:r>
        <w:t>Podstawa Prawna:</w:t>
      </w:r>
    </w:p>
    <w:p w14:paraId="14463A34" w14:textId="77777777" w:rsidR="00462C76" w:rsidRDefault="00462C76" w:rsidP="005D30E7"/>
    <w:p w14:paraId="6533A160" w14:textId="77777777" w:rsidR="00462C76" w:rsidRDefault="00462C76" w:rsidP="00462C76">
      <w:pPr>
        <w:pStyle w:val="Standardowy1"/>
        <w:spacing w:line="312" w:lineRule="auto"/>
        <w:jc w:val="both"/>
      </w:pPr>
      <w:r>
        <w:t>Rozporządzenie Rady Ministrów z dnia 25 października 2021 w sprawie wynagradzania pracowni</w:t>
      </w:r>
      <w:r w:rsidR="009007D0">
        <w:t>ków samorządowych (Dz. U. z 202</w:t>
      </w:r>
      <w:r w:rsidR="00BC3CFD">
        <w:t>4</w:t>
      </w:r>
      <w:r w:rsidR="009007D0">
        <w:t xml:space="preserve"> r. poz. </w:t>
      </w:r>
      <w:r w:rsidR="00BC3CFD">
        <w:t>1638</w:t>
      </w:r>
      <w:r>
        <w:t xml:space="preserve"> )</w:t>
      </w:r>
    </w:p>
    <w:p w14:paraId="08C2BA78" w14:textId="77777777" w:rsidR="005D30E7" w:rsidRDefault="00462C76" w:rsidP="009007D0">
      <w:pPr>
        <w:pStyle w:val="Standardowy1"/>
        <w:spacing w:line="312" w:lineRule="auto"/>
        <w:jc w:val="both"/>
      </w:pPr>
      <w:r>
        <w:t>Rozporządzenie Rady Ministrów z dnia 13 września 2022 r. w sprawie wysokości minimalnego wynagrodzenia za pracę oraz wysokości min</w:t>
      </w:r>
      <w:r w:rsidR="009007D0">
        <w:t>imalnej stawki godzinowej w 202</w:t>
      </w:r>
      <w:r w:rsidR="00BC3CFD">
        <w:t>5</w:t>
      </w:r>
      <w:r w:rsidR="009007D0">
        <w:t>r  (Dz.U. z 202</w:t>
      </w:r>
      <w:r w:rsidR="00BC3CFD">
        <w:t>4</w:t>
      </w:r>
      <w:r w:rsidR="009007D0">
        <w:t>r. poz. 1</w:t>
      </w:r>
      <w:r w:rsidR="00BC3CFD">
        <w:t>362</w:t>
      </w:r>
      <w:r>
        <w:t>)</w:t>
      </w:r>
    </w:p>
    <w:p w14:paraId="317831DC" w14:textId="77777777" w:rsidR="005D30E7" w:rsidRDefault="005D30E7" w:rsidP="005D30E7"/>
    <w:p w14:paraId="6B1D9B76" w14:textId="77777777" w:rsidR="005D30E7" w:rsidRDefault="005D30E7" w:rsidP="005D30E7">
      <w:r>
        <w:t>Regulamin wynagradzania obowiązujący w Miejskim Przeds</w:t>
      </w:r>
      <w:r w:rsidR="002E08D6">
        <w:t xml:space="preserve">zkolu nr 26 </w:t>
      </w:r>
    </w:p>
    <w:p w14:paraId="69E1F633" w14:textId="77777777" w:rsidR="005D30E7" w:rsidRDefault="005D30E7" w:rsidP="005D30E7"/>
    <w:p w14:paraId="1CAEF7F1" w14:textId="77777777" w:rsidR="005D30E7" w:rsidRDefault="005D30E7" w:rsidP="005D30E7"/>
    <w:p w14:paraId="7F6AA43A" w14:textId="77777777" w:rsidR="005D30E7" w:rsidRDefault="005D30E7" w:rsidP="005D30E7">
      <w:pPr>
        <w:jc w:val="center"/>
      </w:pPr>
      <w:r>
        <w:t>§1</w:t>
      </w:r>
    </w:p>
    <w:p w14:paraId="392B3071" w14:textId="77777777" w:rsidR="005D30E7" w:rsidRDefault="005D30E7" w:rsidP="005D30E7">
      <w:pPr>
        <w:jc w:val="center"/>
      </w:pPr>
    </w:p>
    <w:p w14:paraId="48EE4421" w14:textId="77777777" w:rsidR="005D30E7" w:rsidRDefault="002E08D6" w:rsidP="005D30E7">
      <w:r>
        <w:t xml:space="preserve">Wprowadza się </w:t>
      </w:r>
      <w:r w:rsidR="005D30E7">
        <w:t xml:space="preserve">stawki wynagrodzenia </w:t>
      </w:r>
      <w:r>
        <w:t xml:space="preserve">minimalnego </w:t>
      </w:r>
      <w:r w:rsidR="005D30E7">
        <w:t xml:space="preserve"> </w:t>
      </w:r>
      <w:r w:rsidR="00EC2ACA">
        <w:t>obowiązujące w 2025r.</w:t>
      </w:r>
      <w:r w:rsidR="005D30E7">
        <w:t xml:space="preserve">dla pracowników administracji i obsługi Miejskiego Przedszkola nr 26 im. Krasnala </w:t>
      </w:r>
      <w:proofErr w:type="spellStart"/>
      <w:r w:rsidR="005D30E7">
        <w:t>Hałabały</w:t>
      </w:r>
      <w:proofErr w:type="spellEnd"/>
      <w:r w:rsidR="005D30E7">
        <w:t xml:space="preserve"> w Częstochowie</w:t>
      </w:r>
    </w:p>
    <w:p w14:paraId="77B88119" w14:textId="77777777" w:rsidR="005D30E7" w:rsidRDefault="005D30E7" w:rsidP="005D30E7"/>
    <w:p w14:paraId="7C3D977C" w14:textId="77777777" w:rsidR="005D30E7" w:rsidRDefault="005D30E7" w:rsidP="005D30E7">
      <w:pPr>
        <w:jc w:val="center"/>
      </w:pPr>
      <w:r>
        <w:t>§2</w:t>
      </w:r>
    </w:p>
    <w:p w14:paraId="61E9768B" w14:textId="77777777" w:rsidR="005D30E7" w:rsidRDefault="005D30E7" w:rsidP="005D30E7"/>
    <w:p w14:paraId="54758E22" w14:textId="77777777" w:rsidR="005D30E7" w:rsidRDefault="005D30E7" w:rsidP="005D30E7">
      <w:r>
        <w:t>Sta</w:t>
      </w:r>
      <w:r w:rsidR="002E08D6">
        <w:t>wki</w:t>
      </w:r>
      <w:r w:rsidR="009007D0">
        <w:t xml:space="preserve"> obowiązują od 1 stycznia 202</w:t>
      </w:r>
      <w:r w:rsidR="00BC3CFD">
        <w:t>5</w:t>
      </w:r>
      <w:r w:rsidR="00B72F3C">
        <w:t>r.</w:t>
      </w:r>
    </w:p>
    <w:p w14:paraId="3CDA8DD0" w14:textId="77777777" w:rsidR="005D30E7" w:rsidRDefault="005D30E7" w:rsidP="005D30E7"/>
    <w:p w14:paraId="277F27C6" w14:textId="77777777" w:rsidR="005D30E7" w:rsidRDefault="005D30E7" w:rsidP="005D30E7">
      <w:pPr>
        <w:jc w:val="center"/>
      </w:pPr>
      <w:r>
        <w:t>§3</w:t>
      </w:r>
    </w:p>
    <w:p w14:paraId="5425AE25" w14:textId="77777777" w:rsidR="005D30E7" w:rsidRDefault="005D30E7" w:rsidP="005D30E7">
      <w:pPr>
        <w:jc w:val="center"/>
      </w:pPr>
    </w:p>
    <w:p w14:paraId="4496ABC4" w14:textId="77777777" w:rsidR="005D30E7" w:rsidRDefault="005D30E7" w:rsidP="005D30E7">
      <w:r>
        <w:t>Zarządzenie wchodzi w życie z dniem podpisania.</w:t>
      </w:r>
    </w:p>
    <w:p w14:paraId="63484E60" w14:textId="77777777" w:rsidR="00647F32" w:rsidRDefault="00647F32" w:rsidP="005D30E7"/>
    <w:p w14:paraId="67F3A059" w14:textId="77777777" w:rsidR="00647F32" w:rsidRDefault="00647F32" w:rsidP="005D30E7"/>
    <w:p w14:paraId="085B709E" w14:textId="77777777" w:rsidR="00647F32" w:rsidRDefault="00647F32" w:rsidP="00647F32">
      <w:pPr>
        <w:jc w:val="right"/>
      </w:pPr>
      <w:r>
        <w:t>Dyrektor Lidia Bednarek</w:t>
      </w:r>
    </w:p>
    <w:p w14:paraId="36FC21A9" w14:textId="77777777" w:rsidR="005D30E7" w:rsidRDefault="005D30E7" w:rsidP="005D30E7"/>
    <w:p w14:paraId="01A41615" w14:textId="77777777" w:rsidR="005D30E7" w:rsidRDefault="005D30E7"/>
    <w:sectPr w:rsidR="005D30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303386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0E7"/>
    <w:rsid w:val="000104A2"/>
    <w:rsid w:val="00012B71"/>
    <w:rsid w:val="0002578C"/>
    <w:rsid w:val="00026019"/>
    <w:rsid w:val="00031AB0"/>
    <w:rsid w:val="00036DE6"/>
    <w:rsid w:val="00037E72"/>
    <w:rsid w:val="00042B14"/>
    <w:rsid w:val="00043222"/>
    <w:rsid w:val="00045C81"/>
    <w:rsid w:val="00047068"/>
    <w:rsid w:val="000654CA"/>
    <w:rsid w:val="000851A9"/>
    <w:rsid w:val="000959F4"/>
    <w:rsid w:val="00097DE5"/>
    <w:rsid w:val="000A1604"/>
    <w:rsid w:val="000A73DF"/>
    <w:rsid w:val="000C019E"/>
    <w:rsid w:val="000C0730"/>
    <w:rsid w:val="000C1261"/>
    <w:rsid w:val="000C58B2"/>
    <w:rsid w:val="000C6C5E"/>
    <w:rsid w:val="000E1C63"/>
    <w:rsid w:val="000E4E76"/>
    <w:rsid w:val="00144599"/>
    <w:rsid w:val="00145EE1"/>
    <w:rsid w:val="00156FF2"/>
    <w:rsid w:val="00170920"/>
    <w:rsid w:val="00180573"/>
    <w:rsid w:val="0018118C"/>
    <w:rsid w:val="0018650E"/>
    <w:rsid w:val="001922F4"/>
    <w:rsid w:val="001B26F7"/>
    <w:rsid w:val="001B2C5F"/>
    <w:rsid w:val="001C15A2"/>
    <w:rsid w:val="001C5191"/>
    <w:rsid w:val="001C5D0E"/>
    <w:rsid w:val="001D0364"/>
    <w:rsid w:val="001E27C8"/>
    <w:rsid w:val="001F3BC8"/>
    <w:rsid w:val="0021298F"/>
    <w:rsid w:val="00216B68"/>
    <w:rsid w:val="00227152"/>
    <w:rsid w:val="002368EB"/>
    <w:rsid w:val="00252225"/>
    <w:rsid w:val="002528D7"/>
    <w:rsid w:val="00254459"/>
    <w:rsid w:val="00264882"/>
    <w:rsid w:val="002762D2"/>
    <w:rsid w:val="00284BBB"/>
    <w:rsid w:val="002A4E04"/>
    <w:rsid w:val="002A6A34"/>
    <w:rsid w:val="002D00C2"/>
    <w:rsid w:val="002E08D6"/>
    <w:rsid w:val="002E34F7"/>
    <w:rsid w:val="002E76B4"/>
    <w:rsid w:val="00320870"/>
    <w:rsid w:val="003633B3"/>
    <w:rsid w:val="003857E2"/>
    <w:rsid w:val="00391444"/>
    <w:rsid w:val="003A2619"/>
    <w:rsid w:val="003A6A27"/>
    <w:rsid w:val="003B2CD8"/>
    <w:rsid w:val="003B3ACE"/>
    <w:rsid w:val="003B4A7D"/>
    <w:rsid w:val="003B68E1"/>
    <w:rsid w:val="003E0BEA"/>
    <w:rsid w:val="003E18F2"/>
    <w:rsid w:val="003E1F2A"/>
    <w:rsid w:val="0041280B"/>
    <w:rsid w:val="00414FBB"/>
    <w:rsid w:val="004274BF"/>
    <w:rsid w:val="00462C76"/>
    <w:rsid w:val="00464BEA"/>
    <w:rsid w:val="00470DC5"/>
    <w:rsid w:val="004755C2"/>
    <w:rsid w:val="00486670"/>
    <w:rsid w:val="0049368B"/>
    <w:rsid w:val="00495828"/>
    <w:rsid w:val="004B537B"/>
    <w:rsid w:val="004C0F2B"/>
    <w:rsid w:val="004C3646"/>
    <w:rsid w:val="004D0327"/>
    <w:rsid w:val="004D49ED"/>
    <w:rsid w:val="004E0369"/>
    <w:rsid w:val="004F451A"/>
    <w:rsid w:val="00502325"/>
    <w:rsid w:val="00511F4D"/>
    <w:rsid w:val="00520B27"/>
    <w:rsid w:val="005351CD"/>
    <w:rsid w:val="005732B0"/>
    <w:rsid w:val="00573686"/>
    <w:rsid w:val="00574B84"/>
    <w:rsid w:val="0059027D"/>
    <w:rsid w:val="005B76D6"/>
    <w:rsid w:val="005D307C"/>
    <w:rsid w:val="005D30E7"/>
    <w:rsid w:val="005D3796"/>
    <w:rsid w:val="005D6744"/>
    <w:rsid w:val="005E3ECE"/>
    <w:rsid w:val="005E7265"/>
    <w:rsid w:val="005F2907"/>
    <w:rsid w:val="005F79A9"/>
    <w:rsid w:val="005F7AFD"/>
    <w:rsid w:val="00600765"/>
    <w:rsid w:val="00613B2F"/>
    <w:rsid w:val="00614D6F"/>
    <w:rsid w:val="00625840"/>
    <w:rsid w:val="0063773F"/>
    <w:rsid w:val="00643919"/>
    <w:rsid w:val="00647F32"/>
    <w:rsid w:val="006753BF"/>
    <w:rsid w:val="0067755C"/>
    <w:rsid w:val="00680CB0"/>
    <w:rsid w:val="006865D9"/>
    <w:rsid w:val="006911CF"/>
    <w:rsid w:val="006A30A1"/>
    <w:rsid w:val="006B1FC2"/>
    <w:rsid w:val="006E2483"/>
    <w:rsid w:val="006E4E2B"/>
    <w:rsid w:val="006E66B9"/>
    <w:rsid w:val="006F7E97"/>
    <w:rsid w:val="00703ECE"/>
    <w:rsid w:val="00705E2F"/>
    <w:rsid w:val="00710D1E"/>
    <w:rsid w:val="007122B9"/>
    <w:rsid w:val="00714264"/>
    <w:rsid w:val="00714308"/>
    <w:rsid w:val="00740F68"/>
    <w:rsid w:val="00741E93"/>
    <w:rsid w:val="00741F88"/>
    <w:rsid w:val="00745ABD"/>
    <w:rsid w:val="00756B1B"/>
    <w:rsid w:val="007635E3"/>
    <w:rsid w:val="00783195"/>
    <w:rsid w:val="007906B4"/>
    <w:rsid w:val="007978FB"/>
    <w:rsid w:val="007D1BED"/>
    <w:rsid w:val="007D40A3"/>
    <w:rsid w:val="007E44A0"/>
    <w:rsid w:val="007E5F23"/>
    <w:rsid w:val="007F59A7"/>
    <w:rsid w:val="00800310"/>
    <w:rsid w:val="0080449D"/>
    <w:rsid w:val="008057D6"/>
    <w:rsid w:val="00823F14"/>
    <w:rsid w:val="008374CC"/>
    <w:rsid w:val="008430D4"/>
    <w:rsid w:val="00864BEA"/>
    <w:rsid w:val="00877BDB"/>
    <w:rsid w:val="00882827"/>
    <w:rsid w:val="0088336E"/>
    <w:rsid w:val="00883661"/>
    <w:rsid w:val="008861BC"/>
    <w:rsid w:val="008946AB"/>
    <w:rsid w:val="008A3FE5"/>
    <w:rsid w:val="008B3D4A"/>
    <w:rsid w:val="008C3DFE"/>
    <w:rsid w:val="008C7336"/>
    <w:rsid w:val="008D07CA"/>
    <w:rsid w:val="008E0584"/>
    <w:rsid w:val="008F3C0D"/>
    <w:rsid w:val="008F7B71"/>
    <w:rsid w:val="009007D0"/>
    <w:rsid w:val="0090332A"/>
    <w:rsid w:val="00903CC8"/>
    <w:rsid w:val="00912776"/>
    <w:rsid w:val="00917FFC"/>
    <w:rsid w:val="0092714E"/>
    <w:rsid w:val="009275EE"/>
    <w:rsid w:val="00936200"/>
    <w:rsid w:val="00963AA1"/>
    <w:rsid w:val="00964A3A"/>
    <w:rsid w:val="00973EC2"/>
    <w:rsid w:val="009909FA"/>
    <w:rsid w:val="00996E36"/>
    <w:rsid w:val="009973BB"/>
    <w:rsid w:val="009A66CB"/>
    <w:rsid w:val="009C2683"/>
    <w:rsid w:val="009C51F9"/>
    <w:rsid w:val="00A1684F"/>
    <w:rsid w:val="00A52C73"/>
    <w:rsid w:val="00A74F78"/>
    <w:rsid w:val="00A75D9B"/>
    <w:rsid w:val="00A83CA5"/>
    <w:rsid w:val="00AA6AB5"/>
    <w:rsid w:val="00AC43EE"/>
    <w:rsid w:val="00AE5A89"/>
    <w:rsid w:val="00AF1411"/>
    <w:rsid w:val="00AF1811"/>
    <w:rsid w:val="00AF7E74"/>
    <w:rsid w:val="00B146D4"/>
    <w:rsid w:val="00B46E69"/>
    <w:rsid w:val="00B66A1E"/>
    <w:rsid w:val="00B701AE"/>
    <w:rsid w:val="00B7155F"/>
    <w:rsid w:val="00B72F3C"/>
    <w:rsid w:val="00B8308D"/>
    <w:rsid w:val="00B85C75"/>
    <w:rsid w:val="00BA06EF"/>
    <w:rsid w:val="00BC3CFD"/>
    <w:rsid w:val="00BC6034"/>
    <w:rsid w:val="00BE235B"/>
    <w:rsid w:val="00C07EC8"/>
    <w:rsid w:val="00C129C6"/>
    <w:rsid w:val="00C21328"/>
    <w:rsid w:val="00C534EE"/>
    <w:rsid w:val="00C54BBE"/>
    <w:rsid w:val="00C6015B"/>
    <w:rsid w:val="00C7738D"/>
    <w:rsid w:val="00C83242"/>
    <w:rsid w:val="00C83AD9"/>
    <w:rsid w:val="00C95976"/>
    <w:rsid w:val="00CA589B"/>
    <w:rsid w:val="00CA6E6B"/>
    <w:rsid w:val="00CB4EC6"/>
    <w:rsid w:val="00CC2314"/>
    <w:rsid w:val="00CD1868"/>
    <w:rsid w:val="00CE013F"/>
    <w:rsid w:val="00CE77C8"/>
    <w:rsid w:val="00D305FF"/>
    <w:rsid w:val="00D31FEA"/>
    <w:rsid w:val="00D559B9"/>
    <w:rsid w:val="00D6037F"/>
    <w:rsid w:val="00D62423"/>
    <w:rsid w:val="00D76C76"/>
    <w:rsid w:val="00DA4702"/>
    <w:rsid w:val="00DA4947"/>
    <w:rsid w:val="00DA67CE"/>
    <w:rsid w:val="00DB76C9"/>
    <w:rsid w:val="00DC0168"/>
    <w:rsid w:val="00DC081D"/>
    <w:rsid w:val="00DC71E6"/>
    <w:rsid w:val="00DD1F78"/>
    <w:rsid w:val="00DD1FF6"/>
    <w:rsid w:val="00DD5929"/>
    <w:rsid w:val="00DE4B1B"/>
    <w:rsid w:val="00E24857"/>
    <w:rsid w:val="00E56DFE"/>
    <w:rsid w:val="00E758E8"/>
    <w:rsid w:val="00E90935"/>
    <w:rsid w:val="00EA6C07"/>
    <w:rsid w:val="00EB65B5"/>
    <w:rsid w:val="00EB6700"/>
    <w:rsid w:val="00EC2ACA"/>
    <w:rsid w:val="00EC34B3"/>
    <w:rsid w:val="00EC5330"/>
    <w:rsid w:val="00ED5194"/>
    <w:rsid w:val="00EE6AFD"/>
    <w:rsid w:val="00EF6F9E"/>
    <w:rsid w:val="00F021C2"/>
    <w:rsid w:val="00F03379"/>
    <w:rsid w:val="00F22DC3"/>
    <w:rsid w:val="00F6649F"/>
    <w:rsid w:val="00F7643B"/>
    <w:rsid w:val="00F812C3"/>
    <w:rsid w:val="00F950E8"/>
    <w:rsid w:val="00FA0214"/>
    <w:rsid w:val="00FC6F0E"/>
    <w:rsid w:val="00FE21BF"/>
    <w:rsid w:val="00FE4C8A"/>
    <w:rsid w:val="00FE7DFC"/>
    <w:rsid w:val="00FF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4B3BB"/>
  <w15:docId w15:val="{8AD2BE86-528F-4197-BCC2-7AB71161A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30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owy1">
    <w:name w:val="Standardowy1"/>
    <w:rsid w:val="00B72F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12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Edyta Minkina</cp:lastModifiedBy>
  <cp:revision>2</cp:revision>
  <dcterms:created xsi:type="dcterms:W3CDTF">2025-01-28T06:19:00Z</dcterms:created>
  <dcterms:modified xsi:type="dcterms:W3CDTF">2025-01-28T06:19:00Z</dcterms:modified>
</cp:coreProperties>
</file>