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FD4" w:rsidRDefault="00972FD4" w:rsidP="00972FD4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Zasady rekrutacji uczniów do klas pierwszych</w:t>
      </w:r>
    </w:p>
    <w:p w:rsidR="00972FD4" w:rsidRDefault="00972FD4" w:rsidP="00972FD4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Gimnazjum nr 20 im. Aleksandra Fredry</w:t>
      </w:r>
    </w:p>
    <w:p w:rsidR="00972FD4" w:rsidRDefault="00972FD4" w:rsidP="00972FD4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w Częstochowie</w:t>
      </w:r>
    </w:p>
    <w:p w:rsidR="00972FD4" w:rsidRPr="001C3060" w:rsidRDefault="00972FD4" w:rsidP="001C3060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na rok szkolny 2014/2015</w:t>
      </w:r>
    </w:p>
    <w:p w:rsidR="00972FD4" w:rsidRDefault="00972FD4" w:rsidP="00972FD4">
      <w:pPr>
        <w:jc w:val="center"/>
        <w:rPr>
          <w:b/>
          <w:bCs/>
        </w:rPr>
      </w:pPr>
    </w:p>
    <w:p w:rsidR="00972FD4" w:rsidRDefault="00972FD4" w:rsidP="00972FD4">
      <w:pPr>
        <w:jc w:val="center"/>
      </w:pPr>
      <w:r>
        <w:rPr>
          <w:b/>
          <w:bCs/>
        </w:rPr>
        <w:t>§ 1</w:t>
      </w:r>
      <w:r>
        <w:t xml:space="preserve"> </w:t>
      </w:r>
    </w:p>
    <w:p w:rsidR="00972FD4" w:rsidRDefault="00972FD4" w:rsidP="00972FD4">
      <w:pPr>
        <w:pStyle w:val="NormalnyWeb"/>
      </w:pPr>
      <w:r>
        <w:t xml:space="preserve">Podstawę prawną określenia kryteriów stanowi rozporządzenie Ministra Edukacji Narodowej i Sportu z dnia 20.02.2004r. w sprawie warunków i trybu przyjmowania uczniów do  </w:t>
      </w:r>
      <w:proofErr w:type="spellStart"/>
      <w:r>
        <w:t>szkół</w:t>
      </w:r>
      <w:proofErr w:type="spellEnd"/>
      <w:r>
        <w:t xml:space="preserve"> publicznych oraz przechodzenia z jednych  typów do innych (Dz. U. z 2004r. Nr 26, poz. 232 z </w:t>
      </w:r>
      <w:proofErr w:type="spellStart"/>
      <w:r>
        <w:t>późn.zm</w:t>
      </w:r>
      <w:proofErr w:type="spellEnd"/>
      <w:r>
        <w:t xml:space="preserve">.). </w:t>
      </w:r>
    </w:p>
    <w:p w:rsidR="00972FD4" w:rsidRDefault="00972FD4" w:rsidP="00972FD4">
      <w:pPr>
        <w:pStyle w:val="par"/>
        <w:jc w:val="center"/>
      </w:pPr>
      <w:r>
        <w:rPr>
          <w:b/>
          <w:bCs/>
        </w:rPr>
        <w:t>§ 2</w:t>
      </w:r>
    </w:p>
    <w:p w:rsidR="00972FD4" w:rsidRDefault="00972FD4" w:rsidP="00972FD4">
      <w:pPr>
        <w:pStyle w:val="NormalnyWeb"/>
      </w:pPr>
      <w:r>
        <w:t>Do klasy pierwszej przyjmowani są :</w:t>
      </w:r>
      <w:r>
        <w:br/>
        <w:t xml:space="preserve">1. z urzędu - absolwenci </w:t>
      </w:r>
      <w:proofErr w:type="spellStart"/>
      <w:r>
        <w:t>szkół</w:t>
      </w:r>
      <w:proofErr w:type="spellEnd"/>
      <w:r>
        <w:t xml:space="preserve"> podstawowych zamieszkali w obwodzie naszego </w:t>
      </w:r>
      <w:proofErr w:type="spellStart"/>
      <w:r>
        <w:t>gimnazjum</w:t>
      </w:r>
      <w:proofErr w:type="spellEnd"/>
      <w:r>
        <w:br/>
        <w:t xml:space="preserve">2. na wniosek rodziców /prawnych opiekunów/ - absolwenci </w:t>
      </w:r>
      <w:proofErr w:type="spellStart"/>
      <w:r>
        <w:t>szkół</w:t>
      </w:r>
      <w:proofErr w:type="spellEnd"/>
      <w:r>
        <w:t xml:space="preserve"> podstawowych zamieszkali poza obwodem naszego </w:t>
      </w:r>
      <w:proofErr w:type="spellStart"/>
      <w:r>
        <w:t>gimnazjum</w:t>
      </w:r>
      <w:proofErr w:type="spellEnd"/>
      <w:r>
        <w:t xml:space="preserve"> w przypadku dysponowania wolnymi miejscami</w:t>
      </w:r>
      <w:r>
        <w:br/>
        <w:t xml:space="preserve">a) w przypadku gdy liczba kandydatów spoza obwodu jest większa niż liczba wolnych miejsc,   którymi dysponuje </w:t>
      </w:r>
      <w:proofErr w:type="spellStart"/>
      <w:r>
        <w:t>gimnazjum</w:t>
      </w:r>
      <w:proofErr w:type="spellEnd"/>
      <w:r>
        <w:t xml:space="preserve"> kandydatów przyjmuje się uwzględniając : </w:t>
      </w:r>
    </w:p>
    <w:p w:rsidR="00972FD4" w:rsidRDefault="00972FD4" w:rsidP="00972FD4">
      <w:r>
        <w:rPr>
          <w:rFonts w:hAnsi="Symbol"/>
        </w:rPr>
        <w:t></w:t>
      </w:r>
      <w:r>
        <w:t xml:space="preserve">  liczbę punktów możliwych do uzyskania za wyniki sprawdzianu przeprowadzonego w ostatnim roku nauki w szkole podstawowej </w:t>
      </w:r>
    </w:p>
    <w:p w:rsidR="00972FD4" w:rsidRDefault="00972FD4" w:rsidP="00972FD4">
      <w:r>
        <w:rPr>
          <w:rFonts w:hAnsi="Symbol"/>
        </w:rPr>
        <w:t></w:t>
      </w:r>
      <w:r>
        <w:t xml:space="preserve">  średnią ocen z zajęć edukacyjnych na podstawie świadectwa ukończenia szkoły podstawowej /powyżej 4,75/ </w:t>
      </w:r>
    </w:p>
    <w:p w:rsidR="00972FD4" w:rsidRDefault="00972FD4" w:rsidP="00972FD4">
      <w:r>
        <w:rPr>
          <w:rFonts w:hAnsi="Symbol"/>
        </w:rPr>
        <w:t></w:t>
      </w:r>
      <w:r>
        <w:t xml:space="preserve">  szczególne osiągnięcia uczniów przedmiotowe i sportowe </w:t>
      </w:r>
    </w:p>
    <w:p w:rsidR="00972FD4" w:rsidRDefault="00972FD4" w:rsidP="00972FD4">
      <w:r>
        <w:rPr>
          <w:rFonts w:hAnsi="Symbol"/>
        </w:rPr>
        <w:t></w:t>
      </w:r>
      <w:r>
        <w:t xml:space="preserve">  co najmniej poprawną ocenę zachowania.</w:t>
      </w:r>
    </w:p>
    <w:p w:rsidR="00972FD4" w:rsidRDefault="00972FD4" w:rsidP="00972FD4">
      <w:pPr>
        <w:pStyle w:val="par"/>
        <w:jc w:val="center"/>
      </w:pPr>
      <w:r>
        <w:rPr>
          <w:b/>
          <w:bCs/>
        </w:rPr>
        <w:t>§ 3</w:t>
      </w:r>
    </w:p>
    <w:p w:rsidR="00972FD4" w:rsidRDefault="00972FD4" w:rsidP="00972FD4">
      <w:pPr>
        <w:pStyle w:val="NormalnyWeb"/>
      </w:pPr>
      <w:r>
        <w:t>Laureaci konkursów o zasięgu wojewódzkim i ponad wojewódzkim, których program obejmuje w całości lub poszerza treści podstawy programowej co najmniej z jednego bloku przedmiotowego, przyjmowani są niezależnie od kryteriów zawartych w§2 ust.2</w:t>
      </w:r>
    </w:p>
    <w:p w:rsidR="00972FD4" w:rsidRDefault="00972FD4" w:rsidP="00972FD4">
      <w:pPr>
        <w:pStyle w:val="par"/>
        <w:jc w:val="center"/>
      </w:pPr>
      <w:r>
        <w:rPr>
          <w:b/>
          <w:bCs/>
        </w:rPr>
        <w:t>§ 4</w:t>
      </w:r>
    </w:p>
    <w:p w:rsidR="008E5B63" w:rsidRDefault="00972FD4" w:rsidP="001C3060">
      <w:pPr>
        <w:pStyle w:val="NormalnyWeb"/>
      </w:pPr>
      <w:r>
        <w:t xml:space="preserve">W postępowaniu rekrutacyjnym </w:t>
      </w:r>
      <w:r>
        <w:rPr>
          <w:b/>
          <w:bCs/>
        </w:rPr>
        <w:t>zespoły klasowe tworzy się z zachowaniem :</w:t>
      </w:r>
      <w:r>
        <w:br/>
        <w:t>a) równowagi dziewcząt i chłopców - ułatwiającej podział na grupy na zajęciach z wychowania fizycznego,</w:t>
      </w:r>
      <w:r>
        <w:br/>
        <w:t>b) porównywalności osiągnięć dydaktycznych,</w:t>
      </w:r>
      <w:r>
        <w:br/>
        <w:t>c) równego rozmieszczenia uczniów ze szczególnymi problemami w nauce,</w:t>
      </w:r>
      <w:r>
        <w:br/>
        <w:t>d) równego rozmieszczenia uczniów z nieodpowiednią oceną z zachowania</w:t>
      </w:r>
      <w:r>
        <w:br/>
        <w:t>e) kontynuacji nauczanego w szkole podstawowej języka zachodniego - przy czym obowiązkowym jest język angielski i drugim język niemiecki,</w:t>
      </w:r>
      <w:r>
        <w:br/>
        <w:t xml:space="preserve">f) równego rozmieszczenia uczniów z różnych </w:t>
      </w:r>
      <w:proofErr w:type="spellStart"/>
      <w:r w:rsidR="0067329C">
        <w:t>szkół</w:t>
      </w:r>
      <w:proofErr w:type="spellEnd"/>
      <w:r w:rsidR="0067329C">
        <w:t xml:space="preserve"> podstawowych.</w:t>
      </w:r>
    </w:p>
    <w:sectPr w:rsidR="008E5B63" w:rsidSect="008E5B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72FD4"/>
    <w:rsid w:val="00000873"/>
    <w:rsid w:val="0000525C"/>
    <w:rsid w:val="0000616C"/>
    <w:rsid w:val="00006B71"/>
    <w:rsid w:val="00006C6B"/>
    <w:rsid w:val="00007E0D"/>
    <w:rsid w:val="00007FF5"/>
    <w:rsid w:val="00010026"/>
    <w:rsid w:val="00010825"/>
    <w:rsid w:val="0001284F"/>
    <w:rsid w:val="00012C4F"/>
    <w:rsid w:val="00012E74"/>
    <w:rsid w:val="000130F2"/>
    <w:rsid w:val="00014B01"/>
    <w:rsid w:val="00014EA8"/>
    <w:rsid w:val="00014FCC"/>
    <w:rsid w:val="0001528E"/>
    <w:rsid w:val="00016335"/>
    <w:rsid w:val="000204F9"/>
    <w:rsid w:val="00020766"/>
    <w:rsid w:val="00021863"/>
    <w:rsid w:val="00023E72"/>
    <w:rsid w:val="00024FDA"/>
    <w:rsid w:val="000258F6"/>
    <w:rsid w:val="00026643"/>
    <w:rsid w:val="000271DC"/>
    <w:rsid w:val="00027758"/>
    <w:rsid w:val="00027FB3"/>
    <w:rsid w:val="00027FDB"/>
    <w:rsid w:val="00031C2D"/>
    <w:rsid w:val="00032535"/>
    <w:rsid w:val="000345DF"/>
    <w:rsid w:val="000362D2"/>
    <w:rsid w:val="00040173"/>
    <w:rsid w:val="000409C3"/>
    <w:rsid w:val="000415B3"/>
    <w:rsid w:val="00041FB5"/>
    <w:rsid w:val="00042BB6"/>
    <w:rsid w:val="000435BB"/>
    <w:rsid w:val="00043DB6"/>
    <w:rsid w:val="00045589"/>
    <w:rsid w:val="00045694"/>
    <w:rsid w:val="00046017"/>
    <w:rsid w:val="00050057"/>
    <w:rsid w:val="00050AF6"/>
    <w:rsid w:val="0005167B"/>
    <w:rsid w:val="00051D7D"/>
    <w:rsid w:val="00055253"/>
    <w:rsid w:val="000553AE"/>
    <w:rsid w:val="00056B59"/>
    <w:rsid w:val="00056F6C"/>
    <w:rsid w:val="00060330"/>
    <w:rsid w:val="00061992"/>
    <w:rsid w:val="00061B8D"/>
    <w:rsid w:val="000629BE"/>
    <w:rsid w:val="00063638"/>
    <w:rsid w:val="000646F3"/>
    <w:rsid w:val="00066271"/>
    <w:rsid w:val="0007361F"/>
    <w:rsid w:val="0007424E"/>
    <w:rsid w:val="00074670"/>
    <w:rsid w:val="00074C75"/>
    <w:rsid w:val="0007509B"/>
    <w:rsid w:val="000750AC"/>
    <w:rsid w:val="00076BAF"/>
    <w:rsid w:val="00080597"/>
    <w:rsid w:val="00080BA7"/>
    <w:rsid w:val="00082C1B"/>
    <w:rsid w:val="00082FDD"/>
    <w:rsid w:val="00085479"/>
    <w:rsid w:val="00085A69"/>
    <w:rsid w:val="00090768"/>
    <w:rsid w:val="000947BA"/>
    <w:rsid w:val="0009501E"/>
    <w:rsid w:val="00095BC4"/>
    <w:rsid w:val="000A27F7"/>
    <w:rsid w:val="000A3FAE"/>
    <w:rsid w:val="000A4CD3"/>
    <w:rsid w:val="000B0660"/>
    <w:rsid w:val="000B22A4"/>
    <w:rsid w:val="000B289A"/>
    <w:rsid w:val="000B3348"/>
    <w:rsid w:val="000B39AD"/>
    <w:rsid w:val="000B6708"/>
    <w:rsid w:val="000C21F7"/>
    <w:rsid w:val="000C4589"/>
    <w:rsid w:val="000C463C"/>
    <w:rsid w:val="000C4A63"/>
    <w:rsid w:val="000C4DD4"/>
    <w:rsid w:val="000C6464"/>
    <w:rsid w:val="000C7FAA"/>
    <w:rsid w:val="000D0910"/>
    <w:rsid w:val="000D149B"/>
    <w:rsid w:val="000D2869"/>
    <w:rsid w:val="000D3011"/>
    <w:rsid w:val="000D33EB"/>
    <w:rsid w:val="000D3CC8"/>
    <w:rsid w:val="000D4B92"/>
    <w:rsid w:val="000D52E9"/>
    <w:rsid w:val="000D6F14"/>
    <w:rsid w:val="000E07DF"/>
    <w:rsid w:val="000E380C"/>
    <w:rsid w:val="000E3A8D"/>
    <w:rsid w:val="000E6CD1"/>
    <w:rsid w:val="000F04A0"/>
    <w:rsid w:val="000F1F79"/>
    <w:rsid w:val="000F2003"/>
    <w:rsid w:val="000F3653"/>
    <w:rsid w:val="000F5D7D"/>
    <w:rsid w:val="000F5ED8"/>
    <w:rsid w:val="000F6796"/>
    <w:rsid w:val="000F7FEC"/>
    <w:rsid w:val="00100737"/>
    <w:rsid w:val="00101814"/>
    <w:rsid w:val="001021EE"/>
    <w:rsid w:val="00103733"/>
    <w:rsid w:val="00105793"/>
    <w:rsid w:val="001066DA"/>
    <w:rsid w:val="00106A44"/>
    <w:rsid w:val="00106FF2"/>
    <w:rsid w:val="001074CA"/>
    <w:rsid w:val="00107E72"/>
    <w:rsid w:val="00111B1E"/>
    <w:rsid w:val="00111DFB"/>
    <w:rsid w:val="00111FCF"/>
    <w:rsid w:val="0011230F"/>
    <w:rsid w:val="00112773"/>
    <w:rsid w:val="00114D57"/>
    <w:rsid w:val="00120522"/>
    <w:rsid w:val="001254B0"/>
    <w:rsid w:val="00125F71"/>
    <w:rsid w:val="00130E0C"/>
    <w:rsid w:val="00130F67"/>
    <w:rsid w:val="00131820"/>
    <w:rsid w:val="001334B3"/>
    <w:rsid w:val="00134581"/>
    <w:rsid w:val="001349AC"/>
    <w:rsid w:val="001400CA"/>
    <w:rsid w:val="00140500"/>
    <w:rsid w:val="00140762"/>
    <w:rsid w:val="0014160B"/>
    <w:rsid w:val="00143001"/>
    <w:rsid w:val="00143C49"/>
    <w:rsid w:val="0014418E"/>
    <w:rsid w:val="00146C11"/>
    <w:rsid w:val="0014739E"/>
    <w:rsid w:val="00152DEA"/>
    <w:rsid w:val="001539F8"/>
    <w:rsid w:val="00153BF8"/>
    <w:rsid w:val="00154A98"/>
    <w:rsid w:val="00156414"/>
    <w:rsid w:val="00156993"/>
    <w:rsid w:val="0015721E"/>
    <w:rsid w:val="00160B33"/>
    <w:rsid w:val="001631C5"/>
    <w:rsid w:val="00166C31"/>
    <w:rsid w:val="001675ED"/>
    <w:rsid w:val="00167D73"/>
    <w:rsid w:val="00167F49"/>
    <w:rsid w:val="00172212"/>
    <w:rsid w:val="001738C8"/>
    <w:rsid w:val="00174B98"/>
    <w:rsid w:val="00174F03"/>
    <w:rsid w:val="0017500D"/>
    <w:rsid w:val="00175B94"/>
    <w:rsid w:val="00176C18"/>
    <w:rsid w:val="00176F42"/>
    <w:rsid w:val="001770A7"/>
    <w:rsid w:val="00177607"/>
    <w:rsid w:val="001822D5"/>
    <w:rsid w:val="00182423"/>
    <w:rsid w:val="00182CF7"/>
    <w:rsid w:val="0018345B"/>
    <w:rsid w:val="0018357A"/>
    <w:rsid w:val="001843D6"/>
    <w:rsid w:val="0018622F"/>
    <w:rsid w:val="001905AB"/>
    <w:rsid w:val="00191860"/>
    <w:rsid w:val="001921DA"/>
    <w:rsid w:val="00192DDB"/>
    <w:rsid w:val="001930D8"/>
    <w:rsid w:val="0019341B"/>
    <w:rsid w:val="00193469"/>
    <w:rsid w:val="001936C8"/>
    <w:rsid w:val="00194951"/>
    <w:rsid w:val="00195D9C"/>
    <w:rsid w:val="00195EE7"/>
    <w:rsid w:val="00196C9E"/>
    <w:rsid w:val="0019733A"/>
    <w:rsid w:val="001A0DBD"/>
    <w:rsid w:val="001A11EC"/>
    <w:rsid w:val="001A1559"/>
    <w:rsid w:val="001A49CC"/>
    <w:rsid w:val="001A76EE"/>
    <w:rsid w:val="001A7D1D"/>
    <w:rsid w:val="001B02F7"/>
    <w:rsid w:val="001B36F0"/>
    <w:rsid w:val="001B404B"/>
    <w:rsid w:val="001B40E1"/>
    <w:rsid w:val="001B4230"/>
    <w:rsid w:val="001B49CA"/>
    <w:rsid w:val="001B4E11"/>
    <w:rsid w:val="001C1544"/>
    <w:rsid w:val="001C3060"/>
    <w:rsid w:val="001C4B9E"/>
    <w:rsid w:val="001C6D6C"/>
    <w:rsid w:val="001C78B4"/>
    <w:rsid w:val="001D15B4"/>
    <w:rsid w:val="001D20D1"/>
    <w:rsid w:val="001D275A"/>
    <w:rsid w:val="001D4317"/>
    <w:rsid w:val="001E0698"/>
    <w:rsid w:val="001E11DE"/>
    <w:rsid w:val="001E1631"/>
    <w:rsid w:val="001E1795"/>
    <w:rsid w:val="001E2D3F"/>
    <w:rsid w:val="001E2FCD"/>
    <w:rsid w:val="001F0300"/>
    <w:rsid w:val="001F08AA"/>
    <w:rsid w:val="001F4B2A"/>
    <w:rsid w:val="001F5AE2"/>
    <w:rsid w:val="001F5BED"/>
    <w:rsid w:val="001F5D32"/>
    <w:rsid w:val="00200D9F"/>
    <w:rsid w:val="00200EB3"/>
    <w:rsid w:val="00200F2C"/>
    <w:rsid w:val="0020103D"/>
    <w:rsid w:val="00201786"/>
    <w:rsid w:val="00201E5B"/>
    <w:rsid w:val="002030D2"/>
    <w:rsid w:val="00204B32"/>
    <w:rsid w:val="002066E7"/>
    <w:rsid w:val="00207C49"/>
    <w:rsid w:val="00207D43"/>
    <w:rsid w:val="00207E3A"/>
    <w:rsid w:val="0021452F"/>
    <w:rsid w:val="002155B8"/>
    <w:rsid w:val="00215C2C"/>
    <w:rsid w:val="00216014"/>
    <w:rsid w:val="00223AAE"/>
    <w:rsid w:val="00225086"/>
    <w:rsid w:val="00225FD9"/>
    <w:rsid w:val="00230049"/>
    <w:rsid w:val="002301E3"/>
    <w:rsid w:val="00230BDC"/>
    <w:rsid w:val="002314BE"/>
    <w:rsid w:val="00231800"/>
    <w:rsid w:val="002326EE"/>
    <w:rsid w:val="00232F4C"/>
    <w:rsid w:val="00233820"/>
    <w:rsid w:val="00233843"/>
    <w:rsid w:val="00233DDD"/>
    <w:rsid w:val="00236D53"/>
    <w:rsid w:val="00240338"/>
    <w:rsid w:val="00240EC9"/>
    <w:rsid w:val="00241D8B"/>
    <w:rsid w:val="00241E03"/>
    <w:rsid w:val="00247835"/>
    <w:rsid w:val="002478A8"/>
    <w:rsid w:val="00247B25"/>
    <w:rsid w:val="00247DDD"/>
    <w:rsid w:val="0025082D"/>
    <w:rsid w:val="00251850"/>
    <w:rsid w:val="00251B2D"/>
    <w:rsid w:val="00251BA7"/>
    <w:rsid w:val="00252047"/>
    <w:rsid w:val="0025379C"/>
    <w:rsid w:val="0025403B"/>
    <w:rsid w:val="00254BAD"/>
    <w:rsid w:val="00257941"/>
    <w:rsid w:val="00261CA9"/>
    <w:rsid w:val="00262BAF"/>
    <w:rsid w:val="00263AFC"/>
    <w:rsid w:val="00264FF8"/>
    <w:rsid w:val="00265991"/>
    <w:rsid w:val="00265F79"/>
    <w:rsid w:val="002670C5"/>
    <w:rsid w:val="00271474"/>
    <w:rsid w:val="0027309B"/>
    <w:rsid w:val="002740D7"/>
    <w:rsid w:val="00274252"/>
    <w:rsid w:val="002763A2"/>
    <w:rsid w:val="0027767D"/>
    <w:rsid w:val="00281E52"/>
    <w:rsid w:val="00284BEE"/>
    <w:rsid w:val="002861A3"/>
    <w:rsid w:val="0028641B"/>
    <w:rsid w:val="0028655F"/>
    <w:rsid w:val="00292051"/>
    <w:rsid w:val="002924BB"/>
    <w:rsid w:val="00292709"/>
    <w:rsid w:val="00292AC0"/>
    <w:rsid w:val="00293B2D"/>
    <w:rsid w:val="00293CD9"/>
    <w:rsid w:val="00294201"/>
    <w:rsid w:val="00294959"/>
    <w:rsid w:val="0029537F"/>
    <w:rsid w:val="00297987"/>
    <w:rsid w:val="002A3583"/>
    <w:rsid w:val="002A4547"/>
    <w:rsid w:val="002A4621"/>
    <w:rsid w:val="002A54E8"/>
    <w:rsid w:val="002A5A04"/>
    <w:rsid w:val="002A5D01"/>
    <w:rsid w:val="002A6D9D"/>
    <w:rsid w:val="002B226A"/>
    <w:rsid w:val="002B2EFB"/>
    <w:rsid w:val="002B3331"/>
    <w:rsid w:val="002B3607"/>
    <w:rsid w:val="002B61A6"/>
    <w:rsid w:val="002B728B"/>
    <w:rsid w:val="002C0EE8"/>
    <w:rsid w:val="002C32A9"/>
    <w:rsid w:val="002C32AC"/>
    <w:rsid w:val="002C32FC"/>
    <w:rsid w:val="002C3B00"/>
    <w:rsid w:val="002C3BA9"/>
    <w:rsid w:val="002C3C3A"/>
    <w:rsid w:val="002C6A18"/>
    <w:rsid w:val="002D03C9"/>
    <w:rsid w:val="002D0407"/>
    <w:rsid w:val="002D0AC9"/>
    <w:rsid w:val="002D14DF"/>
    <w:rsid w:val="002D2695"/>
    <w:rsid w:val="002D26BE"/>
    <w:rsid w:val="002D3292"/>
    <w:rsid w:val="002D37C5"/>
    <w:rsid w:val="002D4F21"/>
    <w:rsid w:val="002D65E6"/>
    <w:rsid w:val="002D71FF"/>
    <w:rsid w:val="002D7FAE"/>
    <w:rsid w:val="002E1A5E"/>
    <w:rsid w:val="002E358C"/>
    <w:rsid w:val="002E6C6C"/>
    <w:rsid w:val="002E74B0"/>
    <w:rsid w:val="002F0095"/>
    <w:rsid w:val="002F051A"/>
    <w:rsid w:val="002F08F3"/>
    <w:rsid w:val="002F098B"/>
    <w:rsid w:val="002F0A53"/>
    <w:rsid w:val="002F0DB0"/>
    <w:rsid w:val="002F17F9"/>
    <w:rsid w:val="002F2B77"/>
    <w:rsid w:val="002F310D"/>
    <w:rsid w:val="002F3FE2"/>
    <w:rsid w:val="002F569A"/>
    <w:rsid w:val="003005D9"/>
    <w:rsid w:val="00301211"/>
    <w:rsid w:val="00301568"/>
    <w:rsid w:val="0030170C"/>
    <w:rsid w:val="003044AA"/>
    <w:rsid w:val="003072F4"/>
    <w:rsid w:val="00307C77"/>
    <w:rsid w:val="003105E0"/>
    <w:rsid w:val="00311F4B"/>
    <w:rsid w:val="00313023"/>
    <w:rsid w:val="00313C71"/>
    <w:rsid w:val="003141D4"/>
    <w:rsid w:val="003145E0"/>
    <w:rsid w:val="00315C28"/>
    <w:rsid w:val="00315C55"/>
    <w:rsid w:val="003161F9"/>
    <w:rsid w:val="00317A5C"/>
    <w:rsid w:val="00317B67"/>
    <w:rsid w:val="00320565"/>
    <w:rsid w:val="00320B0B"/>
    <w:rsid w:val="00322F61"/>
    <w:rsid w:val="00322F96"/>
    <w:rsid w:val="00324F41"/>
    <w:rsid w:val="003271B9"/>
    <w:rsid w:val="00330B27"/>
    <w:rsid w:val="003317B2"/>
    <w:rsid w:val="00331A84"/>
    <w:rsid w:val="00332724"/>
    <w:rsid w:val="00334CBA"/>
    <w:rsid w:val="00336D67"/>
    <w:rsid w:val="00340177"/>
    <w:rsid w:val="00340A42"/>
    <w:rsid w:val="00340A4A"/>
    <w:rsid w:val="00341BFB"/>
    <w:rsid w:val="0034236C"/>
    <w:rsid w:val="003426A5"/>
    <w:rsid w:val="00342F08"/>
    <w:rsid w:val="0034438D"/>
    <w:rsid w:val="00347E83"/>
    <w:rsid w:val="00353F48"/>
    <w:rsid w:val="00356789"/>
    <w:rsid w:val="0036082A"/>
    <w:rsid w:val="003616E6"/>
    <w:rsid w:val="003636F4"/>
    <w:rsid w:val="003640AA"/>
    <w:rsid w:val="00370B75"/>
    <w:rsid w:val="00371960"/>
    <w:rsid w:val="0037483D"/>
    <w:rsid w:val="00374AD6"/>
    <w:rsid w:val="00375340"/>
    <w:rsid w:val="00375752"/>
    <w:rsid w:val="00383642"/>
    <w:rsid w:val="003836B2"/>
    <w:rsid w:val="003837FD"/>
    <w:rsid w:val="003854CB"/>
    <w:rsid w:val="003865C2"/>
    <w:rsid w:val="00387D36"/>
    <w:rsid w:val="0039229E"/>
    <w:rsid w:val="00393590"/>
    <w:rsid w:val="0039438C"/>
    <w:rsid w:val="00395555"/>
    <w:rsid w:val="00395E8C"/>
    <w:rsid w:val="003A022D"/>
    <w:rsid w:val="003A2F7A"/>
    <w:rsid w:val="003A75EB"/>
    <w:rsid w:val="003B0110"/>
    <w:rsid w:val="003B1632"/>
    <w:rsid w:val="003B3B5C"/>
    <w:rsid w:val="003B4FA8"/>
    <w:rsid w:val="003B7F14"/>
    <w:rsid w:val="003C1A55"/>
    <w:rsid w:val="003C2713"/>
    <w:rsid w:val="003C6700"/>
    <w:rsid w:val="003C6F37"/>
    <w:rsid w:val="003C79A1"/>
    <w:rsid w:val="003D16A1"/>
    <w:rsid w:val="003D2061"/>
    <w:rsid w:val="003D2B90"/>
    <w:rsid w:val="003D470D"/>
    <w:rsid w:val="003D4BDF"/>
    <w:rsid w:val="003D535F"/>
    <w:rsid w:val="003D6CC5"/>
    <w:rsid w:val="003E0DAD"/>
    <w:rsid w:val="003E208D"/>
    <w:rsid w:val="003E25BE"/>
    <w:rsid w:val="003E46AB"/>
    <w:rsid w:val="003E593F"/>
    <w:rsid w:val="003E5E07"/>
    <w:rsid w:val="003E65D5"/>
    <w:rsid w:val="003F01FC"/>
    <w:rsid w:val="003F1135"/>
    <w:rsid w:val="003F2583"/>
    <w:rsid w:val="003F5819"/>
    <w:rsid w:val="003F65FB"/>
    <w:rsid w:val="003F7DA4"/>
    <w:rsid w:val="00405329"/>
    <w:rsid w:val="00406976"/>
    <w:rsid w:val="00407706"/>
    <w:rsid w:val="00407B0F"/>
    <w:rsid w:val="00410577"/>
    <w:rsid w:val="004115B6"/>
    <w:rsid w:val="00413830"/>
    <w:rsid w:val="004143EF"/>
    <w:rsid w:val="004155F7"/>
    <w:rsid w:val="0041567F"/>
    <w:rsid w:val="004157B6"/>
    <w:rsid w:val="00415861"/>
    <w:rsid w:val="00417CFB"/>
    <w:rsid w:val="0042009B"/>
    <w:rsid w:val="004249BA"/>
    <w:rsid w:val="00425436"/>
    <w:rsid w:val="00426803"/>
    <w:rsid w:val="00426F7B"/>
    <w:rsid w:val="004307A0"/>
    <w:rsid w:val="004312C5"/>
    <w:rsid w:val="00433CDE"/>
    <w:rsid w:val="00434C16"/>
    <w:rsid w:val="00434F3B"/>
    <w:rsid w:val="00437881"/>
    <w:rsid w:val="00437ED5"/>
    <w:rsid w:val="0044085B"/>
    <w:rsid w:val="00440C5C"/>
    <w:rsid w:val="00440C86"/>
    <w:rsid w:val="00440F91"/>
    <w:rsid w:val="0044138A"/>
    <w:rsid w:val="00441D5E"/>
    <w:rsid w:val="00442012"/>
    <w:rsid w:val="00442792"/>
    <w:rsid w:val="00442C9E"/>
    <w:rsid w:val="004453A7"/>
    <w:rsid w:val="00445419"/>
    <w:rsid w:val="00447688"/>
    <w:rsid w:val="00451B9A"/>
    <w:rsid w:val="004524BA"/>
    <w:rsid w:val="00452636"/>
    <w:rsid w:val="00452F11"/>
    <w:rsid w:val="00452F5A"/>
    <w:rsid w:val="004531C3"/>
    <w:rsid w:val="00456002"/>
    <w:rsid w:val="004575DE"/>
    <w:rsid w:val="004576C1"/>
    <w:rsid w:val="00460058"/>
    <w:rsid w:val="004605D5"/>
    <w:rsid w:val="004619CE"/>
    <w:rsid w:val="004623E7"/>
    <w:rsid w:val="00462DB3"/>
    <w:rsid w:val="00464EA1"/>
    <w:rsid w:val="0046574E"/>
    <w:rsid w:val="00465DA0"/>
    <w:rsid w:val="004667E2"/>
    <w:rsid w:val="00466FE5"/>
    <w:rsid w:val="0046781A"/>
    <w:rsid w:val="00467993"/>
    <w:rsid w:val="0047059E"/>
    <w:rsid w:val="00471341"/>
    <w:rsid w:val="00471F0B"/>
    <w:rsid w:val="00472FB4"/>
    <w:rsid w:val="00474D9A"/>
    <w:rsid w:val="00475B18"/>
    <w:rsid w:val="0047717B"/>
    <w:rsid w:val="00477B9C"/>
    <w:rsid w:val="004813EA"/>
    <w:rsid w:val="0048344E"/>
    <w:rsid w:val="004840DF"/>
    <w:rsid w:val="0048455B"/>
    <w:rsid w:val="004855BC"/>
    <w:rsid w:val="004855C6"/>
    <w:rsid w:val="00485643"/>
    <w:rsid w:val="00486052"/>
    <w:rsid w:val="00487D06"/>
    <w:rsid w:val="00490430"/>
    <w:rsid w:val="00490842"/>
    <w:rsid w:val="00491688"/>
    <w:rsid w:val="00491727"/>
    <w:rsid w:val="00493BB5"/>
    <w:rsid w:val="00494A1E"/>
    <w:rsid w:val="0049668F"/>
    <w:rsid w:val="004A077F"/>
    <w:rsid w:val="004A093C"/>
    <w:rsid w:val="004A5DFE"/>
    <w:rsid w:val="004A5E95"/>
    <w:rsid w:val="004A7D0B"/>
    <w:rsid w:val="004B04A0"/>
    <w:rsid w:val="004B0C61"/>
    <w:rsid w:val="004B2FD7"/>
    <w:rsid w:val="004B4749"/>
    <w:rsid w:val="004B5ED1"/>
    <w:rsid w:val="004B6308"/>
    <w:rsid w:val="004B6903"/>
    <w:rsid w:val="004B756B"/>
    <w:rsid w:val="004C01FF"/>
    <w:rsid w:val="004C3733"/>
    <w:rsid w:val="004C3B18"/>
    <w:rsid w:val="004C4FFE"/>
    <w:rsid w:val="004C53A6"/>
    <w:rsid w:val="004C6C60"/>
    <w:rsid w:val="004C792C"/>
    <w:rsid w:val="004D0C9E"/>
    <w:rsid w:val="004D4CF5"/>
    <w:rsid w:val="004D4EFF"/>
    <w:rsid w:val="004D55A7"/>
    <w:rsid w:val="004D69CC"/>
    <w:rsid w:val="004D7BFD"/>
    <w:rsid w:val="004E04B4"/>
    <w:rsid w:val="004E21FF"/>
    <w:rsid w:val="004E2AC2"/>
    <w:rsid w:val="004E49F4"/>
    <w:rsid w:val="004E57E7"/>
    <w:rsid w:val="004E5AFF"/>
    <w:rsid w:val="004E6DA0"/>
    <w:rsid w:val="004E70DA"/>
    <w:rsid w:val="004F0A19"/>
    <w:rsid w:val="004F2C72"/>
    <w:rsid w:val="004F4873"/>
    <w:rsid w:val="004F7497"/>
    <w:rsid w:val="004F79AF"/>
    <w:rsid w:val="005037E8"/>
    <w:rsid w:val="00504FFF"/>
    <w:rsid w:val="00505216"/>
    <w:rsid w:val="005052EE"/>
    <w:rsid w:val="00506972"/>
    <w:rsid w:val="00506B83"/>
    <w:rsid w:val="005076B6"/>
    <w:rsid w:val="005076BC"/>
    <w:rsid w:val="00510BC9"/>
    <w:rsid w:val="00511E51"/>
    <w:rsid w:val="00511F78"/>
    <w:rsid w:val="00512B30"/>
    <w:rsid w:val="00512F70"/>
    <w:rsid w:val="00513EFA"/>
    <w:rsid w:val="00515F71"/>
    <w:rsid w:val="005179C8"/>
    <w:rsid w:val="00517D7A"/>
    <w:rsid w:val="00520505"/>
    <w:rsid w:val="00520B18"/>
    <w:rsid w:val="00530960"/>
    <w:rsid w:val="00533E9C"/>
    <w:rsid w:val="00535FCA"/>
    <w:rsid w:val="00536B94"/>
    <w:rsid w:val="00537030"/>
    <w:rsid w:val="005378F7"/>
    <w:rsid w:val="00540C92"/>
    <w:rsid w:val="005434D5"/>
    <w:rsid w:val="00543705"/>
    <w:rsid w:val="00546D10"/>
    <w:rsid w:val="00547C71"/>
    <w:rsid w:val="00550652"/>
    <w:rsid w:val="0055166C"/>
    <w:rsid w:val="00553853"/>
    <w:rsid w:val="00553A51"/>
    <w:rsid w:val="00555255"/>
    <w:rsid w:val="00557612"/>
    <w:rsid w:val="00557F01"/>
    <w:rsid w:val="00560CA0"/>
    <w:rsid w:val="00561F47"/>
    <w:rsid w:val="005624B5"/>
    <w:rsid w:val="00571A75"/>
    <w:rsid w:val="00572C92"/>
    <w:rsid w:val="00573D38"/>
    <w:rsid w:val="005742D9"/>
    <w:rsid w:val="00574C12"/>
    <w:rsid w:val="00581EAE"/>
    <w:rsid w:val="00582C67"/>
    <w:rsid w:val="0058318F"/>
    <w:rsid w:val="00585A3E"/>
    <w:rsid w:val="00585E98"/>
    <w:rsid w:val="0058618D"/>
    <w:rsid w:val="0058686A"/>
    <w:rsid w:val="005879CC"/>
    <w:rsid w:val="00591681"/>
    <w:rsid w:val="00591D1E"/>
    <w:rsid w:val="00594EFC"/>
    <w:rsid w:val="00595A94"/>
    <w:rsid w:val="0059742F"/>
    <w:rsid w:val="005A1143"/>
    <w:rsid w:val="005A1441"/>
    <w:rsid w:val="005A1E6E"/>
    <w:rsid w:val="005A53BC"/>
    <w:rsid w:val="005A6FC7"/>
    <w:rsid w:val="005A7ADD"/>
    <w:rsid w:val="005A7FE2"/>
    <w:rsid w:val="005B010A"/>
    <w:rsid w:val="005B0F13"/>
    <w:rsid w:val="005B102B"/>
    <w:rsid w:val="005B19CE"/>
    <w:rsid w:val="005B31A4"/>
    <w:rsid w:val="005B77B1"/>
    <w:rsid w:val="005C1270"/>
    <w:rsid w:val="005C19C7"/>
    <w:rsid w:val="005C1D55"/>
    <w:rsid w:val="005C2125"/>
    <w:rsid w:val="005C2441"/>
    <w:rsid w:val="005C41A0"/>
    <w:rsid w:val="005C5080"/>
    <w:rsid w:val="005C7BEC"/>
    <w:rsid w:val="005C7C4B"/>
    <w:rsid w:val="005D0142"/>
    <w:rsid w:val="005D0289"/>
    <w:rsid w:val="005D4BA0"/>
    <w:rsid w:val="005D50C6"/>
    <w:rsid w:val="005D5357"/>
    <w:rsid w:val="005D544A"/>
    <w:rsid w:val="005E0111"/>
    <w:rsid w:val="005E0289"/>
    <w:rsid w:val="005E0CA0"/>
    <w:rsid w:val="005E0F25"/>
    <w:rsid w:val="005E3B5E"/>
    <w:rsid w:val="005E41D1"/>
    <w:rsid w:val="005E6494"/>
    <w:rsid w:val="005E7A05"/>
    <w:rsid w:val="005E7EE2"/>
    <w:rsid w:val="005F049A"/>
    <w:rsid w:val="005F1EBA"/>
    <w:rsid w:val="005F2191"/>
    <w:rsid w:val="005F30DE"/>
    <w:rsid w:val="005F3BCA"/>
    <w:rsid w:val="005F47C2"/>
    <w:rsid w:val="005F4E9D"/>
    <w:rsid w:val="005F606E"/>
    <w:rsid w:val="00600301"/>
    <w:rsid w:val="00600A19"/>
    <w:rsid w:val="00600CD4"/>
    <w:rsid w:val="0060225F"/>
    <w:rsid w:val="006027A3"/>
    <w:rsid w:val="00604076"/>
    <w:rsid w:val="00611789"/>
    <w:rsid w:val="00614301"/>
    <w:rsid w:val="00624791"/>
    <w:rsid w:val="00624AB9"/>
    <w:rsid w:val="006253D6"/>
    <w:rsid w:val="0062561F"/>
    <w:rsid w:val="00625EF3"/>
    <w:rsid w:val="00627A16"/>
    <w:rsid w:val="00631541"/>
    <w:rsid w:val="00633A02"/>
    <w:rsid w:val="00633C2F"/>
    <w:rsid w:val="00633CFE"/>
    <w:rsid w:val="00637A2F"/>
    <w:rsid w:val="00645BF7"/>
    <w:rsid w:val="00646230"/>
    <w:rsid w:val="00646C6F"/>
    <w:rsid w:val="0065210B"/>
    <w:rsid w:val="00652448"/>
    <w:rsid w:val="00652FC8"/>
    <w:rsid w:val="00655F2F"/>
    <w:rsid w:val="00656CCD"/>
    <w:rsid w:val="00657290"/>
    <w:rsid w:val="00657C0E"/>
    <w:rsid w:val="00661277"/>
    <w:rsid w:val="00661454"/>
    <w:rsid w:val="00661EDF"/>
    <w:rsid w:val="00662749"/>
    <w:rsid w:val="00662D91"/>
    <w:rsid w:val="00662DB4"/>
    <w:rsid w:val="00664716"/>
    <w:rsid w:val="00664F3B"/>
    <w:rsid w:val="00667BF7"/>
    <w:rsid w:val="00672559"/>
    <w:rsid w:val="0067329C"/>
    <w:rsid w:val="0067448F"/>
    <w:rsid w:val="006748C3"/>
    <w:rsid w:val="00675CD5"/>
    <w:rsid w:val="00677C72"/>
    <w:rsid w:val="00681262"/>
    <w:rsid w:val="00682D09"/>
    <w:rsid w:val="00683931"/>
    <w:rsid w:val="00683D2E"/>
    <w:rsid w:val="00683D3B"/>
    <w:rsid w:val="00683FE3"/>
    <w:rsid w:val="0068414F"/>
    <w:rsid w:val="00686586"/>
    <w:rsid w:val="0068670B"/>
    <w:rsid w:val="00687743"/>
    <w:rsid w:val="00692614"/>
    <w:rsid w:val="00695DB8"/>
    <w:rsid w:val="006976A6"/>
    <w:rsid w:val="006A2926"/>
    <w:rsid w:val="006A39BF"/>
    <w:rsid w:val="006A3F2A"/>
    <w:rsid w:val="006A492B"/>
    <w:rsid w:val="006A4E6A"/>
    <w:rsid w:val="006A6429"/>
    <w:rsid w:val="006A6A56"/>
    <w:rsid w:val="006B1380"/>
    <w:rsid w:val="006B1B05"/>
    <w:rsid w:val="006B2713"/>
    <w:rsid w:val="006B2D3B"/>
    <w:rsid w:val="006B2E7D"/>
    <w:rsid w:val="006B460E"/>
    <w:rsid w:val="006B554B"/>
    <w:rsid w:val="006B7E5D"/>
    <w:rsid w:val="006C113B"/>
    <w:rsid w:val="006C127B"/>
    <w:rsid w:val="006C248D"/>
    <w:rsid w:val="006C2DDB"/>
    <w:rsid w:val="006C34D1"/>
    <w:rsid w:val="006C4A0B"/>
    <w:rsid w:val="006C76F6"/>
    <w:rsid w:val="006C77ED"/>
    <w:rsid w:val="006D27EB"/>
    <w:rsid w:val="006D3391"/>
    <w:rsid w:val="006D3CCA"/>
    <w:rsid w:val="006D5520"/>
    <w:rsid w:val="006E0478"/>
    <w:rsid w:val="006E2997"/>
    <w:rsid w:val="006E3497"/>
    <w:rsid w:val="006E40A1"/>
    <w:rsid w:val="006E5643"/>
    <w:rsid w:val="006E677B"/>
    <w:rsid w:val="006E7F61"/>
    <w:rsid w:val="006F0A49"/>
    <w:rsid w:val="006F268D"/>
    <w:rsid w:val="006F2CE4"/>
    <w:rsid w:val="006F2ED2"/>
    <w:rsid w:val="006F41F6"/>
    <w:rsid w:val="006F624D"/>
    <w:rsid w:val="006F6A25"/>
    <w:rsid w:val="006F75B8"/>
    <w:rsid w:val="006F7E7C"/>
    <w:rsid w:val="007004E4"/>
    <w:rsid w:val="00700E88"/>
    <w:rsid w:val="0070171F"/>
    <w:rsid w:val="007054B4"/>
    <w:rsid w:val="00706EAE"/>
    <w:rsid w:val="00710274"/>
    <w:rsid w:val="00711E5D"/>
    <w:rsid w:val="00714129"/>
    <w:rsid w:val="00716B17"/>
    <w:rsid w:val="00717555"/>
    <w:rsid w:val="00720942"/>
    <w:rsid w:val="00721453"/>
    <w:rsid w:val="00722743"/>
    <w:rsid w:val="0072276C"/>
    <w:rsid w:val="00724795"/>
    <w:rsid w:val="00726257"/>
    <w:rsid w:val="00727B73"/>
    <w:rsid w:val="00727EDE"/>
    <w:rsid w:val="00734E8E"/>
    <w:rsid w:val="0073513A"/>
    <w:rsid w:val="007353F4"/>
    <w:rsid w:val="007357C1"/>
    <w:rsid w:val="00736AA0"/>
    <w:rsid w:val="00737284"/>
    <w:rsid w:val="00737E37"/>
    <w:rsid w:val="00740913"/>
    <w:rsid w:val="0074186B"/>
    <w:rsid w:val="00742B13"/>
    <w:rsid w:val="00745B37"/>
    <w:rsid w:val="00745F03"/>
    <w:rsid w:val="00746ADA"/>
    <w:rsid w:val="00746D44"/>
    <w:rsid w:val="007503F4"/>
    <w:rsid w:val="00750B05"/>
    <w:rsid w:val="00751C08"/>
    <w:rsid w:val="00753E45"/>
    <w:rsid w:val="007542A2"/>
    <w:rsid w:val="007547BE"/>
    <w:rsid w:val="0075539C"/>
    <w:rsid w:val="00756784"/>
    <w:rsid w:val="007571E3"/>
    <w:rsid w:val="007601FE"/>
    <w:rsid w:val="007605E2"/>
    <w:rsid w:val="00760FB4"/>
    <w:rsid w:val="00761872"/>
    <w:rsid w:val="007619D8"/>
    <w:rsid w:val="007620BC"/>
    <w:rsid w:val="0076286F"/>
    <w:rsid w:val="00763F78"/>
    <w:rsid w:val="007655F8"/>
    <w:rsid w:val="0076560F"/>
    <w:rsid w:val="007657A6"/>
    <w:rsid w:val="007657C3"/>
    <w:rsid w:val="00765CB5"/>
    <w:rsid w:val="00766BA4"/>
    <w:rsid w:val="00770334"/>
    <w:rsid w:val="00771A2E"/>
    <w:rsid w:val="00771DE7"/>
    <w:rsid w:val="00772D9D"/>
    <w:rsid w:val="00773A1F"/>
    <w:rsid w:val="00776799"/>
    <w:rsid w:val="0077723E"/>
    <w:rsid w:val="0077796D"/>
    <w:rsid w:val="00777B83"/>
    <w:rsid w:val="00782DEE"/>
    <w:rsid w:val="00783227"/>
    <w:rsid w:val="0078342C"/>
    <w:rsid w:val="007837FC"/>
    <w:rsid w:val="007847BE"/>
    <w:rsid w:val="00784BBF"/>
    <w:rsid w:val="00785A4A"/>
    <w:rsid w:val="007870DD"/>
    <w:rsid w:val="00790C2A"/>
    <w:rsid w:val="00792066"/>
    <w:rsid w:val="0079409A"/>
    <w:rsid w:val="007947BE"/>
    <w:rsid w:val="007950D0"/>
    <w:rsid w:val="00797A05"/>
    <w:rsid w:val="00797EF4"/>
    <w:rsid w:val="007A0102"/>
    <w:rsid w:val="007A0A9B"/>
    <w:rsid w:val="007A2608"/>
    <w:rsid w:val="007A4CC8"/>
    <w:rsid w:val="007A5285"/>
    <w:rsid w:val="007A78C3"/>
    <w:rsid w:val="007A7AF9"/>
    <w:rsid w:val="007B0831"/>
    <w:rsid w:val="007B0DEF"/>
    <w:rsid w:val="007B0FDD"/>
    <w:rsid w:val="007B1128"/>
    <w:rsid w:val="007B1B2D"/>
    <w:rsid w:val="007B4EA8"/>
    <w:rsid w:val="007B6B14"/>
    <w:rsid w:val="007B6F47"/>
    <w:rsid w:val="007B7F26"/>
    <w:rsid w:val="007C130B"/>
    <w:rsid w:val="007C16BE"/>
    <w:rsid w:val="007D13A3"/>
    <w:rsid w:val="007D3B93"/>
    <w:rsid w:val="007E05D6"/>
    <w:rsid w:val="007E169A"/>
    <w:rsid w:val="007E16A7"/>
    <w:rsid w:val="007E266B"/>
    <w:rsid w:val="007E42CC"/>
    <w:rsid w:val="007E6578"/>
    <w:rsid w:val="007E6720"/>
    <w:rsid w:val="007F15D5"/>
    <w:rsid w:val="007F1B00"/>
    <w:rsid w:val="007F6486"/>
    <w:rsid w:val="007F788E"/>
    <w:rsid w:val="007F7891"/>
    <w:rsid w:val="0080238B"/>
    <w:rsid w:val="0080353D"/>
    <w:rsid w:val="008069C3"/>
    <w:rsid w:val="00806C94"/>
    <w:rsid w:val="008071C8"/>
    <w:rsid w:val="0080785B"/>
    <w:rsid w:val="008103C4"/>
    <w:rsid w:val="00812ED5"/>
    <w:rsid w:val="0081332C"/>
    <w:rsid w:val="008138C8"/>
    <w:rsid w:val="00815116"/>
    <w:rsid w:val="008155F1"/>
    <w:rsid w:val="008170A1"/>
    <w:rsid w:val="00817379"/>
    <w:rsid w:val="008211DA"/>
    <w:rsid w:val="00821A17"/>
    <w:rsid w:val="0082203B"/>
    <w:rsid w:val="00822DBA"/>
    <w:rsid w:val="0082375B"/>
    <w:rsid w:val="00823F89"/>
    <w:rsid w:val="008263C5"/>
    <w:rsid w:val="00826BF9"/>
    <w:rsid w:val="0082704D"/>
    <w:rsid w:val="00835824"/>
    <w:rsid w:val="00836AE0"/>
    <w:rsid w:val="008414FE"/>
    <w:rsid w:val="00842AB7"/>
    <w:rsid w:val="00844E50"/>
    <w:rsid w:val="00845480"/>
    <w:rsid w:val="00846A25"/>
    <w:rsid w:val="0084702E"/>
    <w:rsid w:val="0085242F"/>
    <w:rsid w:val="00852B07"/>
    <w:rsid w:val="00853C32"/>
    <w:rsid w:val="00854A92"/>
    <w:rsid w:val="008563CC"/>
    <w:rsid w:val="0085729F"/>
    <w:rsid w:val="00857C42"/>
    <w:rsid w:val="00861A22"/>
    <w:rsid w:val="00863144"/>
    <w:rsid w:val="00863406"/>
    <w:rsid w:val="00864CB9"/>
    <w:rsid w:val="008722D3"/>
    <w:rsid w:val="0087277E"/>
    <w:rsid w:val="00872D80"/>
    <w:rsid w:val="00873043"/>
    <w:rsid w:val="00873B23"/>
    <w:rsid w:val="00873C83"/>
    <w:rsid w:val="00874612"/>
    <w:rsid w:val="008779A5"/>
    <w:rsid w:val="00880648"/>
    <w:rsid w:val="008822D1"/>
    <w:rsid w:val="008825F2"/>
    <w:rsid w:val="008844F6"/>
    <w:rsid w:val="00884ADC"/>
    <w:rsid w:val="008856B9"/>
    <w:rsid w:val="00885929"/>
    <w:rsid w:val="008860FD"/>
    <w:rsid w:val="00886A2D"/>
    <w:rsid w:val="00886BF4"/>
    <w:rsid w:val="008872EE"/>
    <w:rsid w:val="0089464E"/>
    <w:rsid w:val="0089524D"/>
    <w:rsid w:val="008956B8"/>
    <w:rsid w:val="008A15DA"/>
    <w:rsid w:val="008A2E7D"/>
    <w:rsid w:val="008A3185"/>
    <w:rsid w:val="008A3855"/>
    <w:rsid w:val="008A419B"/>
    <w:rsid w:val="008A746B"/>
    <w:rsid w:val="008A7D46"/>
    <w:rsid w:val="008B019D"/>
    <w:rsid w:val="008B1D54"/>
    <w:rsid w:val="008B3CCD"/>
    <w:rsid w:val="008B45F7"/>
    <w:rsid w:val="008B48A1"/>
    <w:rsid w:val="008B5B4E"/>
    <w:rsid w:val="008B7A55"/>
    <w:rsid w:val="008C0C92"/>
    <w:rsid w:val="008C126D"/>
    <w:rsid w:val="008C1A18"/>
    <w:rsid w:val="008C2F80"/>
    <w:rsid w:val="008C38D1"/>
    <w:rsid w:val="008C3B13"/>
    <w:rsid w:val="008C4554"/>
    <w:rsid w:val="008D0C2C"/>
    <w:rsid w:val="008D3BCE"/>
    <w:rsid w:val="008D5688"/>
    <w:rsid w:val="008E1CE2"/>
    <w:rsid w:val="008E3921"/>
    <w:rsid w:val="008E59DB"/>
    <w:rsid w:val="008E5B63"/>
    <w:rsid w:val="008E6675"/>
    <w:rsid w:val="008E7450"/>
    <w:rsid w:val="008E79D0"/>
    <w:rsid w:val="008E79E6"/>
    <w:rsid w:val="008F395F"/>
    <w:rsid w:val="008F3DA5"/>
    <w:rsid w:val="008F4407"/>
    <w:rsid w:val="008F4DBF"/>
    <w:rsid w:val="008F5FB4"/>
    <w:rsid w:val="008F61A1"/>
    <w:rsid w:val="008F69F8"/>
    <w:rsid w:val="008F6A51"/>
    <w:rsid w:val="008F7206"/>
    <w:rsid w:val="008F7A0F"/>
    <w:rsid w:val="00901060"/>
    <w:rsid w:val="009021C7"/>
    <w:rsid w:val="009025C0"/>
    <w:rsid w:val="00903A24"/>
    <w:rsid w:val="00903D68"/>
    <w:rsid w:val="00904585"/>
    <w:rsid w:val="009068F8"/>
    <w:rsid w:val="00907033"/>
    <w:rsid w:val="0090743D"/>
    <w:rsid w:val="00911141"/>
    <w:rsid w:val="0091143B"/>
    <w:rsid w:val="00912D83"/>
    <w:rsid w:val="00914B38"/>
    <w:rsid w:val="00915FFC"/>
    <w:rsid w:val="009166D3"/>
    <w:rsid w:val="009221F3"/>
    <w:rsid w:val="009256F7"/>
    <w:rsid w:val="00925704"/>
    <w:rsid w:val="00927407"/>
    <w:rsid w:val="00930E0E"/>
    <w:rsid w:val="0093236C"/>
    <w:rsid w:val="009336F8"/>
    <w:rsid w:val="009341C6"/>
    <w:rsid w:val="00936161"/>
    <w:rsid w:val="00941ED6"/>
    <w:rsid w:val="00942AB1"/>
    <w:rsid w:val="00944F9F"/>
    <w:rsid w:val="009455EC"/>
    <w:rsid w:val="00946BC7"/>
    <w:rsid w:val="0094711D"/>
    <w:rsid w:val="00950000"/>
    <w:rsid w:val="00950F1C"/>
    <w:rsid w:val="0095174D"/>
    <w:rsid w:val="00953573"/>
    <w:rsid w:val="009543B3"/>
    <w:rsid w:val="009547BA"/>
    <w:rsid w:val="009561DD"/>
    <w:rsid w:val="00956E1B"/>
    <w:rsid w:val="00957E83"/>
    <w:rsid w:val="009600CD"/>
    <w:rsid w:val="0096094B"/>
    <w:rsid w:val="00965073"/>
    <w:rsid w:val="00965238"/>
    <w:rsid w:val="00965241"/>
    <w:rsid w:val="00965CFC"/>
    <w:rsid w:val="00966AC4"/>
    <w:rsid w:val="00966FE2"/>
    <w:rsid w:val="009673A6"/>
    <w:rsid w:val="00970191"/>
    <w:rsid w:val="00970333"/>
    <w:rsid w:val="00972ED2"/>
    <w:rsid w:val="00972FD4"/>
    <w:rsid w:val="00974731"/>
    <w:rsid w:val="00975D96"/>
    <w:rsid w:val="009800FC"/>
    <w:rsid w:val="00981DF1"/>
    <w:rsid w:val="00983A19"/>
    <w:rsid w:val="00983A1A"/>
    <w:rsid w:val="00984567"/>
    <w:rsid w:val="00984D97"/>
    <w:rsid w:val="00986F53"/>
    <w:rsid w:val="00987186"/>
    <w:rsid w:val="009875C1"/>
    <w:rsid w:val="00991B01"/>
    <w:rsid w:val="009922A2"/>
    <w:rsid w:val="009936CF"/>
    <w:rsid w:val="00994FC1"/>
    <w:rsid w:val="00996332"/>
    <w:rsid w:val="00997881"/>
    <w:rsid w:val="00997DCF"/>
    <w:rsid w:val="009A31D3"/>
    <w:rsid w:val="009A39EC"/>
    <w:rsid w:val="009A55B8"/>
    <w:rsid w:val="009A6401"/>
    <w:rsid w:val="009B1A09"/>
    <w:rsid w:val="009B1EC1"/>
    <w:rsid w:val="009B23AB"/>
    <w:rsid w:val="009B2DF3"/>
    <w:rsid w:val="009B2FAB"/>
    <w:rsid w:val="009B391A"/>
    <w:rsid w:val="009B4BE6"/>
    <w:rsid w:val="009B5803"/>
    <w:rsid w:val="009B7413"/>
    <w:rsid w:val="009C1EEC"/>
    <w:rsid w:val="009C4E48"/>
    <w:rsid w:val="009C66F3"/>
    <w:rsid w:val="009D0B9E"/>
    <w:rsid w:val="009D0E27"/>
    <w:rsid w:val="009D2C98"/>
    <w:rsid w:val="009D5466"/>
    <w:rsid w:val="009D7978"/>
    <w:rsid w:val="009E500E"/>
    <w:rsid w:val="009E60E9"/>
    <w:rsid w:val="009F04A0"/>
    <w:rsid w:val="009F0B65"/>
    <w:rsid w:val="009F0F42"/>
    <w:rsid w:val="009F1A4C"/>
    <w:rsid w:val="009F3F1D"/>
    <w:rsid w:val="009F4C97"/>
    <w:rsid w:val="009F5047"/>
    <w:rsid w:val="009F61C0"/>
    <w:rsid w:val="009F6F68"/>
    <w:rsid w:val="009F6F84"/>
    <w:rsid w:val="00A03A4A"/>
    <w:rsid w:val="00A04DC8"/>
    <w:rsid w:val="00A05B5D"/>
    <w:rsid w:val="00A06E26"/>
    <w:rsid w:val="00A07841"/>
    <w:rsid w:val="00A07D14"/>
    <w:rsid w:val="00A10D0B"/>
    <w:rsid w:val="00A112A4"/>
    <w:rsid w:val="00A112E8"/>
    <w:rsid w:val="00A15179"/>
    <w:rsid w:val="00A16D7A"/>
    <w:rsid w:val="00A172EF"/>
    <w:rsid w:val="00A22D5A"/>
    <w:rsid w:val="00A23F9C"/>
    <w:rsid w:val="00A2425C"/>
    <w:rsid w:val="00A257E1"/>
    <w:rsid w:val="00A270A2"/>
    <w:rsid w:val="00A270A9"/>
    <w:rsid w:val="00A279D6"/>
    <w:rsid w:val="00A30F4D"/>
    <w:rsid w:val="00A32DC3"/>
    <w:rsid w:val="00A337C1"/>
    <w:rsid w:val="00A35845"/>
    <w:rsid w:val="00A35868"/>
    <w:rsid w:val="00A40A91"/>
    <w:rsid w:val="00A40BCF"/>
    <w:rsid w:val="00A4186B"/>
    <w:rsid w:val="00A425B7"/>
    <w:rsid w:val="00A42D8F"/>
    <w:rsid w:val="00A43B56"/>
    <w:rsid w:val="00A4553C"/>
    <w:rsid w:val="00A45F43"/>
    <w:rsid w:val="00A4621B"/>
    <w:rsid w:val="00A463E7"/>
    <w:rsid w:val="00A47335"/>
    <w:rsid w:val="00A47616"/>
    <w:rsid w:val="00A51D5A"/>
    <w:rsid w:val="00A524B4"/>
    <w:rsid w:val="00A524D6"/>
    <w:rsid w:val="00A53360"/>
    <w:rsid w:val="00A5359C"/>
    <w:rsid w:val="00A53800"/>
    <w:rsid w:val="00A53891"/>
    <w:rsid w:val="00A53AE9"/>
    <w:rsid w:val="00A53CA6"/>
    <w:rsid w:val="00A54C57"/>
    <w:rsid w:val="00A55CE8"/>
    <w:rsid w:val="00A60CF8"/>
    <w:rsid w:val="00A613CA"/>
    <w:rsid w:val="00A61C38"/>
    <w:rsid w:val="00A6380D"/>
    <w:rsid w:val="00A66DE4"/>
    <w:rsid w:val="00A6779C"/>
    <w:rsid w:val="00A67817"/>
    <w:rsid w:val="00A70BCB"/>
    <w:rsid w:val="00A7197D"/>
    <w:rsid w:val="00A73331"/>
    <w:rsid w:val="00A74500"/>
    <w:rsid w:val="00A76F20"/>
    <w:rsid w:val="00A80422"/>
    <w:rsid w:val="00A8282D"/>
    <w:rsid w:val="00A82F9B"/>
    <w:rsid w:val="00A8392B"/>
    <w:rsid w:val="00A87093"/>
    <w:rsid w:val="00A91117"/>
    <w:rsid w:val="00A91B11"/>
    <w:rsid w:val="00A93B2E"/>
    <w:rsid w:val="00A93E99"/>
    <w:rsid w:val="00A95447"/>
    <w:rsid w:val="00A9582D"/>
    <w:rsid w:val="00A95A2D"/>
    <w:rsid w:val="00A95B98"/>
    <w:rsid w:val="00A96419"/>
    <w:rsid w:val="00A96E42"/>
    <w:rsid w:val="00A976FB"/>
    <w:rsid w:val="00AA06BB"/>
    <w:rsid w:val="00AA0A56"/>
    <w:rsid w:val="00AA11D8"/>
    <w:rsid w:val="00AA23A2"/>
    <w:rsid w:val="00AA33F6"/>
    <w:rsid w:val="00AA368D"/>
    <w:rsid w:val="00AA58CE"/>
    <w:rsid w:val="00AA61A6"/>
    <w:rsid w:val="00AA6299"/>
    <w:rsid w:val="00AA6B01"/>
    <w:rsid w:val="00AA6F9E"/>
    <w:rsid w:val="00AB17F0"/>
    <w:rsid w:val="00AB1B37"/>
    <w:rsid w:val="00AB208E"/>
    <w:rsid w:val="00AB208F"/>
    <w:rsid w:val="00AB21E5"/>
    <w:rsid w:val="00AB24F9"/>
    <w:rsid w:val="00AB709F"/>
    <w:rsid w:val="00AB75D5"/>
    <w:rsid w:val="00AC0669"/>
    <w:rsid w:val="00AC0E08"/>
    <w:rsid w:val="00AC1AB0"/>
    <w:rsid w:val="00AC2922"/>
    <w:rsid w:val="00AC31F5"/>
    <w:rsid w:val="00AC38A2"/>
    <w:rsid w:val="00AC4194"/>
    <w:rsid w:val="00AC449B"/>
    <w:rsid w:val="00AC6BD5"/>
    <w:rsid w:val="00AD0273"/>
    <w:rsid w:val="00AD11AF"/>
    <w:rsid w:val="00AD26BF"/>
    <w:rsid w:val="00AD3D65"/>
    <w:rsid w:val="00AD4855"/>
    <w:rsid w:val="00AD5ADB"/>
    <w:rsid w:val="00AD6A39"/>
    <w:rsid w:val="00AD7A99"/>
    <w:rsid w:val="00AE0520"/>
    <w:rsid w:val="00AE0F33"/>
    <w:rsid w:val="00AE2185"/>
    <w:rsid w:val="00AE2195"/>
    <w:rsid w:val="00AE2748"/>
    <w:rsid w:val="00AE37CC"/>
    <w:rsid w:val="00AE3A96"/>
    <w:rsid w:val="00AE516E"/>
    <w:rsid w:val="00AE600F"/>
    <w:rsid w:val="00AE6F22"/>
    <w:rsid w:val="00AE7B92"/>
    <w:rsid w:val="00AE7F8F"/>
    <w:rsid w:val="00AF0200"/>
    <w:rsid w:val="00AF0979"/>
    <w:rsid w:val="00AF46C7"/>
    <w:rsid w:val="00AF63CB"/>
    <w:rsid w:val="00AF746F"/>
    <w:rsid w:val="00B00945"/>
    <w:rsid w:val="00B01222"/>
    <w:rsid w:val="00B01674"/>
    <w:rsid w:val="00B0238A"/>
    <w:rsid w:val="00B023D2"/>
    <w:rsid w:val="00B025A5"/>
    <w:rsid w:val="00B02CAE"/>
    <w:rsid w:val="00B03512"/>
    <w:rsid w:val="00B03589"/>
    <w:rsid w:val="00B05B8E"/>
    <w:rsid w:val="00B0719F"/>
    <w:rsid w:val="00B0791D"/>
    <w:rsid w:val="00B10267"/>
    <w:rsid w:val="00B10FE7"/>
    <w:rsid w:val="00B11380"/>
    <w:rsid w:val="00B12310"/>
    <w:rsid w:val="00B12551"/>
    <w:rsid w:val="00B12D2E"/>
    <w:rsid w:val="00B130AE"/>
    <w:rsid w:val="00B14308"/>
    <w:rsid w:val="00B1462A"/>
    <w:rsid w:val="00B157DC"/>
    <w:rsid w:val="00B20161"/>
    <w:rsid w:val="00B20812"/>
    <w:rsid w:val="00B267C9"/>
    <w:rsid w:val="00B30825"/>
    <w:rsid w:val="00B30EBA"/>
    <w:rsid w:val="00B36050"/>
    <w:rsid w:val="00B36466"/>
    <w:rsid w:val="00B373BD"/>
    <w:rsid w:val="00B400F3"/>
    <w:rsid w:val="00B41AA8"/>
    <w:rsid w:val="00B41DBA"/>
    <w:rsid w:val="00B4338C"/>
    <w:rsid w:val="00B439B4"/>
    <w:rsid w:val="00B44D7B"/>
    <w:rsid w:val="00B463EC"/>
    <w:rsid w:val="00B4685B"/>
    <w:rsid w:val="00B472A0"/>
    <w:rsid w:val="00B50D82"/>
    <w:rsid w:val="00B50DAB"/>
    <w:rsid w:val="00B50F6F"/>
    <w:rsid w:val="00B521FC"/>
    <w:rsid w:val="00B5317C"/>
    <w:rsid w:val="00B53E48"/>
    <w:rsid w:val="00B56135"/>
    <w:rsid w:val="00B56C08"/>
    <w:rsid w:val="00B609EC"/>
    <w:rsid w:val="00B61786"/>
    <w:rsid w:val="00B62A39"/>
    <w:rsid w:val="00B62EEF"/>
    <w:rsid w:val="00B72068"/>
    <w:rsid w:val="00B729DD"/>
    <w:rsid w:val="00B72E72"/>
    <w:rsid w:val="00B748DC"/>
    <w:rsid w:val="00B74A3E"/>
    <w:rsid w:val="00B75212"/>
    <w:rsid w:val="00B766AE"/>
    <w:rsid w:val="00B808DF"/>
    <w:rsid w:val="00B81B1B"/>
    <w:rsid w:val="00B82FF3"/>
    <w:rsid w:val="00B847B8"/>
    <w:rsid w:val="00B860BA"/>
    <w:rsid w:val="00B86A39"/>
    <w:rsid w:val="00B9252C"/>
    <w:rsid w:val="00B92B1A"/>
    <w:rsid w:val="00B92B74"/>
    <w:rsid w:val="00B94160"/>
    <w:rsid w:val="00BA0339"/>
    <w:rsid w:val="00BA0427"/>
    <w:rsid w:val="00BA16E1"/>
    <w:rsid w:val="00BA30A6"/>
    <w:rsid w:val="00BA3A3D"/>
    <w:rsid w:val="00BA4454"/>
    <w:rsid w:val="00BA4A34"/>
    <w:rsid w:val="00BA7727"/>
    <w:rsid w:val="00BB0637"/>
    <w:rsid w:val="00BB14F8"/>
    <w:rsid w:val="00BB4066"/>
    <w:rsid w:val="00BC0D6C"/>
    <w:rsid w:val="00BC25C7"/>
    <w:rsid w:val="00BC2676"/>
    <w:rsid w:val="00BC4F60"/>
    <w:rsid w:val="00BC60C6"/>
    <w:rsid w:val="00BC61E1"/>
    <w:rsid w:val="00BD0865"/>
    <w:rsid w:val="00BD08EB"/>
    <w:rsid w:val="00BD27D6"/>
    <w:rsid w:val="00BD2AAC"/>
    <w:rsid w:val="00BD3191"/>
    <w:rsid w:val="00BD57A9"/>
    <w:rsid w:val="00BE0CA9"/>
    <w:rsid w:val="00BE2EA9"/>
    <w:rsid w:val="00BE4191"/>
    <w:rsid w:val="00BE650D"/>
    <w:rsid w:val="00BE6E63"/>
    <w:rsid w:val="00BE772F"/>
    <w:rsid w:val="00BE78E5"/>
    <w:rsid w:val="00BF0CC4"/>
    <w:rsid w:val="00BF140D"/>
    <w:rsid w:val="00BF1623"/>
    <w:rsid w:val="00BF359E"/>
    <w:rsid w:val="00BF5EEB"/>
    <w:rsid w:val="00BF69C9"/>
    <w:rsid w:val="00BF7DB4"/>
    <w:rsid w:val="00C012BA"/>
    <w:rsid w:val="00C021CB"/>
    <w:rsid w:val="00C02DCB"/>
    <w:rsid w:val="00C03593"/>
    <w:rsid w:val="00C04658"/>
    <w:rsid w:val="00C04694"/>
    <w:rsid w:val="00C04A83"/>
    <w:rsid w:val="00C05350"/>
    <w:rsid w:val="00C10324"/>
    <w:rsid w:val="00C11C4D"/>
    <w:rsid w:val="00C12BA9"/>
    <w:rsid w:val="00C13E6D"/>
    <w:rsid w:val="00C14B42"/>
    <w:rsid w:val="00C1558D"/>
    <w:rsid w:val="00C1676D"/>
    <w:rsid w:val="00C222A5"/>
    <w:rsid w:val="00C23CA9"/>
    <w:rsid w:val="00C24E74"/>
    <w:rsid w:val="00C25D30"/>
    <w:rsid w:val="00C26075"/>
    <w:rsid w:val="00C2650C"/>
    <w:rsid w:val="00C2696D"/>
    <w:rsid w:val="00C27CAD"/>
    <w:rsid w:val="00C33911"/>
    <w:rsid w:val="00C340CF"/>
    <w:rsid w:val="00C35C87"/>
    <w:rsid w:val="00C4230E"/>
    <w:rsid w:val="00C43121"/>
    <w:rsid w:val="00C43CC0"/>
    <w:rsid w:val="00C45082"/>
    <w:rsid w:val="00C46B12"/>
    <w:rsid w:val="00C5121D"/>
    <w:rsid w:val="00C51FEF"/>
    <w:rsid w:val="00C52E4B"/>
    <w:rsid w:val="00C5400D"/>
    <w:rsid w:val="00C55973"/>
    <w:rsid w:val="00C55ADB"/>
    <w:rsid w:val="00C57C6E"/>
    <w:rsid w:val="00C57D42"/>
    <w:rsid w:val="00C60717"/>
    <w:rsid w:val="00C61402"/>
    <w:rsid w:val="00C62D69"/>
    <w:rsid w:val="00C62DAF"/>
    <w:rsid w:val="00C63454"/>
    <w:rsid w:val="00C6381F"/>
    <w:rsid w:val="00C64019"/>
    <w:rsid w:val="00C65238"/>
    <w:rsid w:val="00C662F9"/>
    <w:rsid w:val="00C66C66"/>
    <w:rsid w:val="00C671B9"/>
    <w:rsid w:val="00C677FC"/>
    <w:rsid w:val="00C67E19"/>
    <w:rsid w:val="00C71A3C"/>
    <w:rsid w:val="00C74659"/>
    <w:rsid w:val="00C814E6"/>
    <w:rsid w:val="00C82BED"/>
    <w:rsid w:val="00C8370F"/>
    <w:rsid w:val="00C838A4"/>
    <w:rsid w:val="00C84509"/>
    <w:rsid w:val="00C84669"/>
    <w:rsid w:val="00C862D8"/>
    <w:rsid w:val="00C87CBB"/>
    <w:rsid w:val="00C91B98"/>
    <w:rsid w:val="00C9277B"/>
    <w:rsid w:val="00C93C7F"/>
    <w:rsid w:val="00CA0588"/>
    <w:rsid w:val="00CA07ED"/>
    <w:rsid w:val="00CA1151"/>
    <w:rsid w:val="00CA3178"/>
    <w:rsid w:val="00CA36A4"/>
    <w:rsid w:val="00CA3E35"/>
    <w:rsid w:val="00CA3FAA"/>
    <w:rsid w:val="00CA6C19"/>
    <w:rsid w:val="00CB1CC2"/>
    <w:rsid w:val="00CB5254"/>
    <w:rsid w:val="00CB7BB1"/>
    <w:rsid w:val="00CC0859"/>
    <w:rsid w:val="00CC1405"/>
    <w:rsid w:val="00CC1B6A"/>
    <w:rsid w:val="00CC3424"/>
    <w:rsid w:val="00CC35B6"/>
    <w:rsid w:val="00CD01FD"/>
    <w:rsid w:val="00CD1031"/>
    <w:rsid w:val="00CD28BC"/>
    <w:rsid w:val="00CD7C1B"/>
    <w:rsid w:val="00CE0AED"/>
    <w:rsid w:val="00CE1414"/>
    <w:rsid w:val="00CE22A7"/>
    <w:rsid w:val="00CE24C4"/>
    <w:rsid w:val="00CE2656"/>
    <w:rsid w:val="00CE453A"/>
    <w:rsid w:val="00CE4C30"/>
    <w:rsid w:val="00CE64B8"/>
    <w:rsid w:val="00CE6F0D"/>
    <w:rsid w:val="00CF029D"/>
    <w:rsid w:val="00CF4D2C"/>
    <w:rsid w:val="00CF55D6"/>
    <w:rsid w:val="00CF5EB9"/>
    <w:rsid w:val="00CF748B"/>
    <w:rsid w:val="00CF7E51"/>
    <w:rsid w:val="00D021FE"/>
    <w:rsid w:val="00D04286"/>
    <w:rsid w:val="00D13204"/>
    <w:rsid w:val="00D1355D"/>
    <w:rsid w:val="00D164B0"/>
    <w:rsid w:val="00D20C24"/>
    <w:rsid w:val="00D2357E"/>
    <w:rsid w:val="00D2386B"/>
    <w:rsid w:val="00D23ACD"/>
    <w:rsid w:val="00D246F8"/>
    <w:rsid w:val="00D268BB"/>
    <w:rsid w:val="00D26958"/>
    <w:rsid w:val="00D27AE0"/>
    <w:rsid w:val="00D31CAC"/>
    <w:rsid w:val="00D31CD2"/>
    <w:rsid w:val="00D33F20"/>
    <w:rsid w:val="00D34001"/>
    <w:rsid w:val="00D41B78"/>
    <w:rsid w:val="00D4236C"/>
    <w:rsid w:val="00D44C50"/>
    <w:rsid w:val="00D45C17"/>
    <w:rsid w:val="00D47261"/>
    <w:rsid w:val="00D4738F"/>
    <w:rsid w:val="00D478F7"/>
    <w:rsid w:val="00D5007F"/>
    <w:rsid w:val="00D50120"/>
    <w:rsid w:val="00D521D2"/>
    <w:rsid w:val="00D5297E"/>
    <w:rsid w:val="00D52BF5"/>
    <w:rsid w:val="00D56005"/>
    <w:rsid w:val="00D5628B"/>
    <w:rsid w:val="00D6215F"/>
    <w:rsid w:val="00D63D0B"/>
    <w:rsid w:val="00D64263"/>
    <w:rsid w:val="00D669FB"/>
    <w:rsid w:val="00D6789A"/>
    <w:rsid w:val="00D7163E"/>
    <w:rsid w:val="00D72EDA"/>
    <w:rsid w:val="00D7301B"/>
    <w:rsid w:val="00D7314B"/>
    <w:rsid w:val="00D764E9"/>
    <w:rsid w:val="00D766C1"/>
    <w:rsid w:val="00D76C72"/>
    <w:rsid w:val="00D77BE4"/>
    <w:rsid w:val="00D80D9D"/>
    <w:rsid w:val="00D81AFE"/>
    <w:rsid w:val="00D847AC"/>
    <w:rsid w:val="00D8726B"/>
    <w:rsid w:val="00D87B04"/>
    <w:rsid w:val="00D90A63"/>
    <w:rsid w:val="00D90B59"/>
    <w:rsid w:val="00D918E8"/>
    <w:rsid w:val="00D9307D"/>
    <w:rsid w:val="00D932AD"/>
    <w:rsid w:val="00D93EA3"/>
    <w:rsid w:val="00D94C14"/>
    <w:rsid w:val="00D94F28"/>
    <w:rsid w:val="00D97D41"/>
    <w:rsid w:val="00DA0189"/>
    <w:rsid w:val="00DA1DFC"/>
    <w:rsid w:val="00DA2CE8"/>
    <w:rsid w:val="00DA4698"/>
    <w:rsid w:val="00DA76F8"/>
    <w:rsid w:val="00DB1267"/>
    <w:rsid w:val="00DB163E"/>
    <w:rsid w:val="00DB1B0E"/>
    <w:rsid w:val="00DB237D"/>
    <w:rsid w:val="00DB34D0"/>
    <w:rsid w:val="00DB3B50"/>
    <w:rsid w:val="00DB462D"/>
    <w:rsid w:val="00DB4D06"/>
    <w:rsid w:val="00DB5B68"/>
    <w:rsid w:val="00DB5D95"/>
    <w:rsid w:val="00DB6088"/>
    <w:rsid w:val="00DB6B29"/>
    <w:rsid w:val="00DB700B"/>
    <w:rsid w:val="00DB743D"/>
    <w:rsid w:val="00DC0021"/>
    <w:rsid w:val="00DC01AA"/>
    <w:rsid w:val="00DC1BCC"/>
    <w:rsid w:val="00DC4DF5"/>
    <w:rsid w:val="00DC56C0"/>
    <w:rsid w:val="00DC7AEC"/>
    <w:rsid w:val="00DD0041"/>
    <w:rsid w:val="00DD43A3"/>
    <w:rsid w:val="00DD7C74"/>
    <w:rsid w:val="00DE36D9"/>
    <w:rsid w:val="00DE6F99"/>
    <w:rsid w:val="00DE7A0F"/>
    <w:rsid w:val="00DF1218"/>
    <w:rsid w:val="00DF3B24"/>
    <w:rsid w:val="00DF3E4D"/>
    <w:rsid w:val="00DF45FD"/>
    <w:rsid w:val="00E01802"/>
    <w:rsid w:val="00E021A5"/>
    <w:rsid w:val="00E03413"/>
    <w:rsid w:val="00E038C6"/>
    <w:rsid w:val="00E06416"/>
    <w:rsid w:val="00E073BC"/>
    <w:rsid w:val="00E106D9"/>
    <w:rsid w:val="00E10DB8"/>
    <w:rsid w:val="00E112DD"/>
    <w:rsid w:val="00E11AB6"/>
    <w:rsid w:val="00E121EE"/>
    <w:rsid w:val="00E12B3E"/>
    <w:rsid w:val="00E15799"/>
    <w:rsid w:val="00E15AD1"/>
    <w:rsid w:val="00E15D93"/>
    <w:rsid w:val="00E16867"/>
    <w:rsid w:val="00E168B7"/>
    <w:rsid w:val="00E20A8E"/>
    <w:rsid w:val="00E21F78"/>
    <w:rsid w:val="00E241B8"/>
    <w:rsid w:val="00E246D8"/>
    <w:rsid w:val="00E265F7"/>
    <w:rsid w:val="00E26986"/>
    <w:rsid w:val="00E27555"/>
    <w:rsid w:val="00E31683"/>
    <w:rsid w:val="00E31739"/>
    <w:rsid w:val="00E31A53"/>
    <w:rsid w:val="00E32005"/>
    <w:rsid w:val="00E32C2F"/>
    <w:rsid w:val="00E32D42"/>
    <w:rsid w:val="00E349A8"/>
    <w:rsid w:val="00E351AC"/>
    <w:rsid w:val="00E355BA"/>
    <w:rsid w:val="00E3573B"/>
    <w:rsid w:val="00E363DE"/>
    <w:rsid w:val="00E36CA6"/>
    <w:rsid w:val="00E374A4"/>
    <w:rsid w:val="00E376E8"/>
    <w:rsid w:val="00E42229"/>
    <w:rsid w:val="00E469C6"/>
    <w:rsid w:val="00E46B25"/>
    <w:rsid w:val="00E46F3A"/>
    <w:rsid w:val="00E47DB5"/>
    <w:rsid w:val="00E50BAB"/>
    <w:rsid w:val="00E51FF4"/>
    <w:rsid w:val="00E572A3"/>
    <w:rsid w:val="00E57438"/>
    <w:rsid w:val="00E57D9B"/>
    <w:rsid w:val="00E60719"/>
    <w:rsid w:val="00E6191A"/>
    <w:rsid w:val="00E63913"/>
    <w:rsid w:val="00E65DD7"/>
    <w:rsid w:val="00E666CF"/>
    <w:rsid w:val="00E66FB7"/>
    <w:rsid w:val="00E679DF"/>
    <w:rsid w:val="00E67DD1"/>
    <w:rsid w:val="00E67F44"/>
    <w:rsid w:val="00E67F83"/>
    <w:rsid w:val="00E70916"/>
    <w:rsid w:val="00E70E1E"/>
    <w:rsid w:val="00E74A87"/>
    <w:rsid w:val="00E7538B"/>
    <w:rsid w:val="00E753F7"/>
    <w:rsid w:val="00E764AD"/>
    <w:rsid w:val="00E8071F"/>
    <w:rsid w:val="00E80F60"/>
    <w:rsid w:val="00E82251"/>
    <w:rsid w:val="00E83498"/>
    <w:rsid w:val="00E83985"/>
    <w:rsid w:val="00E876D8"/>
    <w:rsid w:val="00E9116A"/>
    <w:rsid w:val="00E94ACA"/>
    <w:rsid w:val="00E97CFF"/>
    <w:rsid w:val="00EA0057"/>
    <w:rsid w:val="00EA400C"/>
    <w:rsid w:val="00EA489F"/>
    <w:rsid w:val="00EA58BC"/>
    <w:rsid w:val="00EA7063"/>
    <w:rsid w:val="00EA70F1"/>
    <w:rsid w:val="00EB066E"/>
    <w:rsid w:val="00EB27F2"/>
    <w:rsid w:val="00EB3FFA"/>
    <w:rsid w:val="00EB475F"/>
    <w:rsid w:val="00EB4BEA"/>
    <w:rsid w:val="00EB7AC7"/>
    <w:rsid w:val="00EC0588"/>
    <w:rsid w:val="00EC0A2F"/>
    <w:rsid w:val="00EC0A69"/>
    <w:rsid w:val="00EC275B"/>
    <w:rsid w:val="00EC4AA5"/>
    <w:rsid w:val="00EC6155"/>
    <w:rsid w:val="00ED0314"/>
    <w:rsid w:val="00ED13F7"/>
    <w:rsid w:val="00ED2E2C"/>
    <w:rsid w:val="00ED57D6"/>
    <w:rsid w:val="00ED7108"/>
    <w:rsid w:val="00EE018C"/>
    <w:rsid w:val="00EE0328"/>
    <w:rsid w:val="00EE18FE"/>
    <w:rsid w:val="00EE2B89"/>
    <w:rsid w:val="00EE4645"/>
    <w:rsid w:val="00EE518A"/>
    <w:rsid w:val="00EE666D"/>
    <w:rsid w:val="00EF1145"/>
    <w:rsid w:val="00EF1D80"/>
    <w:rsid w:val="00EF228F"/>
    <w:rsid w:val="00EF2401"/>
    <w:rsid w:val="00EF36B9"/>
    <w:rsid w:val="00EF41C8"/>
    <w:rsid w:val="00EF4E3D"/>
    <w:rsid w:val="00EF632F"/>
    <w:rsid w:val="00EF6E3D"/>
    <w:rsid w:val="00EF7905"/>
    <w:rsid w:val="00F0034E"/>
    <w:rsid w:val="00F01226"/>
    <w:rsid w:val="00F055F6"/>
    <w:rsid w:val="00F05C78"/>
    <w:rsid w:val="00F10791"/>
    <w:rsid w:val="00F118FD"/>
    <w:rsid w:val="00F129BE"/>
    <w:rsid w:val="00F14A69"/>
    <w:rsid w:val="00F15E24"/>
    <w:rsid w:val="00F21A47"/>
    <w:rsid w:val="00F23851"/>
    <w:rsid w:val="00F23922"/>
    <w:rsid w:val="00F239CE"/>
    <w:rsid w:val="00F24812"/>
    <w:rsid w:val="00F248FA"/>
    <w:rsid w:val="00F24F83"/>
    <w:rsid w:val="00F252F0"/>
    <w:rsid w:val="00F25DCF"/>
    <w:rsid w:val="00F30CAA"/>
    <w:rsid w:val="00F310D9"/>
    <w:rsid w:val="00F31C9D"/>
    <w:rsid w:val="00F31CE2"/>
    <w:rsid w:val="00F32B3B"/>
    <w:rsid w:val="00F362C2"/>
    <w:rsid w:val="00F36443"/>
    <w:rsid w:val="00F36603"/>
    <w:rsid w:val="00F4005F"/>
    <w:rsid w:val="00F410DA"/>
    <w:rsid w:val="00F421CF"/>
    <w:rsid w:val="00F43D21"/>
    <w:rsid w:val="00F44C4F"/>
    <w:rsid w:val="00F47C3B"/>
    <w:rsid w:val="00F5330B"/>
    <w:rsid w:val="00F54B4B"/>
    <w:rsid w:val="00F571E6"/>
    <w:rsid w:val="00F60326"/>
    <w:rsid w:val="00F6096C"/>
    <w:rsid w:val="00F665B0"/>
    <w:rsid w:val="00F67D7F"/>
    <w:rsid w:val="00F7406B"/>
    <w:rsid w:val="00F746BB"/>
    <w:rsid w:val="00F7591C"/>
    <w:rsid w:val="00F775F4"/>
    <w:rsid w:val="00F83A71"/>
    <w:rsid w:val="00F841EF"/>
    <w:rsid w:val="00F857E3"/>
    <w:rsid w:val="00F90697"/>
    <w:rsid w:val="00F90AFB"/>
    <w:rsid w:val="00F9322A"/>
    <w:rsid w:val="00F93424"/>
    <w:rsid w:val="00F94689"/>
    <w:rsid w:val="00F95B10"/>
    <w:rsid w:val="00F96381"/>
    <w:rsid w:val="00F9687F"/>
    <w:rsid w:val="00FA0231"/>
    <w:rsid w:val="00FA29B6"/>
    <w:rsid w:val="00FA6B05"/>
    <w:rsid w:val="00FB0B1E"/>
    <w:rsid w:val="00FB0C4D"/>
    <w:rsid w:val="00FB565E"/>
    <w:rsid w:val="00FB60B7"/>
    <w:rsid w:val="00FB6C64"/>
    <w:rsid w:val="00FB7391"/>
    <w:rsid w:val="00FC1C53"/>
    <w:rsid w:val="00FC21C7"/>
    <w:rsid w:val="00FC39FB"/>
    <w:rsid w:val="00FC6200"/>
    <w:rsid w:val="00FC69D3"/>
    <w:rsid w:val="00FC749C"/>
    <w:rsid w:val="00FD017A"/>
    <w:rsid w:val="00FD0197"/>
    <w:rsid w:val="00FD0EB4"/>
    <w:rsid w:val="00FD1616"/>
    <w:rsid w:val="00FD2BD7"/>
    <w:rsid w:val="00FD2CEC"/>
    <w:rsid w:val="00FD2D84"/>
    <w:rsid w:val="00FD39E5"/>
    <w:rsid w:val="00FD4477"/>
    <w:rsid w:val="00FD467D"/>
    <w:rsid w:val="00FD63A5"/>
    <w:rsid w:val="00FD69FE"/>
    <w:rsid w:val="00FD767D"/>
    <w:rsid w:val="00FD791D"/>
    <w:rsid w:val="00FE058B"/>
    <w:rsid w:val="00FE125D"/>
    <w:rsid w:val="00FE236E"/>
    <w:rsid w:val="00FE25E9"/>
    <w:rsid w:val="00FE3035"/>
    <w:rsid w:val="00FE358C"/>
    <w:rsid w:val="00FE399D"/>
    <w:rsid w:val="00FE3B52"/>
    <w:rsid w:val="00FE3FAC"/>
    <w:rsid w:val="00FE424D"/>
    <w:rsid w:val="00FE4346"/>
    <w:rsid w:val="00FE554D"/>
    <w:rsid w:val="00FE5928"/>
    <w:rsid w:val="00FE5DE8"/>
    <w:rsid w:val="00FE6FF4"/>
    <w:rsid w:val="00FF002F"/>
    <w:rsid w:val="00FF0D3B"/>
    <w:rsid w:val="00FF43E0"/>
    <w:rsid w:val="00FF483A"/>
    <w:rsid w:val="00FF50D2"/>
    <w:rsid w:val="00FF6627"/>
    <w:rsid w:val="00FF6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2F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972FD4"/>
    <w:pPr>
      <w:spacing w:before="100" w:beforeAutospacing="1" w:after="100" w:afterAutospacing="1"/>
    </w:pPr>
  </w:style>
  <w:style w:type="paragraph" w:customStyle="1" w:styleId="par">
    <w:name w:val="par"/>
    <w:basedOn w:val="Normalny"/>
    <w:rsid w:val="00972FD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1716</Characters>
  <Application>Microsoft Office Word</Application>
  <DocSecurity>0</DocSecurity>
  <Lines>14</Lines>
  <Paragraphs>3</Paragraphs>
  <ScaleCrop>false</ScaleCrop>
  <Company/>
  <LinksUpToDate>false</LinksUpToDate>
  <CharactersWithSpaces>1999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Gimnazjum nr 20</dc:creator>
  <cp:lastModifiedBy>Gimnazjum nr 20</cp:lastModifiedBy>
  <cp:revision>2</cp:revision>
  <dcterms:created xsi:type="dcterms:W3CDTF">2014-02-12T08:31:00Z</dcterms:created>
  <dcterms:modified xsi:type="dcterms:W3CDTF">2014-02-12T08:31:00Z</dcterms:modified>
</cp:coreProperties>
</file>