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3A8" w:rsidRDefault="00CC3815" w:rsidP="0016703E">
      <w:pPr>
        <w:pStyle w:val="Nagwek1"/>
        <w:spacing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3F2F5D">
        <w:rPr>
          <w:rFonts w:ascii="Arial" w:hAnsi="Arial" w:cs="Arial"/>
          <w:color w:val="000000" w:themeColor="text1"/>
          <w:sz w:val="28"/>
          <w:szCs w:val="28"/>
        </w:rPr>
        <w:t xml:space="preserve">Szkole Podstawowej nr 34 </w:t>
      </w:r>
      <w:r w:rsidR="003F2F5D" w:rsidRPr="003F2F5D">
        <w:rPr>
          <w:rFonts w:ascii="Arial" w:hAnsi="Arial" w:cs="Arial"/>
          <w:color w:val="000000" w:themeColor="text1"/>
          <w:sz w:val="28"/>
          <w:szCs w:val="28"/>
        </w:rPr>
        <w:t>im. Aleksandra hr.</w:t>
      </w:r>
      <w:r w:rsidR="003F2F5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F2F5D" w:rsidRPr="003F2F5D">
        <w:rPr>
          <w:rFonts w:ascii="Arial" w:hAnsi="Arial" w:cs="Arial"/>
          <w:color w:val="000000" w:themeColor="text1"/>
          <w:sz w:val="28"/>
          <w:szCs w:val="28"/>
        </w:rPr>
        <w:t>Fredry w</w:t>
      </w:r>
      <w:r w:rsidR="001E10C1">
        <w:rPr>
          <w:rFonts w:ascii="Arial" w:hAnsi="Arial" w:cs="Arial"/>
          <w:color w:val="000000" w:themeColor="text1"/>
          <w:sz w:val="28"/>
          <w:szCs w:val="28"/>
        </w:rPr>
        <w:t> </w:t>
      </w:r>
      <w:r w:rsidR="003F2F5D" w:rsidRPr="003F2F5D">
        <w:rPr>
          <w:rFonts w:ascii="Arial" w:hAnsi="Arial" w:cs="Arial"/>
          <w:color w:val="000000" w:themeColor="text1"/>
          <w:sz w:val="28"/>
          <w:szCs w:val="28"/>
        </w:rPr>
        <w:t>Częstochowie</w:t>
      </w:r>
      <w:r w:rsidR="003F2F5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538A3" w:rsidRPr="00BA2564">
        <w:rPr>
          <w:rFonts w:ascii="Arial" w:hAnsi="Arial" w:cs="Arial"/>
          <w:color w:val="000000" w:themeColor="text1"/>
          <w:sz w:val="28"/>
          <w:szCs w:val="28"/>
        </w:rPr>
        <w:t>w tekście łatwym do czytania – ETR (EASY TO READ)</w:t>
      </w:r>
    </w:p>
    <w:p w:rsidR="0088135B" w:rsidRPr="00CE1B04" w:rsidRDefault="0088135B" w:rsidP="0088135B">
      <w:pPr>
        <w:rPr>
          <w:sz w:val="16"/>
        </w:rPr>
      </w:pPr>
    </w:p>
    <w:p w:rsidR="007538A3" w:rsidRDefault="009853A8" w:rsidP="006031EC">
      <w:pPr>
        <w:spacing w:after="240"/>
        <w:jc w:val="center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3A8" w:rsidRPr="00BA2564" w:rsidRDefault="0022446E" w:rsidP="0016703E">
      <w:pPr>
        <w:pStyle w:val="Nagwek2"/>
        <w:spacing w:after="100" w:afterAutospacing="1"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Zadania </w:t>
      </w:r>
      <w:r w:rsidR="003F2F5D">
        <w:rPr>
          <w:rFonts w:ascii="Arial" w:hAnsi="Arial" w:cs="Arial"/>
          <w:b/>
          <w:color w:val="000000" w:themeColor="text1"/>
          <w:sz w:val="28"/>
          <w:szCs w:val="28"/>
        </w:rPr>
        <w:t xml:space="preserve">Szkoły Podstawowej nr </w:t>
      </w:r>
      <w:r w:rsidR="003F2F5D" w:rsidRPr="003F2F5D">
        <w:rPr>
          <w:rFonts w:ascii="Arial" w:hAnsi="Arial" w:cs="Arial"/>
          <w:b/>
          <w:color w:val="000000" w:themeColor="text1"/>
          <w:sz w:val="28"/>
          <w:szCs w:val="28"/>
        </w:rPr>
        <w:t>34 im. Aleksandra hr. Fredry</w:t>
      </w:r>
      <w:r w:rsidR="003F2F5D">
        <w:rPr>
          <w:rFonts w:ascii="Arial" w:hAnsi="Arial" w:cs="Arial"/>
          <w:b/>
          <w:color w:val="000000" w:themeColor="text1"/>
          <w:sz w:val="28"/>
          <w:szCs w:val="28"/>
        </w:rPr>
        <w:t xml:space="preserve"> w</w:t>
      </w:r>
      <w:r w:rsidR="001E10C1">
        <w:rPr>
          <w:rFonts w:ascii="Arial" w:hAnsi="Arial" w:cs="Arial"/>
          <w:b/>
          <w:color w:val="000000" w:themeColor="text1"/>
          <w:sz w:val="28"/>
          <w:szCs w:val="28"/>
        </w:rPr>
        <w:t> </w:t>
      </w:r>
      <w:r w:rsidR="003F2F5D">
        <w:rPr>
          <w:rFonts w:ascii="Arial" w:hAnsi="Arial" w:cs="Arial"/>
          <w:b/>
          <w:color w:val="000000" w:themeColor="text1"/>
          <w:sz w:val="28"/>
          <w:szCs w:val="28"/>
        </w:rPr>
        <w:t xml:space="preserve">Częstochowie 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(dalej </w:t>
      </w:r>
      <w:r w:rsidR="0088135B">
        <w:rPr>
          <w:rFonts w:ascii="Arial" w:hAnsi="Arial" w:cs="Arial"/>
          <w:b/>
          <w:color w:val="000000" w:themeColor="text1"/>
          <w:sz w:val="28"/>
          <w:szCs w:val="28"/>
        </w:rPr>
        <w:t>Szkoła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)</w:t>
      </w:r>
      <w:r w:rsidR="007D5A36"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8B0F3E" w:rsidRPr="008B0F3E" w:rsidRDefault="003F2F5D" w:rsidP="0016703E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</w:t>
      </w:r>
      <w:r w:rsidR="0022446E" w:rsidRPr="00335E26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22446E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zajmuje się </w:t>
      </w:r>
      <w:r w:rsidR="008B0F3E" w:rsidRPr="008B0F3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kształceniem i wychowaniem dzieci od pierwszej do</w:t>
      </w:r>
    </w:p>
    <w:p w:rsidR="009853A8" w:rsidRDefault="008B0F3E" w:rsidP="008B0F3E">
      <w:pPr>
        <w:spacing w:after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8B0F3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ósmej klasy.</w:t>
      </w:r>
    </w:p>
    <w:p w:rsidR="0022446E" w:rsidRPr="00BA2564" w:rsidRDefault="0022446E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Budyn</w:t>
      </w:r>
      <w:r w:rsidR="002A2A5E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 xml:space="preserve">k </w:t>
      </w:r>
      <w:r w:rsidR="002A2A5E">
        <w:rPr>
          <w:rFonts w:ascii="Arial" w:hAnsi="Arial" w:cs="Arial"/>
          <w:b/>
          <w:color w:val="000000" w:themeColor="text1"/>
          <w:sz w:val="28"/>
          <w:szCs w:val="28"/>
        </w:rPr>
        <w:t>Szkoły</w:t>
      </w: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F435BB" w:rsidRPr="008B0F3E" w:rsidRDefault="00F435BB" w:rsidP="0016703E">
      <w:pPr>
        <w:spacing w:line="360" w:lineRule="auto"/>
        <w:rPr>
          <w:rFonts w:ascii="Arial" w:hAnsi="Arial" w:cs="Arial"/>
          <w:sz w:val="20"/>
          <w:szCs w:val="20"/>
        </w:rPr>
      </w:pPr>
      <w:r w:rsidRPr="008B0F3E">
        <w:rPr>
          <w:rFonts w:ascii="Arial" w:hAnsi="Arial" w:cs="Arial"/>
          <w:sz w:val="28"/>
          <w:szCs w:val="28"/>
        </w:rPr>
        <w:t>S</w:t>
      </w:r>
      <w:r w:rsidR="00DF19B8" w:rsidRPr="008B0F3E">
        <w:rPr>
          <w:rFonts w:ascii="Arial" w:hAnsi="Arial" w:cs="Arial"/>
          <w:sz w:val="28"/>
          <w:szCs w:val="28"/>
        </w:rPr>
        <w:t xml:space="preserve">zkoła znajduje się </w:t>
      </w:r>
      <w:r w:rsidR="003A2516" w:rsidRPr="008B0F3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dzielnicy</w:t>
      </w:r>
      <w:r w:rsidR="003A2516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Raków</w:t>
      </w:r>
      <w:r w:rsidR="003A2516" w:rsidRPr="008B0F3E">
        <w:rPr>
          <w:rFonts w:ascii="Arial" w:hAnsi="Arial" w:cs="Arial"/>
          <w:sz w:val="28"/>
          <w:szCs w:val="28"/>
        </w:rPr>
        <w:t xml:space="preserve"> </w:t>
      </w:r>
      <w:r w:rsidR="00DF19B8" w:rsidRPr="008B0F3E">
        <w:rPr>
          <w:rFonts w:ascii="Arial" w:hAnsi="Arial" w:cs="Arial"/>
          <w:sz w:val="28"/>
          <w:szCs w:val="28"/>
        </w:rPr>
        <w:t>przy ul. Marii Dąbrowskiej 5/9</w:t>
      </w:r>
      <w:r w:rsidRPr="008B0F3E">
        <w:rPr>
          <w:rFonts w:ascii="Arial" w:hAnsi="Arial" w:cs="Arial"/>
          <w:sz w:val="28"/>
          <w:szCs w:val="28"/>
        </w:rPr>
        <w:t xml:space="preserve"> w</w:t>
      </w:r>
      <w:r w:rsidR="001E10C1">
        <w:rPr>
          <w:rFonts w:ascii="Arial" w:hAnsi="Arial" w:cs="Arial"/>
          <w:sz w:val="28"/>
          <w:szCs w:val="28"/>
        </w:rPr>
        <w:t> </w:t>
      </w:r>
      <w:r w:rsidRPr="008B0F3E">
        <w:rPr>
          <w:rFonts w:ascii="Arial" w:hAnsi="Arial" w:cs="Arial"/>
          <w:sz w:val="28"/>
          <w:szCs w:val="28"/>
        </w:rPr>
        <w:t>Częstochowie.</w:t>
      </w:r>
    </w:p>
    <w:p w:rsidR="00B76599" w:rsidRDefault="003A2516" w:rsidP="006031EC">
      <w:pPr>
        <w:tabs>
          <w:tab w:val="left" w:pos="7088"/>
        </w:tabs>
        <w:spacing w:after="480"/>
        <w:ind w:right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5759895" cy="3230088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lica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23" b="9847"/>
                    <a:stretch/>
                  </pic:blipFill>
                  <pic:spPr bwMode="auto">
                    <a:xfrm>
                      <a:off x="0" y="0"/>
                      <a:ext cx="5770715" cy="3236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1EC" w:rsidRPr="00AB2692" w:rsidRDefault="006031EC" w:rsidP="008006B0">
      <w:pPr>
        <w:tabs>
          <w:tab w:val="left" w:pos="7088"/>
        </w:tabs>
        <w:spacing w:after="480"/>
        <w:ind w:right="425"/>
        <w:rPr>
          <w:rFonts w:ascii="Arial" w:hAnsi="Arial" w:cs="Arial"/>
          <w:sz w:val="20"/>
          <w:szCs w:val="20"/>
        </w:rPr>
      </w:pPr>
      <w:r w:rsidRPr="00AB2692">
        <w:rPr>
          <w:rFonts w:ascii="Arial" w:hAnsi="Arial" w:cs="Arial"/>
          <w:sz w:val="28"/>
          <w:szCs w:val="28"/>
        </w:rPr>
        <w:lastRenderedPageBreak/>
        <w:t>Budynek ma wejście główne</w:t>
      </w:r>
      <w:r>
        <w:rPr>
          <w:rFonts w:ascii="Arial" w:hAnsi="Arial" w:cs="Arial"/>
          <w:sz w:val="28"/>
          <w:szCs w:val="28"/>
        </w:rPr>
        <w:t xml:space="preserve"> z podjazdem</w:t>
      </w:r>
      <w:r w:rsidRPr="00AB2692">
        <w:rPr>
          <w:rFonts w:ascii="Arial" w:hAnsi="Arial" w:cs="Arial"/>
          <w:sz w:val="28"/>
          <w:szCs w:val="28"/>
        </w:rPr>
        <w:t xml:space="preserve"> od ul. </w:t>
      </w:r>
      <w:r w:rsidRPr="00DF19B8">
        <w:rPr>
          <w:rFonts w:ascii="Arial" w:hAnsi="Arial" w:cs="Arial"/>
          <w:sz w:val="28"/>
          <w:szCs w:val="28"/>
        </w:rPr>
        <w:t>Marii Dąbrowskiej</w:t>
      </w:r>
      <w:r>
        <w:rPr>
          <w:rFonts w:ascii="Arial" w:hAnsi="Arial" w:cs="Arial"/>
          <w:sz w:val="28"/>
          <w:szCs w:val="28"/>
        </w:rPr>
        <w:t>.</w:t>
      </w:r>
    </w:p>
    <w:p w:rsidR="0088135B" w:rsidRDefault="0088135B" w:rsidP="006031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224" cy="346726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ejscie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21" b="11221"/>
                    <a:stretch/>
                  </pic:blipFill>
                  <pic:spPr bwMode="auto">
                    <a:xfrm>
                      <a:off x="0" y="0"/>
                      <a:ext cx="5760720" cy="3467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5229" w:rsidRPr="00AB2692" w:rsidRDefault="00E75229" w:rsidP="0088135B">
      <w:pPr>
        <w:spacing w:line="360" w:lineRule="auto"/>
        <w:rPr>
          <w:rFonts w:ascii="Arial" w:hAnsi="Arial" w:cs="Arial"/>
          <w:sz w:val="28"/>
          <w:szCs w:val="28"/>
        </w:rPr>
      </w:pPr>
    </w:p>
    <w:p w:rsidR="00C917B5" w:rsidRDefault="00DF19B8" w:rsidP="005F4C6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Dyrektorem Szkoły </w:t>
      </w:r>
      <w:r w:rsidR="00962044">
        <w:rPr>
          <w:rFonts w:ascii="Arial" w:hAnsi="Arial" w:cs="Arial"/>
          <w:sz w:val="28"/>
          <w:szCs w:val="28"/>
        </w:rPr>
        <w:t xml:space="preserve">jest </w:t>
      </w:r>
      <w:r w:rsidRPr="00DF19B8">
        <w:rPr>
          <w:rFonts w:ascii="Arial" w:hAnsi="Arial" w:cs="Arial"/>
          <w:sz w:val="28"/>
          <w:szCs w:val="28"/>
        </w:rPr>
        <w:t>Dariusz Ryś</w:t>
      </w:r>
      <w:r w:rsidR="00AB2692">
        <w:rPr>
          <w:rFonts w:ascii="Arial" w:hAnsi="Arial" w:cs="Arial"/>
          <w:sz w:val="28"/>
          <w:szCs w:val="28"/>
        </w:rPr>
        <w:t>.</w:t>
      </w:r>
    </w:p>
    <w:p w:rsidR="008D2ED3" w:rsidRDefault="00F00CD4" w:rsidP="0016703E">
      <w:p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Dyrektorowi </w:t>
      </w:r>
      <w:r w:rsidR="00962044">
        <w:rPr>
          <w:rFonts w:ascii="Arial" w:hAnsi="Arial" w:cs="Arial"/>
          <w:sz w:val="28"/>
          <w:szCs w:val="28"/>
        </w:rPr>
        <w:t>pomag</w:t>
      </w:r>
      <w:r w:rsidR="001F390C">
        <w:rPr>
          <w:rFonts w:ascii="Arial" w:hAnsi="Arial" w:cs="Arial"/>
          <w:sz w:val="28"/>
          <w:szCs w:val="28"/>
        </w:rPr>
        <w:t>a</w:t>
      </w:r>
      <w:r w:rsidR="00962044">
        <w:rPr>
          <w:rFonts w:ascii="Arial" w:hAnsi="Arial" w:cs="Arial"/>
          <w:sz w:val="28"/>
          <w:szCs w:val="28"/>
        </w:rPr>
        <w:t xml:space="preserve"> </w:t>
      </w:r>
      <w:r w:rsidR="000122BF">
        <w:rPr>
          <w:rFonts w:ascii="Arial" w:hAnsi="Arial" w:cs="Arial"/>
          <w:sz w:val="28"/>
          <w:szCs w:val="28"/>
        </w:rPr>
        <w:t>Wiced</w:t>
      </w:r>
      <w:r w:rsidR="001A1363">
        <w:rPr>
          <w:rFonts w:ascii="Arial" w:hAnsi="Arial" w:cs="Arial"/>
          <w:sz w:val="28"/>
          <w:szCs w:val="28"/>
        </w:rPr>
        <w:t>yrektor</w:t>
      </w:r>
      <w:r w:rsidR="00291304">
        <w:rPr>
          <w:rFonts w:ascii="Arial" w:hAnsi="Arial" w:cs="Arial"/>
          <w:sz w:val="28"/>
          <w:szCs w:val="28"/>
        </w:rPr>
        <w:t>.</w:t>
      </w:r>
    </w:p>
    <w:p w:rsidR="00255640" w:rsidRDefault="007D5A36" w:rsidP="007D5A3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</w:t>
      </w:r>
      <w:r w:rsidRPr="007D5A36">
        <w:rPr>
          <w:rFonts w:ascii="Arial" w:hAnsi="Arial" w:cs="Arial"/>
          <w:sz w:val="28"/>
          <w:szCs w:val="28"/>
        </w:rPr>
        <w:t xml:space="preserve">miona i nazwiska znajdują się na </w:t>
      </w:r>
      <w:hyperlink r:id="rId11" w:history="1">
        <w:r w:rsidRPr="007D5A36">
          <w:rPr>
            <w:rStyle w:val="Hipercze"/>
            <w:rFonts w:ascii="Arial" w:hAnsi="Arial" w:cs="Arial"/>
            <w:sz w:val="28"/>
            <w:szCs w:val="28"/>
          </w:rPr>
          <w:t>stronie internetowej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88135B" w:rsidRDefault="00313B0F" w:rsidP="0016703E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13B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 budynkiem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1A1363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Szkoły nie ma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parking</w:t>
      </w:r>
      <w:r w:rsidR="001A1363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 oraz nie ma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miejsca dla osób z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niepełnosprawnością.</w:t>
      </w:r>
    </w:p>
    <w:p w:rsidR="00271A80" w:rsidRDefault="00B65AEA" w:rsidP="0088135B">
      <w:pPr>
        <w:spacing w:line="360" w:lineRule="auto"/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65AEA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drawing>
          <wp:inline distT="0" distB="0" distL="0" distR="0">
            <wp:extent cx="4702103" cy="2220685"/>
            <wp:effectExtent l="0" t="0" r="3810" b="8255"/>
            <wp:docPr id="7" name="Obraz 7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ebska\Desktop\zdjęcia\db98ffe8e56379259cb1022add221e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4" b="15197"/>
                    <a:stretch/>
                  </pic:blipFill>
                  <pic:spPr bwMode="auto">
                    <a:xfrm>
                      <a:off x="0" y="0"/>
                      <a:ext cx="4712978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ED3" w:rsidRDefault="00313B0F" w:rsidP="0016703E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W budynku, przy drzwiach wejściowych znajduje się </w:t>
      </w:r>
      <w:r w:rsidR="0088135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</w:t>
      </w:r>
      <w:r w:rsidR="00207E1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ortiernia.</w:t>
      </w:r>
    </w:p>
    <w:p w:rsidR="006A71FE" w:rsidRDefault="006A71FE" w:rsidP="005F4C61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Pracownik podpowie gdzie się udać, aby załatwić sprawę.</w:t>
      </w:r>
    </w:p>
    <w:p w:rsidR="0088135B" w:rsidRDefault="0088135B" w:rsidP="006031EC">
      <w:pPr>
        <w:spacing w:line="360" w:lineRule="auto"/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212800" cy="2966453"/>
            <wp:effectExtent l="0" t="0" r="6985" b="571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ortiernia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5" b="9908"/>
                    <a:stretch/>
                  </pic:blipFill>
                  <pic:spPr bwMode="auto">
                    <a:xfrm>
                      <a:off x="0" y="0"/>
                      <a:ext cx="5212800" cy="2966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1FE" w:rsidRPr="008D2ED3" w:rsidRDefault="006A71FE" w:rsidP="008006B0">
      <w:pPr>
        <w:ind w:right="425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:rsidR="006031EC" w:rsidRDefault="006031EC" w:rsidP="0016703E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6031E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Budynek szkoły </w:t>
      </w:r>
      <w:r w:rsidR="00462FF4">
        <w:rPr>
          <w:rFonts w:ascii="Arial" w:hAnsi="Arial" w:cs="Arial"/>
          <w:sz w:val="28"/>
          <w:szCs w:val="28"/>
        </w:rPr>
        <w:t>ma trzy</w:t>
      </w:r>
      <w:r w:rsidR="00462FF4" w:rsidRPr="00340FFB">
        <w:rPr>
          <w:rFonts w:ascii="Arial" w:hAnsi="Arial" w:cs="Arial"/>
          <w:sz w:val="28"/>
          <w:szCs w:val="28"/>
        </w:rPr>
        <w:t xml:space="preserve"> kondygnacje</w:t>
      </w:r>
      <w:r w:rsidRPr="006031EC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Nie posiada windy i nie posiada </w:t>
      </w:r>
      <w:r w:rsidRPr="006031EC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urządze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ń</w:t>
      </w:r>
      <w:r w:rsidRPr="006031E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pomocn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ych</w:t>
      </w:r>
      <w:r w:rsidRPr="006031E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osób mających problem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y</w:t>
      </w:r>
      <w:r w:rsidRPr="006031E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 poruszaniem się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po schodach.</w:t>
      </w:r>
    </w:p>
    <w:p w:rsidR="006031EC" w:rsidRDefault="006031EC" w:rsidP="006031EC">
      <w:pPr>
        <w:spacing w:after="0" w:line="24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8D2ED3" w:rsidRDefault="008D2ED3" w:rsidP="0016703E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8D2ED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 parterze znajduje się sekretariat szkoły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,</w:t>
      </w:r>
      <w:r w:rsidRPr="008D2ED3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gabinet Dyrektora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i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Wicedyrektora.</w:t>
      </w:r>
    </w:p>
    <w:p w:rsidR="008D2ED3" w:rsidRDefault="008D2ED3" w:rsidP="006031EC">
      <w:pPr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212715" cy="2812027"/>
            <wp:effectExtent l="0" t="0" r="6985" b="762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ekretariat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6" b="7088"/>
                    <a:stretch/>
                  </pic:blipFill>
                  <pic:spPr bwMode="auto">
                    <a:xfrm>
                      <a:off x="0" y="0"/>
                      <a:ext cx="5246817" cy="2830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697F" w:rsidRDefault="00227A52" w:rsidP="00A0697F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Na parterze</w:t>
      </w:r>
      <w:r w:rsidR="0076152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</w:t>
      </w:r>
      <w:r w:rsidR="00A0697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najduje się </w:t>
      </w:r>
      <w:r w:rsidR="00A80B8A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toaleta dla osób </w:t>
      </w:r>
      <w:r w:rsidR="00A0697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</w:t>
      </w:r>
      <w:r w:rsidR="008D2ED3">
        <w:t xml:space="preserve"> </w:t>
      </w:r>
      <w:r w:rsidR="00A0697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niepełnosprawnością.</w:t>
      </w:r>
    </w:p>
    <w:p w:rsidR="008006B0" w:rsidRPr="008D2ED3" w:rsidRDefault="007116B8" w:rsidP="006031EC">
      <w:pPr>
        <w:spacing w:after="480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C56F4">
        <w:rPr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0344643D" wp14:editId="71C63C91">
            <wp:extent cx="1600200" cy="1688182"/>
            <wp:effectExtent l="0" t="0" r="0" b="762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789" cy="176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494" w:rsidRPr="009D5494" w:rsidRDefault="009D5494" w:rsidP="008006B0">
      <w:pPr>
        <w:pStyle w:val="Nagwek2"/>
        <w:spacing w:after="100" w:afterAutospacing="1"/>
        <w:rPr>
          <w:rStyle w:val="Hipercze"/>
          <w:rFonts w:ascii="Arial" w:eastAsia="Calibri" w:hAnsi="Arial" w:cs="Arial"/>
          <w:b/>
          <w:color w:val="auto"/>
          <w:sz w:val="28"/>
          <w:szCs w:val="28"/>
          <w:u w:val="none"/>
        </w:rPr>
      </w:pPr>
      <w:r w:rsidRPr="009D549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CE1B04" w:rsidRDefault="00CE1B04" w:rsidP="00CE1B0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Godziny pracy szkoły od </w:t>
      </w:r>
      <w:r w:rsidR="001A22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poniedziałku do piątku w godz. 7:0</w:t>
      </w:r>
      <w:r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0 - 20:00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462FF4" w:rsidRDefault="00462FF4" w:rsidP="00462FF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Sekretariat Szkoły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51293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jest czynn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y od</w:t>
      </w:r>
      <w:r w:rsidR="00585B3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poniedział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ku do piątku </w:t>
      </w:r>
      <w:r w:rsidRPr="00462FF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godz. 7:30 - 15:30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CE1B04" w:rsidRDefault="00CE1B04" w:rsidP="00462FF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Zajęcia dydaktyczne odbywają się od poniedziałku do piątku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462FF4" w:rsidRDefault="00462FF4" w:rsidP="00462FF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462FF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szkole jest świetlica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otwarta od poniedziałku do piątku </w:t>
      </w:r>
      <w:r w:rsidRPr="00462FF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godz.</w:t>
      </w:r>
      <w:r w:rsidR="001C611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7:00 - 16:00</w:t>
      </w:r>
      <w:r w:rsidRPr="00462FF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1F495F" w:rsidRDefault="001F495F" w:rsidP="00462FF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1F495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Dyrektor szkoły lub osoba upoważniona w sprawie skarg i wniosków przyjmuje od poniedziałku do piątku w godz. 7:30 - 15:30 (czwartek w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</w:t>
      </w:r>
      <w:r w:rsidRPr="001F495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godz. 15:30 - 16:30)</w:t>
      </w:r>
      <w:r w:rsidR="00C3420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7763A3" w:rsidRDefault="007763A3" w:rsidP="00AB2692">
      <w:pPr>
        <w:spacing w:before="24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763A3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Aby załatwić</w:t>
      </w:r>
      <w:r w:rsidR="006F284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sprawę w </w:t>
      </w:r>
      <w:r w:rsidR="009130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Szkole</w:t>
      </w:r>
      <w:r w:rsidR="006F284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należy:</w:t>
      </w:r>
    </w:p>
    <w:p w:rsidR="00795C3D" w:rsidRDefault="006F284B" w:rsidP="009D5494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</w:t>
      </w:r>
      <w:r w:rsidR="00820FD6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apisać pismo i wysłać na adres:</w:t>
      </w:r>
    </w:p>
    <w:p w:rsidR="00795C3D" w:rsidRPr="00935CC1" w:rsidRDefault="00CE1B04" w:rsidP="009D5494">
      <w:pPr>
        <w:pStyle w:val="Akapitzlist"/>
        <w:spacing w:line="360" w:lineRule="auto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CE1B0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Szkoła Podstawowa nr 34</w:t>
      </w:r>
    </w:p>
    <w:p w:rsidR="00795C3D" w:rsidRDefault="00820FD6" w:rsidP="006E64ED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ul. </w:t>
      </w:r>
      <w:r w:rsidR="00CE1B04"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Marii Dąbrowskiej 5/9</w:t>
      </w:r>
    </w:p>
    <w:p w:rsidR="00935CC1" w:rsidRPr="00035FCD" w:rsidRDefault="00CE1B04" w:rsidP="00035FCD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42-208 Częstochowa</w:t>
      </w:r>
    </w:p>
    <w:p w:rsidR="00935CC1" w:rsidRPr="00035FCD" w:rsidRDefault="006F284B" w:rsidP="001A220F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napisać pismo i wysłać za pomocą </w:t>
      </w:r>
      <w:r w:rsidR="00D551D9" w:rsidRPr="001A22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e-doręczeń</w:t>
      </w:r>
      <w:r w:rsidR="00D551D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lub 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platformy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 w:rsidR="00820FD6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e-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</w:t>
      </w:r>
      <w:r w:rsidR="00820FD6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UAP.</w:t>
      </w:r>
    </w:p>
    <w:p w:rsidR="00256161" w:rsidRDefault="00795C3D" w:rsidP="00A0697F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e-PUAP to </w:t>
      </w:r>
      <w:r w:rsidRPr="00935CC1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lektroniczna </w:t>
      </w:r>
      <w:r w:rsidRPr="00935CC1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P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latforma </w:t>
      </w:r>
      <w:r w:rsidRPr="00935CC1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U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sług </w:t>
      </w:r>
      <w:r w:rsidRPr="00935CC1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A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dministracji </w:t>
      </w:r>
      <w:r w:rsidRPr="00935CC1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P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ublicznej, trzeba mieć dostęp do </w:t>
      </w:r>
      <w:proofErr w:type="spellStart"/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internetu</w:t>
      </w:r>
      <w:proofErr w:type="spellEnd"/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i założone konto.</w:t>
      </w:r>
    </w:p>
    <w:p w:rsidR="00935CC1" w:rsidRPr="00035FCD" w:rsidRDefault="00795C3D" w:rsidP="00035FCD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Po zalogowaniu należy </w:t>
      </w:r>
      <w:r w:rsidR="002561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wyszukać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0A3F1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podmiot </w:t>
      </w:r>
      <w:r w:rsidR="00CE1B04"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 Podstawowa nr</w:t>
      </w:r>
      <w:r w:rsidR="001E10C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 </w:t>
      </w:r>
      <w:bookmarkStart w:id="0" w:name="_GoBack"/>
      <w:bookmarkEnd w:id="0"/>
      <w:r w:rsidR="00CE1B04"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34 im. A. hr. Fredry w Częstochowie</w:t>
      </w:r>
      <w:r w:rsidR="000A3F1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256161" w:rsidRPr="00935CC1" w:rsidRDefault="00256161" w:rsidP="00A0697F">
      <w:pPr>
        <w:pStyle w:val="Akapitzlist"/>
        <w:numPr>
          <w:ilvl w:val="0"/>
          <w:numId w:val="6"/>
        </w:num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napisać </w:t>
      </w:r>
      <w:r w:rsidR="0017256C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pismo lub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wiadomość i wysłać na adres: </w:t>
      </w:r>
      <w:hyperlink r:id="rId16" w:history="1">
        <w:r w:rsidR="00CE1B04">
          <w:rPr>
            <w:rStyle w:val="Hipercze"/>
            <w:rFonts w:ascii="Arial" w:hAnsi="Arial" w:cs="Arial"/>
            <w:sz w:val="28"/>
            <w:szCs w:val="28"/>
          </w:rPr>
          <w:t>sp34@edukacja.czestochowa.pl</w:t>
        </w:r>
      </w:hyperlink>
    </w:p>
    <w:p w:rsidR="00F421BD" w:rsidRPr="00EE47B0" w:rsidRDefault="00935CC1" w:rsidP="00CE1B04">
      <w:pPr>
        <w:pStyle w:val="Akapitzlist"/>
        <w:numPr>
          <w:ilvl w:val="0"/>
          <w:numId w:val="6"/>
        </w:numPr>
        <w:spacing w:after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</w:t>
      </w:r>
      <w:r w:rsid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adzwonić do Szkoły</w:t>
      </w:r>
      <w:r w:rsidR="002561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pod numer </w:t>
      </w:r>
      <w:r w:rsidR="00CE1B04" w:rsidRPr="00CE1B0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34 323 11 61</w:t>
      </w:r>
      <w:r w:rsidR="002561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913061" w:rsidRDefault="00913061" w:rsidP="00A0697F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9130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 ma możliwości skorzystania z bezpłatnych usług tłumacza migowego.</w:t>
      </w:r>
    </w:p>
    <w:p w:rsidR="009A4F6D" w:rsidRDefault="004F002F" w:rsidP="00A0697F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przy poruszaniu pomaga C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i pies przewodnik</w:t>
      </w:r>
      <w:r w:rsidR="00462FF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, możesz z nim przyjść do Szkoły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6D58BF" w:rsidRDefault="00035FCD" w:rsidP="00CE1B04">
      <w:pPr>
        <w:spacing w:after="480" w:line="360" w:lineRule="auto"/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C95D82">
        <w:rPr>
          <w:noProof/>
          <w:lang w:eastAsia="pl-PL"/>
        </w:rPr>
        <w:drawing>
          <wp:inline distT="0" distB="0" distL="0" distR="0" wp14:anchorId="6FC0C8E1" wp14:editId="51E74557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CB" w:rsidRDefault="00B711CB" w:rsidP="00F421BD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711CB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Szczegółowe informacje dot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yczące</w:t>
      </w:r>
      <w:r w:rsidRPr="00B711C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dostępności architektonicznej budynk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 Szkoły </w:t>
      </w:r>
      <w:r w:rsidRPr="00B711CB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zawarte są w </w:t>
      </w:r>
      <w:hyperlink r:id="rId18" w:history="1">
        <w:r>
          <w:rPr>
            <w:rStyle w:val="Hipercze"/>
            <w:rFonts w:ascii="Arial" w:hAnsi="Arial" w:cs="Arial"/>
            <w:sz w:val="28"/>
            <w:szCs w:val="28"/>
          </w:rPr>
          <w:t>http://edukacja.bip.czestochowa.pl/?cid=71903</w:t>
        </w:r>
      </w:hyperlink>
    </w:p>
    <w:p w:rsidR="00E75229" w:rsidRPr="00F421BD" w:rsidRDefault="006D58BF" w:rsidP="00F421BD">
      <w:pPr>
        <w:spacing w:line="360" w:lineRule="auto"/>
        <w:rPr>
          <w:rFonts w:ascii="Calibri" w:hAnsi="Calibri" w:cs="Calibri"/>
          <w:color w:val="00000A"/>
          <w:sz w:val="24"/>
          <w:szCs w:val="24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Wszystkie informacje o </w:t>
      </w:r>
      <w:r w:rsidR="009130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Szkole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stronie </w:t>
      </w:r>
      <w:hyperlink r:id="rId19" w:history="1">
        <w:r w:rsidR="008809AA">
          <w:rPr>
            <w:rStyle w:val="Hipercze"/>
            <w:rFonts w:ascii="Arial" w:hAnsi="Arial" w:cs="Arial"/>
            <w:sz w:val="28"/>
            <w:szCs w:val="28"/>
          </w:rPr>
          <w:t>http://edukacja.bip.czestochowa.pl/?cid=1881</w:t>
        </w:r>
      </w:hyperlink>
    </w:p>
    <w:sectPr w:rsidR="00E75229" w:rsidRPr="00F421BD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11D" w:rsidRDefault="00F9311D" w:rsidP="00592596">
      <w:pPr>
        <w:spacing w:after="0" w:line="240" w:lineRule="auto"/>
      </w:pPr>
      <w:r>
        <w:separator/>
      </w:r>
    </w:p>
  </w:endnote>
  <w:endnote w:type="continuationSeparator" w:id="0">
    <w:p w:rsidR="00F9311D" w:rsidRDefault="00F9311D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7B2">
          <w:rPr>
            <w:noProof/>
          </w:rPr>
          <w:t>5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11D" w:rsidRDefault="00F9311D" w:rsidP="00592596">
      <w:pPr>
        <w:spacing w:after="0" w:line="240" w:lineRule="auto"/>
      </w:pPr>
      <w:r>
        <w:separator/>
      </w:r>
    </w:p>
  </w:footnote>
  <w:footnote w:type="continuationSeparator" w:id="0">
    <w:p w:rsidR="00F9311D" w:rsidRDefault="00F9311D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122BF"/>
    <w:rsid w:val="0002445C"/>
    <w:rsid w:val="0002515F"/>
    <w:rsid w:val="00035FCD"/>
    <w:rsid w:val="00061BAA"/>
    <w:rsid w:val="00062472"/>
    <w:rsid w:val="00070190"/>
    <w:rsid w:val="000964C1"/>
    <w:rsid w:val="000A020C"/>
    <w:rsid w:val="000A3F11"/>
    <w:rsid w:val="000C384D"/>
    <w:rsid w:val="000C6B01"/>
    <w:rsid w:val="000C7147"/>
    <w:rsid w:val="000D1D49"/>
    <w:rsid w:val="00100D36"/>
    <w:rsid w:val="001067AD"/>
    <w:rsid w:val="00124901"/>
    <w:rsid w:val="00150F6A"/>
    <w:rsid w:val="00166600"/>
    <w:rsid w:val="0016703E"/>
    <w:rsid w:val="0017256C"/>
    <w:rsid w:val="00183B9E"/>
    <w:rsid w:val="001A1363"/>
    <w:rsid w:val="001A220F"/>
    <w:rsid w:val="001A53E7"/>
    <w:rsid w:val="001C6110"/>
    <w:rsid w:val="001E10C1"/>
    <w:rsid w:val="001E31DF"/>
    <w:rsid w:val="001F093B"/>
    <w:rsid w:val="001F390C"/>
    <w:rsid w:val="001F495F"/>
    <w:rsid w:val="001F5CEB"/>
    <w:rsid w:val="00207BC9"/>
    <w:rsid w:val="00207E18"/>
    <w:rsid w:val="0022245D"/>
    <w:rsid w:val="0022446E"/>
    <w:rsid w:val="00227A52"/>
    <w:rsid w:val="00232A65"/>
    <w:rsid w:val="00237212"/>
    <w:rsid w:val="00250C81"/>
    <w:rsid w:val="00255640"/>
    <w:rsid w:val="00256161"/>
    <w:rsid w:val="00271A80"/>
    <w:rsid w:val="002875C6"/>
    <w:rsid w:val="00291304"/>
    <w:rsid w:val="00294075"/>
    <w:rsid w:val="002A2A5E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94BFD"/>
    <w:rsid w:val="003A2516"/>
    <w:rsid w:val="003E0561"/>
    <w:rsid w:val="003F2F5D"/>
    <w:rsid w:val="004037D4"/>
    <w:rsid w:val="0041150F"/>
    <w:rsid w:val="00414383"/>
    <w:rsid w:val="00431103"/>
    <w:rsid w:val="00435190"/>
    <w:rsid w:val="004503DC"/>
    <w:rsid w:val="00452779"/>
    <w:rsid w:val="00454623"/>
    <w:rsid w:val="00462FF4"/>
    <w:rsid w:val="00474959"/>
    <w:rsid w:val="004B01E2"/>
    <w:rsid w:val="004E7CA7"/>
    <w:rsid w:val="004F002F"/>
    <w:rsid w:val="004F4981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031EC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688"/>
    <w:rsid w:val="008503B4"/>
    <w:rsid w:val="008809AA"/>
    <w:rsid w:val="0088135B"/>
    <w:rsid w:val="0089020E"/>
    <w:rsid w:val="008A3D71"/>
    <w:rsid w:val="008B0F3E"/>
    <w:rsid w:val="008B2E35"/>
    <w:rsid w:val="008B7893"/>
    <w:rsid w:val="008D2ED3"/>
    <w:rsid w:val="008D6845"/>
    <w:rsid w:val="008E37B2"/>
    <w:rsid w:val="009030BC"/>
    <w:rsid w:val="00913061"/>
    <w:rsid w:val="00935CC1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A0697F"/>
    <w:rsid w:val="00A1487A"/>
    <w:rsid w:val="00A35B59"/>
    <w:rsid w:val="00A43314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11CB"/>
    <w:rsid w:val="00B76599"/>
    <w:rsid w:val="00B81133"/>
    <w:rsid w:val="00B91324"/>
    <w:rsid w:val="00BA2564"/>
    <w:rsid w:val="00BC3FE5"/>
    <w:rsid w:val="00BF5957"/>
    <w:rsid w:val="00BF7D24"/>
    <w:rsid w:val="00C13357"/>
    <w:rsid w:val="00C34203"/>
    <w:rsid w:val="00C61D1F"/>
    <w:rsid w:val="00C8187F"/>
    <w:rsid w:val="00C917B5"/>
    <w:rsid w:val="00CA5D19"/>
    <w:rsid w:val="00CC35A0"/>
    <w:rsid w:val="00CC3815"/>
    <w:rsid w:val="00CE1B04"/>
    <w:rsid w:val="00CF73C1"/>
    <w:rsid w:val="00D131D0"/>
    <w:rsid w:val="00D257B2"/>
    <w:rsid w:val="00D26867"/>
    <w:rsid w:val="00D41218"/>
    <w:rsid w:val="00D43890"/>
    <w:rsid w:val="00D551D9"/>
    <w:rsid w:val="00DB103F"/>
    <w:rsid w:val="00DC328D"/>
    <w:rsid w:val="00DD5C27"/>
    <w:rsid w:val="00DF19B8"/>
    <w:rsid w:val="00DF2739"/>
    <w:rsid w:val="00DF2FED"/>
    <w:rsid w:val="00E021F2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00CD4"/>
    <w:rsid w:val="00F26449"/>
    <w:rsid w:val="00F27E78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9311D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F2C6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g"/><Relationship Id="rId18" Type="http://schemas.openxmlformats.org/officeDocument/2006/relationships/hyperlink" Target="http://edukacja.bip.czestochowa.pl/?cid=71903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mailto:sp34@edukacja.czestochowa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dukacja.bip.czestochowa.pl/?cid=188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g"/><Relationship Id="rId19" Type="http://schemas.openxmlformats.org/officeDocument/2006/relationships/hyperlink" Target="http://edukacja.bip.czestochowa.pl/?cid=188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0B749-0A17-4564-AAE4-F0AD8A142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Szkole Podstawowej nr 34 w tekście łatwym do czytania – ETR (EASY TO READ)</vt:lpstr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Szkole Podstawowej nr 34 w tekście łatwym do czytania – ETR (EASY TO READ)</dc:title>
  <dc:subject/>
  <cp:keywords/>
  <dc:description/>
  <cp:lastModifiedBy>Admin</cp:lastModifiedBy>
  <cp:revision>32</cp:revision>
  <dcterms:created xsi:type="dcterms:W3CDTF">2024-03-06T11:27:00Z</dcterms:created>
  <dcterms:modified xsi:type="dcterms:W3CDTF">2025-03-13T21:19:00Z</dcterms:modified>
</cp:coreProperties>
</file>