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360"/>
        <w:rPr>
          <w:b/>
          <w:bCs/>
        </w:rPr>
      </w:pPr>
      <w:r>
        <w:rPr>
          <w:rFonts w:cs="Arial" w:ascii="Arial" w:hAnsi="Arial"/>
          <w:b/>
          <w:bCs/>
          <w:sz w:val="28"/>
          <w:szCs w:val="28"/>
        </w:rPr>
        <w:t xml:space="preserve">Informacje o 9 </w:t>
      </w:r>
      <w:r>
        <w:rPr>
          <w:rFonts w:cs="Arial" w:ascii="Arial" w:hAnsi="Arial"/>
          <w:b/>
          <w:bCs/>
          <w:sz w:val="28"/>
          <w:szCs w:val="28"/>
        </w:rPr>
        <w:t xml:space="preserve">Liceum Ogólnokształcące imienia Cypriana Kamila Norwida 9 w Częstochowie </w:t>
      </w:r>
    </w:p>
    <w:p>
      <w:pPr>
        <w:pStyle w:val="Standard"/>
        <w:spacing w:lineRule="auto" w:line="360" w:before="720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Czym się zajmujemy?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 szkole prowadzone są zajęcia edukacyjne wynikające z obowiązku szkolnego.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Do szkoły uczęszcza młodzież szkolna w wieku od piętnastu lat do 19 lat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Szkoła nie jest przystosowana do potrzeb osób z niepełnosprawnościami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b/>
          <w:bCs/>
        </w:rPr>
      </w:pPr>
      <w:r>
        <w:rPr>
          <w:rFonts w:cs="Arial" w:ascii="Arial" w:hAnsi="Arial"/>
          <w:b/>
          <w:bCs/>
          <w:sz w:val="28"/>
          <w:szCs w:val="28"/>
        </w:rPr>
        <w:t>Dyrekcja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Dyrektorem szkoły jest Pan magister Krzysztof Wachowiak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Zastępcami dyrektora są Pani magister Barbara Bałchanowska i Pani doktor Agnieszka Owczarek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Gdzie się znajdujemy?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Szkoła znajduje się przy ulicy Jasnogórskiej 8. 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Wejście znajduje się od strony ulicy Jasnogórskiej przez furtkę.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Brama wjazdowa na teren szkoły jest otwierana za pomocą pilota.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Na terenie placu szkolnego znajduje się parking przeznaczony dla pracowników szkoły.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Na terenie szkoły nie ma miejsc przeznaczonych dla osób z niepełnosprawnością.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Dostosowania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Szkoła nie jest dostosowana do potrzeb osób niepełnosprawnych.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Brak windy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Brak pochylni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Brak oznaczeń dla osób niedowidzących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Brak pętli indukcyjnej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 szkole znajduje się toaleta dla osób z niepełnosprawnościami przy hali sportowej.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Wejście do hali sportowej znajduje się w końcowej części budynku.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Wejście do hali nie jest ogólnodostępne.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Do szkoły można wejść z psem przewodnikiem.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Wejście do budynku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Wejście do budynku znajduje się w odległości 50 metrów od bramy wejściowej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Po wejściu do budynku po lewej stronie znajduje się portiernia.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Sekretariat szkoły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Sekretariat szkoły znajduje się na pierwszym piętrze budynku pierwsze drzwi na prawo od schodów.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Do sekretariatu prowadzą schody.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Informacje ogólne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szkoła jest czynna codziennie w godzinach od 7:30 do 20:00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zajęcia edukacyjne odbywają się w godzinach od 8:00 do 15:20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godziny pracy sekretariatu oraz księgowości</w:t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poniedziałek od godziny 7:00 do godziny 15:30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wtorek w godzinach od 7:30 do godziny 16:00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 środę i czwartek od godziny 7:30 do godziny 15:30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bookmarkStart w:id="0" w:name="__DdeLink__269_1255675734"/>
      <w:r>
        <w:rPr>
          <w:rFonts w:cs="Arial" w:ascii="Arial" w:hAnsi="Arial"/>
          <w:sz w:val="28"/>
          <w:szCs w:val="28"/>
        </w:rPr>
        <w:t>w piątek od godziny 7:30 do godziny 15:00</w:t>
      </w:r>
      <w:bookmarkEnd w:id="0"/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skargi i wnioski przyjmowane są przez dyrektora szkoły lub upoważnioną osobę w godzinach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poniedziałek od godziny 7:00 do 15:30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wtorek w godzinach od 7:30 do godziny 11:30 oraz od 13:30 do godziny 17:00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 środę od godziny 7:30 do godziny 15:30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 piątek od godziny 7:30 do godziny 15:00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Kontakt oraz informacja dla osób niesłyszących lub słabosłyszących.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Aby skutecznie komunikować się ze szkołą możesz</w:t>
      </w:r>
    </w:p>
    <w:p>
      <w:pPr>
        <w:pStyle w:val="Standard"/>
        <w:numPr>
          <w:ilvl w:val="0"/>
          <w:numId w:val="2"/>
        </w:numPr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przyjść osobiście w godzinach pracy sekretariatu</w:t>
      </w:r>
    </w:p>
    <w:p>
      <w:pPr>
        <w:pStyle w:val="Standard"/>
        <w:numPr>
          <w:ilvl w:val="0"/>
          <w:numId w:val="2"/>
        </w:numPr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napisać pismo lub złożyć wniosek na adres IX LO IM. C. K. Norwida w Częstochowie ul. Jasnogórska 8, 42-201 Częstochowa</w:t>
      </w:r>
    </w:p>
    <w:p>
      <w:pPr>
        <w:pStyle w:val="Standard"/>
        <w:numPr>
          <w:ilvl w:val="0"/>
          <w:numId w:val="2"/>
        </w:numPr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załatwić sprawę osobiście lub przy pomocy osoby przybranej</w:t>
      </w:r>
    </w:p>
    <w:p>
      <w:pPr>
        <w:pStyle w:val="Standard"/>
        <w:numPr>
          <w:ilvl w:val="0"/>
          <w:numId w:val="2"/>
        </w:numPr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wysłać adres na e-mail: zsno@edukacja.czestochowa.kropka.pl</w:t>
      </w:r>
    </w:p>
    <w:p>
      <w:pPr>
        <w:pStyle w:val="Standard"/>
        <w:numPr>
          <w:ilvl w:val="0"/>
          <w:numId w:val="2"/>
        </w:numPr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zadzwonić osobiście lub przy pomocy osoby przybranej na numer telefonu 343242310</w:t>
      </w:r>
    </w:p>
    <w:p>
      <w:pPr>
        <w:pStyle w:val="Standard"/>
        <w:spacing w:lineRule="auto" w:line="360" w:before="57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spacing w:lineRule="auto" w:line="360" w:before="57" w:after="0"/>
        <w:rPr>
          <w:rStyle w:val="Internetlink"/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6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41723297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41723297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274d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 w:customStyle="1">
    <w:name w:val="Heading 1"/>
    <w:basedOn w:val="Normal"/>
    <w:next w:val="Normal"/>
    <w:link w:val="Nagwek1Znak"/>
    <w:uiPriority w:val="9"/>
    <w:qFormat/>
    <w:rsid w:val="0032022c"/>
    <w:pPr>
      <w:keepNext w:val="true"/>
      <w:keepLines/>
      <w:spacing w:lineRule="auto" w:line="259"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 w:customStyle="1">
    <w:name w:val="Heading 2"/>
    <w:basedOn w:val="Normal"/>
    <w:next w:val="Normal"/>
    <w:link w:val="Nagwek2Znak"/>
    <w:uiPriority w:val="9"/>
    <w:semiHidden/>
    <w:unhideWhenUsed/>
    <w:qFormat/>
    <w:rsid w:val="0032022c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32022c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Nagwek2Znak" w:customStyle="1">
    <w:name w:val="Nagłówek 2 Znak"/>
    <w:basedOn w:val="DefaultParagraphFont"/>
    <w:uiPriority w:val="9"/>
    <w:semiHidden/>
    <w:qFormat/>
    <w:rsid w:val="0032022c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Internetlink" w:customStyle="1">
    <w:name w:val="Internet link"/>
    <w:basedOn w:val="DefaultParagraphFont"/>
    <w:qFormat/>
    <w:rsid w:val="0032022c"/>
    <w:rPr>
      <w:color w:val="0563C1"/>
      <w:u w:val="single"/>
    </w:rPr>
  </w:style>
  <w:style w:type="character" w:styleId="Hyperlink">
    <w:name w:val="Hyperlink"/>
    <w:basedOn w:val="DefaultParagraphFont"/>
    <w:uiPriority w:val="99"/>
    <w:unhideWhenUsed/>
    <w:rsid w:val="0032022c"/>
    <w:rPr>
      <w:color w:themeColor="hyperlink" w:val="0000FF"/>
      <w:u w:val="single"/>
    </w:rPr>
  </w:style>
  <w:style w:type="character" w:styleId="StopkaZnak" w:customStyle="1">
    <w:name w:val="Stopka Znak"/>
    <w:basedOn w:val="DefaultParagraphFont"/>
    <w:uiPriority w:val="99"/>
    <w:qFormat/>
    <w:rsid w:val="008c591b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rsid w:val="00564180"/>
    <w:pPr>
      <w:spacing w:before="0" w:after="140"/>
    </w:pPr>
    <w:rPr/>
  </w:style>
  <w:style w:type="paragraph" w:styleId="List">
    <w:name w:val="List"/>
    <w:basedOn w:val="BodyText"/>
    <w:rsid w:val="00564180"/>
    <w:pPr/>
    <w:rPr>
      <w:rFonts w:cs="Noto Sans Devanagari"/>
    </w:rPr>
  </w:style>
  <w:style w:type="paragraph" w:styleId="Caption" w:customStyle="1">
    <w:name w:val="Caption"/>
    <w:basedOn w:val="Normal"/>
    <w:qFormat/>
    <w:rsid w:val="0056418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rsid w:val="00564180"/>
    <w:pPr>
      <w:suppressLineNumbers/>
    </w:pPr>
    <w:rPr>
      <w:rFonts w:cs="Noto Sans Devanagari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rsid w:val="00564180"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Standard" w:customStyle="1">
    <w:name w:val="Standard"/>
    <w:qFormat/>
    <w:rsid w:val="0032022c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Footer">
    <w:name w:val="Footer"/>
    <w:basedOn w:val="Normal"/>
    <w:link w:val="StopkaZnak"/>
    <w:uiPriority w:val="99"/>
    <w:unhideWhenUsed/>
    <w:rsid w:val="008c591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Application>LibreOffice/24.2.7.2$Linux_X86_64 LibreOffice_project/420$Build-2</Application>
  <AppVersion>15.0000</AppVersion>
  <Pages>4</Pages>
  <Words>400</Words>
  <Characters>2299</Characters>
  <CharactersWithSpaces>2644</CharactersWithSpaces>
  <Paragraphs>52</Paragraphs>
  <Company>Acer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2025-03-13T19:26:00Z</dcterms:created>
  <dc:creator>SEKRETARIAT</dc:creator>
  <dc:description/>
  <dc:language>pl-PL</dc:language>
  <cp:lastModifiedBy/>
  <cp:lastPrinted>2025-03-12T12:02:00Z</cp:lastPrinted>
  <dcterms:modified xsi:type="dcterms:W3CDTF">2025-03-18T21:18:56Z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