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72A" w:rsidRPr="00474E60" w:rsidRDefault="00CB5520" w:rsidP="00474E60">
      <w:pPr>
        <w:pStyle w:val="Nagwek1"/>
        <w:spacing w:line="360" w:lineRule="auto"/>
        <w:rPr>
          <w:sz w:val="32"/>
          <w:szCs w:val="32"/>
        </w:rPr>
      </w:pPr>
      <w:r w:rsidRPr="00474E60">
        <w:rPr>
          <w:sz w:val="32"/>
          <w:szCs w:val="32"/>
        </w:rPr>
        <w:t>Informacja o Szkole</w:t>
      </w:r>
      <w:r w:rsidR="00742FFC" w:rsidRPr="00474E60">
        <w:rPr>
          <w:sz w:val="32"/>
          <w:szCs w:val="32"/>
        </w:rPr>
        <w:t xml:space="preserve"> </w:t>
      </w:r>
      <w:r w:rsidRPr="00474E60">
        <w:rPr>
          <w:sz w:val="32"/>
          <w:szCs w:val="32"/>
        </w:rPr>
        <w:t xml:space="preserve"> w tekście łatwym do czytania</w:t>
      </w:r>
      <w:r w:rsidR="00474E60">
        <w:rPr>
          <w:sz w:val="32"/>
          <w:szCs w:val="32"/>
        </w:rPr>
        <w:t xml:space="preserve"> </w:t>
      </w:r>
      <w:r w:rsidR="00742FFC" w:rsidRPr="00474E60">
        <w:rPr>
          <w:sz w:val="32"/>
          <w:szCs w:val="32"/>
        </w:rPr>
        <w:t>ETR</w:t>
      </w:r>
      <w:r w:rsidR="00F17085" w:rsidRPr="00474E60">
        <w:rPr>
          <w:sz w:val="32"/>
          <w:szCs w:val="32"/>
        </w:rPr>
        <w:t xml:space="preserve"> (EASY TO READ)</w:t>
      </w:r>
    </w:p>
    <w:p w:rsidR="003573F6" w:rsidRPr="00CB5520" w:rsidRDefault="001D55BB" w:rsidP="00474E60">
      <w:pPr>
        <w:pStyle w:val="Nagwek1"/>
        <w:spacing w:before="0" w:beforeAutospacing="0" w:after="0" w:afterAutospacing="0"/>
        <w:jc w:val="center"/>
        <w:textAlignment w:val="baseline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2103120" cy="2103120"/>
            <wp:effectExtent l="0" t="0" r="0" b="0"/>
            <wp:docPr id="1" name="Obraz 1" descr="Tekst łatwy do czytania i zrozumienia - Dostępna Małopol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kst łatwy do czytania i zrozumienia - Dostępna Małopols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F0C" w:rsidRPr="00CB5520" w:rsidRDefault="00B57F0C" w:rsidP="001D55BB">
      <w:pPr>
        <w:jc w:val="center"/>
        <w:rPr>
          <w:rFonts w:ascii="Arial" w:hAnsi="Arial" w:cs="Arial"/>
          <w:sz w:val="28"/>
          <w:szCs w:val="28"/>
        </w:rPr>
      </w:pPr>
    </w:p>
    <w:p w:rsidR="009061A1" w:rsidRPr="00474E60" w:rsidRDefault="00B57F0C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sz w:val="28"/>
          <w:szCs w:val="28"/>
        </w:rPr>
        <w:t>Zadan</w:t>
      </w:r>
      <w:r w:rsidR="00201F77" w:rsidRPr="00CB5520">
        <w:rPr>
          <w:rFonts w:ascii="Arial" w:hAnsi="Arial" w:cs="Arial"/>
          <w:sz w:val="28"/>
          <w:szCs w:val="28"/>
        </w:rPr>
        <w:t>ia Szkoły Podstawowej Nr 49 im. Janusza Kusocińskiego (dalej Szkoły)</w:t>
      </w:r>
      <w:r w:rsidR="009F52E5" w:rsidRPr="00CB5520">
        <w:rPr>
          <w:rFonts w:ascii="Arial" w:hAnsi="Arial" w:cs="Arial"/>
          <w:sz w:val="28"/>
          <w:szCs w:val="28"/>
        </w:rPr>
        <w:t>.</w:t>
      </w:r>
    </w:p>
    <w:p w:rsidR="009061A1" w:rsidRPr="00487A59" w:rsidRDefault="009061A1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Szkoła</w:t>
      </w:r>
      <w:r w:rsidR="001350EC" w:rsidRPr="00487A59">
        <w:rPr>
          <w:rFonts w:ascii="Arial" w:hAnsi="Arial" w:cs="Arial"/>
          <w:sz w:val="28"/>
          <w:szCs w:val="28"/>
        </w:rPr>
        <w:t xml:space="preserve"> zajmuje się</w:t>
      </w:r>
      <w:r w:rsidRPr="00487A59">
        <w:rPr>
          <w:rFonts w:ascii="Arial" w:hAnsi="Arial" w:cs="Arial"/>
          <w:sz w:val="28"/>
          <w:szCs w:val="28"/>
        </w:rPr>
        <w:t>: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stwarza uczniom optymalne warunki do harmonijnego rozwoju, do zdobywania wiedzy i umiejętności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wspiera rodziców w procesie wychowania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kultywuje tradycje, korzysta z dziedzictwa kulturowego miasta, regionu, kraju, Europy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stwarza bezpieczne warunki pobytu w szkole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organizuje wszechstronną pomoc potrzebującym uczniom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obejmuje działaniami profilaktycznymi wszystkich uczniów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obejmuje szeroki zakres zajęć pozalekcyjnych, rozwija uzdolnienia i zainteresowania uczniów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promuje swoją działalność i osiągnięcia uczniów w środowisku lokalnym</w:t>
      </w:r>
    </w:p>
    <w:p w:rsidR="009061A1" w:rsidRPr="00487A59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t>daje możliwość korzystania z komputera, Internetu i innych źródeł informacji</w:t>
      </w:r>
    </w:p>
    <w:p w:rsidR="00582692" w:rsidRPr="00390EC5" w:rsidRDefault="009061A1" w:rsidP="00474E60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87A59">
        <w:rPr>
          <w:rFonts w:ascii="Arial" w:hAnsi="Arial" w:cs="Arial"/>
          <w:sz w:val="28"/>
          <w:szCs w:val="28"/>
        </w:rPr>
        <w:lastRenderedPageBreak/>
        <w:t>unowocześnia i uzupełnia bazę i wyposażenie</w:t>
      </w:r>
    </w:p>
    <w:p w:rsidR="009061A1" w:rsidRPr="00CB5520" w:rsidRDefault="001350EC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sz w:val="28"/>
          <w:szCs w:val="28"/>
        </w:rPr>
        <w:t>Budynek Szkoły</w:t>
      </w:r>
      <w:r w:rsidR="00582692" w:rsidRPr="00CB5520">
        <w:rPr>
          <w:rFonts w:ascii="Arial" w:hAnsi="Arial" w:cs="Arial"/>
          <w:sz w:val="28"/>
          <w:szCs w:val="28"/>
        </w:rPr>
        <w:t>.</w:t>
      </w:r>
    </w:p>
    <w:p w:rsidR="00AB2F42" w:rsidRPr="00CB5520" w:rsidRDefault="000760BE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sz w:val="28"/>
          <w:szCs w:val="28"/>
        </w:rPr>
        <w:t>Budynek Szkoły Podstawowej Nr 49 mieści się przy u. Jesiennej 42</w:t>
      </w:r>
      <w:r w:rsidR="00577CDA">
        <w:rPr>
          <w:rFonts w:ascii="Arial" w:hAnsi="Arial" w:cs="Arial"/>
          <w:sz w:val="28"/>
          <w:szCs w:val="28"/>
        </w:rPr>
        <w:br/>
      </w:r>
      <w:r w:rsidRPr="00CB5520">
        <w:rPr>
          <w:rFonts w:ascii="Arial" w:hAnsi="Arial" w:cs="Arial"/>
          <w:sz w:val="28"/>
          <w:szCs w:val="28"/>
        </w:rPr>
        <w:t>w Częstochowie</w:t>
      </w:r>
      <w:r w:rsidR="00726A3E" w:rsidRPr="00CB5520">
        <w:rPr>
          <w:rFonts w:ascii="Arial" w:hAnsi="Arial" w:cs="Arial"/>
          <w:sz w:val="28"/>
          <w:szCs w:val="28"/>
        </w:rPr>
        <w:t>.</w:t>
      </w:r>
    </w:p>
    <w:p w:rsidR="00AB2F42" w:rsidRDefault="00AB2F42" w:rsidP="00AB2F42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6035040" cy="2408282"/>
            <wp:effectExtent l="0" t="0" r="3810" b="0"/>
            <wp:docPr id="2" name="Obraz 2" descr="Budynek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sta\Desktop\sp_49\www\sp49_budynek_szkol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612" cy="242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F42" w:rsidRPr="00CB5520" w:rsidRDefault="00D04D32" w:rsidP="000760BE">
      <w:pPr>
        <w:spacing w:line="360" w:lineRule="auto"/>
        <w:rPr>
          <w:rFonts w:ascii="Arial" w:hAnsi="Arial" w:cs="Arial"/>
          <w:sz w:val="28"/>
          <w:szCs w:val="28"/>
        </w:rPr>
      </w:pPr>
      <w:r w:rsidRPr="00D04D32">
        <w:rPr>
          <w:rFonts w:ascii="Arial" w:hAnsi="Arial" w:cs="Arial"/>
          <w:sz w:val="28"/>
          <w:szCs w:val="28"/>
        </w:rPr>
        <w:t>Przy wejściu znajduje się pochylnia. W wiatrołapie po stronie lewej, znajduje się dzwonek, którym można przywołać obsługę.</w:t>
      </w:r>
    </w:p>
    <w:p w:rsidR="00976E22" w:rsidRPr="00474E60" w:rsidRDefault="00344B92" w:rsidP="00474E60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>
            <wp:extent cx="4017572" cy="3013916"/>
            <wp:effectExtent l="0" t="0" r="2540" b="0"/>
            <wp:docPr id="9" name="Obraz 9" descr="Wejście do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sta\Downloads\20250317_0852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403" cy="301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4AF6" w:rsidRPr="004D007D">
        <w:rPr>
          <w:noProof/>
        </w:rPr>
        <w:drawing>
          <wp:anchor distT="0" distB="0" distL="114300" distR="114300" simplePos="0" relativeHeight="251661312" behindDoc="0" locked="0" layoutInCell="1" allowOverlap="1" wp14:anchorId="7C591D3E" wp14:editId="01C3DB5F">
            <wp:simplePos x="0" y="0"/>
            <wp:positionH relativeFrom="margin">
              <wp:align>center</wp:align>
            </wp:positionH>
            <wp:positionV relativeFrom="paragraph">
              <wp:posOffset>58</wp:posOffset>
            </wp:positionV>
            <wp:extent cx="4347845" cy="3260725"/>
            <wp:effectExtent l="0" t="0" r="0" b="0"/>
            <wp:wrapTopAndBottom/>
            <wp:docPr id="4" name="Obraz 4" descr="wiatrołam w sz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sta\Downloads\20250317_0852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4AF6" w:rsidRDefault="00C07742" w:rsidP="00474E6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Tutaj pracuje Dyrektor Szkoły.</w:t>
      </w:r>
    </w:p>
    <w:p w:rsidR="00976E22" w:rsidRPr="00CB5520" w:rsidRDefault="00976E22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sz w:val="28"/>
          <w:szCs w:val="28"/>
        </w:rPr>
        <w:t>Funkcję Dyrektora Szkoły pełni mgr Beata Janus-Lewczyńska.</w:t>
      </w:r>
    </w:p>
    <w:p w:rsidR="00976E22" w:rsidRPr="00CB5520" w:rsidRDefault="00976E22" w:rsidP="00474E60">
      <w:pPr>
        <w:spacing w:line="360" w:lineRule="auto"/>
        <w:rPr>
          <w:rFonts w:ascii="Arial" w:hAnsi="Arial" w:cs="Arial"/>
          <w:sz w:val="28"/>
          <w:szCs w:val="28"/>
        </w:rPr>
      </w:pPr>
      <w:r w:rsidRPr="00CB5520">
        <w:rPr>
          <w:rFonts w:ascii="Arial" w:hAnsi="Arial" w:cs="Arial"/>
          <w:sz w:val="28"/>
          <w:szCs w:val="28"/>
        </w:rPr>
        <w:t xml:space="preserve">Obowiązki Wicedyrektora szkoły </w:t>
      </w:r>
      <w:r w:rsidR="00F87382">
        <w:rPr>
          <w:rFonts w:ascii="Arial" w:hAnsi="Arial" w:cs="Arial"/>
          <w:sz w:val="28"/>
          <w:szCs w:val="28"/>
        </w:rPr>
        <w:t xml:space="preserve">pełni </w:t>
      </w:r>
      <w:r w:rsidRPr="00CB5520">
        <w:rPr>
          <w:rFonts w:ascii="Arial" w:hAnsi="Arial" w:cs="Arial"/>
          <w:sz w:val="28"/>
          <w:szCs w:val="28"/>
        </w:rPr>
        <w:t>mgr Dorota Gołda.</w:t>
      </w:r>
    </w:p>
    <w:p w:rsidR="00AB2F42" w:rsidRDefault="00054D56" w:rsidP="00474E60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Dyrekcję ws</w:t>
      </w:r>
      <w:r w:rsidR="0023258E" w:rsidRPr="00CB5520">
        <w:rPr>
          <w:rFonts w:ascii="Arial" w:eastAsia="Times New Roman" w:hAnsi="Arial" w:cs="Arial"/>
          <w:sz w:val="28"/>
          <w:szCs w:val="28"/>
          <w:lang w:eastAsia="pl-PL"/>
        </w:rPr>
        <w:t>pomagają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nauczyciele i pracownicy obsługi.</w:t>
      </w:r>
    </w:p>
    <w:p w:rsidR="00FC643E" w:rsidRDefault="00054D56" w:rsidP="00474E6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Imiona i nazwiska nauczycieli znajdują się na </w:t>
      </w:r>
      <w:hyperlink r:id="rId12" w:history="1">
        <w:r w:rsidRPr="00054D56">
          <w:rPr>
            <w:rStyle w:val="Hipercze"/>
            <w:rFonts w:ascii="Arial" w:hAnsi="Arial" w:cs="Arial"/>
            <w:sz w:val="28"/>
            <w:szCs w:val="28"/>
          </w:rPr>
          <w:t>stronie internetowej.</w:t>
        </w:r>
      </w:hyperlink>
    </w:p>
    <w:p w:rsidR="00054D56" w:rsidRDefault="00142BF1" w:rsidP="00142BF1">
      <w:p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142BF1">
        <w:rPr>
          <w:rFonts w:ascii="Arial" w:hAnsi="Arial" w:cs="Arial"/>
          <w:sz w:val="28"/>
          <w:szCs w:val="28"/>
        </w:rPr>
        <w:lastRenderedPageBreak/>
        <w:t>W budynku, przy drzwiach wejściowych znajduje się Portiernia.</w:t>
      </w:r>
      <w:r w:rsidRPr="00142BF1">
        <w:rPr>
          <w:rFonts w:ascii="Arial" w:hAnsi="Arial" w:cs="Arial"/>
          <w:sz w:val="28"/>
          <w:szCs w:val="28"/>
        </w:rPr>
        <w:br/>
        <w:t>Pracownik podpowie gdzie się udać, aby załatwić sprawę.</w:t>
      </w:r>
    </w:p>
    <w:p w:rsidR="00474E60" w:rsidRDefault="00474E60" w:rsidP="00653051">
      <w:pPr>
        <w:pStyle w:val="Nagwek2"/>
        <w:spacing w:after="100" w:afterAutospacing="1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>
        <w:rPr>
          <w:rFonts w:ascii="Arial" w:hAnsi="Arial" w:cs="Arial"/>
          <w:b/>
          <w:noProof/>
          <w:color w:val="auto"/>
          <w:sz w:val="28"/>
          <w:szCs w:val="28"/>
          <w:lang w:eastAsia="pl-PL"/>
        </w:rPr>
        <w:drawing>
          <wp:inline distT="0" distB="0" distL="0" distR="0">
            <wp:extent cx="3558540" cy="2667000"/>
            <wp:effectExtent l="0" t="0" r="3810" b="0"/>
            <wp:docPr id="3" name="Obraz 3" descr="Portiernia przy drzwiach wejsciowych do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z tytułu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54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051" w:rsidRPr="005E65BE" w:rsidRDefault="00653051" w:rsidP="00653051">
      <w:pPr>
        <w:pStyle w:val="Nagwek2"/>
        <w:spacing w:after="100" w:afterAutospacing="1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5E65BE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BF0F62" w:rsidRPr="006F09F6" w:rsidRDefault="00BF0F62" w:rsidP="00BF0F62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6F09F6">
        <w:rPr>
          <w:rFonts w:ascii="Arial" w:hAnsi="Arial" w:cs="Arial"/>
          <w:sz w:val="28"/>
          <w:szCs w:val="28"/>
          <w:shd w:val="clear" w:color="auto" w:fill="FFFFFF"/>
        </w:rPr>
        <w:t>Szkoła czynna jest od poniedziałku do piątku w godzinach 6.00 - 20.00</w:t>
      </w:r>
    </w:p>
    <w:p w:rsidR="00BF0F62" w:rsidRPr="006F09F6" w:rsidRDefault="00BF0F62" w:rsidP="00BF0F62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6F09F6">
        <w:rPr>
          <w:rFonts w:ascii="Arial" w:hAnsi="Arial" w:cs="Arial"/>
          <w:sz w:val="28"/>
          <w:szCs w:val="28"/>
          <w:shd w:val="clear" w:color="auto" w:fill="FFFFFF"/>
        </w:rPr>
        <w:t>Godziny pracy sekretariatu</w:t>
      </w:r>
    </w:p>
    <w:p w:rsidR="00BF0F62" w:rsidRPr="006F09F6" w:rsidRDefault="00474E60" w:rsidP="00BF0F62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 xml:space="preserve">Poniedziałek 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t>7.30 - 15.30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br/>
        <w:t>Wtorek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t>7.30 - 15.30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br/>
        <w:t>Środa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t>7.30 - 15.30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br/>
        <w:t>Czwartek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t>7.30 - 15.30</w:t>
      </w:r>
      <w:r w:rsidR="00BF0F62" w:rsidRPr="006F09F6">
        <w:rPr>
          <w:rFonts w:ascii="Arial" w:hAnsi="Arial" w:cs="Arial"/>
          <w:sz w:val="28"/>
          <w:szCs w:val="28"/>
          <w:shd w:val="clear" w:color="auto" w:fill="FFFFFF"/>
        </w:rPr>
        <w:br/>
        <w:t>Piątek7.30 - 15.30</w:t>
      </w:r>
    </w:p>
    <w:p w:rsidR="00BF0F62" w:rsidRPr="000E0953" w:rsidRDefault="00BF0F62" w:rsidP="00BF0F62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0E0953">
        <w:rPr>
          <w:rFonts w:ascii="Arial" w:hAnsi="Arial" w:cs="Arial"/>
          <w:sz w:val="28"/>
          <w:szCs w:val="28"/>
          <w:shd w:val="clear" w:color="auto" w:fill="FFFFFF"/>
        </w:rPr>
        <w:t>Dyrektor i wicedyrektor szkoły przyjmują w sprawie skarg i wniosków</w:t>
      </w:r>
    </w:p>
    <w:p w:rsidR="00BF0F62" w:rsidRPr="000E0953" w:rsidRDefault="00BF0F62" w:rsidP="00BF0F62">
      <w:p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0E0953">
        <w:rPr>
          <w:rFonts w:ascii="Arial" w:hAnsi="Arial" w:cs="Arial"/>
          <w:sz w:val="28"/>
          <w:szCs w:val="28"/>
          <w:shd w:val="clear" w:color="auto" w:fill="FFFFFF"/>
        </w:rPr>
        <w:t>w godzinach:</w:t>
      </w:r>
    </w:p>
    <w:p w:rsidR="00BF0F62" w:rsidRPr="000E0953" w:rsidRDefault="00DF3DD9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Poniedziałek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0E0953">
        <w:rPr>
          <w:rFonts w:ascii="Arial" w:hAnsi="Arial" w:cs="Arial"/>
          <w:sz w:val="28"/>
          <w:szCs w:val="28"/>
          <w:shd w:val="clear" w:color="auto" w:fill="FFFFFF"/>
        </w:rPr>
        <w:t>7.30 - 15.00</w:t>
      </w:r>
    </w:p>
    <w:p w:rsidR="00BF0F62" w:rsidRPr="000E0953" w:rsidRDefault="00DF3DD9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Wtorek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0E0953">
        <w:rPr>
          <w:rFonts w:ascii="Arial" w:hAnsi="Arial" w:cs="Arial"/>
          <w:sz w:val="28"/>
          <w:szCs w:val="28"/>
          <w:shd w:val="clear" w:color="auto" w:fill="FFFFFF"/>
        </w:rPr>
        <w:t>7.30 - 15.00</w:t>
      </w:r>
    </w:p>
    <w:p w:rsidR="00BF0F62" w:rsidRPr="000E0953" w:rsidRDefault="00DF3DD9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Środa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0E0953">
        <w:rPr>
          <w:rFonts w:ascii="Arial" w:hAnsi="Arial" w:cs="Arial"/>
          <w:sz w:val="28"/>
          <w:szCs w:val="28"/>
          <w:shd w:val="clear" w:color="auto" w:fill="FFFFFF"/>
        </w:rPr>
        <w:t>7.30 - 15.00</w:t>
      </w:r>
    </w:p>
    <w:p w:rsidR="00BF0F62" w:rsidRPr="000E0953" w:rsidRDefault="00BD1D89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Czwartek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0E0953">
        <w:rPr>
          <w:rFonts w:ascii="Arial" w:hAnsi="Arial" w:cs="Arial"/>
          <w:sz w:val="28"/>
          <w:szCs w:val="28"/>
          <w:shd w:val="clear" w:color="auto" w:fill="FFFFFF"/>
        </w:rPr>
        <w:t>7.30 - 15.00</w:t>
      </w:r>
    </w:p>
    <w:p w:rsidR="00BF0F62" w:rsidRPr="000E0953" w:rsidRDefault="00BD1D89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Piątek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BF0F62" w:rsidRPr="000E0953">
        <w:rPr>
          <w:rFonts w:ascii="Arial" w:hAnsi="Arial" w:cs="Arial"/>
          <w:sz w:val="28"/>
          <w:szCs w:val="28"/>
          <w:shd w:val="clear" w:color="auto" w:fill="FFFFFF"/>
        </w:rPr>
        <w:t>7.30 - 15.00</w:t>
      </w:r>
    </w:p>
    <w:p w:rsidR="00BF0F62" w:rsidRPr="000E0953" w:rsidRDefault="00BF0F62" w:rsidP="00BF0F62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0E0953">
        <w:rPr>
          <w:rFonts w:ascii="Arial" w:hAnsi="Arial" w:cs="Arial"/>
          <w:sz w:val="28"/>
          <w:szCs w:val="28"/>
          <w:shd w:val="clear" w:color="auto" w:fill="FFFFFF"/>
        </w:rPr>
        <w:lastRenderedPageBreak/>
        <w:t>Raz w m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iesiącu w środy w czasie zebrań </w:t>
      </w:r>
      <w:r w:rsidRPr="000E0953">
        <w:rPr>
          <w:rFonts w:ascii="Arial" w:hAnsi="Arial" w:cs="Arial"/>
          <w:sz w:val="28"/>
          <w:szCs w:val="28"/>
          <w:shd w:val="clear" w:color="auto" w:fill="FFFFFF"/>
        </w:rPr>
        <w:t>17.00 - 19.00</w:t>
      </w:r>
    </w:p>
    <w:p w:rsidR="005E65BE" w:rsidRPr="00474E60" w:rsidRDefault="00BF0F62" w:rsidP="005E65BE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  <w:shd w:val="clear" w:color="auto" w:fill="FFFFFF"/>
        </w:rPr>
      </w:pPr>
      <w:r w:rsidRPr="000E0953">
        <w:rPr>
          <w:rFonts w:ascii="Arial" w:hAnsi="Arial" w:cs="Arial"/>
          <w:sz w:val="28"/>
          <w:szCs w:val="28"/>
          <w:shd w:val="clear" w:color="auto" w:fill="FFFFFF"/>
        </w:rPr>
        <w:t>Podczas konsultacji z rodzicami</w:t>
      </w:r>
      <w:r w:rsidR="00474E60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0E0953">
        <w:rPr>
          <w:rFonts w:ascii="Arial" w:hAnsi="Arial" w:cs="Arial"/>
          <w:sz w:val="28"/>
          <w:szCs w:val="28"/>
          <w:shd w:val="clear" w:color="auto" w:fill="FFFFFF"/>
        </w:rPr>
        <w:t>16.30 - 19.00</w:t>
      </w:r>
    </w:p>
    <w:p w:rsidR="00653051" w:rsidRPr="00B9682D" w:rsidRDefault="00A521D8" w:rsidP="00474E60">
      <w:pPr>
        <w:spacing w:before="480" w:line="360" w:lineRule="auto"/>
        <w:rPr>
          <w:rStyle w:val="Hipercze"/>
          <w:rFonts w:ascii="Arial" w:hAnsi="Arial" w:cs="Arial"/>
          <w:sz w:val="28"/>
          <w:szCs w:val="28"/>
        </w:rPr>
      </w:pPr>
      <w:r w:rsidRPr="00B9682D">
        <w:rPr>
          <w:rFonts w:ascii="Arial" w:hAnsi="Arial" w:cs="Arial"/>
          <w:sz w:val="28"/>
          <w:szCs w:val="28"/>
          <w:shd w:val="clear" w:color="auto" w:fill="FFFFFF"/>
        </w:rPr>
        <w:t>Ab</w:t>
      </w:r>
      <w:r w:rsidR="00653051" w:rsidRPr="00B9682D">
        <w:rPr>
          <w:rFonts w:ascii="Arial" w:hAnsi="Arial" w:cs="Arial"/>
          <w:sz w:val="28"/>
          <w:szCs w:val="28"/>
          <w:shd w:val="clear" w:color="auto" w:fill="FFFFFF"/>
        </w:rPr>
        <w:t xml:space="preserve">y załatwić sprawę w </w:t>
      </w:r>
      <w:r w:rsidR="002B6051">
        <w:rPr>
          <w:rFonts w:ascii="Arial" w:hAnsi="Arial" w:cs="Arial"/>
          <w:sz w:val="28"/>
          <w:szCs w:val="28"/>
          <w:shd w:val="clear" w:color="auto" w:fill="FFFFFF"/>
        </w:rPr>
        <w:t>Szkole</w:t>
      </w:r>
      <w:r w:rsidR="00653051" w:rsidRPr="00B9682D">
        <w:rPr>
          <w:rFonts w:ascii="Arial" w:hAnsi="Arial" w:cs="Arial"/>
          <w:sz w:val="28"/>
          <w:szCs w:val="28"/>
          <w:shd w:val="clear" w:color="auto" w:fill="FFFFFF"/>
        </w:rPr>
        <w:t xml:space="preserve"> należy:</w:t>
      </w:r>
    </w:p>
    <w:p w:rsidR="00E95210" w:rsidRDefault="00AB4EAB" w:rsidP="00EF539B">
      <w:pPr>
        <w:pStyle w:val="Akapitzlist"/>
        <w:numPr>
          <w:ilvl w:val="0"/>
          <w:numId w:val="5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</w:t>
      </w:r>
      <w:r w:rsidR="007A00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apisać</w:t>
      </w:r>
      <w:r w:rsidR="006B4FA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pismo i wysłać na adres</w:t>
      </w:r>
      <w:r w:rsidR="00554BD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:</w:t>
      </w:r>
    </w:p>
    <w:p w:rsidR="00865AEF" w:rsidRDefault="00865AEF" w:rsidP="00865AEF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 Podstawowa Nr 49 im. Janusza Kusocińskiego</w:t>
      </w:r>
    </w:p>
    <w:p w:rsidR="00554BDF" w:rsidRDefault="00865AEF" w:rsidP="00EA382C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0330A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ul. Jesienna 42</w:t>
      </w:r>
      <w:r w:rsidR="009B2849" w:rsidRPr="000330A7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  <w:t>42-208, Częstochowa</w:t>
      </w:r>
    </w:p>
    <w:p w:rsidR="00653051" w:rsidRPr="00B9682D" w:rsidRDefault="00653051" w:rsidP="002B5C8E">
      <w:pPr>
        <w:pStyle w:val="Akapitzlist"/>
        <w:numPr>
          <w:ilvl w:val="0"/>
          <w:numId w:val="5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pismo lub wiadomość i wysłać na adres: </w:t>
      </w:r>
      <w:hyperlink r:id="rId14" w:history="1">
        <w:r w:rsidR="00474E60">
          <w:rPr>
            <w:rStyle w:val="Hipercze"/>
            <w:rFonts w:ascii="Arial" w:hAnsi="Arial" w:cs="Arial"/>
            <w:sz w:val="28"/>
            <w:szCs w:val="28"/>
          </w:rPr>
          <w:t>sp49@edukacja.czestochowa.pl</w:t>
        </w:r>
      </w:hyperlink>
    </w:p>
    <w:p w:rsidR="00653051" w:rsidRDefault="00653051" w:rsidP="007E46C4">
      <w:pPr>
        <w:pStyle w:val="Akapitzlist"/>
        <w:numPr>
          <w:ilvl w:val="0"/>
          <w:numId w:val="5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zadzwonić do </w:t>
      </w:r>
      <w:r w:rsidR="00465FEF"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Szkoły</w:t>
      </w:r>
      <w:r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pod numer </w:t>
      </w:r>
      <w:r w:rsidR="00177924"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34 36 32</w:t>
      </w:r>
      <w:r w:rsidR="005818F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r w:rsidR="00177924"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706</w:t>
      </w:r>
    </w:p>
    <w:p w:rsidR="005818F9" w:rsidRPr="00B9682D" w:rsidRDefault="005818F9" w:rsidP="005818F9">
      <w:pPr>
        <w:pStyle w:val="Akapitzlist"/>
        <w:numPr>
          <w:ilvl w:val="0"/>
          <w:numId w:val="5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9682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udać się bezpośrednio do sekretariatu szkoły</w:t>
      </w:r>
    </w:p>
    <w:p w:rsidR="00653051" w:rsidRPr="00B9682D" w:rsidRDefault="00653051" w:rsidP="00474E60">
      <w:pPr>
        <w:spacing w:after="240" w:line="360" w:lineRule="auto"/>
        <w:rPr>
          <w:rFonts w:ascii="Arial" w:hAnsi="Arial" w:cs="Arial"/>
          <w:sz w:val="28"/>
          <w:szCs w:val="28"/>
        </w:rPr>
      </w:pPr>
      <w:r w:rsidRPr="00B9682D">
        <w:rPr>
          <w:rFonts w:ascii="Arial" w:hAnsi="Arial" w:cs="Arial"/>
          <w:sz w:val="28"/>
          <w:szCs w:val="28"/>
        </w:rPr>
        <w:t>Jeśli przy poruszaniu pomaga Ci pies przewodnik,</w:t>
      </w:r>
      <w:r w:rsidR="000047D1" w:rsidRPr="00B9682D">
        <w:rPr>
          <w:rFonts w:ascii="Arial" w:hAnsi="Arial" w:cs="Arial"/>
          <w:sz w:val="28"/>
          <w:szCs w:val="28"/>
        </w:rPr>
        <w:t xml:space="preserve"> możesz z nim przyjść do Szkoły.</w:t>
      </w:r>
    </w:p>
    <w:p w:rsidR="00474E60" w:rsidRDefault="00653051" w:rsidP="00474E60">
      <w:pPr>
        <w:spacing w:after="480" w:line="360" w:lineRule="auto"/>
        <w:ind w:left="2829"/>
        <w:rPr>
          <w:rFonts w:ascii="Arial" w:hAnsi="Arial" w:cs="Arial"/>
          <w:sz w:val="24"/>
          <w:szCs w:val="24"/>
        </w:rPr>
      </w:pPr>
      <w:r w:rsidRPr="00B546B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47570" cy="1925955"/>
            <wp:effectExtent l="0" t="0" r="5080" b="0"/>
            <wp:docPr id="10" name="Obraz 10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3" descr="Logo - pies asystent osoby z niepełnosprawnością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051" w:rsidRPr="00B546B1" w:rsidRDefault="00653051" w:rsidP="00474E60">
      <w:pPr>
        <w:spacing w:after="480" w:line="360" w:lineRule="auto"/>
        <w:rPr>
          <w:rFonts w:ascii="Arial" w:hAnsi="Arial" w:cs="Arial"/>
          <w:sz w:val="24"/>
          <w:szCs w:val="24"/>
        </w:rPr>
      </w:pPr>
      <w:r w:rsidRPr="00B546B1">
        <w:rPr>
          <w:rFonts w:ascii="Arial" w:hAnsi="Arial" w:cs="Arial"/>
          <w:sz w:val="24"/>
          <w:szCs w:val="24"/>
        </w:rPr>
        <w:t xml:space="preserve">Wszystkie informacje o </w:t>
      </w:r>
      <w:r w:rsidR="00990499" w:rsidRPr="00B546B1">
        <w:rPr>
          <w:rFonts w:ascii="Arial" w:hAnsi="Arial" w:cs="Arial"/>
          <w:sz w:val="24"/>
          <w:szCs w:val="24"/>
        </w:rPr>
        <w:t>Szkole</w:t>
      </w:r>
      <w:r w:rsidRPr="00B546B1">
        <w:rPr>
          <w:rFonts w:ascii="Arial" w:hAnsi="Arial" w:cs="Arial"/>
          <w:sz w:val="24"/>
          <w:szCs w:val="24"/>
        </w:rPr>
        <w:t xml:space="preserve"> znajdziesz na stronie </w:t>
      </w:r>
      <w:hyperlink r:id="rId16" w:history="1">
        <w:r w:rsidRPr="00B546B1">
          <w:rPr>
            <w:rStyle w:val="Hipercze"/>
            <w:rFonts w:ascii="Arial" w:hAnsi="Arial" w:cs="Arial"/>
            <w:sz w:val="24"/>
            <w:szCs w:val="24"/>
          </w:rPr>
          <w:t>bip.czestochowa.pl</w:t>
        </w:r>
      </w:hyperlink>
      <w:r w:rsidRPr="00B546B1">
        <w:rPr>
          <w:rFonts w:ascii="Arial" w:hAnsi="Arial" w:cs="Arial"/>
          <w:sz w:val="24"/>
          <w:szCs w:val="24"/>
        </w:rPr>
        <w:t>.</w:t>
      </w:r>
    </w:p>
    <w:sectPr w:rsidR="00653051" w:rsidRPr="00B54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FAA" w:rsidRDefault="00671FAA" w:rsidP="0078454C">
      <w:pPr>
        <w:spacing w:after="0" w:line="240" w:lineRule="auto"/>
      </w:pPr>
      <w:r>
        <w:separator/>
      </w:r>
    </w:p>
  </w:endnote>
  <w:endnote w:type="continuationSeparator" w:id="0">
    <w:p w:rsidR="00671FAA" w:rsidRDefault="00671FAA" w:rsidP="00784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FAA" w:rsidRDefault="00671FAA" w:rsidP="0078454C">
      <w:pPr>
        <w:spacing w:after="0" w:line="240" w:lineRule="auto"/>
      </w:pPr>
      <w:r>
        <w:separator/>
      </w:r>
    </w:p>
  </w:footnote>
  <w:footnote w:type="continuationSeparator" w:id="0">
    <w:p w:rsidR="00671FAA" w:rsidRDefault="00671FAA" w:rsidP="00784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64B38"/>
    <w:multiLevelType w:val="hybridMultilevel"/>
    <w:tmpl w:val="B246D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1A94"/>
    <w:multiLevelType w:val="multilevel"/>
    <w:tmpl w:val="88F6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74BD7"/>
    <w:multiLevelType w:val="multilevel"/>
    <w:tmpl w:val="6BB6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854A4"/>
    <w:multiLevelType w:val="hybridMultilevel"/>
    <w:tmpl w:val="AF98E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A65724"/>
    <w:multiLevelType w:val="multilevel"/>
    <w:tmpl w:val="741E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2A"/>
    <w:rsid w:val="000047D1"/>
    <w:rsid w:val="000330A7"/>
    <w:rsid w:val="000341E6"/>
    <w:rsid w:val="00054D56"/>
    <w:rsid w:val="000760BE"/>
    <w:rsid w:val="000A4B25"/>
    <w:rsid w:val="000B0A55"/>
    <w:rsid w:val="000B58DD"/>
    <w:rsid w:val="000C3DFB"/>
    <w:rsid w:val="000E0953"/>
    <w:rsid w:val="000F2DA4"/>
    <w:rsid w:val="00115E80"/>
    <w:rsid w:val="001350EC"/>
    <w:rsid w:val="00135BAB"/>
    <w:rsid w:val="00142BF1"/>
    <w:rsid w:val="00177924"/>
    <w:rsid w:val="001C55D9"/>
    <w:rsid w:val="001D55BB"/>
    <w:rsid w:val="00201F77"/>
    <w:rsid w:val="0021188F"/>
    <w:rsid w:val="0023258E"/>
    <w:rsid w:val="00246C74"/>
    <w:rsid w:val="00282AC4"/>
    <w:rsid w:val="002B5C8E"/>
    <w:rsid w:val="002B6051"/>
    <w:rsid w:val="002D5538"/>
    <w:rsid w:val="00323F6B"/>
    <w:rsid w:val="00344B92"/>
    <w:rsid w:val="003573F6"/>
    <w:rsid w:val="0037772A"/>
    <w:rsid w:val="00390EC5"/>
    <w:rsid w:val="00423E20"/>
    <w:rsid w:val="00430CD2"/>
    <w:rsid w:val="00465FEF"/>
    <w:rsid w:val="00474E60"/>
    <w:rsid w:val="00487A59"/>
    <w:rsid w:val="004D007D"/>
    <w:rsid w:val="004D1F2D"/>
    <w:rsid w:val="005113D1"/>
    <w:rsid w:val="00554BDF"/>
    <w:rsid w:val="00577CDA"/>
    <w:rsid w:val="005818F9"/>
    <w:rsid w:val="00582692"/>
    <w:rsid w:val="005C51DD"/>
    <w:rsid w:val="005E3DD7"/>
    <w:rsid w:val="005E65BE"/>
    <w:rsid w:val="005F3715"/>
    <w:rsid w:val="00645407"/>
    <w:rsid w:val="00653051"/>
    <w:rsid w:val="00671FAA"/>
    <w:rsid w:val="006B4FAC"/>
    <w:rsid w:val="006F09F6"/>
    <w:rsid w:val="006F3698"/>
    <w:rsid w:val="00704A7D"/>
    <w:rsid w:val="00726A3E"/>
    <w:rsid w:val="00742FFC"/>
    <w:rsid w:val="00745D06"/>
    <w:rsid w:val="0078454C"/>
    <w:rsid w:val="007A0088"/>
    <w:rsid w:val="007E46C4"/>
    <w:rsid w:val="00863CDA"/>
    <w:rsid w:val="00865AEF"/>
    <w:rsid w:val="008A4FE1"/>
    <w:rsid w:val="008B5E23"/>
    <w:rsid w:val="009061A1"/>
    <w:rsid w:val="00976E22"/>
    <w:rsid w:val="00990499"/>
    <w:rsid w:val="009B2849"/>
    <w:rsid w:val="009F52E5"/>
    <w:rsid w:val="00A270E5"/>
    <w:rsid w:val="00A521D8"/>
    <w:rsid w:val="00A76CCA"/>
    <w:rsid w:val="00AB2F42"/>
    <w:rsid w:val="00AB4EAB"/>
    <w:rsid w:val="00B546B1"/>
    <w:rsid w:val="00B57F0C"/>
    <w:rsid w:val="00B9682D"/>
    <w:rsid w:val="00BB69A8"/>
    <w:rsid w:val="00BD1D89"/>
    <w:rsid w:val="00BE0DD5"/>
    <w:rsid w:val="00BF0F62"/>
    <w:rsid w:val="00C07742"/>
    <w:rsid w:val="00C26AC7"/>
    <w:rsid w:val="00C44AF6"/>
    <w:rsid w:val="00CA574F"/>
    <w:rsid w:val="00CB5520"/>
    <w:rsid w:val="00CE63A9"/>
    <w:rsid w:val="00D04D32"/>
    <w:rsid w:val="00D3269D"/>
    <w:rsid w:val="00DF3DD9"/>
    <w:rsid w:val="00E43340"/>
    <w:rsid w:val="00E842FB"/>
    <w:rsid w:val="00E95210"/>
    <w:rsid w:val="00EA382C"/>
    <w:rsid w:val="00EC70B2"/>
    <w:rsid w:val="00EF539B"/>
    <w:rsid w:val="00F17085"/>
    <w:rsid w:val="00F87382"/>
    <w:rsid w:val="00F9671B"/>
    <w:rsid w:val="00FB329B"/>
    <w:rsid w:val="00FC1BC2"/>
    <w:rsid w:val="00FC1CF1"/>
    <w:rsid w:val="00FC643E"/>
    <w:rsid w:val="00FD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7F5A6"/>
  <w15:chartTrackingRefBased/>
  <w15:docId w15:val="{320F84AA-1A94-42AE-8F07-C6E4EF0B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777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3051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772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0B58D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B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54D56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2BF1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84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54C"/>
  </w:style>
  <w:style w:type="paragraph" w:styleId="Stopka">
    <w:name w:val="footer"/>
    <w:basedOn w:val="Normalny"/>
    <w:link w:val="StopkaZnak"/>
    <w:uiPriority w:val="99"/>
    <w:unhideWhenUsed/>
    <w:rsid w:val="00784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54C"/>
  </w:style>
  <w:style w:type="character" w:customStyle="1" w:styleId="Nagwek2Znak">
    <w:name w:val="Nagłówek 2 Znak"/>
    <w:basedOn w:val="Domylnaczcionkaakapitu"/>
    <w:link w:val="Nagwek2"/>
    <w:uiPriority w:val="9"/>
    <w:semiHidden/>
    <w:rsid w:val="0065305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1779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49czest.szkolnastrona.pl/p,5,kadr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dukacja.bip.czestochowa.pl/?cid=42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sp49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1F023-3DD4-45E6-BD76-5316555D8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Justa</dc:creator>
  <cp:keywords/>
  <dc:description/>
  <cp:lastModifiedBy>Marta Teper</cp:lastModifiedBy>
  <cp:revision>3</cp:revision>
  <dcterms:created xsi:type="dcterms:W3CDTF">2025-03-19T11:14:00Z</dcterms:created>
  <dcterms:modified xsi:type="dcterms:W3CDTF">2025-03-19T11:16:00Z</dcterms:modified>
</cp:coreProperties>
</file>