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7EDC4" w14:textId="236ED321" w:rsidR="00D36B65" w:rsidRPr="008D438F" w:rsidRDefault="00D36B65" w:rsidP="008D438F">
      <w:pPr>
        <w:jc w:val="center"/>
        <w:rPr>
          <w:rFonts w:ascii="Times New Roman" w:hAnsi="Times New Roman" w:cs="Times New Roman"/>
          <w:b/>
          <w:bCs/>
        </w:rPr>
      </w:pPr>
      <w:r w:rsidRPr="008D438F">
        <w:rPr>
          <w:rFonts w:ascii="Times New Roman" w:hAnsi="Times New Roman" w:cs="Times New Roman"/>
          <w:b/>
          <w:bCs/>
        </w:rPr>
        <w:t xml:space="preserve">Zarządzenie </w:t>
      </w:r>
      <w:r w:rsidR="00BC223D" w:rsidRPr="008D438F">
        <w:rPr>
          <w:rFonts w:ascii="Times New Roman" w:hAnsi="Times New Roman" w:cs="Times New Roman"/>
          <w:b/>
          <w:bCs/>
        </w:rPr>
        <w:t>nr</w:t>
      </w:r>
      <w:r w:rsidR="008D438F" w:rsidRPr="008D438F">
        <w:rPr>
          <w:rFonts w:ascii="Times New Roman" w:hAnsi="Times New Roman" w:cs="Times New Roman"/>
          <w:b/>
          <w:bCs/>
        </w:rPr>
        <w:t xml:space="preserve"> 15/2024</w:t>
      </w:r>
      <w:r w:rsidR="00831045" w:rsidRPr="008D438F">
        <w:rPr>
          <w:rFonts w:ascii="Times New Roman" w:hAnsi="Times New Roman" w:cs="Times New Roman"/>
          <w:b/>
          <w:bCs/>
        </w:rPr>
        <w:br/>
      </w:r>
      <w:r w:rsidRPr="008D438F">
        <w:rPr>
          <w:rFonts w:ascii="Times New Roman" w:hAnsi="Times New Roman" w:cs="Times New Roman"/>
          <w:b/>
          <w:bCs/>
        </w:rPr>
        <w:t xml:space="preserve">Dyrektora </w:t>
      </w:r>
      <w:r w:rsidR="00831045" w:rsidRPr="008D438F">
        <w:rPr>
          <w:rFonts w:ascii="Times New Roman" w:hAnsi="Times New Roman" w:cs="Times New Roman"/>
          <w:b/>
          <w:bCs/>
        </w:rPr>
        <w:t xml:space="preserve">Zespołu Szkół </w:t>
      </w:r>
      <w:r w:rsidR="00470F9B" w:rsidRPr="008D438F">
        <w:rPr>
          <w:rFonts w:ascii="Times New Roman" w:hAnsi="Times New Roman" w:cs="Times New Roman"/>
          <w:b/>
          <w:bCs/>
        </w:rPr>
        <w:t>Samochodowych</w:t>
      </w:r>
      <w:r w:rsidR="00831045" w:rsidRPr="008D438F">
        <w:rPr>
          <w:rFonts w:ascii="Times New Roman" w:hAnsi="Times New Roman" w:cs="Times New Roman"/>
          <w:b/>
          <w:bCs/>
        </w:rPr>
        <w:t xml:space="preserve"> w Częstochowie</w:t>
      </w:r>
      <w:r w:rsidRPr="008D438F">
        <w:rPr>
          <w:rFonts w:ascii="Times New Roman" w:hAnsi="Times New Roman" w:cs="Times New Roman"/>
          <w:b/>
          <w:bCs/>
        </w:rPr>
        <w:t xml:space="preserve"> </w:t>
      </w:r>
      <w:r w:rsidR="00831045" w:rsidRPr="008D438F">
        <w:rPr>
          <w:rFonts w:ascii="Times New Roman" w:hAnsi="Times New Roman" w:cs="Times New Roman"/>
          <w:b/>
          <w:bCs/>
        </w:rPr>
        <w:br/>
      </w:r>
      <w:r w:rsidR="006B7484" w:rsidRPr="008D438F">
        <w:rPr>
          <w:rFonts w:ascii="Times New Roman" w:hAnsi="Times New Roman" w:cs="Times New Roman"/>
          <w:b/>
          <w:bCs/>
        </w:rPr>
        <w:t>z</w:t>
      </w:r>
      <w:r w:rsidR="00554059" w:rsidRPr="008D438F">
        <w:rPr>
          <w:rFonts w:ascii="Times New Roman" w:hAnsi="Times New Roman" w:cs="Times New Roman"/>
          <w:b/>
          <w:bCs/>
        </w:rPr>
        <w:t xml:space="preserve"> dnia</w:t>
      </w:r>
      <w:r w:rsidR="001B5B65" w:rsidRPr="008D438F">
        <w:rPr>
          <w:rFonts w:ascii="Times New Roman" w:hAnsi="Times New Roman" w:cs="Times New Roman"/>
          <w:b/>
          <w:bCs/>
        </w:rPr>
        <w:t xml:space="preserve"> </w:t>
      </w:r>
      <w:r w:rsidR="00485A90" w:rsidRPr="008D438F">
        <w:rPr>
          <w:rFonts w:ascii="Times New Roman" w:hAnsi="Times New Roman" w:cs="Times New Roman"/>
          <w:b/>
          <w:bCs/>
        </w:rPr>
        <w:t>30</w:t>
      </w:r>
      <w:r w:rsidR="002520C2" w:rsidRPr="008D438F">
        <w:rPr>
          <w:rFonts w:ascii="Times New Roman" w:hAnsi="Times New Roman" w:cs="Times New Roman"/>
          <w:b/>
          <w:bCs/>
        </w:rPr>
        <w:t>.08.2024</w:t>
      </w:r>
      <w:r w:rsidR="00302CB9" w:rsidRPr="008D438F">
        <w:rPr>
          <w:rFonts w:ascii="Times New Roman" w:hAnsi="Times New Roman" w:cs="Times New Roman"/>
          <w:b/>
          <w:bCs/>
        </w:rPr>
        <w:t xml:space="preserve"> </w:t>
      </w:r>
      <w:r w:rsidRPr="008D438F">
        <w:rPr>
          <w:rFonts w:ascii="Times New Roman" w:hAnsi="Times New Roman" w:cs="Times New Roman"/>
          <w:b/>
          <w:bCs/>
        </w:rPr>
        <w:t>r.</w:t>
      </w:r>
    </w:p>
    <w:p w14:paraId="0E59563E" w14:textId="77777777" w:rsidR="00D36B65" w:rsidRPr="008D438F" w:rsidRDefault="009936B9" w:rsidP="009936B9">
      <w:pPr>
        <w:jc w:val="center"/>
        <w:rPr>
          <w:rFonts w:ascii="Times New Roman" w:hAnsi="Times New Roman" w:cs="Times New Roman"/>
          <w:b/>
          <w:bCs/>
        </w:rPr>
      </w:pPr>
      <w:r w:rsidRPr="008D438F">
        <w:rPr>
          <w:rFonts w:ascii="Times New Roman" w:hAnsi="Times New Roman" w:cs="Times New Roman"/>
          <w:b/>
          <w:bCs/>
        </w:rPr>
        <w:t xml:space="preserve">w sprawie </w:t>
      </w:r>
      <w:r w:rsidR="00554059" w:rsidRPr="008D438F">
        <w:rPr>
          <w:rFonts w:ascii="Times New Roman" w:hAnsi="Times New Roman" w:cs="Times New Roman"/>
          <w:b/>
          <w:bCs/>
        </w:rPr>
        <w:t xml:space="preserve">% </w:t>
      </w:r>
      <w:r w:rsidRPr="008D438F">
        <w:rPr>
          <w:rFonts w:ascii="Times New Roman" w:hAnsi="Times New Roman" w:cs="Times New Roman"/>
          <w:b/>
          <w:bCs/>
        </w:rPr>
        <w:t>podziału wydatków związanych z wynagrodzeniami nauczycieli</w:t>
      </w:r>
    </w:p>
    <w:p w14:paraId="144E3A6E" w14:textId="77777777" w:rsidR="009936B9" w:rsidRPr="008D438F" w:rsidRDefault="009936B9" w:rsidP="009936B9">
      <w:pPr>
        <w:jc w:val="both"/>
        <w:rPr>
          <w:rFonts w:ascii="Times New Roman" w:hAnsi="Times New Roman" w:cs="Times New Roman"/>
        </w:rPr>
      </w:pPr>
    </w:p>
    <w:p w14:paraId="18244064" w14:textId="77777777" w:rsidR="009936B9" w:rsidRPr="008D438F" w:rsidRDefault="00831045" w:rsidP="009936B9">
      <w:pPr>
        <w:jc w:val="both"/>
        <w:rPr>
          <w:rFonts w:ascii="Times New Roman" w:hAnsi="Times New Roman" w:cs="Times New Roman"/>
        </w:rPr>
      </w:pPr>
      <w:r w:rsidRPr="008D438F">
        <w:rPr>
          <w:rFonts w:ascii="Times New Roman" w:hAnsi="Times New Roman" w:cs="Times New Roman"/>
        </w:rPr>
        <w:tab/>
      </w:r>
    </w:p>
    <w:p w14:paraId="41C6F92C" w14:textId="7F2CC1ED" w:rsidR="009936B9" w:rsidRPr="008D438F" w:rsidRDefault="009936B9" w:rsidP="00831045">
      <w:pPr>
        <w:ind w:firstLine="708"/>
        <w:jc w:val="both"/>
        <w:rPr>
          <w:rFonts w:ascii="Times New Roman" w:hAnsi="Times New Roman" w:cs="Times New Roman"/>
        </w:rPr>
      </w:pPr>
      <w:r w:rsidRPr="008D438F">
        <w:rPr>
          <w:rFonts w:ascii="Times New Roman" w:hAnsi="Times New Roman" w:cs="Times New Roman"/>
        </w:rPr>
        <w:t xml:space="preserve">Na podstawie danych </w:t>
      </w:r>
      <w:r w:rsidR="00554059" w:rsidRPr="008D438F">
        <w:rPr>
          <w:rFonts w:ascii="Times New Roman" w:hAnsi="Times New Roman" w:cs="Times New Roman"/>
        </w:rPr>
        <w:t xml:space="preserve">dotyczących </w:t>
      </w:r>
      <w:r w:rsidR="00BC223D" w:rsidRPr="008D438F">
        <w:rPr>
          <w:rFonts w:ascii="Times New Roman" w:hAnsi="Times New Roman" w:cs="Times New Roman"/>
        </w:rPr>
        <w:t>zatrudnienia</w:t>
      </w:r>
      <w:r w:rsidR="00554059" w:rsidRPr="008D438F">
        <w:rPr>
          <w:rFonts w:ascii="Times New Roman" w:hAnsi="Times New Roman" w:cs="Times New Roman"/>
        </w:rPr>
        <w:t xml:space="preserve"> </w:t>
      </w:r>
      <w:r w:rsidRPr="008D438F">
        <w:rPr>
          <w:rFonts w:ascii="Times New Roman" w:hAnsi="Times New Roman" w:cs="Times New Roman"/>
        </w:rPr>
        <w:t>nauczycieli w poszczególnych szkołach wchodzących w skład Zespołu</w:t>
      </w:r>
      <w:r w:rsidR="00831045" w:rsidRPr="008D438F">
        <w:rPr>
          <w:rFonts w:ascii="Times New Roman" w:hAnsi="Times New Roman" w:cs="Times New Roman"/>
        </w:rPr>
        <w:t xml:space="preserve"> Szkół </w:t>
      </w:r>
      <w:r w:rsidR="00470F9B" w:rsidRPr="008D438F">
        <w:rPr>
          <w:rFonts w:ascii="Times New Roman" w:hAnsi="Times New Roman" w:cs="Times New Roman"/>
        </w:rPr>
        <w:t xml:space="preserve">Samochodowych </w:t>
      </w:r>
      <w:r w:rsidR="009B177F" w:rsidRPr="008D438F">
        <w:rPr>
          <w:rFonts w:ascii="Times New Roman" w:hAnsi="Times New Roman" w:cs="Times New Roman"/>
        </w:rPr>
        <w:t>w Częstochowie ul. Augustyna 3/7</w:t>
      </w:r>
      <w:r w:rsidR="00831045" w:rsidRPr="008D438F">
        <w:rPr>
          <w:rFonts w:ascii="Times New Roman" w:hAnsi="Times New Roman" w:cs="Times New Roman"/>
        </w:rPr>
        <w:t xml:space="preserve"> </w:t>
      </w:r>
      <w:r w:rsidR="00554059" w:rsidRPr="008D438F">
        <w:rPr>
          <w:rFonts w:ascii="Times New Roman" w:hAnsi="Times New Roman" w:cs="Times New Roman"/>
        </w:rPr>
        <w:br/>
      </w:r>
      <w:r w:rsidRPr="008D438F">
        <w:rPr>
          <w:rFonts w:ascii="Times New Roman" w:hAnsi="Times New Roman" w:cs="Times New Roman"/>
        </w:rPr>
        <w:t xml:space="preserve"> wynikających z </w:t>
      </w:r>
      <w:r w:rsidR="00831045" w:rsidRPr="008D438F">
        <w:rPr>
          <w:rFonts w:ascii="Times New Roman" w:hAnsi="Times New Roman" w:cs="Times New Roman"/>
        </w:rPr>
        <w:t xml:space="preserve">arkusza organizacyjnego </w:t>
      </w:r>
      <w:r w:rsidR="00FC48EA" w:rsidRPr="008D438F">
        <w:rPr>
          <w:rFonts w:ascii="Times New Roman" w:hAnsi="Times New Roman" w:cs="Times New Roman"/>
        </w:rPr>
        <w:t>na rok szkolny 202</w:t>
      </w:r>
      <w:r w:rsidR="002520C2" w:rsidRPr="008D438F">
        <w:rPr>
          <w:rFonts w:ascii="Times New Roman" w:hAnsi="Times New Roman" w:cs="Times New Roman"/>
        </w:rPr>
        <w:t>4</w:t>
      </w:r>
      <w:r w:rsidR="00831045" w:rsidRPr="008D438F">
        <w:rPr>
          <w:rFonts w:ascii="Times New Roman" w:hAnsi="Times New Roman" w:cs="Times New Roman"/>
        </w:rPr>
        <w:t>/20</w:t>
      </w:r>
      <w:r w:rsidR="00FC48EA" w:rsidRPr="008D438F">
        <w:rPr>
          <w:rFonts w:ascii="Times New Roman" w:hAnsi="Times New Roman" w:cs="Times New Roman"/>
        </w:rPr>
        <w:t>2</w:t>
      </w:r>
      <w:r w:rsidR="00902447" w:rsidRPr="008D438F">
        <w:rPr>
          <w:rFonts w:ascii="Times New Roman" w:hAnsi="Times New Roman" w:cs="Times New Roman"/>
        </w:rPr>
        <w:t>5</w:t>
      </w:r>
      <w:r w:rsidRPr="008D438F">
        <w:rPr>
          <w:rFonts w:ascii="Times New Roman" w:hAnsi="Times New Roman" w:cs="Times New Roman"/>
        </w:rPr>
        <w:t xml:space="preserve"> </w:t>
      </w:r>
      <w:r w:rsidRPr="008D438F">
        <w:rPr>
          <w:rFonts w:ascii="Times New Roman" w:hAnsi="Times New Roman" w:cs="Times New Roman"/>
          <w:i/>
        </w:rPr>
        <w:t>nr</w:t>
      </w:r>
      <w:r w:rsidR="00DE6014" w:rsidRPr="008D438F">
        <w:rPr>
          <w:rFonts w:ascii="Times New Roman" w:hAnsi="Times New Roman" w:cs="Times New Roman"/>
          <w:i/>
        </w:rPr>
        <w:t xml:space="preserve"> </w:t>
      </w:r>
      <w:r w:rsidR="00831045" w:rsidRPr="008D438F">
        <w:rPr>
          <w:rFonts w:ascii="Times New Roman" w:hAnsi="Times New Roman" w:cs="Times New Roman"/>
          <w:i/>
        </w:rPr>
        <w:t>ZS</w:t>
      </w:r>
      <w:r w:rsidR="009B177F" w:rsidRPr="008D438F">
        <w:rPr>
          <w:rFonts w:ascii="Times New Roman" w:hAnsi="Times New Roman" w:cs="Times New Roman"/>
          <w:i/>
        </w:rPr>
        <w:t>S</w:t>
      </w:r>
      <w:r w:rsidR="00831045" w:rsidRPr="008D438F">
        <w:rPr>
          <w:rFonts w:ascii="Times New Roman" w:hAnsi="Times New Roman" w:cs="Times New Roman"/>
          <w:i/>
        </w:rPr>
        <w:t xml:space="preserve"> 20</w:t>
      </w:r>
      <w:r w:rsidR="00F83B96" w:rsidRPr="008D438F">
        <w:rPr>
          <w:rFonts w:ascii="Times New Roman" w:hAnsi="Times New Roman" w:cs="Times New Roman"/>
          <w:i/>
        </w:rPr>
        <w:t>2</w:t>
      </w:r>
      <w:r w:rsidR="00902447" w:rsidRPr="008D438F">
        <w:rPr>
          <w:rFonts w:ascii="Times New Roman" w:hAnsi="Times New Roman" w:cs="Times New Roman"/>
          <w:i/>
        </w:rPr>
        <w:t>4</w:t>
      </w:r>
      <w:r w:rsidR="00831045" w:rsidRPr="008D438F">
        <w:rPr>
          <w:rFonts w:ascii="Times New Roman" w:hAnsi="Times New Roman" w:cs="Times New Roman"/>
          <w:i/>
        </w:rPr>
        <w:t>-</w:t>
      </w:r>
      <w:r w:rsidR="00E725BF" w:rsidRPr="008D438F">
        <w:rPr>
          <w:rFonts w:ascii="Times New Roman" w:hAnsi="Times New Roman" w:cs="Times New Roman"/>
          <w:i/>
        </w:rPr>
        <w:t>202</w:t>
      </w:r>
      <w:r w:rsidR="00902447" w:rsidRPr="008D438F">
        <w:rPr>
          <w:rFonts w:ascii="Times New Roman" w:hAnsi="Times New Roman" w:cs="Times New Roman"/>
          <w:i/>
        </w:rPr>
        <w:t>5</w:t>
      </w:r>
      <w:r w:rsidR="00062439" w:rsidRPr="008D438F">
        <w:rPr>
          <w:rFonts w:ascii="Times New Roman" w:hAnsi="Times New Roman" w:cs="Times New Roman"/>
          <w:i/>
        </w:rPr>
        <w:t xml:space="preserve"> Aneks nr 1 </w:t>
      </w:r>
      <w:r w:rsidR="00831045" w:rsidRPr="008D438F">
        <w:rPr>
          <w:rFonts w:ascii="Times New Roman" w:hAnsi="Times New Roman" w:cs="Times New Roman"/>
        </w:rPr>
        <w:t xml:space="preserve"> </w:t>
      </w:r>
      <w:r w:rsidR="00E725BF" w:rsidRPr="008D438F">
        <w:rPr>
          <w:rFonts w:ascii="Times New Roman" w:hAnsi="Times New Roman" w:cs="Times New Roman"/>
        </w:rPr>
        <w:t xml:space="preserve">z dnia </w:t>
      </w:r>
      <w:r w:rsidR="00902447" w:rsidRPr="008D438F">
        <w:rPr>
          <w:rFonts w:ascii="Times New Roman" w:hAnsi="Times New Roman" w:cs="Times New Roman"/>
        </w:rPr>
        <w:t>30</w:t>
      </w:r>
      <w:r w:rsidR="00062439" w:rsidRPr="008D438F">
        <w:rPr>
          <w:rFonts w:ascii="Times New Roman" w:hAnsi="Times New Roman" w:cs="Times New Roman"/>
        </w:rPr>
        <w:t>.08.202</w:t>
      </w:r>
      <w:r w:rsidR="00902447" w:rsidRPr="008D438F">
        <w:rPr>
          <w:rFonts w:ascii="Times New Roman" w:hAnsi="Times New Roman" w:cs="Times New Roman"/>
        </w:rPr>
        <w:t>4</w:t>
      </w:r>
      <w:r w:rsidR="00E725BF" w:rsidRPr="008D438F">
        <w:rPr>
          <w:rFonts w:ascii="Times New Roman" w:hAnsi="Times New Roman" w:cs="Times New Roman"/>
        </w:rPr>
        <w:t xml:space="preserve"> r. </w:t>
      </w:r>
      <w:r w:rsidR="00BC223D" w:rsidRPr="008D438F">
        <w:rPr>
          <w:rFonts w:ascii="Times New Roman" w:hAnsi="Times New Roman" w:cs="Times New Roman"/>
        </w:rPr>
        <w:t>obowiązując</w:t>
      </w:r>
      <w:r w:rsidR="00E725BF" w:rsidRPr="008D438F">
        <w:rPr>
          <w:rFonts w:ascii="Times New Roman" w:hAnsi="Times New Roman" w:cs="Times New Roman"/>
        </w:rPr>
        <w:t>ego</w:t>
      </w:r>
      <w:r w:rsidR="00BC223D" w:rsidRPr="008D438F">
        <w:rPr>
          <w:rFonts w:ascii="Times New Roman" w:hAnsi="Times New Roman" w:cs="Times New Roman"/>
        </w:rPr>
        <w:t xml:space="preserve"> od</w:t>
      </w:r>
      <w:r w:rsidRPr="008D438F">
        <w:rPr>
          <w:rFonts w:ascii="Times New Roman" w:hAnsi="Times New Roman" w:cs="Times New Roman"/>
        </w:rPr>
        <w:t xml:space="preserve"> dnia </w:t>
      </w:r>
      <w:r w:rsidR="0019100F" w:rsidRPr="008D438F">
        <w:rPr>
          <w:rFonts w:ascii="Times New Roman" w:hAnsi="Times New Roman" w:cs="Times New Roman"/>
        </w:rPr>
        <w:t>01.09.20</w:t>
      </w:r>
      <w:r w:rsidR="00F83B96" w:rsidRPr="008D438F">
        <w:rPr>
          <w:rFonts w:ascii="Times New Roman" w:hAnsi="Times New Roman" w:cs="Times New Roman"/>
        </w:rPr>
        <w:t>2</w:t>
      </w:r>
      <w:r w:rsidR="00902447" w:rsidRPr="008D438F">
        <w:rPr>
          <w:rFonts w:ascii="Times New Roman" w:hAnsi="Times New Roman" w:cs="Times New Roman"/>
        </w:rPr>
        <w:t>4</w:t>
      </w:r>
      <w:r w:rsidRPr="008D438F">
        <w:rPr>
          <w:rFonts w:ascii="Times New Roman" w:hAnsi="Times New Roman" w:cs="Times New Roman"/>
        </w:rPr>
        <w:t>r.</w:t>
      </w:r>
      <w:r w:rsidR="00F27321" w:rsidRPr="008D438F">
        <w:rPr>
          <w:rFonts w:ascii="Times New Roman" w:hAnsi="Times New Roman" w:cs="Times New Roman"/>
        </w:rPr>
        <w:t>-31.08.202</w:t>
      </w:r>
      <w:r w:rsidR="00902447" w:rsidRPr="008D438F">
        <w:rPr>
          <w:rFonts w:ascii="Times New Roman" w:hAnsi="Times New Roman" w:cs="Times New Roman"/>
        </w:rPr>
        <w:t>5</w:t>
      </w:r>
      <w:r w:rsidR="00F27321" w:rsidRPr="008D438F">
        <w:rPr>
          <w:rFonts w:ascii="Times New Roman" w:hAnsi="Times New Roman" w:cs="Times New Roman"/>
        </w:rPr>
        <w:t>r.</w:t>
      </w:r>
      <w:r w:rsidR="00554059" w:rsidRPr="008D438F">
        <w:rPr>
          <w:rFonts w:ascii="Times New Roman" w:hAnsi="Times New Roman" w:cs="Times New Roman"/>
        </w:rPr>
        <w:t>,</w:t>
      </w:r>
      <w:r w:rsidRPr="008D438F">
        <w:rPr>
          <w:rFonts w:ascii="Times New Roman" w:hAnsi="Times New Roman" w:cs="Times New Roman"/>
        </w:rPr>
        <w:t xml:space="preserve"> zarządzam następujący podział wydatków związanych z wynagrodzeniami nauczycieli</w:t>
      </w:r>
      <w:r w:rsidR="00F27321" w:rsidRPr="008D438F">
        <w:rPr>
          <w:rFonts w:ascii="Times New Roman" w:hAnsi="Times New Roman" w:cs="Times New Roman"/>
        </w:rPr>
        <w:t xml:space="preserve"> .</w:t>
      </w:r>
    </w:p>
    <w:p w14:paraId="0951D359" w14:textId="77777777" w:rsidR="00554059" w:rsidRPr="008D438F" w:rsidRDefault="00554059" w:rsidP="00831045">
      <w:pPr>
        <w:ind w:firstLine="708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5"/>
        <w:gridCol w:w="2550"/>
        <w:gridCol w:w="4252"/>
      </w:tblGrid>
      <w:tr w:rsidR="00BC223D" w:rsidRPr="008D438F" w14:paraId="0095EA06" w14:textId="77777777" w:rsidTr="00BC223D">
        <w:tc>
          <w:tcPr>
            <w:tcW w:w="2265" w:type="dxa"/>
            <w:vAlign w:val="center"/>
          </w:tcPr>
          <w:p w14:paraId="23259FF3" w14:textId="77777777" w:rsidR="00BC223D" w:rsidRPr="008D438F" w:rsidRDefault="00BC223D" w:rsidP="0055405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D438F">
              <w:rPr>
                <w:rFonts w:ascii="Times New Roman" w:hAnsi="Times New Roman" w:cs="Times New Roman"/>
                <w:b/>
              </w:rPr>
              <w:t>ROZDZIAŁ KLASYFIKACJI BUDŻETOWEJ</w:t>
            </w:r>
          </w:p>
        </w:tc>
        <w:tc>
          <w:tcPr>
            <w:tcW w:w="2550" w:type="dxa"/>
            <w:vAlign w:val="center"/>
          </w:tcPr>
          <w:p w14:paraId="757603F7" w14:textId="77777777" w:rsidR="00BC223D" w:rsidRPr="008D438F" w:rsidRDefault="00BC223D" w:rsidP="0055405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D438F">
              <w:rPr>
                <w:rFonts w:ascii="Times New Roman" w:hAnsi="Times New Roman" w:cs="Times New Roman"/>
                <w:b/>
              </w:rPr>
              <w:t>SZKOŁA</w:t>
            </w:r>
          </w:p>
        </w:tc>
        <w:tc>
          <w:tcPr>
            <w:tcW w:w="4252" w:type="dxa"/>
            <w:vAlign w:val="center"/>
          </w:tcPr>
          <w:p w14:paraId="4B832100" w14:textId="3A1FE05E" w:rsidR="00BC223D" w:rsidRPr="008D438F" w:rsidRDefault="00BC223D" w:rsidP="0055405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D438F">
              <w:rPr>
                <w:rFonts w:ascii="Times New Roman" w:hAnsi="Times New Roman" w:cs="Times New Roman"/>
                <w:b/>
              </w:rPr>
              <w:t>% WYNAGRODZEŃ NAUCZYCIELI</w:t>
            </w:r>
            <w:r w:rsidR="0023136F" w:rsidRPr="008D438F">
              <w:rPr>
                <w:rFonts w:ascii="Times New Roman" w:hAnsi="Times New Roman" w:cs="Times New Roman"/>
                <w:b/>
              </w:rPr>
              <w:t xml:space="preserve"> I ETATY KADROWE</w:t>
            </w:r>
          </w:p>
        </w:tc>
      </w:tr>
      <w:tr w:rsidR="00BC223D" w:rsidRPr="008D438F" w14:paraId="1477245B" w14:textId="77777777" w:rsidTr="00BC223D">
        <w:tc>
          <w:tcPr>
            <w:tcW w:w="2265" w:type="dxa"/>
          </w:tcPr>
          <w:p w14:paraId="123FA6AC" w14:textId="77777777" w:rsidR="00BC223D" w:rsidRPr="008D438F" w:rsidRDefault="00BC223D" w:rsidP="00831045">
            <w:pPr>
              <w:jc w:val="both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Rozdział 80115</w:t>
            </w:r>
          </w:p>
          <w:p w14:paraId="2EE9DAB2" w14:textId="77777777" w:rsidR="00BC223D" w:rsidRPr="008D438F" w:rsidRDefault="00BC223D" w:rsidP="00831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vAlign w:val="center"/>
          </w:tcPr>
          <w:p w14:paraId="5C77A535" w14:textId="75D52A8F" w:rsidR="00BC223D" w:rsidRPr="008D438F" w:rsidRDefault="00BC223D" w:rsidP="00554059">
            <w:pPr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 xml:space="preserve">Technikum Nr </w:t>
            </w:r>
            <w:r w:rsidR="009B177F" w:rsidRPr="008D438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2" w:type="dxa"/>
            <w:vAlign w:val="center"/>
          </w:tcPr>
          <w:p w14:paraId="7509CFD5" w14:textId="319E37A3" w:rsidR="00BC223D" w:rsidRPr="008D438F" w:rsidRDefault="002520C2" w:rsidP="00F83B96">
            <w:pPr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6</w:t>
            </w:r>
            <w:r w:rsidR="008F2F22" w:rsidRPr="008D438F">
              <w:rPr>
                <w:rFonts w:ascii="Times New Roman" w:hAnsi="Times New Roman" w:cs="Times New Roman"/>
              </w:rPr>
              <w:t>8,6</w:t>
            </w:r>
            <w:r w:rsidRPr="008D438F">
              <w:rPr>
                <w:rFonts w:ascii="Times New Roman" w:hAnsi="Times New Roman" w:cs="Times New Roman"/>
              </w:rPr>
              <w:t>0</w:t>
            </w:r>
            <w:r w:rsidR="00F83B96" w:rsidRPr="008D438F">
              <w:rPr>
                <w:rFonts w:ascii="Times New Roman" w:hAnsi="Times New Roman" w:cs="Times New Roman"/>
              </w:rPr>
              <w:t xml:space="preserve"> </w:t>
            </w:r>
            <w:r w:rsidR="00BC223D" w:rsidRPr="008D438F">
              <w:rPr>
                <w:rFonts w:ascii="Times New Roman" w:hAnsi="Times New Roman" w:cs="Times New Roman"/>
              </w:rPr>
              <w:t>%</w:t>
            </w:r>
            <w:r w:rsidR="0023136F" w:rsidRPr="008D438F">
              <w:rPr>
                <w:rFonts w:ascii="Times New Roman" w:hAnsi="Times New Roman" w:cs="Times New Roman"/>
              </w:rPr>
              <w:t xml:space="preserve"> - 3</w:t>
            </w:r>
            <w:r w:rsidR="008F2F22" w:rsidRPr="008D438F">
              <w:rPr>
                <w:rFonts w:ascii="Times New Roman" w:hAnsi="Times New Roman" w:cs="Times New Roman"/>
              </w:rPr>
              <w:t>3,50</w:t>
            </w:r>
          </w:p>
        </w:tc>
      </w:tr>
      <w:tr w:rsidR="00BC223D" w:rsidRPr="008D438F" w14:paraId="566300C1" w14:textId="77777777" w:rsidTr="00BC223D">
        <w:tc>
          <w:tcPr>
            <w:tcW w:w="2265" w:type="dxa"/>
          </w:tcPr>
          <w:p w14:paraId="39BA61D8" w14:textId="77777777" w:rsidR="00BC223D" w:rsidRPr="008D438F" w:rsidRDefault="00BC223D" w:rsidP="00831045">
            <w:pPr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Rozdział 80117</w:t>
            </w:r>
          </w:p>
        </w:tc>
        <w:tc>
          <w:tcPr>
            <w:tcW w:w="2550" w:type="dxa"/>
          </w:tcPr>
          <w:p w14:paraId="3E486A72" w14:textId="076CCDEE" w:rsidR="00BC223D" w:rsidRPr="008D438F" w:rsidRDefault="00BC223D" w:rsidP="00554059">
            <w:pPr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Branżowa Szkoła I</w:t>
            </w:r>
            <w:r w:rsidR="009B177F" w:rsidRPr="008D438F">
              <w:rPr>
                <w:rFonts w:ascii="Times New Roman" w:hAnsi="Times New Roman" w:cs="Times New Roman"/>
              </w:rPr>
              <w:t>-go stopnia nr 8</w:t>
            </w:r>
            <w:r w:rsidRPr="008D438F">
              <w:rPr>
                <w:rFonts w:ascii="Times New Roman" w:hAnsi="Times New Roman" w:cs="Times New Roman"/>
              </w:rPr>
              <w:t xml:space="preserve"> </w:t>
            </w:r>
            <w:r w:rsidR="009B177F" w:rsidRPr="008D438F">
              <w:rPr>
                <w:rFonts w:ascii="Times New Roman" w:hAnsi="Times New Roman" w:cs="Times New Roman"/>
              </w:rPr>
              <w:t>oraz</w:t>
            </w:r>
            <w:r w:rsidR="00F83B96" w:rsidRPr="008D438F">
              <w:rPr>
                <w:rFonts w:ascii="Times New Roman" w:hAnsi="Times New Roman" w:cs="Times New Roman"/>
              </w:rPr>
              <w:t xml:space="preserve"> II-go </w:t>
            </w:r>
            <w:r w:rsidRPr="008D438F">
              <w:rPr>
                <w:rFonts w:ascii="Times New Roman" w:hAnsi="Times New Roman" w:cs="Times New Roman"/>
              </w:rPr>
              <w:t xml:space="preserve">Stopnia Nr </w:t>
            </w:r>
            <w:r w:rsidR="009B177F" w:rsidRPr="008D43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2" w:type="dxa"/>
            <w:vAlign w:val="center"/>
          </w:tcPr>
          <w:p w14:paraId="7B285C1F" w14:textId="1B5F6076" w:rsidR="00BC223D" w:rsidRPr="008D438F" w:rsidRDefault="008F2F22" w:rsidP="00E725BF">
            <w:pPr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29,20</w:t>
            </w:r>
            <w:r w:rsidR="00BC223D" w:rsidRPr="008D438F">
              <w:rPr>
                <w:rFonts w:ascii="Times New Roman" w:hAnsi="Times New Roman" w:cs="Times New Roman"/>
              </w:rPr>
              <w:t xml:space="preserve"> %</w:t>
            </w:r>
            <w:r w:rsidR="0023136F" w:rsidRPr="008D438F">
              <w:rPr>
                <w:rFonts w:ascii="Times New Roman" w:hAnsi="Times New Roman" w:cs="Times New Roman"/>
              </w:rPr>
              <w:t xml:space="preserve"> - 1</w:t>
            </w:r>
            <w:r w:rsidR="002520C2" w:rsidRPr="008D438F">
              <w:rPr>
                <w:rFonts w:ascii="Times New Roman" w:hAnsi="Times New Roman" w:cs="Times New Roman"/>
              </w:rPr>
              <w:t>4,</w:t>
            </w:r>
            <w:r w:rsidRPr="008D438F">
              <w:rPr>
                <w:rFonts w:ascii="Times New Roman" w:hAnsi="Times New Roman" w:cs="Times New Roman"/>
              </w:rPr>
              <w:t>20</w:t>
            </w:r>
          </w:p>
        </w:tc>
      </w:tr>
      <w:tr w:rsidR="00BC223D" w:rsidRPr="008D438F" w14:paraId="1B87FB5A" w14:textId="77777777" w:rsidTr="00BC223D">
        <w:tc>
          <w:tcPr>
            <w:tcW w:w="2265" w:type="dxa"/>
          </w:tcPr>
          <w:p w14:paraId="1CB43C0A" w14:textId="77777777" w:rsidR="00BC223D" w:rsidRPr="008D438F" w:rsidRDefault="00BC223D" w:rsidP="00831045">
            <w:pPr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Rozdział 80152</w:t>
            </w:r>
          </w:p>
        </w:tc>
        <w:tc>
          <w:tcPr>
            <w:tcW w:w="2550" w:type="dxa"/>
          </w:tcPr>
          <w:p w14:paraId="49700A6C" w14:textId="77777777" w:rsidR="00BC223D" w:rsidRPr="008D438F" w:rsidRDefault="00BC223D" w:rsidP="00554059">
            <w:pPr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Specjalna organizacja nauki - rewalidacja</w:t>
            </w:r>
          </w:p>
        </w:tc>
        <w:tc>
          <w:tcPr>
            <w:tcW w:w="4252" w:type="dxa"/>
            <w:vAlign w:val="center"/>
          </w:tcPr>
          <w:p w14:paraId="6A4CB350" w14:textId="60E23D6D" w:rsidR="00BC223D" w:rsidRPr="008D438F" w:rsidRDefault="00062439" w:rsidP="00BC223D">
            <w:pPr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2,</w:t>
            </w:r>
            <w:r w:rsidR="008F2F22" w:rsidRPr="008D438F">
              <w:rPr>
                <w:rFonts w:ascii="Times New Roman" w:hAnsi="Times New Roman" w:cs="Times New Roman"/>
              </w:rPr>
              <w:t>2</w:t>
            </w:r>
            <w:r w:rsidR="00470F9B" w:rsidRPr="008D438F">
              <w:rPr>
                <w:rFonts w:ascii="Times New Roman" w:hAnsi="Times New Roman" w:cs="Times New Roman"/>
              </w:rPr>
              <w:t>0</w:t>
            </w:r>
            <w:r w:rsidR="00BC223D" w:rsidRPr="008D438F">
              <w:rPr>
                <w:rFonts w:ascii="Times New Roman" w:hAnsi="Times New Roman" w:cs="Times New Roman"/>
              </w:rPr>
              <w:t xml:space="preserve"> %</w:t>
            </w:r>
            <w:r w:rsidR="0023136F" w:rsidRPr="008D438F">
              <w:rPr>
                <w:rFonts w:ascii="Times New Roman" w:hAnsi="Times New Roman" w:cs="Times New Roman"/>
              </w:rPr>
              <w:t xml:space="preserve"> - </w:t>
            </w:r>
            <w:r w:rsidRPr="008D438F">
              <w:rPr>
                <w:rFonts w:ascii="Times New Roman" w:hAnsi="Times New Roman" w:cs="Times New Roman"/>
              </w:rPr>
              <w:t>1,</w:t>
            </w:r>
            <w:r w:rsidR="008F2F22" w:rsidRPr="008D438F">
              <w:rPr>
                <w:rFonts w:ascii="Times New Roman" w:hAnsi="Times New Roman" w:cs="Times New Roman"/>
              </w:rPr>
              <w:t>07</w:t>
            </w:r>
          </w:p>
        </w:tc>
      </w:tr>
      <w:tr w:rsidR="00BC223D" w:rsidRPr="008D438F" w14:paraId="4018BE17" w14:textId="77777777" w:rsidTr="00BC223D">
        <w:tc>
          <w:tcPr>
            <w:tcW w:w="2265" w:type="dxa"/>
            <w:vAlign w:val="center"/>
          </w:tcPr>
          <w:p w14:paraId="4AC265C4" w14:textId="77777777" w:rsidR="00BC223D" w:rsidRPr="008D438F" w:rsidRDefault="00BC223D" w:rsidP="0055405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8D438F">
              <w:rPr>
                <w:rFonts w:ascii="Times New Roman" w:hAnsi="Times New Roman" w:cs="Times New Roman"/>
                <w:b/>
              </w:rPr>
              <w:t>SUMA</w:t>
            </w:r>
          </w:p>
        </w:tc>
        <w:tc>
          <w:tcPr>
            <w:tcW w:w="2550" w:type="dxa"/>
            <w:vAlign w:val="center"/>
          </w:tcPr>
          <w:p w14:paraId="1EC6E147" w14:textId="77777777" w:rsidR="00BC223D" w:rsidRPr="008D438F" w:rsidRDefault="00BC223D" w:rsidP="0055405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EBD28CC" w14:textId="77777777" w:rsidR="00BC223D" w:rsidRPr="008D438F" w:rsidRDefault="00BC223D" w:rsidP="0055405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2" w:type="dxa"/>
            <w:vAlign w:val="center"/>
          </w:tcPr>
          <w:p w14:paraId="49D3094D" w14:textId="77777777" w:rsidR="00BC223D" w:rsidRPr="008D438F" w:rsidRDefault="00BC223D" w:rsidP="0055405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D438F">
              <w:rPr>
                <w:rFonts w:ascii="Times New Roman" w:hAnsi="Times New Roman" w:cs="Times New Roman"/>
                <w:b/>
              </w:rPr>
              <w:t>100 %</w:t>
            </w:r>
          </w:p>
        </w:tc>
      </w:tr>
    </w:tbl>
    <w:p w14:paraId="10416082" w14:textId="77777777" w:rsidR="009936B9" w:rsidRPr="008D438F" w:rsidRDefault="009936B9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37202123" w14:textId="77777777" w:rsidR="009936B9" w:rsidRPr="008D438F" w:rsidRDefault="009936B9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624AC797" w14:textId="77777777" w:rsidR="008D438F" w:rsidRDefault="00F80C63" w:rsidP="00554059">
      <w:pPr>
        <w:jc w:val="both"/>
        <w:rPr>
          <w:rFonts w:ascii="Times New Roman" w:hAnsi="Times New Roman" w:cs="Times New Roman"/>
          <w:b/>
          <w:bCs/>
        </w:rPr>
      </w:pPr>
      <w:r w:rsidRPr="008D438F">
        <w:rPr>
          <w:rFonts w:ascii="Times New Roman" w:hAnsi="Times New Roman" w:cs="Times New Roman"/>
          <w:b/>
          <w:bCs/>
        </w:rPr>
        <w:t>Zarządzenie obowiązuje dla wydatków</w:t>
      </w:r>
      <w:r w:rsidR="00554059" w:rsidRPr="008D438F">
        <w:rPr>
          <w:rFonts w:ascii="Times New Roman" w:hAnsi="Times New Roman" w:cs="Times New Roman"/>
          <w:b/>
          <w:bCs/>
        </w:rPr>
        <w:t xml:space="preserve"> związanych z wynagrodzeniami nauczycieli</w:t>
      </w:r>
    </w:p>
    <w:p w14:paraId="66A4013F" w14:textId="48E708D6" w:rsidR="00F80C63" w:rsidRPr="008D438F" w:rsidRDefault="00F80C63" w:rsidP="00554059">
      <w:pPr>
        <w:jc w:val="both"/>
        <w:rPr>
          <w:rFonts w:ascii="Times New Roman" w:hAnsi="Times New Roman" w:cs="Times New Roman"/>
          <w:b/>
          <w:bCs/>
        </w:rPr>
      </w:pPr>
      <w:r w:rsidRPr="008D438F">
        <w:rPr>
          <w:rFonts w:ascii="Times New Roman" w:hAnsi="Times New Roman" w:cs="Times New Roman"/>
          <w:b/>
          <w:bCs/>
        </w:rPr>
        <w:t>od</w:t>
      </w:r>
      <w:r w:rsidR="00554059" w:rsidRPr="008D438F">
        <w:rPr>
          <w:rFonts w:ascii="Times New Roman" w:hAnsi="Times New Roman" w:cs="Times New Roman"/>
          <w:b/>
          <w:bCs/>
        </w:rPr>
        <w:t xml:space="preserve"> 0</w:t>
      </w:r>
      <w:r w:rsidR="00D42D70" w:rsidRPr="008D438F">
        <w:rPr>
          <w:rFonts w:ascii="Times New Roman" w:hAnsi="Times New Roman" w:cs="Times New Roman"/>
          <w:b/>
          <w:bCs/>
        </w:rPr>
        <w:t>1</w:t>
      </w:r>
      <w:r w:rsidRPr="008D438F">
        <w:rPr>
          <w:rFonts w:ascii="Times New Roman" w:hAnsi="Times New Roman" w:cs="Times New Roman"/>
          <w:b/>
          <w:bCs/>
        </w:rPr>
        <w:t>.</w:t>
      </w:r>
      <w:r w:rsidR="00780C3D" w:rsidRPr="008D438F">
        <w:rPr>
          <w:rFonts w:ascii="Times New Roman" w:hAnsi="Times New Roman" w:cs="Times New Roman"/>
          <w:b/>
          <w:bCs/>
        </w:rPr>
        <w:t>0</w:t>
      </w:r>
      <w:r w:rsidR="00BC223D" w:rsidRPr="008D438F">
        <w:rPr>
          <w:rFonts w:ascii="Times New Roman" w:hAnsi="Times New Roman" w:cs="Times New Roman"/>
          <w:b/>
          <w:bCs/>
        </w:rPr>
        <w:t>9</w:t>
      </w:r>
      <w:r w:rsidRPr="008D438F">
        <w:rPr>
          <w:rFonts w:ascii="Times New Roman" w:hAnsi="Times New Roman" w:cs="Times New Roman"/>
          <w:b/>
          <w:bCs/>
        </w:rPr>
        <w:t>.20</w:t>
      </w:r>
      <w:r w:rsidR="00D42D70" w:rsidRPr="008D438F">
        <w:rPr>
          <w:rFonts w:ascii="Times New Roman" w:hAnsi="Times New Roman" w:cs="Times New Roman"/>
          <w:b/>
          <w:bCs/>
        </w:rPr>
        <w:t>2</w:t>
      </w:r>
      <w:r w:rsidR="002520C2" w:rsidRPr="008D438F">
        <w:rPr>
          <w:rFonts w:ascii="Times New Roman" w:hAnsi="Times New Roman" w:cs="Times New Roman"/>
          <w:b/>
          <w:bCs/>
        </w:rPr>
        <w:t>4</w:t>
      </w:r>
      <w:r w:rsidRPr="008D438F">
        <w:rPr>
          <w:rFonts w:ascii="Times New Roman" w:hAnsi="Times New Roman" w:cs="Times New Roman"/>
          <w:b/>
          <w:bCs/>
        </w:rPr>
        <w:t xml:space="preserve"> r.</w:t>
      </w:r>
    </w:p>
    <w:p w14:paraId="3CD0BD4E" w14:textId="77777777" w:rsidR="00F80C63" w:rsidRPr="008D438F" w:rsidRDefault="00F80C63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2EFB36FF" w14:textId="77777777" w:rsidR="00F80C63" w:rsidRPr="008D438F" w:rsidRDefault="00F80C63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7679B06C" w14:textId="77777777" w:rsidR="00F80C63" w:rsidRPr="008D438F" w:rsidRDefault="00F80C63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35720CA1" w14:textId="77777777" w:rsidR="00F80C63" w:rsidRPr="008D438F" w:rsidRDefault="00F80C63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735B5DD1" w14:textId="77777777" w:rsidR="003D6E08" w:rsidRPr="008D438F" w:rsidRDefault="003D6E08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132B1942" w14:textId="77777777" w:rsidR="003D6E08" w:rsidRPr="008D438F" w:rsidRDefault="003D6E08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7774B60A" w14:textId="77777777" w:rsidR="00E725BF" w:rsidRPr="008D438F" w:rsidRDefault="00E725BF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53789F42" w14:textId="70FD8256" w:rsidR="00E725BF" w:rsidRDefault="00E725BF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1AF05D2A" w14:textId="77777777" w:rsidR="008D438F" w:rsidRDefault="008D438F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450D9BF7" w14:textId="77777777" w:rsidR="008D438F" w:rsidRPr="008D438F" w:rsidRDefault="008D438F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487E0372" w14:textId="2556FCF7" w:rsidR="00470F9B" w:rsidRPr="008D438F" w:rsidRDefault="00470F9B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15334D53" w14:textId="77777777" w:rsidR="00470F9B" w:rsidRPr="008D438F" w:rsidRDefault="00470F9B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51046E54" w14:textId="77777777" w:rsidR="008D438F" w:rsidRPr="008D438F" w:rsidRDefault="008D438F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31828403" w14:textId="77777777" w:rsidR="008D438F" w:rsidRPr="008D438F" w:rsidRDefault="008D438F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0BF91391" w14:textId="77777777" w:rsidR="003D6E08" w:rsidRPr="008D438F" w:rsidRDefault="003D6E08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6D704869" w14:textId="75E2892E" w:rsidR="003D6E08" w:rsidRPr="008D438F" w:rsidRDefault="003D6E08" w:rsidP="00D36B65">
      <w:pPr>
        <w:pStyle w:val="Akapitzlist"/>
        <w:jc w:val="both"/>
        <w:rPr>
          <w:rFonts w:ascii="Times New Roman" w:hAnsi="Times New Roman" w:cs="Times New Roman"/>
          <w:b/>
          <w:bCs/>
        </w:rPr>
      </w:pPr>
      <w:r w:rsidRPr="008D438F">
        <w:rPr>
          <w:rFonts w:ascii="Times New Roman" w:hAnsi="Times New Roman" w:cs="Times New Roman"/>
          <w:b/>
          <w:bCs/>
        </w:rPr>
        <w:lastRenderedPageBreak/>
        <w:t xml:space="preserve">WYLICZENIE </w:t>
      </w:r>
      <w:r w:rsidR="00E14115" w:rsidRPr="008D438F">
        <w:rPr>
          <w:rFonts w:ascii="Times New Roman" w:hAnsi="Times New Roman" w:cs="Times New Roman"/>
          <w:b/>
          <w:bCs/>
        </w:rPr>
        <w:t>% WYNAGRODZEŃ NAUCZYCIELI OD DNIA 0</w:t>
      </w:r>
      <w:r w:rsidR="00983364" w:rsidRPr="008D438F">
        <w:rPr>
          <w:rFonts w:ascii="Times New Roman" w:hAnsi="Times New Roman" w:cs="Times New Roman"/>
          <w:b/>
          <w:bCs/>
        </w:rPr>
        <w:t>1.09.202</w:t>
      </w:r>
      <w:r w:rsidR="002520C2" w:rsidRPr="008D438F">
        <w:rPr>
          <w:rFonts w:ascii="Times New Roman" w:hAnsi="Times New Roman" w:cs="Times New Roman"/>
          <w:b/>
          <w:bCs/>
        </w:rPr>
        <w:t>4</w:t>
      </w:r>
      <w:r w:rsidR="00E14115" w:rsidRPr="008D438F">
        <w:rPr>
          <w:rFonts w:ascii="Times New Roman" w:hAnsi="Times New Roman" w:cs="Times New Roman"/>
          <w:b/>
          <w:bCs/>
        </w:rPr>
        <w:t xml:space="preserve"> R.</w:t>
      </w:r>
    </w:p>
    <w:p w14:paraId="0796E0D4" w14:textId="77777777" w:rsidR="003D6E08" w:rsidRPr="008D438F" w:rsidRDefault="003D6E08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423BE215" w14:textId="77777777" w:rsidR="003D6E08" w:rsidRPr="008D438F" w:rsidRDefault="003D6E08" w:rsidP="00D36B65">
      <w:pPr>
        <w:pStyle w:val="Akapitzlist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414"/>
        <w:gridCol w:w="1973"/>
        <w:gridCol w:w="1888"/>
        <w:gridCol w:w="1208"/>
        <w:gridCol w:w="1859"/>
      </w:tblGrid>
      <w:tr w:rsidR="00F27321" w:rsidRPr="008D438F" w14:paraId="357E47FA" w14:textId="77777777" w:rsidTr="00F27321">
        <w:tc>
          <w:tcPr>
            <w:tcW w:w="1414" w:type="dxa"/>
          </w:tcPr>
          <w:p w14:paraId="0E5D1AE5" w14:textId="77777777" w:rsidR="00F27321" w:rsidRPr="008D438F" w:rsidRDefault="00F27321" w:rsidP="003D6E0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  <w:p w14:paraId="24DD7FCF" w14:textId="77777777" w:rsidR="00F27321" w:rsidRPr="008D438F" w:rsidRDefault="00F27321" w:rsidP="003D6E0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Rozdział klasyfikacji budżetowej</w:t>
            </w:r>
          </w:p>
        </w:tc>
        <w:tc>
          <w:tcPr>
            <w:tcW w:w="1973" w:type="dxa"/>
          </w:tcPr>
          <w:p w14:paraId="607D0003" w14:textId="77777777" w:rsidR="00F27321" w:rsidRPr="008D438F" w:rsidRDefault="00F27321" w:rsidP="003D6E0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  <w:p w14:paraId="36766ECC" w14:textId="77777777" w:rsidR="00F27321" w:rsidRPr="008D438F" w:rsidRDefault="00F27321" w:rsidP="003D6E0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Nazwa szkoły</w:t>
            </w:r>
          </w:p>
        </w:tc>
        <w:tc>
          <w:tcPr>
            <w:tcW w:w="1888" w:type="dxa"/>
          </w:tcPr>
          <w:p w14:paraId="78855DAD" w14:textId="7F4DBB60" w:rsidR="00F27321" w:rsidRPr="008D438F" w:rsidRDefault="00F27321" w:rsidP="003D6E0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Wynagrodzenie brutto na podstawie arkusza organizacyjnego 202</w:t>
            </w:r>
            <w:r w:rsidR="002520C2" w:rsidRPr="008D438F">
              <w:rPr>
                <w:rFonts w:ascii="Times New Roman" w:hAnsi="Times New Roman" w:cs="Times New Roman"/>
              </w:rPr>
              <w:t>4</w:t>
            </w:r>
            <w:r w:rsidRPr="008D438F">
              <w:rPr>
                <w:rFonts w:ascii="Times New Roman" w:hAnsi="Times New Roman" w:cs="Times New Roman"/>
              </w:rPr>
              <w:t>/2</w:t>
            </w:r>
            <w:r w:rsidR="002520C2" w:rsidRPr="008D438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08" w:type="dxa"/>
          </w:tcPr>
          <w:p w14:paraId="7686B386" w14:textId="77777777" w:rsidR="00F27321" w:rsidRPr="008D438F" w:rsidRDefault="00F27321" w:rsidP="003D6E0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</w:tcPr>
          <w:p w14:paraId="2F67A052" w14:textId="54630A15" w:rsidR="00F27321" w:rsidRPr="008D438F" w:rsidRDefault="00F27321" w:rsidP="003D6E0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Procent wydatków płacowych nauczycieli w poszczególnych rozdziałach</w:t>
            </w:r>
          </w:p>
        </w:tc>
      </w:tr>
      <w:tr w:rsidR="00F27321" w:rsidRPr="008D438F" w14:paraId="4D72FBED" w14:textId="77777777" w:rsidTr="00F27321">
        <w:tc>
          <w:tcPr>
            <w:tcW w:w="1414" w:type="dxa"/>
          </w:tcPr>
          <w:p w14:paraId="489C01A9" w14:textId="77777777" w:rsidR="00F27321" w:rsidRPr="008D438F" w:rsidRDefault="00F27321" w:rsidP="00E725B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8D438F">
              <w:rPr>
                <w:rFonts w:ascii="Times New Roman" w:hAnsi="Times New Roman" w:cs="Times New Roman"/>
                <w:b/>
              </w:rPr>
              <w:t>80115</w:t>
            </w:r>
          </w:p>
        </w:tc>
        <w:tc>
          <w:tcPr>
            <w:tcW w:w="1973" w:type="dxa"/>
            <w:vAlign w:val="center"/>
          </w:tcPr>
          <w:p w14:paraId="23F880F2" w14:textId="42FD9661" w:rsidR="00F27321" w:rsidRPr="008D438F" w:rsidRDefault="00F27321" w:rsidP="00E725BF">
            <w:pPr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Technikum Nr 10</w:t>
            </w:r>
          </w:p>
          <w:p w14:paraId="0F778182" w14:textId="77777777" w:rsidR="00F27321" w:rsidRPr="008D438F" w:rsidRDefault="00F27321" w:rsidP="00E725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  <w:vAlign w:val="center"/>
          </w:tcPr>
          <w:p w14:paraId="76B0178A" w14:textId="47D80048" w:rsidR="00F27321" w:rsidRPr="008D438F" w:rsidRDefault="00062439" w:rsidP="00E725B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2</w:t>
            </w:r>
            <w:r w:rsidR="00485A90" w:rsidRPr="008D438F">
              <w:rPr>
                <w:rFonts w:ascii="Times New Roman" w:hAnsi="Times New Roman" w:cs="Times New Roman"/>
              </w:rPr>
              <w:t>94 672,25</w:t>
            </w:r>
          </w:p>
        </w:tc>
        <w:tc>
          <w:tcPr>
            <w:tcW w:w="1208" w:type="dxa"/>
          </w:tcPr>
          <w:p w14:paraId="6B909BD1" w14:textId="77777777" w:rsidR="00F27321" w:rsidRPr="008D438F" w:rsidRDefault="00F27321" w:rsidP="00E725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vAlign w:val="center"/>
          </w:tcPr>
          <w:p w14:paraId="5C83F5A1" w14:textId="3CDFD558" w:rsidR="00F27321" w:rsidRPr="008D438F" w:rsidRDefault="00062439" w:rsidP="00E725BF">
            <w:pPr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6</w:t>
            </w:r>
            <w:r w:rsidR="00485A90" w:rsidRPr="008D438F">
              <w:rPr>
                <w:rFonts w:ascii="Times New Roman" w:hAnsi="Times New Roman" w:cs="Times New Roman"/>
              </w:rPr>
              <w:t>8,60</w:t>
            </w:r>
            <w:r w:rsidR="00F27321" w:rsidRPr="008D438F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F27321" w:rsidRPr="008D438F" w14:paraId="6BAA6905" w14:textId="77777777" w:rsidTr="00F27321">
        <w:tc>
          <w:tcPr>
            <w:tcW w:w="1414" w:type="dxa"/>
          </w:tcPr>
          <w:p w14:paraId="4F379627" w14:textId="77777777" w:rsidR="00F27321" w:rsidRPr="008D438F" w:rsidRDefault="00F27321" w:rsidP="00E725B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8D438F">
              <w:rPr>
                <w:rFonts w:ascii="Times New Roman" w:hAnsi="Times New Roman" w:cs="Times New Roman"/>
                <w:b/>
              </w:rPr>
              <w:t>80117</w:t>
            </w:r>
          </w:p>
        </w:tc>
        <w:tc>
          <w:tcPr>
            <w:tcW w:w="1973" w:type="dxa"/>
          </w:tcPr>
          <w:p w14:paraId="228834F4" w14:textId="1012513B" w:rsidR="00F27321" w:rsidRPr="008D438F" w:rsidRDefault="00F27321" w:rsidP="00E725BF">
            <w:pPr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Branżowa Szkoła I-go Stopnia Nr 8 oraz II-go stopnia nr 3</w:t>
            </w:r>
          </w:p>
        </w:tc>
        <w:tc>
          <w:tcPr>
            <w:tcW w:w="1888" w:type="dxa"/>
            <w:vAlign w:val="center"/>
          </w:tcPr>
          <w:p w14:paraId="5E6445DD" w14:textId="7CEFF63A" w:rsidR="00F27321" w:rsidRPr="008D438F" w:rsidRDefault="00062439" w:rsidP="00E725B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1</w:t>
            </w:r>
            <w:r w:rsidR="002520C2" w:rsidRPr="008D438F">
              <w:rPr>
                <w:rFonts w:ascii="Times New Roman" w:hAnsi="Times New Roman" w:cs="Times New Roman"/>
              </w:rPr>
              <w:t>2</w:t>
            </w:r>
            <w:r w:rsidR="00485A90" w:rsidRPr="008D438F">
              <w:rPr>
                <w:rFonts w:ascii="Times New Roman" w:hAnsi="Times New Roman" w:cs="Times New Roman"/>
              </w:rPr>
              <w:t>5 586,79</w:t>
            </w:r>
          </w:p>
        </w:tc>
        <w:tc>
          <w:tcPr>
            <w:tcW w:w="1208" w:type="dxa"/>
          </w:tcPr>
          <w:p w14:paraId="65E693A2" w14:textId="77777777" w:rsidR="00F27321" w:rsidRPr="008D438F" w:rsidRDefault="00F27321" w:rsidP="00E725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vAlign w:val="center"/>
          </w:tcPr>
          <w:p w14:paraId="47D9053A" w14:textId="609916F8" w:rsidR="00F27321" w:rsidRPr="008D438F" w:rsidRDefault="00485A90" w:rsidP="00E725BF">
            <w:pPr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29,20</w:t>
            </w:r>
            <w:r w:rsidR="00F27321" w:rsidRPr="008D438F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F27321" w:rsidRPr="008D438F" w14:paraId="08F62930" w14:textId="77777777" w:rsidTr="00F27321">
        <w:tc>
          <w:tcPr>
            <w:tcW w:w="1414" w:type="dxa"/>
          </w:tcPr>
          <w:p w14:paraId="30036445" w14:textId="77777777" w:rsidR="00F27321" w:rsidRPr="008D438F" w:rsidRDefault="00F27321" w:rsidP="00E725B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8D438F">
              <w:rPr>
                <w:rFonts w:ascii="Times New Roman" w:hAnsi="Times New Roman" w:cs="Times New Roman"/>
                <w:b/>
              </w:rPr>
              <w:t>80152</w:t>
            </w:r>
          </w:p>
        </w:tc>
        <w:tc>
          <w:tcPr>
            <w:tcW w:w="1973" w:type="dxa"/>
          </w:tcPr>
          <w:p w14:paraId="0D2A80DD" w14:textId="77777777" w:rsidR="00F27321" w:rsidRPr="008D438F" w:rsidRDefault="00F27321" w:rsidP="00E725BF">
            <w:pPr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Specjalna organizacja nauki - rewalidacja</w:t>
            </w:r>
          </w:p>
        </w:tc>
        <w:tc>
          <w:tcPr>
            <w:tcW w:w="1888" w:type="dxa"/>
            <w:vAlign w:val="center"/>
          </w:tcPr>
          <w:p w14:paraId="329E50F0" w14:textId="3E5CC919" w:rsidR="00F27321" w:rsidRPr="008D438F" w:rsidRDefault="002520C2" w:rsidP="00E725B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9</w:t>
            </w:r>
            <w:r w:rsidR="00485A90" w:rsidRPr="008D438F">
              <w:rPr>
                <w:rFonts w:ascii="Times New Roman" w:hAnsi="Times New Roman" w:cs="Times New Roman"/>
              </w:rPr>
              <w:t> 435,44</w:t>
            </w:r>
          </w:p>
        </w:tc>
        <w:tc>
          <w:tcPr>
            <w:tcW w:w="1208" w:type="dxa"/>
          </w:tcPr>
          <w:p w14:paraId="6738DD56" w14:textId="77777777" w:rsidR="00F27321" w:rsidRPr="008D438F" w:rsidRDefault="00F27321" w:rsidP="00E725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vAlign w:val="center"/>
          </w:tcPr>
          <w:p w14:paraId="7E93D8EE" w14:textId="332C3DBE" w:rsidR="00F27321" w:rsidRPr="008D438F" w:rsidRDefault="00062439" w:rsidP="00E725BF">
            <w:pPr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2,</w:t>
            </w:r>
            <w:r w:rsidR="00485A90" w:rsidRPr="008D438F">
              <w:rPr>
                <w:rFonts w:ascii="Times New Roman" w:hAnsi="Times New Roman" w:cs="Times New Roman"/>
              </w:rPr>
              <w:t>2</w:t>
            </w:r>
            <w:r w:rsidRPr="008D438F">
              <w:rPr>
                <w:rFonts w:ascii="Times New Roman" w:hAnsi="Times New Roman" w:cs="Times New Roman"/>
              </w:rPr>
              <w:t>0</w:t>
            </w:r>
            <w:r w:rsidR="00F27321" w:rsidRPr="008D438F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F27321" w:rsidRPr="008D438F" w14:paraId="67325E19" w14:textId="77777777" w:rsidTr="00F27321">
        <w:tc>
          <w:tcPr>
            <w:tcW w:w="1414" w:type="dxa"/>
          </w:tcPr>
          <w:p w14:paraId="6696BA53" w14:textId="77777777" w:rsidR="00F27321" w:rsidRPr="008D438F" w:rsidRDefault="00F27321" w:rsidP="00E725BF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Razem</w:t>
            </w:r>
          </w:p>
          <w:p w14:paraId="3F770294" w14:textId="77777777" w:rsidR="00F27321" w:rsidRPr="008D438F" w:rsidRDefault="00F27321" w:rsidP="00E725BF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14:paraId="53AACE57" w14:textId="77777777" w:rsidR="00F27321" w:rsidRPr="008D438F" w:rsidRDefault="00F27321" w:rsidP="00E725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  <w:vAlign w:val="center"/>
          </w:tcPr>
          <w:p w14:paraId="5ABAD2FE" w14:textId="49B2B159" w:rsidR="00F27321" w:rsidRPr="008D438F" w:rsidRDefault="002520C2" w:rsidP="00E725B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42</w:t>
            </w:r>
            <w:r w:rsidR="00485A90" w:rsidRPr="008D438F">
              <w:rPr>
                <w:rFonts w:ascii="Times New Roman" w:hAnsi="Times New Roman" w:cs="Times New Roman"/>
              </w:rPr>
              <w:t>9 694,48</w:t>
            </w:r>
          </w:p>
        </w:tc>
        <w:tc>
          <w:tcPr>
            <w:tcW w:w="1208" w:type="dxa"/>
          </w:tcPr>
          <w:p w14:paraId="33765510" w14:textId="77777777" w:rsidR="00F27321" w:rsidRPr="008D438F" w:rsidRDefault="00F27321" w:rsidP="00E725B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9" w:type="dxa"/>
            <w:vAlign w:val="center"/>
          </w:tcPr>
          <w:p w14:paraId="4C3D4FFC" w14:textId="0B902208" w:rsidR="00F27321" w:rsidRPr="008D438F" w:rsidRDefault="00F27321" w:rsidP="00E725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D438F">
              <w:rPr>
                <w:rFonts w:ascii="Times New Roman" w:hAnsi="Times New Roman" w:cs="Times New Roman"/>
                <w:b/>
              </w:rPr>
              <w:t>100 %</w:t>
            </w:r>
          </w:p>
        </w:tc>
      </w:tr>
    </w:tbl>
    <w:p w14:paraId="1250BFF9" w14:textId="25CF3D5C" w:rsidR="003D6E08" w:rsidRPr="008D438F" w:rsidRDefault="003D6E08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1A71AD05" w14:textId="16074DF2" w:rsidR="00F27321" w:rsidRPr="008D438F" w:rsidRDefault="00F27321" w:rsidP="00D36B65">
      <w:pPr>
        <w:pStyle w:val="Akapitzlist"/>
        <w:jc w:val="both"/>
        <w:rPr>
          <w:rFonts w:ascii="Times New Roman" w:hAnsi="Times New Roman" w:cs="Times New Roman"/>
        </w:rPr>
      </w:pPr>
    </w:p>
    <w:p w14:paraId="6138F3AF" w14:textId="61A05171" w:rsidR="0023136F" w:rsidRPr="008D438F" w:rsidRDefault="00F27321" w:rsidP="0023136F">
      <w:pPr>
        <w:pStyle w:val="Akapitzlist"/>
        <w:jc w:val="center"/>
        <w:rPr>
          <w:rFonts w:ascii="Times New Roman" w:hAnsi="Times New Roman" w:cs="Times New Roman"/>
          <w:b/>
          <w:bCs/>
        </w:rPr>
      </w:pPr>
      <w:r w:rsidRPr="008D438F">
        <w:rPr>
          <w:rFonts w:ascii="Times New Roman" w:hAnsi="Times New Roman" w:cs="Times New Roman"/>
          <w:b/>
          <w:bCs/>
        </w:rPr>
        <w:t>WYLICZENIE % ETATÓW KADROWYCH0 NAUCZYCIELI OD DNIA 01.09.202</w:t>
      </w:r>
      <w:r w:rsidR="002520C2" w:rsidRPr="008D438F">
        <w:rPr>
          <w:rFonts w:ascii="Times New Roman" w:hAnsi="Times New Roman" w:cs="Times New Roman"/>
          <w:b/>
          <w:bCs/>
        </w:rPr>
        <w:t>4</w:t>
      </w:r>
      <w:r w:rsidR="00ED0807" w:rsidRPr="008D438F">
        <w:rPr>
          <w:rFonts w:ascii="Times New Roman" w:hAnsi="Times New Roman" w:cs="Times New Roman"/>
          <w:b/>
          <w:bCs/>
        </w:rPr>
        <w:t>r.</w:t>
      </w:r>
    </w:p>
    <w:p w14:paraId="264C3587" w14:textId="6DE965E9" w:rsidR="00F27321" w:rsidRPr="008D438F" w:rsidRDefault="00ED0807" w:rsidP="0023136F">
      <w:pPr>
        <w:pStyle w:val="Akapitzlist"/>
        <w:jc w:val="center"/>
        <w:rPr>
          <w:rFonts w:ascii="Times New Roman" w:hAnsi="Times New Roman" w:cs="Times New Roman"/>
          <w:b/>
          <w:bCs/>
        </w:rPr>
      </w:pPr>
      <w:r w:rsidRPr="008D438F">
        <w:rPr>
          <w:rFonts w:ascii="Times New Roman" w:hAnsi="Times New Roman" w:cs="Times New Roman"/>
          <w:b/>
          <w:bCs/>
        </w:rPr>
        <w:t xml:space="preserve">przy zatrudnieniu na poziomie </w:t>
      </w:r>
      <w:r w:rsidR="002520C2" w:rsidRPr="008D438F">
        <w:rPr>
          <w:rFonts w:ascii="Times New Roman" w:hAnsi="Times New Roman" w:cs="Times New Roman"/>
          <w:b/>
          <w:bCs/>
        </w:rPr>
        <w:t>48,</w:t>
      </w:r>
      <w:r w:rsidR="008F2F22" w:rsidRPr="008D438F">
        <w:rPr>
          <w:rFonts w:ascii="Times New Roman" w:hAnsi="Times New Roman" w:cs="Times New Roman"/>
          <w:b/>
          <w:bCs/>
        </w:rPr>
        <w:t>77</w:t>
      </w:r>
      <w:r w:rsidRPr="008D438F">
        <w:rPr>
          <w:rFonts w:ascii="Times New Roman" w:hAnsi="Times New Roman" w:cs="Times New Roman"/>
          <w:b/>
          <w:bCs/>
        </w:rPr>
        <w:t xml:space="preserve"> </w:t>
      </w:r>
      <w:r w:rsidR="0023136F" w:rsidRPr="008D438F">
        <w:rPr>
          <w:rFonts w:ascii="Times New Roman" w:hAnsi="Times New Roman" w:cs="Times New Roman"/>
          <w:b/>
          <w:bCs/>
        </w:rPr>
        <w:t>etatu kadrowego</w:t>
      </w:r>
    </w:p>
    <w:p w14:paraId="21AEDF7D" w14:textId="77777777" w:rsidR="00ED0807" w:rsidRPr="008D438F" w:rsidRDefault="00ED0807" w:rsidP="00ED0807">
      <w:pPr>
        <w:pStyle w:val="Akapitzlist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414"/>
        <w:gridCol w:w="1973"/>
        <w:gridCol w:w="1888"/>
        <w:gridCol w:w="1208"/>
        <w:gridCol w:w="1859"/>
      </w:tblGrid>
      <w:tr w:rsidR="00ED0807" w:rsidRPr="008D438F" w14:paraId="66C1D0DE" w14:textId="77777777" w:rsidTr="00787971">
        <w:tc>
          <w:tcPr>
            <w:tcW w:w="1414" w:type="dxa"/>
          </w:tcPr>
          <w:p w14:paraId="4CC07123" w14:textId="77777777" w:rsidR="00ED0807" w:rsidRPr="008D438F" w:rsidRDefault="00ED0807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  <w:p w14:paraId="0DC1246F" w14:textId="77777777" w:rsidR="00ED0807" w:rsidRPr="008D438F" w:rsidRDefault="00ED0807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Rozdział klasyfikacji budżetowej</w:t>
            </w:r>
          </w:p>
        </w:tc>
        <w:tc>
          <w:tcPr>
            <w:tcW w:w="1973" w:type="dxa"/>
          </w:tcPr>
          <w:p w14:paraId="459F6C33" w14:textId="77777777" w:rsidR="00ED0807" w:rsidRPr="008D438F" w:rsidRDefault="00ED0807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  <w:p w14:paraId="1006AB02" w14:textId="77777777" w:rsidR="00ED0807" w:rsidRPr="008D438F" w:rsidRDefault="00ED0807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Nazwa szkoły</w:t>
            </w:r>
          </w:p>
        </w:tc>
        <w:tc>
          <w:tcPr>
            <w:tcW w:w="1888" w:type="dxa"/>
          </w:tcPr>
          <w:p w14:paraId="6ADB3454" w14:textId="04D75733" w:rsidR="00ED0807" w:rsidRPr="008D438F" w:rsidRDefault="0023136F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 xml:space="preserve">Etaty kadrowe </w:t>
            </w:r>
            <w:r w:rsidR="00ED0807" w:rsidRPr="008D438F">
              <w:rPr>
                <w:rFonts w:ascii="Times New Roman" w:hAnsi="Times New Roman" w:cs="Times New Roman"/>
              </w:rPr>
              <w:t>podstawie arkusza organizacyjnego 202</w:t>
            </w:r>
            <w:r w:rsidR="002520C2" w:rsidRPr="008D438F">
              <w:rPr>
                <w:rFonts w:ascii="Times New Roman" w:hAnsi="Times New Roman" w:cs="Times New Roman"/>
              </w:rPr>
              <w:t>4</w:t>
            </w:r>
            <w:r w:rsidR="00ED0807" w:rsidRPr="008D438F">
              <w:rPr>
                <w:rFonts w:ascii="Times New Roman" w:hAnsi="Times New Roman" w:cs="Times New Roman"/>
              </w:rPr>
              <w:t>/2</w:t>
            </w:r>
            <w:r w:rsidR="002520C2" w:rsidRPr="008D438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08" w:type="dxa"/>
          </w:tcPr>
          <w:p w14:paraId="76737B17" w14:textId="77777777" w:rsidR="00ED0807" w:rsidRPr="008D438F" w:rsidRDefault="00ED0807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</w:tcPr>
          <w:p w14:paraId="474615DE" w14:textId="3737918B" w:rsidR="00ED0807" w:rsidRPr="008D438F" w:rsidRDefault="00ED0807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Procent etatów nauczycieli w poszczególnych rozdziałach</w:t>
            </w:r>
          </w:p>
        </w:tc>
      </w:tr>
      <w:tr w:rsidR="00ED0807" w:rsidRPr="008D438F" w14:paraId="5BA12BD1" w14:textId="77777777" w:rsidTr="00787971">
        <w:tc>
          <w:tcPr>
            <w:tcW w:w="1414" w:type="dxa"/>
          </w:tcPr>
          <w:p w14:paraId="3476D214" w14:textId="77777777" w:rsidR="00ED0807" w:rsidRPr="008D438F" w:rsidRDefault="00ED0807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8D438F">
              <w:rPr>
                <w:rFonts w:ascii="Times New Roman" w:hAnsi="Times New Roman" w:cs="Times New Roman"/>
                <w:b/>
              </w:rPr>
              <w:t>80115</w:t>
            </w:r>
          </w:p>
        </w:tc>
        <w:tc>
          <w:tcPr>
            <w:tcW w:w="1973" w:type="dxa"/>
            <w:vAlign w:val="center"/>
          </w:tcPr>
          <w:p w14:paraId="4D6625A7" w14:textId="77777777" w:rsidR="00ED0807" w:rsidRPr="008D438F" w:rsidRDefault="00ED0807" w:rsidP="00787971">
            <w:pPr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Technikum Nr 10</w:t>
            </w:r>
          </w:p>
          <w:p w14:paraId="62BF5015" w14:textId="77777777" w:rsidR="00ED0807" w:rsidRPr="008D438F" w:rsidRDefault="00ED0807" w:rsidP="00787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  <w:vAlign w:val="center"/>
          </w:tcPr>
          <w:p w14:paraId="60701C5B" w14:textId="6CC0EA39" w:rsidR="00ED0807" w:rsidRPr="008D438F" w:rsidRDefault="002520C2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3</w:t>
            </w:r>
            <w:r w:rsidR="008F2F22" w:rsidRPr="008D438F">
              <w:rPr>
                <w:rFonts w:ascii="Times New Roman" w:hAnsi="Times New Roman" w:cs="Times New Roman"/>
              </w:rPr>
              <w:t>3,50</w:t>
            </w:r>
          </w:p>
        </w:tc>
        <w:tc>
          <w:tcPr>
            <w:tcW w:w="1208" w:type="dxa"/>
          </w:tcPr>
          <w:p w14:paraId="47FCAA05" w14:textId="77777777" w:rsidR="00ED0807" w:rsidRPr="008D438F" w:rsidRDefault="00ED0807" w:rsidP="007879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vAlign w:val="center"/>
          </w:tcPr>
          <w:p w14:paraId="43136F49" w14:textId="1A84FB43" w:rsidR="00ED0807" w:rsidRPr="008D438F" w:rsidRDefault="00062439" w:rsidP="00787971">
            <w:pPr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6</w:t>
            </w:r>
            <w:r w:rsidR="008F2F22" w:rsidRPr="008D438F">
              <w:rPr>
                <w:rFonts w:ascii="Times New Roman" w:hAnsi="Times New Roman" w:cs="Times New Roman"/>
              </w:rPr>
              <w:t>8,60</w:t>
            </w:r>
            <w:r w:rsidR="00ED0807" w:rsidRPr="008D438F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ED0807" w:rsidRPr="008D438F" w14:paraId="61DA840A" w14:textId="77777777" w:rsidTr="00787971">
        <w:tc>
          <w:tcPr>
            <w:tcW w:w="1414" w:type="dxa"/>
          </w:tcPr>
          <w:p w14:paraId="511AEB22" w14:textId="77777777" w:rsidR="00ED0807" w:rsidRPr="008D438F" w:rsidRDefault="00ED0807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8D438F">
              <w:rPr>
                <w:rFonts w:ascii="Times New Roman" w:hAnsi="Times New Roman" w:cs="Times New Roman"/>
                <w:b/>
              </w:rPr>
              <w:t>80117</w:t>
            </w:r>
          </w:p>
        </w:tc>
        <w:tc>
          <w:tcPr>
            <w:tcW w:w="1973" w:type="dxa"/>
          </w:tcPr>
          <w:p w14:paraId="10BB5B02" w14:textId="77777777" w:rsidR="00ED0807" w:rsidRPr="008D438F" w:rsidRDefault="00ED0807" w:rsidP="00787971">
            <w:pPr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Branżowa Szkoła I-go Stopnia Nr 8 oraz II-go stopnia nr 3</w:t>
            </w:r>
          </w:p>
        </w:tc>
        <w:tc>
          <w:tcPr>
            <w:tcW w:w="1888" w:type="dxa"/>
            <w:vAlign w:val="center"/>
          </w:tcPr>
          <w:p w14:paraId="7E9F2587" w14:textId="3BA3F7FF" w:rsidR="00ED0807" w:rsidRPr="008D438F" w:rsidRDefault="00062439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1</w:t>
            </w:r>
            <w:r w:rsidR="002520C2" w:rsidRPr="008D438F">
              <w:rPr>
                <w:rFonts w:ascii="Times New Roman" w:hAnsi="Times New Roman" w:cs="Times New Roman"/>
              </w:rPr>
              <w:t>4,</w:t>
            </w:r>
            <w:r w:rsidR="008F2F22" w:rsidRPr="008D438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08" w:type="dxa"/>
          </w:tcPr>
          <w:p w14:paraId="3A6FA906" w14:textId="77777777" w:rsidR="00ED0807" w:rsidRPr="008D438F" w:rsidRDefault="00ED0807" w:rsidP="007879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vAlign w:val="center"/>
          </w:tcPr>
          <w:p w14:paraId="68B4241E" w14:textId="16258326" w:rsidR="00ED0807" w:rsidRPr="008D438F" w:rsidRDefault="008F2F22" w:rsidP="00787971">
            <w:pPr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29,20</w:t>
            </w:r>
            <w:r w:rsidR="00ED0807" w:rsidRPr="008D438F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ED0807" w:rsidRPr="008D438F" w14:paraId="52E7A6BD" w14:textId="77777777" w:rsidTr="00787971">
        <w:tc>
          <w:tcPr>
            <w:tcW w:w="1414" w:type="dxa"/>
          </w:tcPr>
          <w:p w14:paraId="1708581D" w14:textId="77777777" w:rsidR="00ED0807" w:rsidRPr="008D438F" w:rsidRDefault="00ED0807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8D438F">
              <w:rPr>
                <w:rFonts w:ascii="Times New Roman" w:hAnsi="Times New Roman" w:cs="Times New Roman"/>
                <w:b/>
              </w:rPr>
              <w:t>80152</w:t>
            </w:r>
          </w:p>
        </w:tc>
        <w:tc>
          <w:tcPr>
            <w:tcW w:w="1973" w:type="dxa"/>
          </w:tcPr>
          <w:p w14:paraId="36291A44" w14:textId="77777777" w:rsidR="00ED0807" w:rsidRPr="008D438F" w:rsidRDefault="00ED0807" w:rsidP="00787971">
            <w:pPr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Specjalna organizacja nauki - rewalidacja</w:t>
            </w:r>
          </w:p>
        </w:tc>
        <w:tc>
          <w:tcPr>
            <w:tcW w:w="1888" w:type="dxa"/>
            <w:vAlign w:val="center"/>
          </w:tcPr>
          <w:p w14:paraId="61E1725A" w14:textId="490983B7" w:rsidR="00ED0807" w:rsidRPr="008D438F" w:rsidRDefault="00062439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1,</w:t>
            </w:r>
            <w:r w:rsidR="008F2F22" w:rsidRPr="008D438F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208" w:type="dxa"/>
          </w:tcPr>
          <w:p w14:paraId="20ECC3C2" w14:textId="77777777" w:rsidR="00ED0807" w:rsidRPr="008D438F" w:rsidRDefault="00ED0807" w:rsidP="007879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vAlign w:val="center"/>
          </w:tcPr>
          <w:p w14:paraId="361EB3E2" w14:textId="0FDCF27D" w:rsidR="00ED0807" w:rsidRPr="008D438F" w:rsidRDefault="00062439" w:rsidP="00787971">
            <w:pPr>
              <w:jc w:val="center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2,</w:t>
            </w:r>
            <w:r w:rsidR="008F2F22" w:rsidRPr="008D438F">
              <w:rPr>
                <w:rFonts w:ascii="Times New Roman" w:hAnsi="Times New Roman" w:cs="Times New Roman"/>
              </w:rPr>
              <w:t>2</w:t>
            </w:r>
            <w:r w:rsidRPr="008D438F">
              <w:rPr>
                <w:rFonts w:ascii="Times New Roman" w:hAnsi="Times New Roman" w:cs="Times New Roman"/>
              </w:rPr>
              <w:t>0</w:t>
            </w:r>
            <w:r w:rsidR="00ED0807" w:rsidRPr="008D438F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ED0807" w:rsidRPr="008D438F" w14:paraId="0798082B" w14:textId="77777777" w:rsidTr="00787971">
        <w:tc>
          <w:tcPr>
            <w:tcW w:w="1414" w:type="dxa"/>
          </w:tcPr>
          <w:p w14:paraId="1BF47EFF" w14:textId="77777777" w:rsidR="00ED0807" w:rsidRPr="008D438F" w:rsidRDefault="00ED0807" w:rsidP="00787971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8D438F">
              <w:rPr>
                <w:rFonts w:ascii="Times New Roman" w:hAnsi="Times New Roman" w:cs="Times New Roman"/>
              </w:rPr>
              <w:t>Razem</w:t>
            </w:r>
          </w:p>
          <w:p w14:paraId="0DB8CA6A" w14:textId="77777777" w:rsidR="00ED0807" w:rsidRPr="008D438F" w:rsidRDefault="00ED0807" w:rsidP="00787971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14:paraId="053A0CD1" w14:textId="77777777" w:rsidR="00ED0807" w:rsidRPr="008D438F" w:rsidRDefault="00ED0807" w:rsidP="00787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  <w:vAlign w:val="center"/>
          </w:tcPr>
          <w:p w14:paraId="1F0A6C45" w14:textId="5779C024" w:rsidR="00ED0807" w:rsidRPr="008D438F" w:rsidRDefault="002520C2" w:rsidP="0078797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D438F">
              <w:rPr>
                <w:rFonts w:ascii="Times New Roman" w:hAnsi="Times New Roman" w:cs="Times New Roman"/>
                <w:b/>
                <w:bCs/>
              </w:rPr>
              <w:t>48,</w:t>
            </w:r>
            <w:r w:rsidR="008F2F22" w:rsidRPr="008D438F">
              <w:rPr>
                <w:rFonts w:ascii="Times New Roman" w:hAnsi="Times New Roman" w:cs="Times New Roman"/>
                <w:b/>
                <w:bCs/>
              </w:rPr>
              <w:t>77</w:t>
            </w:r>
          </w:p>
        </w:tc>
        <w:tc>
          <w:tcPr>
            <w:tcW w:w="1208" w:type="dxa"/>
          </w:tcPr>
          <w:p w14:paraId="6DE84B56" w14:textId="77777777" w:rsidR="00ED0807" w:rsidRPr="008D438F" w:rsidRDefault="00ED0807" w:rsidP="0078797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9" w:type="dxa"/>
            <w:vAlign w:val="center"/>
          </w:tcPr>
          <w:p w14:paraId="039F0BE5" w14:textId="77777777" w:rsidR="00ED0807" w:rsidRPr="008D438F" w:rsidRDefault="00ED0807" w:rsidP="007879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D438F">
              <w:rPr>
                <w:rFonts w:ascii="Times New Roman" w:hAnsi="Times New Roman" w:cs="Times New Roman"/>
                <w:b/>
              </w:rPr>
              <w:t>100 %</w:t>
            </w:r>
          </w:p>
        </w:tc>
      </w:tr>
    </w:tbl>
    <w:p w14:paraId="3145E813" w14:textId="54AE470C" w:rsidR="00F27321" w:rsidRPr="008D438F" w:rsidRDefault="00F27321" w:rsidP="00D36B65">
      <w:pPr>
        <w:pStyle w:val="Akapitzlist"/>
        <w:jc w:val="both"/>
        <w:rPr>
          <w:rFonts w:ascii="Times New Roman" w:hAnsi="Times New Roman" w:cs="Times New Roman"/>
        </w:rPr>
      </w:pPr>
    </w:p>
    <w:sectPr w:rsidR="00F27321" w:rsidRPr="008D4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C12924"/>
    <w:multiLevelType w:val="hybridMultilevel"/>
    <w:tmpl w:val="9DBA547E"/>
    <w:lvl w:ilvl="0" w:tplc="C8B085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7A35DF8"/>
    <w:multiLevelType w:val="hybridMultilevel"/>
    <w:tmpl w:val="8B0E1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648554">
    <w:abstractNumId w:val="1"/>
  </w:num>
  <w:num w:numId="2" w16cid:durableId="2111046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B65"/>
    <w:rsid w:val="00062439"/>
    <w:rsid w:val="00066F23"/>
    <w:rsid w:val="0009305C"/>
    <w:rsid w:val="0009444E"/>
    <w:rsid w:val="000D11B4"/>
    <w:rsid w:val="00166066"/>
    <w:rsid w:val="0019100F"/>
    <w:rsid w:val="001B5B65"/>
    <w:rsid w:val="001D7CC4"/>
    <w:rsid w:val="0023136F"/>
    <w:rsid w:val="002520C2"/>
    <w:rsid w:val="0028152F"/>
    <w:rsid w:val="00302CB9"/>
    <w:rsid w:val="003D6E08"/>
    <w:rsid w:val="004043E2"/>
    <w:rsid w:val="00470F9B"/>
    <w:rsid w:val="00485A90"/>
    <w:rsid w:val="004A070E"/>
    <w:rsid w:val="004F458E"/>
    <w:rsid w:val="00507D70"/>
    <w:rsid w:val="0054571D"/>
    <w:rsid w:val="00554059"/>
    <w:rsid w:val="005A73B0"/>
    <w:rsid w:val="005C423B"/>
    <w:rsid w:val="005E1E34"/>
    <w:rsid w:val="006451C9"/>
    <w:rsid w:val="006B7484"/>
    <w:rsid w:val="006D030C"/>
    <w:rsid w:val="00780C3D"/>
    <w:rsid w:val="007979E5"/>
    <w:rsid w:val="007F2FF9"/>
    <w:rsid w:val="00831045"/>
    <w:rsid w:val="008A550F"/>
    <w:rsid w:val="008D438F"/>
    <w:rsid w:val="008F2F22"/>
    <w:rsid w:val="00902447"/>
    <w:rsid w:val="00983364"/>
    <w:rsid w:val="009936B9"/>
    <w:rsid w:val="009B177F"/>
    <w:rsid w:val="00A5245E"/>
    <w:rsid w:val="00BC1830"/>
    <w:rsid w:val="00BC223D"/>
    <w:rsid w:val="00BF1D1D"/>
    <w:rsid w:val="00CF4D61"/>
    <w:rsid w:val="00D13899"/>
    <w:rsid w:val="00D36B65"/>
    <w:rsid w:val="00D42D70"/>
    <w:rsid w:val="00DE6014"/>
    <w:rsid w:val="00E14115"/>
    <w:rsid w:val="00E725BF"/>
    <w:rsid w:val="00ED0807"/>
    <w:rsid w:val="00EE17E7"/>
    <w:rsid w:val="00EE44B0"/>
    <w:rsid w:val="00F27321"/>
    <w:rsid w:val="00F80C63"/>
    <w:rsid w:val="00F83B96"/>
    <w:rsid w:val="00FC2B4E"/>
    <w:rsid w:val="00FC48EA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C7AA3"/>
  <w15:docId w15:val="{93AC770D-02FE-4D21-A01E-4D255F008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6B65"/>
    <w:pPr>
      <w:ind w:left="720"/>
      <w:contextualSpacing/>
    </w:pPr>
  </w:style>
  <w:style w:type="table" w:styleId="Tabela-Siatka">
    <w:name w:val="Table Grid"/>
    <w:basedOn w:val="Standardowy"/>
    <w:uiPriority w:val="59"/>
    <w:rsid w:val="00831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6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kasa</dc:creator>
  <cp:lastModifiedBy>Sekretariat ZSSB</cp:lastModifiedBy>
  <cp:revision>6</cp:revision>
  <cp:lastPrinted>2024-09-02T09:33:00Z</cp:lastPrinted>
  <dcterms:created xsi:type="dcterms:W3CDTF">2024-08-23T08:32:00Z</dcterms:created>
  <dcterms:modified xsi:type="dcterms:W3CDTF">2025-03-31T11:42:00Z</dcterms:modified>
</cp:coreProperties>
</file>