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278835" w14:textId="0BBF8DDE" w:rsidR="00C22240" w:rsidRDefault="001C0572" w:rsidP="00C22240">
      <w:pPr>
        <w:pStyle w:val="Akapitzlist"/>
        <w:spacing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Załącznik nr 1</w:t>
      </w:r>
    </w:p>
    <w:p w14:paraId="238372D5" w14:textId="77777777" w:rsidR="00C22240" w:rsidRDefault="00C22240" w:rsidP="009C63EF">
      <w:pPr>
        <w:pStyle w:val="Akapitzlist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A5D990F" w14:textId="1EA10D2E" w:rsidR="009C63EF" w:rsidRDefault="009C63EF" w:rsidP="009C63EF">
      <w:pPr>
        <w:pStyle w:val="Akapitzlist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FORMULARZ OFERTOWY</w:t>
      </w:r>
    </w:p>
    <w:p w14:paraId="26130C26" w14:textId="77777777" w:rsidR="009C63EF" w:rsidRDefault="009C63EF" w:rsidP="009C63EF">
      <w:pPr>
        <w:pStyle w:val="Akapitzlist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2AE3866" w14:textId="77777777" w:rsidR="009C63EF" w:rsidRDefault="009C63EF" w:rsidP="009C63EF">
      <w:pPr>
        <w:pStyle w:val="Akapitzlist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56C8B36" w14:textId="70256E21" w:rsidR="00F8429F" w:rsidRPr="00F8429F" w:rsidRDefault="009C63EF" w:rsidP="00F8429F">
      <w:pPr>
        <w:ind w:left="390" w:hanging="390"/>
        <w:jc w:val="both"/>
        <w:rPr>
          <w:rFonts w:ascii="Arial" w:hAnsi="Arial" w:cs="Arial"/>
          <w:b/>
          <w:sz w:val="20"/>
          <w:szCs w:val="20"/>
        </w:rPr>
      </w:pPr>
      <w:r w:rsidRPr="00F8429F">
        <w:rPr>
          <w:rFonts w:ascii="Times New Roman" w:hAnsi="Times New Roman"/>
          <w:b/>
          <w:sz w:val="24"/>
          <w:szCs w:val="24"/>
        </w:rPr>
        <w:t xml:space="preserve">na </w:t>
      </w:r>
      <w:r w:rsidR="00F8429F" w:rsidRPr="00F8429F">
        <w:rPr>
          <w:rFonts w:ascii="Arial" w:hAnsi="Arial" w:cs="Arial"/>
          <w:b/>
          <w:sz w:val="20"/>
          <w:szCs w:val="20"/>
        </w:rPr>
        <w:t xml:space="preserve">opracowanie dokumentacji projektowo-kosztorysowej przebudowy kotłowni gazowej dla potrzeb podgrzewu ciepłej wody użytkowej w budynku Szkoły Podstawowej </w:t>
      </w:r>
      <w:r w:rsidR="00F8429F" w:rsidRPr="00F8429F">
        <w:rPr>
          <w:rFonts w:ascii="Arial" w:hAnsi="Arial" w:cs="Arial"/>
          <w:b/>
          <w:sz w:val="20"/>
          <w:szCs w:val="20"/>
        </w:rPr>
        <w:br/>
        <w:t>nr 49 im. Janusza Kusocińskiego w Częstochowie- projekt techniczny.</w:t>
      </w:r>
    </w:p>
    <w:p w14:paraId="40E76820" w14:textId="11FA2BBC" w:rsidR="009C63EF" w:rsidRPr="005E6A97" w:rsidRDefault="009C63EF" w:rsidP="00F8429F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8926B12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4A195083" w14:textId="763370A9" w:rsid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E6A97">
        <w:rPr>
          <w:rFonts w:ascii="Times New Roman" w:hAnsi="Times New Roman"/>
          <w:sz w:val="24"/>
          <w:szCs w:val="24"/>
        </w:rPr>
        <w:t>Nazwa Wykonawcy:</w:t>
      </w:r>
    </w:p>
    <w:p w14:paraId="00103AC9" w14:textId="597B710C" w:rsid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</w:t>
      </w:r>
    </w:p>
    <w:p w14:paraId="50BC6DAE" w14:textId="04FEB64A" w:rsid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</w:t>
      </w:r>
    </w:p>
    <w:p w14:paraId="3CA8A802" w14:textId="48DEC48B" w:rsid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</w:t>
      </w:r>
    </w:p>
    <w:p w14:paraId="5DC625EF" w14:textId="77777777" w:rsid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3A951330" w14:textId="77777777" w:rsid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25EC2147" w14:textId="77777777" w:rsidR="009C63EF" w:rsidRP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83281EA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5"/>
        <w:gridCol w:w="1764"/>
        <w:gridCol w:w="1779"/>
        <w:gridCol w:w="1755"/>
      </w:tblGrid>
      <w:tr w:rsidR="009C63EF" w:rsidRPr="005E6A97" w14:paraId="52E6B25F" w14:textId="77777777" w:rsidTr="009C63EF">
        <w:trPr>
          <w:jc w:val="center"/>
        </w:trPr>
        <w:tc>
          <w:tcPr>
            <w:tcW w:w="1765" w:type="dxa"/>
            <w:shd w:val="clear" w:color="auto" w:fill="auto"/>
          </w:tcPr>
          <w:p w14:paraId="4E97B420" w14:textId="77777777" w:rsidR="009C63EF" w:rsidRPr="00E2548D" w:rsidRDefault="009C63EF" w:rsidP="001B5C5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548D">
              <w:rPr>
                <w:rFonts w:ascii="Times New Roman" w:hAnsi="Times New Roman"/>
                <w:b/>
                <w:sz w:val="24"/>
                <w:szCs w:val="24"/>
              </w:rPr>
              <w:t>Cena netto</w:t>
            </w:r>
          </w:p>
        </w:tc>
        <w:tc>
          <w:tcPr>
            <w:tcW w:w="1764" w:type="dxa"/>
          </w:tcPr>
          <w:p w14:paraId="2CE61B00" w14:textId="77777777" w:rsidR="009C63EF" w:rsidRPr="00E2548D" w:rsidRDefault="009C63EF" w:rsidP="001B5C5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548D">
              <w:rPr>
                <w:rFonts w:ascii="Times New Roman" w:hAnsi="Times New Roman"/>
                <w:b/>
                <w:sz w:val="24"/>
                <w:szCs w:val="24"/>
              </w:rPr>
              <w:t>VAT</w:t>
            </w:r>
          </w:p>
        </w:tc>
        <w:tc>
          <w:tcPr>
            <w:tcW w:w="1779" w:type="dxa"/>
          </w:tcPr>
          <w:p w14:paraId="12A68DA5" w14:textId="77777777" w:rsidR="009C63EF" w:rsidRPr="00E2548D" w:rsidRDefault="009C63EF" w:rsidP="001B5C5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548D">
              <w:rPr>
                <w:rFonts w:ascii="Times New Roman" w:hAnsi="Times New Roman"/>
                <w:b/>
                <w:sz w:val="24"/>
                <w:szCs w:val="24"/>
              </w:rPr>
              <w:t>Cena brutto</w:t>
            </w:r>
          </w:p>
        </w:tc>
        <w:tc>
          <w:tcPr>
            <w:tcW w:w="1755" w:type="dxa"/>
          </w:tcPr>
          <w:p w14:paraId="1A94A0BA" w14:textId="77777777" w:rsidR="009C63EF" w:rsidRPr="00E2548D" w:rsidRDefault="009C63EF" w:rsidP="001B5C5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548D">
              <w:rPr>
                <w:rFonts w:ascii="Times New Roman" w:hAnsi="Times New Roman"/>
                <w:b/>
                <w:sz w:val="24"/>
                <w:szCs w:val="24"/>
              </w:rPr>
              <w:t>Udzielona gwarancja (w miesiącach)</w:t>
            </w:r>
          </w:p>
        </w:tc>
      </w:tr>
      <w:tr w:rsidR="009C63EF" w:rsidRPr="005E6A97" w14:paraId="7E61D4AE" w14:textId="77777777" w:rsidTr="009C63EF">
        <w:trPr>
          <w:jc w:val="center"/>
        </w:trPr>
        <w:tc>
          <w:tcPr>
            <w:tcW w:w="1765" w:type="dxa"/>
            <w:shd w:val="clear" w:color="auto" w:fill="auto"/>
          </w:tcPr>
          <w:p w14:paraId="7A56B2CB" w14:textId="77777777" w:rsidR="009C63EF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B1828A5" w14:textId="77777777" w:rsidR="009C63EF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FDA910D" w14:textId="77777777" w:rsidR="009C63EF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C8EBD2C" w14:textId="77777777" w:rsidR="009C63EF" w:rsidRPr="005E6A97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3AFC2CF5" w14:textId="77777777" w:rsidR="009C63EF" w:rsidRPr="005E6A97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14:paraId="77558319" w14:textId="77777777" w:rsidR="009C63EF" w:rsidRPr="005E6A97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5" w:type="dxa"/>
          </w:tcPr>
          <w:p w14:paraId="26935CF4" w14:textId="77777777" w:rsidR="009C63EF" w:rsidRPr="005E6A97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BE64C1B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6D026818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10605B14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5B92D991" w14:textId="2030777E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oferujemy wykonanie zadania zgodnie ze specyfikacją z zapytania.</w:t>
      </w:r>
    </w:p>
    <w:p w14:paraId="2BB17E92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53517A49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7CD14CA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11A37429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46ABF63A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4E11E4CA" w14:textId="77777777" w:rsidR="009C63EF" w:rsidRDefault="009C63EF" w:rsidP="009C63EF">
      <w:pPr>
        <w:pStyle w:val="Akapitzlist"/>
        <w:spacing w:line="240" w:lineRule="auto"/>
        <w:ind w:left="56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411FD33A" w14:textId="4EC8C9EF" w:rsidR="009C63EF" w:rsidRPr="005E6A97" w:rsidRDefault="009C63EF" w:rsidP="009C63EF">
      <w:pPr>
        <w:pStyle w:val="Akapitzlist"/>
        <w:spacing w:line="240" w:lineRule="auto"/>
        <w:ind w:left="56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pieczęć i podpis oferenta</w:t>
      </w:r>
    </w:p>
    <w:p w14:paraId="5E995BD7" w14:textId="77777777" w:rsidR="005D70C7" w:rsidRDefault="005D70C7"/>
    <w:sectPr w:rsidR="005D70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ova">
    <w:altName w:val="Arial"/>
    <w:charset w:val="EE"/>
    <w:family w:val="swiss"/>
    <w:pitch w:val="variable"/>
    <w:sig w:usb0="00000001" w:usb1="00000002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3EF"/>
    <w:rsid w:val="001C0572"/>
    <w:rsid w:val="00300BD0"/>
    <w:rsid w:val="005D70C7"/>
    <w:rsid w:val="00703D0B"/>
    <w:rsid w:val="00852EC5"/>
    <w:rsid w:val="009C63EF"/>
    <w:rsid w:val="00C22240"/>
    <w:rsid w:val="00DD12DC"/>
    <w:rsid w:val="00F84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D1150"/>
  <w15:chartTrackingRefBased/>
  <w15:docId w15:val="{C1A1C156-956E-48F0-9CE4-E73AD7CEE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ova" w:eastAsiaTheme="minorHAnsi" w:hAnsi="Arial Nova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63EF"/>
    <w:rPr>
      <w:rFonts w:ascii="Arial Narrow" w:eastAsia="Calibri" w:hAnsi="Arial Narrow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C63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C63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3E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C63E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C63E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C63E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C63E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C63E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C63E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C63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C63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63EF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C63E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C63E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C63E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C63E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C63E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C63EF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C63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C63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C63E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C63E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C63EF"/>
    <w:pPr>
      <w:spacing w:before="160" w:after="160"/>
      <w:jc w:val="center"/>
    </w:pPr>
    <w:rPr>
      <w:rFonts w:ascii="Arial Nova" w:eastAsiaTheme="minorHAnsi" w:hAnsi="Arial Nova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C63E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C63EF"/>
    <w:pPr>
      <w:ind w:left="720"/>
      <w:contextualSpacing/>
    </w:pPr>
    <w:rPr>
      <w:rFonts w:ascii="Arial Nova" w:eastAsiaTheme="minorHAnsi" w:hAnsi="Arial Nova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C63E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C63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="Arial Nova" w:eastAsiaTheme="minorHAnsi" w:hAnsi="Arial Nova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C63E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C63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Marczak</dc:creator>
  <cp:keywords/>
  <dc:description/>
  <cp:lastModifiedBy>szkoła</cp:lastModifiedBy>
  <cp:revision>2</cp:revision>
  <dcterms:created xsi:type="dcterms:W3CDTF">2025-04-03T13:15:00Z</dcterms:created>
  <dcterms:modified xsi:type="dcterms:W3CDTF">2025-04-03T13:15:00Z</dcterms:modified>
</cp:coreProperties>
</file>