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797" w:rsidRPr="00D372BF" w:rsidRDefault="00787797" w:rsidP="00D372B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961B3" w:rsidRPr="00D372BF" w:rsidRDefault="009961B3" w:rsidP="00D372B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ZARZĄDZENIE 25/2021</w:t>
      </w:r>
    </w:p>
    <w:p w:rsidR="009961B3" w:rsidRPr="00D372BF" w:rsidRDefault="009961B3" w:rsidP="00D372B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9961B3" w:rsidRPr="00D372BF" w:rsidRDefault="009961B3" w:rsidP="00D372B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D372BF">
        <w:rPr>
          <w:rFonts w:ascii="Arial" w:hAnsi="Arial" w:cs="Arial"/>
          <w:sz w:val="24"/>
          <w:szCs w:val="24"/>
        </w:rPr>
        <w:t>z dnia</w:t>
      </w:r>
      <w:r w:rsidR="002231E1" w:rsidRPr="00D372BF">
        <w:rPr>
          <w:rFonts w:ascii="Arial" w:hAnsi="Arial" w:cs="Arial"/>
          <w:sz w:val="24"/>
          <w:szCs w:val="24"/>
        </w:rPr>
        <w:t xml:space="preserve"> </w:t>
      </w:r>
      <w:r w:rsidRPr="00D372BF">
        <w:rPr>
          <w:rFonts w:ascii="Arial" w:hAnsi="Arial" w:cs="Arial"/>
          <w:sz w:val="24"/>
          <w:szCs w:val="24"/>
        </w:rPr>
        <w:t>04 października 2021 r</w:t>
      </w:r>
    </w:p>
    <w:bookmarkEnd w:id="0"/>
    <w:p w:rsidR="002B5DFE" w:rsidRPr="00D372BF" w:rsidRDefault="009961B3" w:rsidP="00D372B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w sprawie powołania Szkolnych Komisji Konkursowych</w:t>
      </w:r>
    </w:p>
    <w:p w:rsidR="002231E1" w:rsidRPr="00D372BF" w:rsidRDefault="002231E1" w:rsidP="00D372B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 xml:space="preserve">Na podstawie </w:t>
      </w:r>
      <w:r w:rsidR="009961B3" w:rsidRPr="00D372BF">
        <w:rPr>
          <w:rFonts w:ascii="Arial" w:hAnsi="Arial" w:cs="Arial"/>
          <w:sz w:val="24"/>
          <w:szCs w:val="24"/>
        </w:rPr>
        <w:t>art. 51 ust. 1 pkt 7 ustawy z dnia 14 grudnia 2016 r. Prawo oświatowe (Dz. U. z 2021 r. poz. 1082 ze zm.), zgodnie z § 4.2 rozporządzenia Ministra Edukacji Narodowej i Sportu z dnia 29 stycznia 2002 roku w sprawie organizacji oraz sposobu przeprowadzania konkursów, turniejów i olimpiad (Dz. U. z 2020 r. poz. 1036)</w:t>
      </w:r>
      <w:r w:rsidR="002231E1" w:rsidRPr="00D372BF">
        <w:rPr>
          <w:rFonts w:ascii="Arial" w:hAnsi="Arial" w:cs="Arial"/>
          <w:sz w:val="24"/>
          <w:szCs w:val="24"/>
        </w:rPr>
        <w:t>,</w:t>
      </w:r>
      <w:r w:rsidR="009961B3" w:rsidRPr="00D372BF">
        <w:rPr>
          <w:rFonts w:ascii="Arial" w:hAnsi="Arial" w:cs="Arial"/>
          <w:sz w:val="24"/>
          <w:szCs w:val="24"/>
        </w:rPr>
        <w:t xml:space="preserve">  Regulaminów</w:t>
      </w:r>
      <w:r w:rsidRPr="00D372BF">
        <w:rPr>
          <w:rFonts w:ascii="Arial" w:hAnsi="Arial" w:cs="Arial"/>
          <w:sz w:val="24"/>
          <w:szCs w:val="24"/>
        </w:rPr>
        <w:t xml:space="preserve"> Konkursów Przedmiotowych dla Uczniów Szkół  Podstawowych Województwa Śląskiego w </w:t>
      </w:r>
      <w:r w:rsidR="009961B3" w:rsidRPr="00D372BF">
        <w:rPr>
          <w:rFonts w:ascii="Arial" w:hAnsi="Arial" w:cs="Arial"/>
          <w:sz w:val="24"/>
          <w:szCs w:val="24"/>
        </w:rPr>
        <w:t xml:space="preserve">Roku Szkolnym 2021/2022 </w:t>
      </w:r>
      <w:r w:rsidRPr="00D372BF">
        <w:rPr>
          <w:rFonts w:ascii="Arial" w:hAnsi="Arial" w:cs="Arial"/>
          <w:sz w:val="24"/>
          <w:szCs w:val="24"/>
        </w:rPr>
        <w:t>powołuję:</w:t>
      </w: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1. Szkolną Komisję Konkursową Wojewódzkiego Konkursu Przedmiotowego z Języka polskiego w składzie:</w:t>
      </w:r>
    </w:p>
    <w:tbl>
      <w:tblPr>
        <w:tblStyle w:val="Tabela-Siatka"/>
        <w:tblW w:w="0" w:type="auto"/>
        <w:tblLook w:val="04A0"/>
      </w:tblPr>
      <w:tblGrid>
        <w:gridCol w:w="550"/>
        <w:gridCol w:w="2400"/>
        <w:gridCol w:w="1937"/>
        <w:gridCol w:w="2057"/>
        <w:gridCol w:w="2268"/>
      </w:tblGrid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198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2268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 xml:space="preserve">Zajączkowska Urszula 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198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2268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Szczęśniak Marzena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198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2268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2. Szkolną Komisję Konkursową Wojewódzkiego Konkursu Przedmiotowego z Matematyki                      w składzie:</w:t>
      </w:r>
    </w:p>
    <w:tbl>
      <w:tblPr>
        <w:tblStyle w:val="Tabela-Siatka"/>
        <w:tblW w:w="0" w:type="auto"/>
        <w:tblLook w:val="04A0"/>
      </w:tblPr>
      <w:tblGrid>
        <w:gridCol w:w="550"/>
        <w:gridCol w:w="2394"/>
        <w:gridCol w:w="1937"/>
        <w:gridCol w:w="2177"/>
        <w:gridCol w:w="2230"/>
      </w:tblGrid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01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223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Gnatowska Anna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01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SP39/matematyka</w:t>
            </w:r>
          </w:p>
        </w:tc>
        <w:tc>
          <w:tcPr>
            <w:tcW w:w="223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2B5DFE" w:rsidRPr="00D372BF" w:rsidRDefault="00FC7840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2BF">
              <w:rPr>
                <w:rFonts w:ascii="Arial" w:hAnsi="Arial" w:cs="Arial"/>
                <w:sz w:val="24"/>
                <w:szCs w:val="24"/>
              </w:rPr>
              <w:t>Kreczmer</w:t>
            </w:r>
            <w:proofErr w:type="spellEnd"/>
            <w:r w:rsidRPr="00D372BF">
              <w:rPr>
                <w:rFonts w:ascii="Arial" w:hAnsi="Arial" w:cs="Arial"/>
                <w:sz w:val="24"/>
                <w:szCs w:val="24"/>
              </w:rPr>
              <w:t xml:space="preserve"> – Sikorska Wioletta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01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SP39/matematyka</w:t>
            </w:r>
          </w:p>
        </w:tc>
        <w:tc>
          <w:tcPr>
            <w:tcW w:w="223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3. Szkolną Komisję Konkursową Wojewódzkiego Konkursu Przedmiotowego z Języka Angielskiego w składzie:</w:t>
      </w:r>
    </w:p>
    <w:tbl>
      <w:tblPr>
        <w:tblStyle w:val="Tabela-Siatka"/>
        <w:tblW w:w="0" w:type="auto"/>
        <w:tblLook w:val="04A0"/>
      </w:tblPr>
      <w:tblGrid>
        <w:gridCol w:w="550"/>
        <w:gridCol w:w="2400"/>
        <w:gridCol w:w="1937"/>
        <w:gridCol w:w="2410"/>
        <w:gridCol w:w="1843"/>
      </w:tblGrid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41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Czarnecka Beata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41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SP39/język angielski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Fijołek Anna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1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 xml:space="preserve">SP39/język </w:t>
            </w:r>
            <w:r w:rsidRPr="00D372BF">
              <w:rPr>
                <w:rFonts w:ascii="Arial" w:hAnsi="Arial" w:cs="Arial"/>
                <w:sz w:val="24"/>
                <w:szCs w:val="24"/>
              </w:rPr>
              <w:lastRenderedPageBreak/>
              <w:t>angielski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4. Szkolną Komisję Konkursową Wojewódzkiego Konkursu Przedmiotowego z Historii 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2B5DFE" w:rsidRPr="00D372BF" w:rsidRDefault="00FC7840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Cybulska Urszula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SP39/historia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2B5DFE" w:rsidRPr="00D372BF" w:rsidRDefault="00D47379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2BF">
              <w:rPr>
                <w:rFonts w:ascii="Arial" w:hAnsi="Arial" w:cs="Arial"/>
                <w:sz w:val="24"/>
                <w:szCs w:val="24"/>
              </w:rPr>
              <w:t>Chamerska</w:t>
            </w:r>
            <w:proofErr w:type="spellEnd"/>
            <w:r w:rsidRPr="00D372BF">
              <w:rPr>
                <w:rFonts w:ascii="Arial" w:hAnsi="Arial" w:cs="Arial"/>
                <w:sz w:val="24"/>
                <w:szCs w:val="24"/>
              </w:rPr>
              <w:t xml:space="preserve"> Klaudia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5. Szkolną Komisję Konkursową Wojewódzkiego Konkursu Przedmiotowego z Geografii 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2B5DFE" w:rsidRPr="00D372BF" w:rsidRDefault="00FC7840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2BF">
              <w:rPr>
                <w:rFonts w:ascii="Arial" w:hAnsi="Arial" w:cs="Arial"/>
                <w:sz w:val="24"/>
                <w:szCs w:val="24"/>
              </w:rPr>
              <w:t>Podsiedlik</w:t>
            </w:r>
            <w:proofErr w:type="spellEnd"/>
            <w:r w:rsidRPr="00D372BF">
              <w:rPr>
                <w:rFonts w:ascii="Arial" w:hAnsi="Arial" w:cs="Arial"/>
                <w:sz w:val="24"/>
                <w:szCs w:val="24"/>
              </w:rPr>
              <w:t xml:space="preserve"> Joanna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2B5DFE" w:rsidRPr="00D372BF" w:rsidRDefault="005902B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</w:t>
            </w:r>
            <w:r w:rsidR="00D47379" w:rsidRPr="00D372BF">
              <w:rPr>
                <w:rFonts w:ascii="Arial" w:hAnsi="Arial" w:cs="Arial"/>
                <w:sz w:val="24"/>
                <w:szCs w:val="24"/>
              </w:rPr>
              <w:t>18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>/geografia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Mistarz Dorota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SP39/biologia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6. Szkolną Komisję Konkursową Wojewódzkiego Konkursu Przedmiotowego z Biologii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Mistarz Dorota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SP39/biologia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Kolman Wanda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SP39/biblioteka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7. Szkolną Komisję Konkursową Wojewódzkiego Konkursu Przedmiotowego z Fizyki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Kreczmer-Sikorska Wioletta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SP39/fizyka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Dudek Ewa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SP39/chemia</w:t>
            </w:r>
          </w:p>
        </w:tc>
        <w:tc>
          <w:tcPr>
            <w:tcW w:w="198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82206" w:rsidRPr="00D372BF" w:rsidRDefault="00382206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lastRenderedPageBreak/>
        <w:t>§ 8. Szkolną Komisję Konkursową Wojewódzkiego Konkursu Przedmiotowego z Chemii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382206" w:rsidRPr="00D372BF" w:rsidTr="00311936">
        <w:tc>
          <w:tcPr>
            <w:tcW w:w="545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382206" w:rsidRPr="00D372BF" w:rsidTr="00311936">
        <w:tc>
          <w:tcPr>
            <w:tcW w:w="545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Dudek Ewa</w:t>
            </w:r>
          </w:p>
        </w:tc>
        <w:tc>
          <w:tcPr>
            <w:tcW w:w="1843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 chemia</w:t>
            </w:r>
          </w:p>
        </w:tc>
        <w:tc>
          <w:tcPr>
            <w:tcW w:w="1980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2206" w:rsidRPr="00D372BF" w:rsidTr="00311936">
        <w:tc>
          <w:tcPr>
            <w:tcW w:w="545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Blukacz Ewa</w:t>
            </w:r>
          </w:p>
        </w:tc>
        <w:tc>
          <w:tcPr>
            <w:tcW w:w="1843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SP39/chemia</w:t>
            </w:r>
          </w:p>
        </w:tc>
        <w:tc>
          <w:tcPr>
            <w:tcW w:w="1980" w:type="dxa"/>
          </w:tcPr>
          <w:p w:rsidR="00382206" w:rsidRPr="00D372BF" w:rsidRDefault="00382206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82206" w:rsidRPr="00D372BF" w:rsidRDefault="00382206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</w:t>
      </w:r>
      <w:r w:rsidR="00382206" w:rsidRPr="00D372BF">
        <w:rPr>
          <w:rFonts w:ascii="Arial" w:hAnsi="Arial" w:cs="Arial"/>
          <w:sz w:val="24"/>
          <w:szCs w:val="24"/>
        </w:rPr>
        <w:t xml:space="preserve"> 9</w:t>
      </w:r>
      <w:r w:rsidRPr="00D372BF">
        <w:rPr>
          <w:rFonts w:ascii="Arial" w:hAnsi="Arial" w:cs="Arial"/>
          <w:sz w:val="24"/>
          <w:szCs w:val="24"/>
        </w:rPr>
        <w:t>. Szkolną Komisję Konkursową Wojewódzkiego Konkursu Przedmiotowego z Języka Niemieckiego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427"/>
        <w:gridCol w:w="1843"/>
        <w:gridCol w:w="2410"/>
        <w:gridCol w:w="1842"/>
      </w:tblGrid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27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410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2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Krętuś Monika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410" w:type="dxa"/>
          </w:tcPr>
          <w:p w:rsidR="002B5DFE" w:rsidRPr="00D372BF" w:rsidRDefault="00D47379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>/język niemiecki</w:t>
            </w:r>
          </w:p>
        </w:tc>
        <w:tc>
          <w:tcPr>
            <w:tcW w:w="1842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DFE" w:rsidRPr="00D372BF" w:rsidTr="00311936">
        <w:tc>
          <w:tcPr>
            <w:tcW w:w="545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2B5DFE" w:rsidRPr="00D372BF" w:rsidRDefault="00D47379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Agnieszka Centkowska</w:t>
            </w:r>
          </w:p>
        </w:tc>
        <w:tc>
          <w:tcPr>
            <w:tcW w:w="1843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10" w:type="dxa"/>
          </w:tcPr>
          <w:p w:rsidR="002B5DFE" w:rsidRPr="00D372BF" w:rsidRDefault="00D47379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1842" w:type="dxa"/>
          </w:tcPr>
          <w:p w:rsidR="002B5DFE" w:rsidRPr="00D372BF" w:rsidRDefault="002B5DFE" w:rsidP="00D372BF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382206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10</w:t>
      </w:r>
      <w:r w:rsidR="002B5DFE" w:rsidRPr="00D372BF">
        <w:rPr>
          <w:rFonts w:ascii="Arial" w:hAnsi="Arial" w:cs="Arial"/>
          <w:sz w:val="24"/>
          <w:szCs w:val="24"/>
        </w:rPr>
        <w:t>. Terminarz I etapu szkolnego Wojewódzkich Konkursów Prz</w:t>
      </w:r>
      <w:r w:rsidR="00D47379" w:rsidRPr="00D372BF">
        <w:rPr>
          <w:rFonts w:ascii="Arial" w:hAnsi="Arial" w:cs="Arial"/>
          <w:sz w:val="24"/>
          <w:szCs w:val="24"/>
        </w:rPr>
        <w:t>edmiotowych w roku szkolnym 2021/2022</w:t>
      </w: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562"/>
        <w:gridCol w:w="3119"/>
        <w:gridCol w:w="3115"/>
        <w:gridCol w:w="2266"/>
      </w:tblGrid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3115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Termin etapu szkolnego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Czas trwania etapu szkolnego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język polski</w:t>
            </w:r>
          </w:p>
        </w:tc>
        <w:tc>
          <w:tcPr>
            <w:tcW w:w="3115" w:type="dxa"/>
          </w:tcPr>
          <w:p w:rsidR="002B5DFE" w:rsidRPr="00D372BF" w:rsidRDefault="00FC7840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25.10.2021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120 min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matematyka</w:t>
            </w:r>
          </w:p>
        </w:tc>
        <w:tc>
          <w:tcPr>
            <w:tcW w:w="3115" w:type="dxa"/>
          </w:tcPr>
          <w:p w:rsidR="002B5DFE" w:rsidRPr="00D372BF" w:rsidRDefault="00FC7840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26.10.2021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120 min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język angielski</w:t>
            </w:r>
          </w:p>
        </w:tc>
        <w:tc>
          <w:tcPr>
            <w:tcW w:w="3115" w:type="dxa"/>
          </w:tcPr>
          <w:p w:rsidR="002B5DFE" w:rsidRPr="00D372BF" w:rsidRDefault="00382206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20</w:t>
            </w:r>
            <w:r w:rsidR="00D47379" w:rsidRPr="00D372BF">
              <w:rPr>
                <w:rFonts w:ascii="Arial" w:hAnsi="Arial" w:cs="Arial"/>
                <w:sz w:val="24"/>
                <w:szCs w:val="24"/>
              </w:rPr>
              <w:t>.10.2021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historia</w:t>
            </w:r>
          </w:p>
        </w:tc>
        <w:tc>
          <w:tcPr>
            <w:tcW w:w="3115" w:type="dxa"/>
          </w:tcPr>
          <w:p w:rsidR="002B5DFE" w:rsidRPr="00D372BF" w:rsidRDefault="00382206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21</w:t>
            </w:r>
            <w:r w:rsidR="00D47379" w:rsidRPr="00D372BF">
              <w:rPr>
                <w:rFonts w:ascii="Arial" w:hAnsi="Arial" w:cs="Arial"/>
                <w:sz w:val="24"/>
                <w:szCs w:val="24"/>
              </w:rPr>
              <w:t>.10.2021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geografia</w:t>
            </w:r>
          </w:p>
        </w:tc>
        <w:tc>
          <w:tcPr>
            <w:tcW w:w="3115" w:type="dxa"/>
          </w:tcPr>
          <w:p w:rsidR="002B5DFE" w:rsidRPr="00D372BF" w:rsidRDefault="00382206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19</w:t>
            </w:r>
            <w:r w:rsidR="00D47379" w:rsidRPr="00D372BF">
              <w:rPr>
                <w:rFonts w:ascii="Arial" w:hAnsi="Arial" w:cs="Arial"/>
                <w:sz w:val="24"/>
                <w:szCs w:val="24"/>
              </w:rPr>
              <w:t>.10.2021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  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biologia</w:t>
            </w:r>
          </w:p>
        </w:tc>
        <w:tc>
          <w:tcPr>
            <w:tcW w:w="3115" w:type="dxa"/>
          </w:tcPr>
          <w:p w:rsidR="002B5DFE" w:rsidRPr="00D372BF" w:rsidRDefault="00382206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22</w:t>
            </w:r>
            <w:r w:rsidR="00D47379" w:rsidRPr="00D372BF">
              <w:rPr>
                <w:rFonts w:ascii="Arial" w:hAnsi="Arial" w:cs="Arial"/>
                <w:sz w:val="24"/>
                <w:szCs w:val="24"/>
              </w:rPr>
              <w:t>.10.2021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2231E1" w:rsidRPr="00D372B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>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fizyka</w:t>
            </w:r>
          </w:p>
        </w:tc>
        <w:tc>
          <w:tcPr>
            <w:tcW w:w="3115" w:type="dxa"/>
          </w:tcPr>
          <w:p w:rsidR="002B5DFE" w:rsidRPr="00D372BF" w:rsidRDefault="00FC7840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27.10</w:t>
            </w:r>
            <w:r w:rsidR="00D47379" w:rsidRPr="00D372BF">
              <w:rPr>
                <w:rFonts w:ascii="Arial" w:hAnsi="Arial" w:cs="Arial"/>
                <w:sz w:val="24"/>
                <w:szCs w:val="24"/>
              </w:rPr>
              <w:t>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2231E1" w:rsidRPr="00D372B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>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382206" w:rsidRPr="00D372BF" w:rsidTr="00311936">
        <w:tc>
          <w:tcPr>
            <w:tcW w:w="562" w:type="dxa"/>
          </w:tcPr>
          <w:p w:rsidR="00382206" w:rsidRPr="00D372BF" w:rsidRDefault="00382206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119" w:type="dxa"/>
          </w:tcPr>
          <w:p w:rsidR="00382206" w:rsidRPr="00D372BF" w:rsidRDefault="00382206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chemia</w:t>
            </w:r>
          </w:p>
        </w:tc>
        <w:tc>
          <w:tcPr>
            <w:tcW w:w="3115" w:type="dxa"/>
          </w:tcPr>
          <w:p w:rsidR="00382206" w:rsidRPr="00D372BF" w:rsidRDefault="002231E1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28.10.2021        godz. 9.00</w:t>
            </w:r>
          </w:p>
        </w:tc>
        <w:tc>
          <w:tcPr>
            <w:tcW w:w="2266" w:type="dxa"/>
          </w:tcPr>
          <w:p w:rsidR="00382206" w:rsidRPr="00D372BF" w:rsidRDefault="00382206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2B5DFE" w:rsidRPr="00D372BF" w:rsidTr="00311936">
        <w:tc>
          <w:tcPr>
            <w:tcW w:w="562" w:type="dxa"/>
          </w:tcPr>
          <w:p w:rsidR="002B5DFE" w:rsidRPr="00D372BF" w:rsidRDefault="002231E1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B5DFE" w:rsidRPr="00D372BF" w:rsidRDefault="002B5DFE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język niemiecki</w:t>
            </w:r>
          </w:p>
        </w:tc>
        <w:tc>
          <w:tcPr>
            <w:tcW w:w="3115" w:type="dxa"/>
          </w:tcPr>
          <w:p w:rsidR="002B5DFE" w:rsidRPr="00D372BF" w:rsidRDefault="002231E1" w:rsidP="00D372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29.10</w:t>
            </w:r>
            <w:r w:rsidR="00D47379" w:rsidRPr="00D372BF">
              <w:rPr>
                <w:rFonts w:ascii="Arial" w:hAnsi="Arial" w:cs="Arial"/>
                <w:sz w:val="24"/>
                <w:szCs w:val="24"/>
              </w:rPr>
              <w:t>.2021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D372B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B5DFE" w:rsidRPr="00D372BF">
              <w:rPr>
                <w:rFonts w:ascii="Arial" w:hAnsi="Arial" w:cs="Arial"/>
                <w:sz w:val="24"/>
                <w:szCs w:val="24"/>
              </w:rPr>
              <w:t>godz. 9.00</w:t>
            </w:r>
          </w:p>
        </w:tc>
        <w:tc>
          <w:tcPr>
            <w:tcW w:w="2266" w:type="dxa"/>
          </w:tcPr>
          <w:p w:rsidR="002B5DFE" w:rsidRPr="00D372BF" w:rsidRDefault="002B5DFE" w:rsidP="00D372B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2BF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</w:tbl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 xml:space="preserve">§ 10. Zobowiązuję członków Szkolnych Komisji Konkursowych do przeprowadzenia I etapu konkursów zgodnie z regulaminami Wojewódzkich Konkursów </w:t>
      </w:r>
      <w:r w:rsidRPr="00D372BF">
        <w:rPr>
          <w:rFonts w:ascii="Arial" w:hAnsi="Arial" w:cs="Arial"/>
          <w:sz w:val="24"/>
          <w:szCs w:val="24"/>
        </w:rPr>
        <w:lastRenderedPageBreak/>
        <w:t>Przedmiotowych dla Uczniów Szkół  Podstawowych Województwa Śląskiego w roku s</w:t>
      </w:r>
      <w:r w:rsidR="002231E1" w:rsidRPr="00D372BF">
        <w:rPr>
          <w:rFonts w:ascii="Arial" w:hAnsi="Arial" w:cs="Arial"/>
          <w:sz w:val="24"/>
          <w:szCs w:val="24"/>
        </w:rPr>
        <w:t>zkolnym 2021/2022</w:t>
      </w:r>
      <w:r w:rsidRPr="00D372BF">
        <w:rPr>
          <w:rFonts w:ascii="Arial" w:hAnsi="Arial" w:cs="Arial"/>
          <w:sz w:val="24"/>
          <w:szCs w:val="24"/>
        </w:rPr>
        <w:t>.</w:t>
      </w: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>§ 11. Zarządzenie wchodzi w życie z dniem podpisania.</w:t>
      </w:r>
    </w:p>
    <w:p w:rsidR="002B5DFE" w:rsidRPr="00D372BF" w:rsidRDefault="002B5DFE" w:rsidP="00D372B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Dyrektor szkoły</w:t>
      </w:r>
    </w:p>
    <w:p w:rsidR="002B5DFE" w:rsidRPr="00D372BF" w:rsidRDefault="002B5DFE" w:rsidP="00D372B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72B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  <w:r w:rsidR="002231E1" w:rsidRPr="00D372BF">
        <w:rPr>
          <w:rFonts w:ascii="Arial" w:hAnsi="Arial" w:cs="Arial"/>
          <w:sz w:val="24"/>
          <w:szCs w:val="24"/>
        </w:rPr>
        <w:t xml:space="preserve">    Ewa Blukacz</w:t>
      </w:r>
    </w:p>
    <w:p w:rsidR="002B5DFE" w:rsidRPr="00D372BF" w:rsidRDefault="002B5DFE" w:rsidP="00D372B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2B5DFE" w:rsidRPr="00D372BF" w:rsidRDefault="002B5DFE" w:rsidP="00D372BF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2B5DFE" w:rsidRPr="00D372BF" w:rsidSect="00D4737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5DFE"/>
    <w:rsid w:val="002231E1"/>
    <w:rsid w:val="002B5DFE"/>
    <w:rsid w:val="00382206"/>
    <w:rsid w:val="005902BE"/>
    <w:rsid w:val="00787797"/>
    <w:rsid w:val="009961B3"/>
    <w:rsid w:val="00BE2B01"/>
    <w:rsid w:val="00D372BF"/>
    <w:rsid w:val="00D47379"/>
    <w:rsid w:val="00FC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B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5DFE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2B5D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23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1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szkol</cp:lastModifiedBy>
  <cp:revision>3</cp:revision>
  <cp:lastPrinted>2021-10-04T12:32:00Z</cp:lastPrinted>
  <dcterms:created xsi:type="dcterms:W3CDTF">2021-10-04T10:04:00Z</dcterms:created>
  <dcterms:modified xsi:type="dcterms:W3CDTF">2025-06-13T10:06:00Z</dcterms:modified>
</cp:coreProperties>
</file>