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5F4" w:rsidRPr="00224170" w:rsidRDefault="00FC35F4" w:rsidP="00FC35F4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24170">
        <w:rPr>
          <w:rFonts w:ascii="Arial" w:hAnsi="Arial" w:cs="Arial"/>
          <w:b/>
          <w:bCs/>
          <w:sz w:val="24"/>
          <w:szCs w:val="24"/>
        </w:rPr>
        <w:t>ZARZĄDZENIE 10/2025</w:t>
      </w:r>
    </w:p>
    <w:p w:rsidR="00FC35F4" w:rsidRPr="00224170" w:rsidRDefault="00FC35F4" w:rsidP="00FC35F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24170">
        <w:rPr>
          <w:rFonts w:ascii="Arial" w:hAnsi="Arial" w:cs="Arial"/>
          <w:b/>
          <w:sz w:val="24"/>
          <w:szCs w:val="24"/>
        </w:rPr>
        <w:t>Dyrektora Szkoły Podstawowej nr 39 im. Marii Konopnickiej w Częstochowie</w:t>
      </w:r>
    </w:p>
    <w:p w:rsidR="00FC35F4" w:rsidRPr="00224170" w:rsidRDefault="00FC35F4" w:rsidP="00FC35F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24170">
        <w:rPr>
          <w:rFonts w:ascii="Arial" w:hAnsi="Arial" w:cs="Arial"/>
          <w:sz w:val="24"/>
          <w:szCs w:val="24"/>
        </w:rPr>
        <w:t xml:space="preserve">z dnia </w:t>
      </w:r>
      <w:r w:rsidR="001428F3" w:rsidRPr="00224170">
        <w:rPr>
          <w:rFonts w:ascii="Arial" w:hAnsi="Arial" w:cs="Arial"/>
          <w:sz w:val="24"/>
          <w:szCs w:val="24"/>
        </w:rPr>
        <w:t>9</w:t>
      </w:r>
      <w:r w:rsidRPr="00224170">
        <w:rPr>
          <w:rFonts w:ascii="Arial" w:hAnsi="Arial" w:cs="Arial"/>
          <w:sz w:val="24"/>
          <w:szCs w:val="24"/>
        </w:rPr>
        <w:t xml:space="preserve"> września 2025 r.</w:t>
      </w:r>
    </w:p>
    <w:p w:rsidR="00FC35F4" w:rsidRPr="00224170" w:rsidRDefault="00FC35F4" w:rsidP="00FC35F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C35F4" w:rsidRPr="00224170" w:rsidRDefault="00FC35F4" w:rsidP="0022417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24170">
        <w:rPr>
          <w:rFonts w:ascii="Arial" w:hAnsi="Arial" w:cs="Arial"/>
          <w:b/>
          <w:sz w:val="24"/>
          <w:szCs w:val="24"/>
        </w:rPr>
        <w:t>w sprawie</w:t>
      </w:r>
      <w:r w:rsidRPr="00224170">
        <w:rPr>
          <w:rFonts w:ascii="Arial" w:hAnsi="Arial" w:cs="Arial"/>
          <w:sz w:val="24"/>
          <w:szCs w:val="24"/>
        </w:rPr>
        <w:t xml:space="preserve"> powołania Szkolnych Komisji Konkursowych</w:t>
      </w:r>
    </w:p>
    <w:p w:rsidR="00FC35F4" w:rsidRPr="00224170" w:rsidRDefault="00FC35F4" w:rsidP="00224170">
      <w:pPr>
        <w:spacing w:before="200" w:after="200" w:line="276" w:lineRule="auto"/>
        <w:ind w:firstLine="709"/>
        <w:rPr>
          <w:rFonts w:ascii="Arial" w:hAnsi="Arial" w:cs="Arial"/>
          <w:sz w:val="24"/>
          <w:szCs w:val="24"/>
        </w:rPr>
      </w:pPr>
      <w:r w:rsidRPr="00224170">
        <w:rPr>
          <w:rFonts w:ascii="Arial" w:hAnsi="Arial" w:cs="Arial"/>
          <w:sz w:val="24"/>
          <w:szCs w:val="24"/>
        </w:rPr>
        <w:t>Na podstawie art. 51 ust. 1 pkt 7 ustawy z dnia 14 grudnia 2016 r. Prawo oświatowe</w:t>
      </w:r>
      <w:r w:rsidR="00224170" w:rsidRPr="00224170">
        <w:rPr>
          <w:rFonts w:ascii="Arial" w:hAnsi="Arial" w:cs="Arial"/>
          <w:sz w:val="24"/>
          <w:szCs w:val="24"/>
        </w:rPr>
        <w:t xml:space="preserve"> </w:t>
      </w:r>
      <w:r w:rsidRPr="00224170">
        <w:rPr>
          <w:rFonts w:ascii="Arial" w:hAnsi="Arial" w:cs="Arial"/>
          <w:sz w:val="24"/>
          <w:szCs w:val="24"/>
        </w:rPr>
        <w:t xml:space="preserve">(Dz. U. z 2025 r. poz. 1043), zgodnie z § 4.2 rozporządzenia Ministra Edukacji Narodowej i Sportu z dnia 29 stycznia 2002 </w:t>
      </w:r>
      <w:r w:rsidR="00224170" w:rsidRPr="00224170">
        <w:rPr>
          <w:rFonts w:ascii="Arial" w:hAnsi="Arial" w:cs="Arial"/>
          <w:sz w:val="24"/>
          <w:szCs w:val="24"/>
        </w:rPr>
        <w:t>roku w sprawie organizacji oraz </w:t>
      </w:r>
      <w:r w:rsidRPr="00224170">
        <w:rPr>
          <w:rFonts w:ascii="Arial" w:hAnsi="Arial" w:cs="Arial"/>
          <w:sz w:val="24"/>
          <w:szCs w:val="24"/>
        </w:rPr>
        <w:t>sposobu przeprowadzania konkursów, turniejów i olimpiad (Dz. U. z 2020 r. poz. 1036),</w:t>
      </w:r>
      <w:r w:rsidR="00224170" w:rsidRPr="00224170">
        <w:rPr>
          <w:rFonts w:ascii="Arial" w:hAnsi="Arial" w:cs="Arial"/>
          <w:sz w:val="24"/>
          <w:szCs w:val="24"/>
        </w:rPr>
        <w:t xml:space="preserve"> </w:t>
      </w:r>
      <w:r w:rsidRPr="00224170">
        <w:rPr>
          <w:rFonts w:ascii="Arial" w:hAnsi="Arial" w:cs="Arial"/>
          <w:sz w:val="24"/>
          <w:szCs w:val="24"/>
        </w:rPr>
        <w:t>Regulaminów Konkursów Przedmiotowych dla Uczniów Szkół  Podstawowych Województwa Śląskiego w Roku Szkolnym 2025/2026 powołuję:</w:t>
      </w:r>
    </w:p>
    <w:p w:rsidR="007A0D06" w:rsidRPr="00224170" w:rsidRDefault="00FC35F4" w:rsidP="007A0D0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24170">
        <w:rPr>
          <w:rFonts w:ascii="Arial" w:hAnsi="Arial" w:cs="Arial"/>
          <w:b/>
          <w:sz w:val="24"/>
          <w:szCs w:val="24"/>
        </w:rPr>
        <w:t>§ 1.</w:t>
      </w:r>
    </w:p>
    <w:p w:rsidR="00FC35F4" w:rsidRPr="00224170" w:rsidRDefault="00FC35F4" w:rsidP="00224170">
      <w:pPr>
        <w:spacing w:before="200" w:after="200" w:line="276" w:lineRule="auto"/>
        <w:rPr>
          <w:rFonts w:ascii="Arial" w:hAnsi="Arial" w:cs="Arial"/>
          <w:sz w:val="24"/>
          <w:szCs w:val="24"/>
        </w:rPr>
      </w:pPr>
      <w:r w:rsidRPr="00224170">
        <w:rPr>
          <w:rFonts w:ascii="Arial" w:hAnsi="Arial" w:cs="Arial"/>
          <w:sz w:val="24"/>
          <w:szCs w:val="24"/>
        </w:rPr>
        <w:t>Szkolną Komisję Konkursową Wojewódzkiego Konkursu Przedmiotowego z Języka Polskiego w składzie: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0"/>
        <w:gridCol w:w="2308"/>
        <w:gridCol w:w="1937"/>
        <w:gridCol w:w="2178"/>
        <w:gridCol w:w="2089"/>
      </w:tblGrid>
      <w:tr w:rsidR="00FC35F4" w:rsidRPr="00224170" w:rsidTr="00430EFB">
        <w:tc>
          <w:tcPr>
            <w:tcW w:w="543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400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Nazwisko i imię</w:t>
            </w:r>
          </w:p>
        </w:tc>
        <w:tc>
          <w:tcPr>
            <w:tcW w:w="1843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Funkcja</w:t>
            </w:r>
          </w:p>
        </w:tc>
        <w:tc>
          <w:tcPr>
            <w:tcW w:w="1985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Szkoła/przedmiot</w:t>
            </w:r>
          </w:p>
        </w:tc>
        <w:tc>
          <w:tcPr>
            <w:tcW w:w="2268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Podpis</w:t>
            </w:r>
          </w:p>
        </w:tc>
      </w:tr>
      <w:tr w:rsidR="00FC35F4" w:rsidRPr="00224170" w:rsidTr="00430EFB">
        <w:tc>
          <w:tcPr>
            <w:tcW w:w="543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400" w:type="dxa"/>
          </w:tcPr>
          <w:p w:rsidR="00FC35F4" w:rsidRPr="00224170" w:rsidRDefault="001428F3" w:rsidP="001428F3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 xml:space="preserve">Gryl Klaudia </w:t>
            </w:r>
          </w:p>
        </w:tc>
        <w:tc>
          <w:tcPr>
            <w:tcW w:w="1843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przewodnicząca</w:t>
            </w:r>
          </w:p>
        </w:tc>
        <w:tc>
          <w:tcPr>
            <w:tcW w:w="1985" w:type="dxa"/>
          </w:tcPr>
          <w:p w:rsidR="00FC35F4" w:rsidRPr="00224170" w:rsidRDefault="001428F3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SP39/nauczyciel współorganizujący</w:t>
            </w:r>
          </w:p>
        </w:tc>
        <w:tc>
          <w:tcPr>
            <w:tcW w:w="2268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35F4" w:rsidRPr="00224170" w:rsidTr="00430EFB">
        <w:tc>
          <w:tcPr>
            <w:tcW w:w="543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400" w:type="dxa"/>
          </w:tcPr>
          <w:p w:rsidR="00FC35F4" w:rsidRPr="00224170" w:rsidRDefault="001428F3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Kolman Wanda</w:t>
            </w:r>
          </w:p>
        </w:tc>
        <w:tc>
          <w:tcPr>
            <w:tcW w:w="1843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1985" w:type="dxa"/>
          </w:tcPr>
          <w:p w:rsidR="00FC35F4" w:rsidRPr="00224170" w:rsidRDefault="00FC35F4" w:rsidP="001428F3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SP39/</w:t>
            </w:r>
            <w:r w:rsidR="001428F3" w:rsidRPr="00224170">
              <w:rPr>
                <w:rFonts w:ascii="Arial" w:hAnsi="Arial" w:cs="Arial"/>
                <w:sz w:val="24"/>
                <w:szCs w:val="24"/>
              </w:rPr>
              <w:t>bibliotekarz</w:t>
            </w:r>
          </w:p>
        </w:tc>
        <w:tc>
          <w:tcPr>
            <w:tcW w:w="2268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35F4" w:rsidRPr="00224170" w:rsidTr="00430EFB">
        <w:tc>
          <w:tcPr>
            <w:tcW w:w="543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2400" w:type="dxa"/>
          </w:tcPr>
          <w:p w:rsidR="00FC35F4" w:rsidRPr="00224170" w:rsidRDefault="001428F3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Zajączkowska Urszula</w:t>
            </w:r>
          </w:p>
        </w:tc>
        <w:tc>
          <w:tcPr>
            <w:tcW w:w="1843" w:type="dxa"/>
          </w:tcPr>
          <w:p w:rsidR="00FC35F4" w:rsidRPr="00224170" w:rsidRDefault="001428F3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1985" w:type="dxa"/>
          </w:tcPr>
          <w:p w:rsidR="00FC35F4" w:rsidRPr="00224170" w:rsidRDefault="001428F3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SP39/język polski</w:t>
            </w:r>
          </w:p>
        </w:tc>
        <w:tc>
          <w:tcPr>
            <w:tcW w:w="2268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C35F4" w:rsidRPr="00224170" w:rsidRDefault="00FC35F4" w:rsidP="00FC35F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A0D06" w:rsidRPr="00224170" w:rsidRDefault="00FC35F4" w:rsidP="007A0D0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24170">
        <w:rPr>
          <w:rFonts w:ascii="Arial" w:hAnsi="Arial" w:cs="Arial"/>
          <w:b/>
          <w:sz w:val="24"/>
          <w:szCs w:val="24"/>
        </w:rPr>
        <w:t>§ 2</w:t>
      </w:r>
      <w:r w:rsidR="007A0D06" w:rsidRPr="00224170">
        <w:rPr>
          <w:rFonts w:ascii="Arial" w:hAnsi="Arial" w:cs="Arial"/>
          <w:b/>
          <w:sz w:val="24"/>
          <w:szCs w:val="24"/>
        </w:rPr>
        <w:t>.</w:t>
      </w:r>
    </w:p>
    <w:p w:rsidR="00FC35F4" w:rsidRPr="00224170" w:rsidRDefault="00FC35F4" w:rsidP="00224170">
      <w:pPr>
        <w:spacing w:before="200" w:after="200" w:line="276" w:lineRule="auto"/>
        <w:rPr>
          <w:rFonts w:ascii="Arial" w:hAnsi="Arial" w:cs="Arial"/>
          <w:sz w:val="24"/>
          <w:szCs w:val="24"/>
        </w:rPr>
      </w:pPr>
      <w:r w:rsidRPr="00224170">
        <w:rPr>
          <w:rFonts w:ascii="Arial" w:hAnsi="Arial" w:cs="Arial"/>
          <w:sz w:val="24"/>
          <w:szCs w:val="24"/>
        </w:rPr>
        <w:t>Szkolną Komisję Konkursową Wojewódz</w:t>
      </w:r>
      <w:r w:rsidR="00224170">
        <w:rPr>
          <w:rFonts w:ascii="Arial" w:hAnsi="Arial" w:cs="Arial"/>
          <w:sz w:val="24"/>
          <w:szCs w:val="24"/>
        </w:rPr>
        <w:t xml:space="preserve">kiego Konkursu Przedmiotowego z Matematyki </w:t>
      </w:r>
      <w:r w:rsidRPr="00224170">
        <w:rPr>
          <w:rFonts w:ascii="Arial" w:hAnsi="Arial" w:cs="Arial"/>
          <w:sz w:val="24"/>
          <w:szCs w:val="24"/>
        </w:rPr>
        <w:t>w składzie: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0"/>
        <w:gridCol w:w="2297"/>
        <w:gridCol w:w="1924"/>
        <w:gridCol w:w="2178"/>
        <w:gridCol w:w="2113"/>
      </w:tblGrid>
      <w:tr w:rsidR="00FC35F4" w:rsidRPr="00224170" w:rsidTr="00430EFB">
        <w:tc>
          <w:tcPr>
            <w:tcW w:w="543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400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Nazwisko i imię</w:t>
            </w:r>
          </w:p>
        </w:tc>
        <w:tc>
          <w:tcPr>
            <w:tcW w:w="1843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Funkcja</w:t>
            </w:r>
          </w:p>
        </w:tc>
        <w:tc>
          <w:tcPr>
            <w:tcW w:w="2029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Szkoła/przedmiot</w:t>
            </w:r>
          </w:p>
        </w:tc>
        <w:tc>
          <w:tcPr>
            <w:tcW w:w="2239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Podpis</w:t>
            </w:r>
          </w:p>
        </w:tc>
      </w:tr>
      <w:tr w:rsidR="00FC35F4" w:rsidRPr="00224170" w:rsidTr="00430EFB">
        <w:tc>
          <w:tcPr>
            <w:tcW w:w="543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400" w:type="dxa"/>
          </w:tcPr>
          <w:p w:rsidR="00FC35F4" w:rsidRPr="00224170" w:rsidRDefault="001428F3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Wójcik Marek</w:t>
            </w:r>
          </w:p>
        </w:tc>
        <w:tc>
          <w:tcPr>
            <w:tcW w:w="1843" w:type="dxa"/>
          </w:tcPr>
          <w:p w:rsidR="00FC35F4" w:rsidRPr="00224170" w:rsidRDefault="001428F3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przewodniczący</w:t>
            </w:r>
          </w:p>
        </w:tc>
        <w:tc>
          <w:tcPr>
            <w:tcW w:w="2029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SP39/</w:t>
            </w:r>
            <w:r w:rsidR="001428F3" w:rsidRPr="00224170">
              <w:rPr>
                <w:rFonts w:ascii="Arial" w:hAnsi="Arial" w:cs="Arial"/>
                <w:sz w:val="24"/>
                <w:szCs w:val="24"/>
              </w:rPr>
              <w:t>/nauczyciel współorganizujący</w:t>
            </w:r>
          </w:p>
        </w:tc>
        <w:tc>
          <w:tcPr>
            <w:tcW w:w="2239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35F4" w:rsidRPr="00224170" w:rsidTr="00430EFB">
        <w:tc>
          <w:tcPr>
            <w:tcW w:w="543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400" w:type="dxa"/>
          </w:tcPr>
          <w:p w:rsidR="00FC35F4" w:rsidRPr="00224170" w:rsidRDefault="001428F3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Zarzeczna Dorota</w:t>
            </w:r>
          </w:p>
        </w:tc>
        <w:tc>
          <w:tcPr>
            <w:tcW w:w="1843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029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SP39/nauczyciel współorganizujący</w:t>
            </w:r>
          </w:p>
        </w:tc>
        <w:tc>
          <w:tcPr>
            <w:tcW w:w="2239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28F3" w:rsidRPr="00224170" w:rsidTr="00430EFB">
        <w:tc>
          <w:tcPr>
            <w:tcW w:w="543" w:type="dxa"/>
          </w:tcPr>
          <w:p w:rsidR="001428F3" w:rsidRPr="00224170" w:rsidRDefault="004C7417" w:rsidP="001428F3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2400" w:type="dxa"/>
          </w:tcPr>
          <w:p w:rsidR="001428F3" w:rsidRPr="00224170" w:rsidRDefault="001428F3" w:rsidP="001428F3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Dudek Ewa</w:t>
            </w:r>
          </w:p>
        </w:tc>
        <w:tc>
          <w:tcPr>
            <w:tcW w:w="1843" w:type="dxa"/>
          </w:tcPr>
          <w:p w:rsidR="001428F3" w:rsidRPr="00224170" w:rsidRDefault="001428F3" w:rsidP="001428F3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029" w:type="dxa"/>
          </w:tcPr>
          <w:p w:rsidR="001428F3" w:rsidRPr="00224170" w:rsidRDefault="001428F3" w:rsidP="001428F3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SP39/matematyka</w:t>
            </w:r>
          </w:p>
        </w:tc>
        <w:tc>
          <w:tcPr>
            <w:tcW w:w="2239" w:type="dxa"/>
          </w:tcPr>
          <w:p w:rsidR="001428F3" w:rsidRPr="00224170" w:rsidRDefault="001428F3" w:rsidP="001428F3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C35F4" w:rsidRPr="00224170" w:rsidRDefault="00FC35F4" w:rsidP="00FC35F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A0D06" w:rsidRPr="00224170" w:rsidRDefault="00FC35F4" w:rsidP="007A0D0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24170">
        <w:rPr>
          <w:rFonts w:ascii="Arial" w:hAnsi="Arial" w:cs="Arial"/>
          <w:b/>
          <w:sz w:val="24"/>
          <w:szCs w:val="24"/>
        </w:rPr>
        <w:t>§ 3.</w:t>
      </w:r>
    </w:p>
    <w:p w:rsidR="00FC35F4" w:rsidRPr="00224170" w:rsidRDefault="00FC35F4" w:rsidP="00224170">
      <w:pPr>
        <w:spacing w:before="200" w:after="200" w:line="276" w:lineRule="auto"/>
        <w:rPr>
          <w:rFonts w:ascii="Arial" w:hAnsi="Arial" w:cs="Arial"/>
          <w:sz w:val="24"/>
          <w:szCs w:val="24"/>
        </w:rPr>
      </w:pPr>
      <w:r w:rsidRPr="00224170">
        <w:rPr>
          <w:rFonts w:ascii="Arial" w:hAnsi="Arial" w:cs="Arial"/>
          <w:sz w:val="24"/>
          <w:szCs w:val="24"/>
        </w:rPr>
        <w:t>Szkolną Komisję Konkursową Wojewódzkiego Konkursu Przedmiotowego z Języka Angielskiego w składzie: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0"/>
        <w:gridCol w:w="2364"/>
        <w:gridCol w:w="1937"/>
        <w:gridCol w:w="2401"/>
        <w:gridCol w:w="1810"/>
      </w:tblGrid>
      <w:tr w:rsidR="00FC35F4" w:rsidRPr="00224170" w:rsidTr="00430EFB">
        <w:tc>
          <w:tcPr>
            <w:tcW w:w="543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400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Nazwisko i imię</w:t>
            </w:r>
          </w:p>
        </w:tc>
        <w:tc>
          <w:tcPr>
            <w:tcW w:w="1843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Funkcja</w:t>
            </w:r>
          </w:p>
        </w:tc>
        <w:tc>
          <w:tcPr>
            <w:tcW w:w="2410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Szkoła/przedmiot</w:t>
            </w:r>
          </w:p>
        </w:tc>
        <w:tc>
          <w:tcPr>
            <w:tcW w:w="1843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Podpis</w:t>
            </w:r>
          </w:p>
        </w:tc>
      </w:tr>
      <w:tr w:rsidR="00FC35F4" w:rsidRPr="00224170" w:rsidTr="00430EFB">
        <w:tc>
          <w:tcPr>
            <w:tcW w:w="543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400" w:type="dxa"/>
          </w:tcPr>
          <w:p w:rsidR="00FC35F4" w:rsidRPr="00224170" w:rsidRDefault="001428F3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Gnatowska Anna</w:t>
            </w:r>
          </w:p>
        </w:tc>
        <w:tc>
          <w:tcPr>
            <w:tcW w:w="1843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przewodnicząca</w:t>
            </w:r>
          </w:p>
        </w:tc>
        <w:tc>
          <w:tcPr>
            <w:tcW w:w="2410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SP39/</w:t>
            </w:r>
            <w:r w:rsidR="001428F3" w:rsidRPr="00224170">
              <w:rPr>
                <w:rFonts w:ascii="Arial" w:hAnsi="Arial" w:cs="Arial"/>
                <w:sz w:val="24"/>
                <w:szCs w:val="24"/>
              </w:rPr>
              <w:t>nauczyciel współorganizujący</w:t>
            </w:r>
          </w:p>
        </w:tc>
        <w:tc>
          <w:tcPr>
            <w:tcW w:w="1843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35F4" w:rsidRPr="00224170" w:rsidTr="00430EFB">
        <w:tc>
          <w:tcPr>
            <w:tcW w:w="543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400" w:type="dxa"/>
          </w:tcPr>
          <w:p w:rsidR="00FC35F4" w:rsidRPr="00224170" w:rsidRDefault="004C7417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Szyda–Tomzik Marzena</w:t>
            </w:r>
          </w:p>
        </w:tc>
        <w:tc>
          <w:tcPr>
            <w:tcW w:w="1843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410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SP39/nauczyciel współorganizujący</w:t>
            </w:r>
          </w:p>
        </w:tc>
        <w:tc>
          <w:tcPr>
            <w:tcW w:w="1843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28F3" w:rsidRPr="00224170" w:rsidTr="00430EFB">
        <w:tc>
          <w:tcPr>
            <w:tcW w:w="543" w:type="dxa"/>
          </w:tcPr>
          <w:p w:rsidR="001428F3" w:rsidRPr="00224170" w:rsidRDefault="004C7417" w:rsidP="001428F3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2400" w:type="dxa"/>
          </w:tcPr>
          <w:p w:rsidR="001428F3" w:rsidRPr="00224170" w:rsidRDefault="001428F3" w:rsidP="001428F3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Włodarek Karolina</w:t>
            </w:r>
          </w:p>
        </w:tc>
        <w:tc>
          <w:tcPr>
            <w:tcW w:w="1843" w:type="dxa"/>
          </w:tcPr>
          <w:p w:rsidR="001428F3" w:rsidRPr="00224170" w:rsidRDefault="001428F3" w:rsidP="001428F3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410" w:type="dxa"/>
          </w:tcPr>
          <w:p w:rsidR="001428F3" w:rsidRPr="00224170" w:rsidRDefault="001428F3" w:rsidP="001428F3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SP39/język angielski</w:t>
            </w:r>
          </w:p>
        </w:tc>
        <w:tc>
          <w:tcPr>
            <w:tcW w:w="1843" w:type="dxa"/>
          </w:tcPr>
          <w:p w:rsidR="001428F3" w:rsidRPr="00224170" w:rsidRDefault="001428F3" w:rsidP="001428F3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C35F4" w:rsidRPr="00224170" w:rsidRDefault="00FC35F4" w:rsidP="00FC35F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A0D06" w:rsidRPr="00224170" w:rsidRDefault="00FC35F4" w:rsidP="00224170">
      <w:pPr>
        <w:spacing w:before="200"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24170">
        <w:rPr>
          <w:rFonts w:ascii="Arial" w:hAnsi="Arial" w:cs="Arial"/>
          <w:b/>
          <w:sz w:val="24"/>
          <w:szCs w:val="24"/>
        </w:rPr>
        <w:lastRenderedPageBreak/>
        <w:t>§ 4.</w:t>
      </w:r>
    </w:p>
    <w:p w:rsidR="00FC35F4" w:rsidRPr="00224170" w:rsidRDefault="00FC35F4" w:rsidP="00224170">
      <w:pPr>
        <w:spacing w:before="200" w:after="200" w:line="276" w:lineRule="auto"/>
        <w:rPr>
          <w:rFonts w:ascii="Arial" w:hAnsi="Arial" w:cs="Arial"/>
          <w:sz w:val="24"/>
          <w:szCs w:val="24"/>
        </w:rPr>
      </w:pPr>
      <w:r w:rsidRPr="00224170">
        <w:rPr>
          <w:rFonts w:ascii="Arial" w:hAnsi="Arial" w:cs="Arial"/>
          <w:sz w:val="24"/>
          <w:szCs w:val="24"/>
        </w:rPr>
        <w:t>Szkolną Komisję Konkursową Wojewódzkiego Konkursu Przedmiotowego z Historii</w:t>
      </w:r>
      <w:r w:rsidR="00224170">
        <w:rPr>
          <w:rFonts w:ascii="Arial" w:hAnsi="Arial" w:cs="Arial"/>
          <w:sz w:val="24"/>
          <w:szCs w:val="24"/>
        </w:rPr>
        <w:t xml:space="preserve"> w </w:t>
      </w:r>
      <w:r w:rsidRPr="00224170">
        <w:rPr>
          <w:rFonts w:ascii="Arial" w:hAnsi="Arial" w:cs="Arial"/>
          <w:sz w:val="24"/>
          <w:szCs w:val="24"/>
        </w:rPr>
        <w:t>składzie: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545"/>
        <w:gridCol w:w="2427"/>
        <w:gridCol w:w="1985"/>
        <w:gridCol w:w="2268"/>
        <w:gridCol w:w="1842"/>
      </w:tblGrid>
      <w:tr w:rsidR="00FC35F4" w:rsidRPr="00224170" w:rsidTr="004C3BE1">
        <w:tc>
          <w:tcPr>
            <w:tcW w:w="545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427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Nazwisko i imię</w:t>
            </w:r>
          </w:p>
        </w:tc>
        <w:tc>
          <w:tcPr>
            <w:tcW w:w="1985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Funkcja</w:t>
            </w:r>
          </w:p>
        </w:tc>
        <w:tc>
          <w:tcPr>
            <w:tcW w:w="2268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Szkoła/przedmiot</w:t>
            </w:r>
          </w:p>
        </w:tc>
        <w:tc>
          <w:tcPr>
            <w:tcW w:w="1842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Podpis</w:t>
            </w:r>
          </w:p>
        </w:tc>
      </w:tr>
      <w:tr w:rsidR="00FC35F4" w:rsidRPr="00224170" w:rsidTr="004C3BE1">
        <w:tc>
          <w:tcPr>
            <w:tcW w:w="545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427" w:type="dxa"/>
          </w:tcPr>
          <w:p w:rsidR="00FC35F4" w:rsidRPr="00224170" w:rsidRDefault="004C7417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Kolman Wanda</w:t>
            </w:r>
          </w:p>
        </w:tc>
        <w:tc>
          <w:tcPr>
            <w:tcW w:w="1985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przewodnicząca</w:t>
            </w:r>
          </w:p>
        </w:tc>
        <w:tc>
          <w:tcPr>
            <w:tcW w:w="2268" w:type="dxa"/>
          </w:tcPr>
          <w:p w:rsidR="00FC35F4" w:rsidRPr="00224170" w:rsidRDefault="00FC35F4" w:rsidP="004C7417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SP39/</w:t>
            </w:r>
            <w:r w:rsidR="004C7417" w:rsidRPr="00224170">
              <w:rPr>
                <w:rFonts w:ascii="Arial" w:hAnsi="Arial" w:cs="Arial"/>
                <w:sz w:val="24"/>
                <w:szCs w:val="24"/>
              </w:rPr>
              <w:t>bibliotekarz</w:t>
            </w:r>
          </w:p>
        </w:tc>
        <w:tc>
          <w:tcPr>
            <w:tcW w:w="1842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35F4" w:rsidRPr="00224170" w:rsidTr="004C3BE1">
        <w:tc>
          <w:tcPr>
            <w:tcW w:w="545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427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Wójcik Marek</w:t>
            </w:r>
          </w:p>
        </w:tc>
        <w:tc>
          <w:tcPr>
            <w:tcW w:w="1985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268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SP39/nauczyciel współorganizujący</w:t>
            </w:r>
          </w:p>
        </w:tc>
        <w:tc>
          <w:tcPr>
            <w:tcW w:w="1842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417" w:rsidRPr="00224170" w:rsidTr="004C3BE1">
        <w:tc>
          <w:tcPr>
            <w:tcW w:w="545" w:type="dxa"/>
          </w:tcPr>
          <w:p w:rsidR="004C7417" w:rsidRPr="00224170" w:rsidRDefault="004C7417" w:rsidP="004C7417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2427" w:type="dxa"/>
          </w:tcPr>
          <w:p w:rsidR="004C7417" w:rsidRPr="00224170" w:rsidRDefault="004C7417" w:rsidP="004C7417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Cybulska Urszula</w:t>
            </w:r>
          </w:p>
        </w:tc>
        <w:tc>
          <w:tcPr>
            <w:tcW w:w="1985" w:type="dxa"/>
          </w:tcPr>
          <w:p w:rsidR="004C7417" w:rsidRPr="00224170" w:rsidRDefault="00C34CF4" w:rsidP="004C7417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268" w:type="dxa"/>
          </w:tcPr>
          <w:p w:rsidR="004C7417" w:rsidRPr="00224170" w:rsidRDefault="004C7417" w:rsidP="004C7417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SP39/historia</w:t>
            </w:r>
          </w:p>
        </w:tc>
        <w:tc>
          <w:tcPr>
            <w:tcW w:w="1842" w:type="dxa"/>
          </w:tcPr>
          <w:p w:rsidR="004C7417" w:rsidRPr="00224170" w:rsidRDefault="004C7417" w:rsidP="004C7417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C35F4" w:rsidRPr="00224170" w:rsidRDefault="00FC35F4" w:rsidP="00FC35F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C7417" w:rsidRPr="00224170" w:rsidRDefault="00FC35F4" w:rsidP="007A0D0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24170">
        <w:rPr>
          <w:rFonts w:ascii="Arial" w:hAnsi="Arial" w:cs="Arial"/>
          <w:b/>
          <w:sz w:val="24"/>
          <w:szCs w:val="24"/>
        </w:rPr>
        <w:t>§ 5.</w:t>
      </w:r>
    </w:p>
    <w:p w:rsidR="004C7417" w:rsidRPr="00224170" w:rsidRDefault="004C7417" w:rsidP="00224170">
      <w:pPr>
        <w:spacing w:before="200" w:after="200" w:line="276" w:lineRule="auto"/>
        <w:rPr>
          <w:rFonts w:ascii="Arial" w:hAnsi="Arial" w:cs="Arial"/>
          <w:sz w:val="24"/>
          <w:szCs w:val="24"/>
        </w:rPr>
      </w:pPr>
      <w:r w:rsidRPr="00224170">
        <w:rPr>
          <w:rFonts w:ascii="Arial" w:hAnsi="Arial" w:cs="Arial"/>
          <w:sz w:val="24"/>
          <w:szCs w:val="24"/>
        </w:rPr>
        <w:t>Szkolną Komisję Konkursową Wojewódzkiego Konkursu Przedmiotowego z Geografii</w:t>
      </w:r>
      <w:r w:rsidR="00224170">
        <w:rPr>
          <w:rFonts w:ascii="Arial" w:hAnsi="Arial" w:cs="Arial"/>
          <w:sz w:val="24"/>
          <w:szCs w:val="24"/>
        </w:rPr>
        <w:t xml:space="preserve"> </w:t>
      </w:r>
      <w:r w:rsidRPr="00224170">
        <w:rPr>
          <w:rFonts w:ascii="Arial" w:hAnsi="Arial" w:cs="Arial"/>
          <w:sz w:val="24"/>
          <w:szCs w:val="24"/>
        </w:rPr>
        <w:t>w składzie: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545"/>
        <w:gridCol w:w="2427"/>
        <w:gridCol w:w="1956"/>
        <w:gridCol w:w="2438"/>
        <w:gridCol w:w="1701"/>
      </w:tblGrid>
      <w:tr w:rsidR="004C7417" w:rsidRPr="00224170" w:rsidTr="004C3BE1">
        <w:tc>
          <w:tcPr>
            <w:tcW w:w="545" w:type="dxa"/>
          </w:tcPr>
          <w:p w:rsidR="004C7417" w:rsidRPr="00224170" w:rsidRDefault="004C7417" w:rsidP="0099287A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427" w:type="dxa"/>
          </w:tcPr>
          <w:p w:rsidR="004C7417" w:rsidRPr="00224170" w:rsidRDefault="004C7417" w:rsidP="0099287A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Nazwisko i imię</w:t>
            </w:r>
          </w:p>
        </w:tc>
        <w:tc>
          <w:tcPr>
            <w:tcW w:w="1956" w:type="dxa"/>
          </w:tcPr>
          <w:p w:rsidR="004C7417" w:rsidRPr="00224170" w:rsidRDefault="004C7417" w:rsidP="0099287A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Funkcja</w:t>
            </w:r>
          </w:p>
        </w:tc>
        <w:tc>
          <w:tcPr>
            <w:tcW w:w="2438" w:type="dxa"/>
          </w:tcPr>
          <w:p w:rsidR="004C7417" w:rsidRPr="00224170" w:rsidRDefault="004C7417" w:rsidP="0099287A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Szkoła/przedmiot</w:t>
            </w:r>
          </w:p>
        </w:tc>
        <w:tc>
          <w:tcPr>
            <w:tcW w:w="1701" w:type="dxa"/>
          </w:tcPr>
          <w:p w:rsidR="004C7417" w:rsidRPr="00224170" w:rsidRDefault="004C7417" w:rsidP="0099287A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Podpis</w:t>
            </w:r>
          </w:p>
        </w:tc>
      </w:tr>
      <w:tr w:rsidR="004C7417" w:rsidRPr="00224170" w:rsidTr="004C3BE1">
        <w:tc>
          <w:tcPr>
            <w:tcW w:w="545" w:type="dxa"/>
          </w:tcPr>
          <w:p w:rsidR="004C7417" w:rsidRPr="00224170" w:rsidRDefault="004C7417" w:rsidP="0099287A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427" w:type="dxa"/>
          </w:tcPr>
          <w:p w:rsidR="004C7417" w:rsidRPr="00224170" w:rsidRDefault="004C7417" w:rsidP="0099287A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Gnatowska Anna</w:t>
            </w:r>
          </w:p>
        </w:tc>
        <w:tc>
          <w:tcPr>
            <w:tcW w:w="1956" w:type="dxa"/>
          </w:tcPr>
          <w:p w:rsidR="004C7417" w:rsidRPr="00224170" w:rsidRDefault="004C7417" w:rsidP="0099287A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przewodnicząca</w:t>
            </w:r>
          </w:p>
        </w:tc>
        <w:tc>
          <w:tcPr>
            <w:tcW w:w="2438" w:type="dxa"/>
          </w:tcPr>
          <w:p w:rsidR="004C7417" w:rsidRPr="00224170" w:rsidRDefault="004C3BE1" w:rsidP="0099287A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SP39/</w:t>
            </w:r>
            <w:r w:rsidR="004C7417" w:rsidRPr="00224170">
              <w:rPr>
                <w:rFonts w:ascii="Arial" w:hAnsi="Arial" w:cs="Arial"/>
                <w:sz w:val="24"/>
                <w:szCs w:val="24"/>
              </w:rPr>
              <w:t>nauczyciel współorganizujący</w:t>
            </w:r>
          </w:p>
        </w:tc>
        <w:tc>
          <w:tcPr>
            <w:tcW w:w="1701" w:type="dxa"/>
          </w:tcPr>
          <w:p w:rsidR="004C7417" w:rsidRPr="00224170" w:rsidRDefault="004C7417" w:rsidP="0099287A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417" w:rsidRPr="00224170" w:rsidTr="004C3BE1">
        <w:tc>
          <w:tcPr>
            <w:tcW w:w="545" w:type="dxa"/>
          </w:tcPr>
          <w:p w:rsidR="004C7417" w:rsidRPr="00224170" w:rsidRDefault="004C7417" w:rsidP="0099287A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427" w:type="dxa"/>
          </w:tcPr>
          <w:p w:rsidR="004C7417" w:rsidRPr="00224170" w:rsidRDefault="004C7417" w:rsidP="0099287A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Szyda-Tomzik Marzena</w:t>
            </w:r>
          </w:p>
        </w:tc>
        <w:tc>
          <w:tcPr>
            <w:tcW w:w="1956" w:type="dxa"/>
          </w:tcPr>
          <w:p w:rsidR="004C7417" w:rsidRPr="00224170" w:rsidRDefault="004C7417" w:rsidP="0099287A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438" w:type="dxa"/>
          </w:tcPr>
          <w:p w:rsidR="004C7417" w:rsidRPr="00224170" w:rsidRDefault="004C7417" w:rsidP="0099287A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SP39/nauczyciel współorganizujący</w:t>
            </w:r>
          </w:p>
        </w:tc>
        <w:tc>
          <w:tcPr>
            <w:tcW w:w="1701" w:type="dxa"/>
          </w:tcPr>
          <w:p w:rsidR="004C7417" w:rsidRPr="00224170" w:rsidRDefault="004C7417" w:rsidP="0099287A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417" w:rsidRPr="00224170" w:rsidTr="004C3BE1">
        <w:tc>
          <w:tcPr>
            <w:tcW w:w="545" w:type="dxa"/>
          </w:tcPr>
          <w:p w:rsidR="004C7417" w:rsidRPr="00224170" w:rsidRDefault="004C7417" w:rsidP="004C7417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2427" w:type="dxa"/>
          </w:tcPr>
          <w:p w:rsidR="004C7417" w:rsidRPr="00224170" w:rsidRDefault="004C7417" w:rsidP="004C7417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Podsiedlik Joanna</w:t>
            </w:r>
          </w:p>
        </w:tc>
        <w:tc>
          <w:tcPr>
            <w:tcW w:w="1956" w:type="dxa"/>
          </w:tcPr>
          <w:p w:rsidR="004C7417" w:rsidRPr="00224170" w:rsidRDefault="00C34CF4" w:rsidP="004C7417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438" w:type="dxa"/>
          </w:tcPr>
          <w:p w:rsidR="004C7417" w:rsidRPr="00224170" w:rsidRDefault="004C7417" w:rsidP="004C7417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SP39/geografia</w:t>
            </w:r>
          </w:p>
        </w:tc>
        <w:tc>
          <w:tcPr>
            <w:tcW w:w="1701" w:type="dxa"/>
          </w:tcPr>
          <w:p w:rsidR="004C7417" w:rsidRPr="00224170" w:rsidRDefault="004C7417" w:rsidP="004C7417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C7417" w:rsidRPr="00224170" w:rsidRDefault="004C7417" w:rsidP="00FC35F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A0D06" w:rsidRPr="00224170" w:rsidRDefault="007A0D06" w:rsidP="007A0D0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24170">
        <w:rPr>
          <w:rFonts w:ascii="Arial" w:hAnsi="Arial" w:cs="Arial"/>
          <w:b/>
          <w:sz w:val="24"/>
          <w:szCs w:val="24"/>
        </w:rPr>
        <w:t>§ 6.</w:t>
      </w:r>
    </w:p>
    <w:p w:rsidR="00FC35F4" w:rsidRPr="00224170" w:rsidRDefault="00FC35F4" w:rsidP="00224170">
      <w:pPr>
        <w:spacing w:before="200" w:after="200" w:line="276" w:lineRule="auto"/>
        <w:rPr>
          <w:rFonts w:ascii="Arial" w:hAnsi="Arial" w:cs="Arial"/>
          <w:sz w:val="24"/>
          <w:szCs w:val="24"/>
        </w:rPr>
      </w:pPr>
      <w:r w:rsidRPr="00224170">
        <w:rPr>
          <w:rFonts w:ascii="Arial" w:hAnsi="Arial" w:cs="Arial"/>
          <w:sz w:val="24"/>
          <w:szCs w:val="24"/>
        </w:rPr>
        <w:t>Szkolną Komisję Konkursową Wojewódzkiego Konkursu Przedmiotowego z Biologii</w:t>
      </w:r>
      <w:r w:rsidR="00224170">
        <w:rPr>
          <w:rFonts w:ascii="Arial" w:hAnsi="Arial" w:cs="Arial"/>
          <w:sz w:val="24"/>
          <w:szCs w:val="24"/>
        </w:rPr>
        <w:t xml:space="preserve"> </w:t>
      </w:r>
      <w:r w:rsidRPr="00224170">
        <w:rPr>
          <w:rFonts w:ascii="Arial" w:hAnsi="Arial" w:cs="Arial"/>
          <w:sz w:val="24"/>
          <w:szCs w:val="24"/>
        </w:rPr>
        <w:t>w składzie: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545"/>
        <w:gridCol w:w="2427"/>
        <w:gridCol w:w="1956"/>
        <w:gridCol w:w="2297"/>
        <w:gridCol w:w="1842"/>
      </w:tblGrid>
      <w:tr w:rsidR="00FC35F4" w:rsidRPr="00224170" w:rsidTr="004C3BE1">
        <w:tc>
          <w:tcPr>
            <w:tcW w:w="545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427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Nazwisko i imię</w:t>
            </w:r>
          </w:p>
        </w:tc>
        <w:tc>
          <w:tcPr>
            <w:tcW w:w="1956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Funkcja</w:t>
            </w:r>
          </w:p>
        </w:tc>
        <w:tc>
          <w:tcPr>
            <w:tcW w:w="2297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Szkoła/przedmiot</w:t>
            </w:r>
          </w:p>
        </w:tc>
        <w:tc>
          <w:tcPr>
            <w:tcW w:w="1842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Podpis</w:t>
            </w:r>
          </w:p>
        </w:tc>
      </w:tr>
      <w:tr w:rsidR="00FC35F4" w:rsidRPr="00224170" w:rsidTr="004C3BE1">
        <w:tc>
          <w:tcPr>
            <w:tcW w:w="545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427" w:type="dxa"/>
          </w:tcPr>
          <w:p w:rsidR="00FC35F4" w:rsidRPr="00224170" w:rsidRDefault="004C7417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Klaudia Gryl</w:t>
            </w:r>
          </w:p>
        </w:tc>
        <w:tc>
          <w:tcPr>
            <w:tcW w:w="1956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przewodnicząca</w:t>
            </w:r>
          </w:p>
        </w:tc>
        <w:tc>
          <w:tcPr>
            <w:tcW w:w="2297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SP39/</w:t>
            </w:r>
            <w:r w:rsidR="004C7417" w:rsidRPr="00224170">
              <w:rPr>
                <w:rFonts w:ascii="Arial" w:hAnsi="Arial" w:cs="Arial"/>
                <w:sz w:val="24"/>
                <w:szCs w:val="24"/>
              </w:rPr>
              <w:t>nauczyciel współorganizujący</w:t>
            </w:r>
          </w:p>
        </w:tc>
        <w:tc>
          <w:tcPr>
            <w:tcW w:w="1842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35F4" w:rsidRPr="00224170" w:rsidTr="004C3BE1">
        <w:tc>
          <w:tcPr>
            <w:tcW w:w="545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427" w:type="dxa"/>
          </w:tcPr>
          <w:p w:rsidR="00FC35F4" w:rsidRPr="00224170" w:rsidRDefault="004C7417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Paszkiewicz Justyna</w:t>
            </w:r>
          </w:p>
        </w:tc>
        <w:tc>
          <w:tcPr>
            <w:tcW w:w="1956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297" w:type="dxa"/>
          </w:tcPr>
          <w:p w:rsidR="00FC35F4" w:rsidRPr="00224170" w:rsidRDefault="004C7417" w:rsidP="004C7417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SP39/nauczyciel współorganizujący</w:t>
            </w:r>
          </w:p>
        </w:tc>
        <w:tc>
          <w:tcPr>
            <w:tcW w:w="1842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F5E9C" w:rsidRPr="00224170" w:rsidTr="004C3BE1">
        <w:tc>
          <w:tcPr>
            <w:tcW w:w="545" w:type="dxa"/>
          </w:tcPr>
          <w:p w:rsidR="00FF5E9C" w:rsidRPr="00224170" w:rsidRDefault="004C7417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2427" w:type="dxa"/>
          </w:tcPr>
          <w:p w:rsidR="00FF5E9C" w:rsidRPr="00224170" w:rsidRDefault="004C7417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Kijak Agata</w:t>
            </w:r>
          </w:p>
        </w:tc>
        <w:tc>
          <w:tcPr>
            <w:tcW w:w="1956" w:type="dxa"/>
          </w:tcPr>
          <w:p w:rsidR="00FF5E9C" w:rsidRPr="00224170" w:rsidRDefault="004C7417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297" w:type="dxa"/>
          </w:tcPr>
          <w:p w:rsidR="00FF5E9C" w:rsidRPr="00224170" w:rsidRDefault="004C7417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SP39/biologia</w:t>
            </w:r>
          </w:p>
        </w:tc>
        <w:tc>
          <w:tcPr>
            <w:tcW w:w="1842" w:type="dxa"/>
          </w:tcPr>
          <w:p w:rsidR="00FF5E9C" w:rsidRPr="00224170" w:rsidRDefault="00FF5E9C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C35F4" w:rsidRPr="00224170" w:rsidRDefault="00FC35F4" w:rsidP="00FC35F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A0D06" w:rsidRPr="00224170" w:rsidRDefault="00FC35F4" w:rsidP="004C3BE1">
      <w:pPr>
        <w:spacing w:before="200"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24170">
        <w:rPr>
          <w:rFonts w:ascii="Arial" w:hAnsi="Arial" w:cs="Arial"/>
          <w:b/>
          <w:sz w:val="24"/>
          <w:szCs w:val="24"/>
        </w:rPr>
        <w:t>§</w:t>
      </w:r>
      <w:r w:rsidR="007A0D06" w:rsidRPr="00224170">
        <w:rPr>
          <w:rFonts w:ascii="Arial" w:hAnsi="Arial" w:cs="Arial"/>
          <w:b/>
          <w:sz w:val="24"/>
          <w:szCs w:val="24"/>
        </w:rPr>
        <w:t xml:space="preserve"> 7</w:t>
      </w:r>
      <w:r w:rsidRPr="00224170">
        <w:rPr>
          <w:rFonts w:ascii="Arial" w:hAnsi="Arial" w:cs="Arial"/>
          <w:b/>
          <w:sz w:val="24"/>
          <w:szCs w:val="24"/>
        </w:rPr>
        <w:t>.</w:t>
      </w:r>
    </w:p>
    <w:p w:rsidR="00FC35F4" w:rsidRPr="00224170" w:rsidRDefault="00FC35F4" w:rsidP="00224170">
      <w:pPr>
        <w:spacing w:before="200" w:after="200" w:line="276" w:lineRule="auto"/>
        <w:rPr>
          <w:rFonts w:ascii="Arial" w:hAnsi="Arial" w:cs="Arial"/>
          <w:sz w:val="24"/>
          <w:szCs w:val="24"/>
        </w:rPr>
      </w:pPr>
      <w:r w:rsidRPr="00224170">
        <w:rPr>
          <w:rFonts w:ascii="Arial" w:hAnsi="Arial" w:cs="Arial"/>
          <w:sz w:val="24"/>
          <w:szCs w:val="24"/>
        </w:rPr>
        <w:t>Szkolną Komisję Konkursową Wojewódzkiego Konkursu Przedmiotowego z Fizyki</w:t>
      </w:r>
      <w:r w:rsidR="00224170">
        <w:rPr>
          <w:rFonts w:ascii="Arial" w:hAnsi="Arial" w:cs="Arial"/>
          <w:sz w:val="24"/>
          <w:szCs w:val="24"/>
        </w:rPr>
        <w:t xml:space="preserve"> w </w:t>
      </w:r>
      <w:r w:rsidRPr="00224170">
        <w:rPr>
          <w:rFonts w:ascii="Arial" w:hAnsi="Arial" w:cs="Arial"/>
          <w:sz w:val="24"/>
          <w:szCs w:val="24"/>
        </w:rPr>
        <w:t>składzie: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545"/>
        <w:gridCol w:w="2427"/>
        <w:gridCol w:w="1956"/>
        <w:gridCol w:w="2297"/>
        <w:gridCol w:w="1842"/>
      </w:tblGrid>
      <w:tr w:rsidR="00FC35F4" w:rsidRPr="00224170" w:rsidTr="004C3BE1">
        <w:tc>
          <w:tcPr>
            <w:tcW w:w="545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427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Nazwisko i imię</w:t>
            </w:r>
          </w:p>
        </w:tc>
        <w:tc>
          <w:tcPr>
            <w:tcW w:w="1956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Funkcja</w:t>
            </w:r>
          </w:p>
        </w:tc>
        <w:tc>
          <w:tcPr>
            <w:tcW w:w="2297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Szkoła/przedmiot</w:t>
            </w:r>
          </w:p>
        </w:tc>
        <w:tc>
          <w:tcPr>
            <w:tcW w:w="1842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Podpis</w:t>
            </w:r>
          </w:p>
        </w:tc>
      </w:tr>
      <w:tr w:rsidR="00FC35F4" w:rsidRPr="00224170" w:rsidTr="004C3BE1">
        <w:tc>
          <w:tcPr>
            <w:tcW w:w="545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427" w:type="dxa"/>
          </w:tcPr>
          <w:p w:rsidR="00FC35F4" w:rsidRPr="00224170" w:rsidRDefault="007A0D06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Makles Zbigniew</w:t>
            </w:r>
          </w:p>
        </w:tc>
        <w:tc>
          <w:tcPr>
            <w:tcW w:w="1956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przewodnicząca</w:t>
            </w:r>
          </w:p>
        </w:tc>
        <w:tc>
          <w:tcPr>
            <w:tcW w:w="2297" w:type="dxa"/>
          </w:tcPr>
          <w:p w:rsidR="00FC35F4" w:rsidRPr="00224170" w:rsidRDefault="007A0D06" w:rsidP="007A0D06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SP39/pedagog</w:t>
            </w:r>
          </w:p>
        </w:tc>
        <w:tc>
          <w:tcPr>
            <w:tcW w:w="1842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0D06" w:rsidRPr="00224170" w:rsidTr="004C3BE1">
        <w:tc>
          <w:tcPr>
            <w:tcW w:w="545" w:type="dxa"/>
          </w:tcPr>
          <w:p w:rsidR="007A0D06" w:rsidRPr="00224170" w:rsidRDefault="007A0D06" w:rsidP="007A0D06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427" w:type="dxa"/>
          </w:tcPr>
          <w:p w:rsidR="007A0D06" w:rsidRPr="00224170" w:rsidRDefault="007A0D06" w:rsidP="007A0D06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Zarzeczna Dorota</w:t>
            </w:r>
          </w:p>
        </w:tc>
        <w:tc>
          <w:tcPr>
            <w:tcW w:w="1956" w:type="dxa"/>
          </w:tcPr>
          <w:p w:rsidR="007A0D06" w:rsidRPr="00224170" w:rsidRDefault="007A0D06" w:rsidP="007A0D06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297" w:type="dxa"/>
          </w:tcPr>
          <w:p w:rsidR="007A0D06" w:rsidRPr="00224170" w:rsidRDefault="007A0D06" w:rsidP="007A0D06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SP39/nauczyciel współorganizujący</w:t>
            </w:r>
          </w:p>
        </w:tc>
        <w:tc>
          <w:tcPr>
            <w:tcW w:w="1842" w:type="dxa"/>
          </w:tcPr>
          <w:p w:rsidR="007A0D06" w:rsidRPr="00224170" w:rsidRDefault="007A0D06" w:rsidP="007A0D06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417" w:rsidRPr="00224170" w:rsidTr="004C3BE1">
        <w:tc>
          <w:tcPr>
            <w:tcW w:w="545" w:type="dxa"/>
          </w:tcPr>
          <w:p w:rsidR="004C7417" w:rsidRPr="00224170" w:rsidRDefault="004C7417" w:rsidP="004C7417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lastRenderedPageBreak/>
              <w:t>3.</w:t>
            </w:r>
          </w:p>
        </w:tc>
        <w:tc>
          <w:tcPr>
            <w:tcW w:w="2427" w:type="dxa"/>
          </w:tcPr>
          <w:p w:rsidR="004C7417" w:rsidRPr="00224170" w:rsidRDefault="004C7417" w:rsidP="004C7417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Kreczmer-Sikorska Wioletta</w:t>
            </w:r>
          </w:p>
        </w:tc>
        <w:tc>
          <w:tcPr>
            <w:tcW w:w="1956" w:type="dxa"/>
          </w:tcPr>
          <w:p w:rsidR="004C7417" w:rsidRPr="00224170" w:rsidRDefault="004C7417" w:rsidP="004C7417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297" w:type="dxa"/>
          </w:tcPr>
          <w:p w:rsidR="004C7417" w:rsidRPr="00224170" w:rsidRDefault="004C7417" w:rsidP="004C7417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SP39/fizyka</w:t>
            </w:r>
          </w:p>
        </w:tc>
        <w:tc>
          <w:tcPr>
            <w:tcW w:w="1842" w:type="dxa"/>
          </w:tcPr>
          <w:p w:rsidR="004C7417" w:rsidRPr="00224170" w:rsidRDefault="004C7417" w:rsidP="004C7417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C35F4" w:rsidRPr="00224170" w:rsidRDefault="00FC35F4" w:rsidP="00FC35F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C35F4" w:rsidRPr="00224170" w:rsidRDefault="007A0D06" w:rsidP="007A0D0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24170">
        <w:rPr>
          <w:rFonts w:ascii="Arial" w:hAnsi="Arial" w:cs="Arial"/>
          <w:b/>
          <w:sz w:val="24"/>
          <w:szCs w:val="24"/>
        </w:rPr>
        <w:t>§ 8</w:t>
      </w:r>
      <w:r w:rsidR="00FC35F4" w:rsidRPr="00224170">
        <w:rPr>
          <w:rFonts w:ascii="Arial" w:hAnsi="Arial" w:cs="Arial"/>
          <w:b/>
          <w:sz w:val="24"/>
          <w:szCs w:val="24"/>
        </w:rPr>
        <w:t>.</w:t>
      </w:r>
    </w:p>
    <w:p w:rsidR="00FC35F4" w:rsidRPr="00224170" w:rsidRDefault="00FC35F4" w:rsidP="00CD6F68">
      <w:pPr>
        <w:spacing w:before="200" w:after="200" w:line="276" w:lineRule="auto"/>
        <w:rPr>
          <w:rFonts w:ascii="Arial" w:hAnsi="Arial" w:cs="Arial"/>
          <w:sz w:val="24"/>
          <w:szCs w:val="24"/>
        </w:rPr>
      </w:pPr>
      <w:r w:rsidRPr="00224170">
        <w:rPr>
          <w:rFonts w:ascii="Arial" w:hAnsi="Arial" w:cs="Arial"/>
          <w:sz w:val="24"/>
          <w:szCs w:val="24"/>
        </w:rPr>
        <w:t>Szkolną Komisję Konkursową Wojewódz</w:t>
      </w:r>
      <w:r w:rsidR="004C3BE1">
        <w:rPr>
          <w:rFonts w:ascii="Arial" w:hAnsi="Arial" w:cs="Arial"/>
          <w:sz w:val="24"/>
          <w:szCs w:val="24"/>
        </w:rPr>
        <w:t>kiego Konkursu Przedmiotowego z </w:t>
      </w:r>
      <w:r w:rsidR="007A0D06" w:rsidRPr="00224170">
        <w:rPr>
          <w:rFonts w:ascii="Arial" w:hAnsi="Arial" w:cs="Arial"/>
          <w:sz w:val="24"/>
          <w:szCs w:val="24"/>
        </w:rPr>
        <w:t>Informatyki</w:t>
      </w:r>
      <w:r w:rsidR="00CD6F68">
        <w:rPr>
          <w:rFonts w:ascii="Arial" w:hAnsi="Arial" w:cs="Arial"/>
          <w:sz w:val="24"/>
          <w:szCs w:val="24"/>
        </w:rPr>
        <w:t xml:space="preserve"> </w:t>
      </w:r>
      <w:r w:rsidRPr="00224170">
        <w:rPr>
          <w:rFonts w:ascii="Arial" w:hAnsi="Arial" w:cs="Arial"/>
          <w:sz w:val="24"/>
          <w:szCs w:val="24"/>
        </w:rPr>
        <w:t>w składzie: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545"/>
        <w:gridCol w:w="2427"/>
        <w:gridCol w:w="1956"/>
        <w:gridCol w:w="2297"/>
        <w:gridCol w:w="1842"/>
      </w:tblGrid>
      <w:tr w:rsidR="00FC35F4" w:rsidRPr="00224170" w:rsidTr="004C3BE1">
        <w:tc>
          <w:tcPr>
            <w:tcW w:w="545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427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Nazwisko i imię</w:t>
            </w:r>
          </w:p>
        </w:tc>
        <w:tc>
          <w:tcPr>
            <w:tcW w:w="1956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Funkcja</w:t>
            </w:r>
          </w:p>
        </w:tc>
        <w:tc>
          <w:tcPr>
            <w:tcW w:w="2297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Szkoła/przedmiot</w:t>
            </w:r>
          </w:p>
        </w:tc>
        <w:tc>
          <w:tcPr>
            <w:tcW w:w="1842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Podpis</w:t>
            </w:r>
          </w:p>
        </w:tc>
      </w:tr>
      <w:tr w:rsidR="00FC35F4" w:rsidRPr="00224170" w:rsidTr="004C3BE1">
        <w:tc>
          <w:tcPr>
            <w:tcW w:w="545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427" w:type="dxa"/>
          </w:tcPr>
          <w:p w:rsidR="00FC35F4" w:rsidRPr="00224170" w:rsidRDefault="007A0D06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Emilia Waszczyk</w:t>
            </w:r>
          </w:p>
        </w:tc>
        <w:tc>
          <w:tcPr>
            <w:tcW w:w="1956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przewodnicząca</w:t>
            </w:r>
          </w:p>
        </w:tc>
        <w:tc>
          <w:tcPr>
            <w:tcW w:w="2297" w:type="dxa"/>
          </w:tcPr>
          <w:p w:rsidR="00FC35F4" w:rsidRPr="00224170" w:rsidRDefault="00FC35F4" w:rsidP="007A0D06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SP39/</w:t>
            </w:r>
            <w:r w:rsidR="007A0D06" w:rsidRPr="00224170">
              <w:rPr>
                <w:rFonts w:ascii="Arial" w:hAnsi="Arial" w:cs="Arial"/>
                <w:sz w:val="24"/>
                <w:szCs w:val="24"/>
              </w:rPr>
              <w:t>pedagog spec.</w:t>
            </w:r>
          </w:p>
        </w:tc>
        <w:tc>
          <w:tcPr>
            <w:tcW w:w="1842" w:type="dxa"/>
          </w:tcPr>
          <w:p w:rsidR="00FC35F4" w:rsidRPr="00224170" w:rsidRDefault="00FC35F4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0D06" w:rsidRPr="00224170" w:rsidTr="004C3BE1">
        <w:tc>
          <w:tcPr>
            <w:tcW w:w="545" w:type="dxa"/>
          </w:tcPr>
          <w:p w:rsidR="007A0D06" w:rsidRPr="00224170" w:rsidRDefault="007A0D06" w:rsidP="007A0D06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427" w:type="dxa"/>
          </w:tcPr>
          <w:p w:rsidR="007A0D06" w:rsidRPr="00224170" w:rsidRDefault="007A0D06" w:rsidP="007A0D06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Paszkiewicz Justyna</w:t>
            </w:r>
          </w:p>
        </w:tc>
        <w:tc>
          <w:tcPr>
            <w:tcW w:w="1956" w:type="dxa"/>
          </w:tcPr>
          <w:p w:rsidR="007A0D06" w:rsidRPr="00224170" w:rsidRDefault="007A0D06" w:rsidP="007A0D06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297" w:type="dxa"/>
          </w:tcPr>
          <w:p w:rsidR="007A0D06" w:rsidRPr="00224170" w:rsidRDefault="007A0D06" w:rsidP="007A0D06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SP39/nauczyciel współorganizujący</w:t>
            </w:r>
          </w:p>
        </w:tc>
        <w:tc>
          <w:tcPr>
            <w:tcW w:w="1842" w:type="dxa"/>
          </w:tcPr>
          <w:p w:rsidR="007A0D06" w:rsidRPr="00224170" w:rsidRDefault="007A0D06" w:rsidP="007A0D06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F5E9C" w:rsidRPr="00224170" w:rsidTr="004C3BE1">
        <w:tc>
          <w:tcPr>
            <w:tcW w:w="545" w:type="dxa"/>
          </w:tcPr>
          <w:p w:rsidR="00FF5E9C" w:rsidRPr="00224170" w:rsidRDefault="007A0D06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 xml:space="preserve">3. </w:t>
            </w:r>
          </w:p>
        </w:tc>
        <w:tc>
          <w:tcPr>
            <w:tcW w:w="2427" w:type="dxa"/>
          </w:tcPr>
          <w:p w:rsidR="00FF5E9C" w:rsidRPr="00224170" w:rsidRDefault="007A0D06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Porada Sławomir</w:t>
            </w:r>
          </w:p>
        </w:tc>
        <w:tc>
          <w:tcPr>
            <w:tcW w:w="1956" w:type="dxa"/>
          </w:tcPr>
          <w:p w:rsidR="00FF5E9C" w:rsidRPr="00224170" w:rsidRDefault="007A0D06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297" w:type="dxa"/>
          </w:tcPr>
          <w:p w:rsidR="00FF5E9C" w:rsidRPr="00224170" w:rsidRDefault="007A0D06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SP39/informatyka</w:t>
            </w:r>
          </w:p>
        </w:tc>
        <w:tc>
          <w:tcPr>
            <w:tcW w:w="1842" w:type="dxa"/>
          </w:tcPr>
          <w:p w:rsidR="00FF5E9C" w:rsidRPr="00224170" w:rsidRDefault="00FF5E9C" w:rsidP="00430EFB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C35F4" w:rsidRDefault="00FC35F4" w:rsidP="00FC35F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D6F68" w:rsidRPr="00CD6F68" w:rsidRDefault="00CD6F68" w:rsidP="00CD6F6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9</w:t>
      </w:r>
      <w:r w:rsidRPr="00224170">
        <w:rPr>
          <w:rFonts w:ascii="Arial" w:hAnsi="Arial" w:cs="Arial"/>
          <w:b/>
          <w:sz w:val="24"/>
          <w:szCs w:val="24"/>
        </w:rPr>
        <w:t>.</w:t>
      </w:r>
    </w:p>
    <w:p w:rsidR="00FC35F4" w:rsidRPr="00224170" w:rsidRDefault="00FC35F4" w:rsidP="00CD6F68">
      <w:pPr>
        <w:spacing w:before="200" w:after="200" w:line="276" w:lineRule="auto"/>
        <w:rPr>
          <w:rFonts w:ascii="Arial" w:hAnsi="Arial" w:cs="Arial"/>
          <w:sz w:val="24"/>
          <w:szCs w:val="24"/>
        </w:rPr>
      </w:pPr>
      <w:r w:rsidRPr="00224170">
        <w:rPr>
          <w:rFonts w:ascii="Arial" w:hAnsi="Arial" w:cs="Arial"/>
          <w:sz w:val="24"/>
          <w:szCs w:val="24"/>
        </w:rPr>
        <w:t>Terminarz I etapu szkolnego Wojewódzkich Konkursów Prz</w:t>
      </w:r>
      <w:r w:rsidR="001428F3" w:rsidRPr="00224170">
        <w:rPr>
          <w:rFonts w:ascii="Arial" w:hAnsi="Arial" w:cs="Arial"/>
          <w:sz w:val="24"/>
          <w:szCs w:val="24"/>
        </w:rPr>
        <w:t>edmiotowych w roku szkolnym 2025/2026</w:t>
      </w:r>
      <w:r w:rsidRPr="00224170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3115"/>
        <w:gridCol w:w="2266"/>
      </w:tblGrid>
      <w:tr w:rsidR="00FC35F4" w:rsidRPr="00224170" w:rsidTr="00430EFB">
        <w:tc>
          <w:tcPr>
            <w:tcW w:w="562" w:type="dxa"/>
          </w:tcPr>
          <w:p w:rsidR="00FC35F4" w:rsidRPr="00224170" w:rsidRDefault="00FC35F4" w:rsidP="00430E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3119" w:type="dxa"/>
          </w:tcPr>
          <w:p w:rsidR="00FC35F4" w:rsidRPr="00224170" w:rsidRDefault="00FC35F4" w:rsidP="00430E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3115" w:type="dxa"/>
          </w:tcPr>
          <w:p w:rsidR="00FC35F4" w:rsidRPr="00224170" w:rsidRDefault="00FC35F4" w:rsidP="00430E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Termin etapu szkolnego</w:t>
            </w:r>
          </w:p>
        </w:tc>
        <w:tc>
          <w:tcPr>
            <w:tcW w:w="2266" w:type="dxa"/>
          </w:tcPr>
          <w:p w:rsidR="00FC35F4" w:rsidRPr="00224170" w:rsidRDefault="00FC35F4" w:rsidP="00430E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Czas trwania etapu szkolnego</w:t>
            </w:r>
          </w:p>
        </w:tc>
      </w:tr>
      <w:tr w:rsidR="00FC35F4" w:rsidRPr="00224170" w:rsidTr="00430EFB">
        <w:tc>
          <w:tcPr>
            <w:tcW w:w="562" w:type="dxa"/>
          </w:tcPr>
          <w:p w:rsidR="00FC35F4" w:rsidRPr="00224170" w:rsidRDefault="00FC35F4" w:rsidP="00430E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119" w:type="dxa"/>
          </w:tcPr>
          <w:p w:rsidR="00FC35F4" w:rsidRPr="00224170" w:rsidRDefault="00FC35F4" w:rsidP="00430E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język polski</w:t>
            </w:r>
          </w:p>
        </w:tc>
        <w:tc>
          <w:tcPr>
            <w:tcW w:w="3115" w:type="dxa"/>
          </w:tcPr>
          <w:p w:rsidR="00FC35F4" w:rsidRPr="00224170" w:rsidRDefault="001428F3" w:rsidP="00430E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02.10.2025</w:t>
            </w:r>
            <w:r w:rsidR="00FC35F4" w:rsidRPr="00224170">
              <w:rPr>
                <w:rFonts w:ascii="Arial" w:hAnsi="Arial" w:cs="Arial"/>
                <w:sz w:val="24"/>
                <w:szCs w:val="24"/>
              </w:rPr>
              <w:t xml:space="preserve">        godz. 9.00</w:t>
            </w:r>
          </w:p>
        </w:tc>
        <w:tc>
          <w:tcPr>
            <w:tcW w:w="2266" w:type="dxa"/>
          </w:tcPr>
          <w:p w:rsidR="00FC35F4" w:rsidRPr="00224170" w:rsidRDefault="00FC35F4" w:rsidP="00430E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120 min</w:t>
            </w:r>
          </w:p>
        </w:tc>
      </w:tr>
      <w:tr w:rsidR="00FC35F4" w:rsidRPr="00224170" w:rsidTr="00430EFB">
        <w:tc>
          <w:tcPr>
            <w:tcW w:w="562" w:type="dxa"/>
          </w:tcPr>
          <w:p w:rsidR="00FC35F4" w:rsidRPr="00224170" w:rsidRDefault="00FC35F4" w:rsidP="00430E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3119" w:type="dxa"/>
          </w:tcPr>
          <w:p w:rsidR="00FC35F4" w:rsidRPr="00224170" w:rsidRDefault="00FC35F4" w:rsidP="00430E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matematyka</w:t>
            </w:r>
          </w:p>
        </w:tc>
        <w:tc>
          <w:tcPr>
            <w:tcW w:w="3115" w:type="dxa"/>
          </w:tcPr>
          <w:p w:rsidR="00FC35F4" w:rsidRPr="00224170" w:rsidRDefault="001428F3" w:rsidP="00430E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03.10.2025</w:t>
            </w:r>
            <w:r w:rsidR="00FC35F4" w:rsidRPr="00224170">
              <w:rPr>
                <w:rFonts w:ascii="Arial" w:hAnsi="Arial" w:cs="Arial"/>
                <w:sz w:val="24"/>
                <w:szCs w:val="24"/>
              </w:rPr>
              <w:t xml:space="preserve">        godz. 9.00</w:t>
            </w:r>
          </w:p>
        </w:tc>
        <w:tc>
          <w:tcPr>
            <w:tcW w:w="2266" w:type="dxa"/>
          </w:tcPr>
          <w:p w:rsidR="00FC35F4" w:rsidRPr="00224170" w:rsidRDefault="00FC35F4" w:rsidP="00430E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120 min</w:t>
            </w:r>
          </w:p>
        </w:tc>
      </w:tr>
      <w:tr w:rsidR="00FC35F4" w:rsidRPr="00224170" w:rsidTr="00430EFB">
        <w:tc>
          <w:tcPr>
            <w:tcW w:w="562" w:type="dxa"/>
          </w:tcPr>
          <w:p w:rsidR="00FC35F4" w:rsidRPr="00224170" w:rsidRDefault="00FC35F4" w:rsidP="00430E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3119" w:type="dxa"/>
          </w:tcPr>
          <w:p w:rsidR="00FC35F4" w:rsidRPr="00224170" w:rsidRDefault="00FC35F4" w:rsidP="00430E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język angielski</w:t>
            </w:r>
          </w:p>
        </w:tc>
        <w:tc>
          <w:tcPr>
            <w:tcW w:w="3115" w:type="dxa"/>
          </w:tcPr>
          <w:p w:rsidR="00FC35F4" w:rsidRPr="00224170" w:rsidRDefault="004C7417" w:rsidP="00430E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06.10.2025</w:t>
            </w:r>
            <w:r w:rsidR="00FC35F4" w:rsidRPr="00224170">
              <w:rPr>
                <w:rFonts w:ascii="Arial" w:hAnsi="Arial" w:cs="Arial"/>
                <w:sz w:val="24"/>
                <w:szCs w:val="24"/>
              </w:rPr>
              <w:t xml:space="preserve">        godz. 9.00</w:t>
            </w:r>
          </w:p>
        </w:tc>
        <w:tc>
          <w:tcPr>
            <w:tcW w:w="2266" w:type="dxa"/>
          </w:tcPr>
          <w:p w:rsidR="00FC35F4" w:rsidRPr="00224170" w:rsidRDefault="00FC35F4" w:rsidP="00430E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90 min</w:t>
            </w:r>
          </w:p>
        </w:tc>
      </w:tr>
      <w:tr w:rsidR="00FC35F4" w:rsidRPr="00224170" w:rsidTr="00430EFB">
        <w:tc>
          <w:tcPr>
            <w:tcW w:w="562" w:type="dxa"/>
          </w:tcPr>
          <w:p w:rsidR="00FC35F4" w:rsidRPr="00224170" w:rsidRDefault="00FC35F4" w:rsidP="00430E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3119" w:type="dxa"/>
          </w:tcPr>
          <w:p w:rsidR="00FC35F4" w:rsidRPr="00224170" w:rsidRDefault="00FC35F4" w:rsidP="00430E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historia</w:t>
            </w:r>
          </w:p>
        </w:tc>
        <w:tc>
          <w:tcPr>
            <w:tcW w:w="3115" w:type="dxa"/>
          </w:tcPr>
          <w:p w:rsidR="00FC35F4" w:rsidRPr="00224170" w:rsidRDefault="004C7417" w:rsidP="00430E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07.10.2025</w:t>
            </w:r>
            <w:r w:rsidR="00FC35F4" w:rsidRPr="00224170">
              <w:rPr>
                <w:rFonts w:ascii="Arial" w:hAnsi="Arial" w:cs="Arial"/>
                <w:sz w:val="24"/>
                <w:szCs w:val="24"/>
              </w:rPr>
              <w:t xml:space="preserve">        godz. 9.00</w:t>
            </w:r>
          </w:p>
        </w:tc>
        <w:tc>
          <w:tcPr>
            <w:tcW w:w="2266" w:type="dxa"/>
          </w:tcPr>
          <w:p w:rsidR="00FC35F4" w:rsidRPr="00224170" w:rsidRDefault="00FC35F4" w:rsidP="00430E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90 min</w:t>
            </w:r>
          </w:p>
        </w:tc>
      </w:tr>
      <w:tr w:rsidR="004C7417" w:rsidRPr="00224170" w:rsidTr="00430EFB">
        <w:tc>
          <w:tcPr>
            <w:tcW w:w="562" w:type="dxa"/>
          </w:tcPr>
          <w:p w:rsidR="004C7417" w:rsidRPr="00224170" w:rsidRDefault="004C7417" w:rsidP="004C74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3119" w:type="dxa"/>
          </w:tcPr>
          <w:p w:rsidR="004C7417" w:rsidRPr="00224170" w:rsidRDefault="004C7417" w:rsidP="004C74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geografia</w:t>
            </w:r>
          </w:p>
        </w:tc>
        <w:tc>
          <w:tcPr>
            <w:tcW w:w="3115" w:type="dxa"/>
          </w:tcPr>
          <w:p w:rsidR="004C7417" w:rsidRPr="00224170" w:rsidRDefault="004C7417" w:rsidP="004C74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09.10.2025        godz. 9.00</w:t>
            </w:r>
          </w:p>
        </w:tc>
        <w:tc>
          <w:tcPr>
            <w:tcW w:w="2266" w:type="dxa"/>
          </w:tcPr>
          <w:p w:rsidR="004C7417" w:rsidRPr="00224170" w:rsidRDefault="004C7417" w:rsidP="004C741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90 min</w:t>
            </w:r>
          </w:p>
        </w:tc>
      </w:tr>
      <w:tr w:rsidR="004C7417" w:rsidRPr="00224170" w:rsidTr="00430EFB">
        <w:tc>
          <w:tcPr>
            <w:tcW w:w="562" w:type="dxa"/>
          </w:tcPr>
          <w:p w:rsidR="004C7417" w:rsidRPr="00224170" w:rsidRDefault="004C7417" w:rsidP="004C74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3119" w:type="dxa"/>
          </w:tcPr>
          <w:p w:rsidR="004C7417" w:rsidRPr="00224170" w:rsidRDefault="004C7417" w:rsidP="004C74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biologia</w:t>
            </w:r>
          </w:p>
        </w:tc>
        <w:tc>
          <w:tcPr>
            <w:tcW w:w="3115" w:type="dxa"/>
          </w:tcPr>
          <w:p w:rsidR="004C7417" w:rsidRPr="00224170" w:rsidRDefault="004C7417" w:rsidP="004C74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10.10.2025        godz. 9.00</w:t>
            </w:r>
          </w:p>
        </w:tc>
        <w:tc>
          <w:tcPr>
            <w:tcW w:w="2266" w:type="dxa"/>
          </w:tcPr>
          <w:p w:rsidR="004C7417" w:rsidRPr="00224170" w:rsidRDefault="004C7417" w:rsidP="004C741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90 min</w:t>
            </w:r>
          </w:p>
        </w:tc>
      </w:tr>
      <w:tr w:rsidR="004C7417" w:rsidRPr="00224170" w:rsidTr="00430EFB">
        <w:tc>
          <w:tcPr>
            <w:tcW w:w="562" w:type="dxa"/>
          </w:tcPr>
          <w:p w:rsidR="004C7417" w:rsidRPr="00224170" w:rsidRDefault="004C7417" w:rsidP="004C74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3119" w:type="dxa"/>
          </w:tcPr>
          <w:p w:rsidR="004C7417" w:rsidRPr="00224170" w:rsidRDefault="004C7417" w:rsidP="004C74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fizyka</w:t>
            </w:r>
          </w:p>
        </w:tc>
        <w:tc>
          <w:tcPr>
            <w:tcW w:w="3115" w:type="dxa"/>
          </w:tcPr>
          <w:p w:rsidR="004C7417" w:rsidRPr="00224170" w:rsidRDefault="004C7417" w:rsidP="004C74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16.10.2025        godz. 9.00</w:t>
            </w:r>
          </w:p>
        </w:tc>
        <w:tc>
          <w:tcPr>
            <w:tcW w:w="2266" w:type="dxa"/>
          </w:tcPr>
          <w:p w:rsidR="004C7417" w:rsidRPr="00224170" w:rsidRDefault="004C7417" w:rsidP="004C741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90 min</w:t>
            </w:r>
          </w:p>
        </w:tc>
      </w:tr>
      <w:tr w:rsidR="004C7417" w:rsidRPr="00224170" w:rsidTr="00430EFB">
        <w:tc>
          <w:tcPr>
            <w:tcW w:w="562" w:type="dxa"/>
          </w:tcPr>
          <w:p w:rsidR="004C7417" w:rsidRPr="00224170" w:rsidRDefault="004C7417" w:rsidP="004C74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3119" w:type="dxa"/>
          </w:tcPr>
          <w:p w:rsidR="004C7417" w:rsidRPr="00224170" w:rsidRDefault="004C7417" w:rsidP="004C74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informatyka</w:t>
            </w:r>
          </w:p>
        </w:tc>
        <w:tc>
          <w:tcPr>
            <w:tcW w:w="3115" w:type="dxa"/>
          </w:tcPr>
          <w:p w:rsidR="004C7417" w:rsidRPr="00224170" w:rsidRDefault="004C7417" w:rsidP="004C74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17.10.2025        godz. 9.00</w:t>
            </w:r>
          </w:p>
        </w:tc>
        <w:tc>
          <w:tcPr>
            <w:tcW w:w="2266" w:type="dxa"/>
          </w:tcPr>
          <w:p w:rsidR="004C7417" w:rsidRPr="00224170" w:rsidRDefault="004C7417" w:rsidP="004C741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170">
              <w:rPr>
                <w:rFonts w:ascii="Arial" w:hAnsi="Arial" w:cs="Arial"/>
                <w:sz w:val="24"/>
                <w:szCs w:val="24"/>
              </w:rPr>
              <w:t>90 min</w:t>
            </w:r>
          </w:p>
        </w:tc>
      </w:tr>
    </w:tbl>
    <w:p w:rsidR="00FC35F4" w:rsidRPr="00224170" w:rsidRDefault="00FC35F4" w:rsidP="00FC35F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D6F68" w:rsidRPr="00CD6F68" w:rsidRDefault="00FC35F4" w:rsidP="00CD6F6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D6F68">
        <w:rPr>
          <w:rFonts w:ascii="Arial" w:hAnsi="Arial" w:cs="Arial"/>
          <w:b/>
          <w:sz w:val="24"/>
          <w:szCs w:val="24"/>
        </w:rPr>
        <w:t>§ 10.</w:t>
      </w:r>
    </w:p>
    <w:p w:rsidR="00FC35F4" w:rsidRPr="00224170" w:rsidRDefault="00FC35F4" w:rsidP="00CD6F68">
      <w:pPr>
        <w:spacing w:before="200" w:after="200" w:line="276" w:lineRule="auto"/>
        <w:rPr>
          <w:rFonts w:ascii="Arial" w:hAnsi="Arial" w:cs="Arial"/>
          <w:sz w:val="24"/>
          <w:szCs w:val="24"/>
        </w:rPr>
      </w:pPr>
      <w:r w:rsidRPr="00224170">
        <w:rPr>
          <w:rFonts w:ascii="Arial" w:hAnsi="Arial" w:cs="Arial"/>
          <w:sz w:val="24"/>
          <w:szCs w:val="24"/>
        </w:rPr>
        <w:t>Zobowiązuję członków Szkolnych Komisji Konkursowych do przeprowadzenia I etapu konkursów zgodnie z regulaminami Wojewódzki</w:t>
      </w:r>
      <w:r w:rsidR="00CD6F68">
        <w:rPr>
          <w:rFonts w:ascii="Arial" w:hAnsi="Arial" w:cs="Arial"/>
          <w:sz w:val="24"/>
          <w:szCs w:val="24"/>
        </w:rPr>
        <w:t>ch Konkursów Przedmiotowych dla </w:t>
      </w:r>
      <w:r w:rsidRPr="00224170">
        <w:rPr>
          <w:rFonts w:ascii="Arial" w:hAnsi="Arial" w:cs="Arial"/>
          <w:sz w:val="24"/>
          <w:szCs w:val="24"/>
        </w:rPr>
        <w:t>Uczniów Szkół  Podstawowych Województw</w:t>
      </w:r>
      <w:r w:rsidR="001428F3" w:rsidRPr="00224170">
        <w:rPr>
          <w:rFonts w:ascii="Arial" w:hAnsi="Arial" w:cs="Arial"/>
          <w:sz w:val="24"/>
          <w:szCs w:val="24"/>
        </w:rPr>
        <w:t>a Śląs</w:t>
      </w:r>
      <w:bookmarkStart w:id="0" w:name="_GoBack"/>
      <w:bookmarkEnd w:id="0"/>
      <w:r w:rsidR="001428F3" w:rsidRPr="00224170">
        <w:rPr>
          <w:rFonts w:ascii="Arial" w:hAnsi="Arial" w:cs="Arial"/>
          <w:sz w:val="24"/>
          <w:szCs w:val="24"/>
        </w:rPr>
        <w:t>kiego w roku szkolnym 2025</w:t>
      </w:r>
      <w:r w:rsidRPr="00224170">
        <w:rPr>
          <w:rFonts w:ascii="Arial" w:hAnsi="Arial" w:cs="Arial"/>
          <w:sz w:val="24"/>
          <w:szCs w:val="24"/>
        </w:rPr>
        <w:t>/2</w:t>
      </w:r>
      <w:r w:rsidR="001428F3" w:rsidRPr="00224170">
        <w:rPr>
          <w:rFonts w:ascii="Arial" w:hAnsi="Arial" w:cs="Arial"/>
          <w:sz w:val="24"/>
          <w:szCs w:val="24"/>
        </w:rPr>
        <w:t>026</w:t>
      </w:r>
      <w:r w:rsidRPr="00224170">
        <w:rPr>
          <w:rFonts w:ascii="Arial" w:hAnsi="Arial" w:cs="Arial"/>
          <w:sz w:val="24"/>
          <w:szCs w:val="24"/>
        </w:rPr>
        <w:t>.</w:t>
      </w:r>
    </w:p>
    <w:p w:rsidR="00CD6F68" w:rsidRPr="00CD6F68" w:rsidRDefault="00FC35F4" w:rsidP="00CD6F6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D6F68">
        <w:rPr>
          <w:rFonts w:ascii="Arial" w:hAnsi="Arial" w:cs="Arial"/>
          <w:b/>
          <w:sz w:val="24"/>
          <w:szCs w:val="24"/>
        </w:rPr>
        <w:t>§ 11.</w:t>
      </w:r>
    </w:p>
    <w:p w:rsidR="00CD6F68" w:rsidRDefault="00FC35F4" w:rsidP="00B066D1">
      <w:pPr>
        <w:spacing w:before="200" w:after="200" w:line="276" w:lineRule="auto"/>
        <w:rPr>
          <w:rFonts w:ascii="Arial" w:hAnsi="Arial" w:cs="Arial"/>
          <w:sz w:val="24"/>
          <w:szCs w:val="24"/>
        </w:rPr>
      </w:pPr>
      <w:r w:rsidRPr="00224170">
        <w:rPr>
          <w:rFonts w:ascii="Arial" w:hAnsi="Arial" w:cs="Arial"/>
          <w:sz w:val="24"/>
          <w:szCs w:val="24"/>
        </w:rPr>
        <w:t>Zarządzenie wchodzi w życie z dniem podpisania.</w:t>
      </w:r>
    </w:p>
    <w:p w:rsidR="00AC7567" w:rsidRDefault="00AC7567" w:rsidP="00AC7567">
      <w:pPr>
        <w:spacing w:before="400" w:after="200" w:line="240" w:lineRule="auto"/>
        <w:ind w:left="5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szkoły</w:t>
      </w:r>
    </w:p>
    <w:p w:rsidR="00AC7567" w:rsidRDefault="00AC7567" w:rsidP="00AC7567">
      <w:pPr>
        <w:spacing w:before="400" w:after="200" w:line="240" w:lineRule="auto"/>
        <w:ind w:left="5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Ewa Blukacz</w:t>
      </w:r>
    </w:p>
    <w:sectPr w:rsidR="00AC75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5F4"/>
    <w:rsid w:val="001428F3"/>
    <w:rsid w:val="00224170"/>
    <w:rsid w:val="004C3BE1"/>
    <w:rsid w:val="004C7417"/>
    <w:rsid w:val="007A0D06"/>
    <w:rsid w:val="00AC7567"/>
    <w:rsid w:val="00B066D1"/>
    <w:rsid w:val="00C15CDB"/>
    <w:rsid w:val="00C34CF4"/>
    <w:rsid w:val="00CD6F68"/>
    <w:rsid w:val="00D5493C"/>
    <w:rsid w:val="00DC339A"/>
    <w:rsid w:val="00FC35F4"/>
    <w:rsid w:val="00FF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FE36DE-E48E-4AA7-8A5C-FAF9B3E16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35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35F4"/>
    <w:pPr>
      <w:spacing w:after="200" w:line="276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FC35F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C3B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B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583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SEKRETARIAT</cp:lastModifiedBy>
  <cp:revision>9</cp:revision>
  <cp:lastPrinted>2025-10-07T08:58:00Z</cp:lastPrinted>
  <dcterms:created xsi:type="dcterms:W3CDTF">2025-09-12T11:17:00Z</dcterms:created>
  <dcterms:modified xsi:type="dcterms:W3CDTF">2025-10-07T08:59:00Z</dcterms:modified>
</cp:coreProperties>
</file>