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DE0A0" w14:textId="77777777" w:rsidR="00114DE4" w:rsidRPr="00B92AAB" w:rsidRDefault="007A4576">
      <w:pPr>
        <w:rPr>
          <w:rFonts w:ascii="Times New Roman" w:hAnsi="Times New Roman" w:cs="Times New Roman"/>
          <w:b/>
          <w:sz w:val="24"/>
          <w:szCs w:val="24"/>
        </w:rPr>
      </w:pPr>
      <w:r w:rsidRPr="00B92A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ZARZĄDZENIE NR 5 /2023</w:t>
      </w:r>
    </w:p>
    <w:p w14:paraId="660F469F" w14:textId="77777777" w:rsidR="00114DE4" w:rsidRPr="00B92AAB" w:rsidRDefault="007A457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AAB">
        <w:rPr>
          <w:rFonts w:ascii="Times New Roman" w:hAnsi="Times New Roman" w:cs="Times New Roman"/>
          <w:b/>
          <w:sz w:val="24"/>
          <w:szCs w:val="24"/>
        </w:rPr>
        <w:t>Dyrektora Miejskiego Przedszkola Integracyjnego Nr 43 w Częstochowie</w:t>
      </w:r>
    </w:p>
    <w:p w14:paraId="73151C33" w14:textId="77777777" w:rsidR="00114DE4" w:rsidRPr="00B92AAB" w:rsidRDefault="007A457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AAB">
        <w:rPr>
          <w:rFonts w:ascii="Times New Roman" w:hAnsi="Times New Roman" w:cs="Times New Roman"/>
          <w:b/>
          <w:sz w:val="24"/>
          <w:szCs w:val="24"/>
        </w:rPr>
        <w:t xml:space="preserve">    z dnia 04.09.2023r.</w:t>
      </w:r>
    </w:p>
    <w:p w14:paraId="0BE7B396" w14:textId="77777777" w:rsidR="00114DE4" w:rsidRPr="00B92AAB" w:rsidRDefault="007A457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 w:rsidRPr="00B92AAB">
        <w:rPr>
          <w:rFonts w:ascii="Times New Roman" w:hAnsi="Times New Roman" w:cs="Times New Roman"/>
          <w:sz w:val="24"/>
          <w:szCs w:val="24"/>
        </w:rPr>
        <w:t xml:space="preserve">powołania zespołów do spraw pomocy psychologiczno- pedagogicznej w Miejskim Przedszkolu Integracyjnym nr 43 w Częstochowie </w:t>
      </w:r>
    </w:p>
    <w:p w14:paraId="52E13A10" w14:textId="77777777" w:rsidR="00114DE4" w:rsidRPr="00B92AAB" w:rsidRDefault="007A457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b/>
          <w:sz w:val="24"/>
          <w:szCs w:val="24"/>
        </w:rPr>
        <w:t>w roku szkolnym 2023/2024</w:t>
      </w:r>
    </w:p>
    <w:p w14:paraId="257D56F9" w14:textId="77777777" w:rsidR="00114DE4" w:rsidRPr="00B92AAB" w:rsidRDefault="007A45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92AAB">
        <w:rPr>
          <w:rFonts w:ascii="Times New Roman" w:hAnsi="Times New Roman" w:cs="Times New Roman"/>
          <w:b/>
          <w:sz w:val="24"/>
          <w:szCs w:val="24"/>
        </w:rPr>
        <w:t xml:space="preserve">Podstawa prawna: </w:t>
      </w:r>
    </w:p>
    <w:p w14:paraId="547E5C28" w14:textId="77777777" w:rsidR="00114DE4" w:rsidRPr="00B92AAB" w:rsidRDefault="007A457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b/>
          <w:sz w:val="24"/>
          <w:szCs w:val="24"/>
        </w:rPr>
        <w:t xml:space="preserve">▪ </w:t>
      </w:r>
      <w:r w:rsidRPr="00B92AAB">
        <w:rPr>
          <w:rFonts w:ascii="Times New Roman" w:hAnsi="Times New Roman" w:cs="Times New Roman"/>
          <w:sz w:val="24"/>
          <w:szCs w:val="24"/>
        </w:rPr>
        <w:t>Ustawa z dnia 14 grudnia 2016r. Prawo oświatowe (tj. Dz. U. z 2021 poz. 1082),</w:t>
      </w:r>
    </w:p>
    <w:p w14:paraId="0EA2523C" w14:textId="77777777" w:rsidR="00114DE4" w:rsidRPr="00B92AAB" w:rsidRDefault="007A457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sz w:val="24"/>
          <w:szCs w:val="24"/>
        </w:rPr>
        <w:t xml:space="preserve">▪ Rozporządzenie Ministra Edukacji Narodowej z dnia 9 sierpnia 2017r. w sprawie warunków organizowania kształcenia, wychowania i opieki dla dzieci i młodzieży niepełnosprawnych, niedostosowanych społecznie, zagrożonych niedostosowaniem społecznym(tj. Dz. U. z 2020 poz. 1309).                                                          </w:t>
      </w:r>
    </w:p>
    <w:p w14:paraId="04398A43" w14:textId="77777777" w:rsidR="00114DE4" w:rsidRPr="00B92AAB" w:rsidRDefault="007A457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§1</w:t>
      </w:r>
    </w:p>
    <w:p w14:paraId="2E79E43D" w14:textId="77777777" w:rsidR="00114DE4" w:rsidRPr="00B92AAB" w:rsidRDefault="007A4576">
      <w:pPr>
        <w:pStyle w:val="Default"/>
        <w:rPr>
          <w:rFonts w:ascii="Times New Roman" w:hAnsi="Times New Roman" w:cs="Times New Roman"/>
        </w:rPr>
      </w:pPr>
      <w:r w:rsidRPr="00B92AAB">
        <w:rPr>
          <w:rFonts w:ascii="Times New Roman" w:hAnsi="Times New Roman" w:cs="Times New Roman"/>
        </w:rPr>
        <w:t xml:space="preserve"> Powołanie Zespołów ds. pomocy psychologiczno – pedagogicznej dla dzieci uczęszczających do Miejskiego Przedszkola Integracyjnego nr 43 w Częstochowie.</w:t>
      </w:r>
    </w:p>
    <w:p w14:paraId="63F19EE2" w14:textId="77777777" w:rsidR="00892A67" w:rsidRPr="00B92AAB" w:rsidRDefault="00892A67">
      <w:pPr>
        <w:pStyle w:val="Default"/>
        <w:rPr>
          <w:rFonts w:ascii="Times New Roman" w:hAnsi="Times New Roman" w:cs="Times New Roman"/>
        </w:rPr>
      </w:pPr>
    </w:p>
    <w:p w14:paraId="2B490333" w14:textId="77777777" w:rsidR="00892A67" w:rsidRPr="00B92AAB" w:rsidRDefault="00892A67">
      <w:pPr>
        <w:pStyle w:val="Default"/>
        <w:rPr>
          <w:rFonts w:ascii="Times New Roman" w:hAnsi="Times New Roman" w:cs="Times New Roman"/>
        </w:rPr>
      </w:pPr>
    </w:p>
    <w:p w14:paraId="246AA4BE" w14:textId="77777777" w:rsidR="00892A67" w:rsidRPr="00B92AAB" w:rsidRDefault="00892A67" w:rsidP="00892A67">
      <w:pPr>
        <w:pStyle w:val="Default"/>
        <w:numPr>
          <w:ilvl w:val="0"/>
          <w:numId w:val="26"/>
        </w:numPr>
        <w:rPr>
          <w:rFonts w:ascii="Times New Roman" w:hAnsi="Times New Roman" w:cs="Times New Roman"/>
        </w:rPr>
      </w:pPr>
      <w:r w:rsidRPr="00B92AAB">
        <w:rPr>
          <w:rFonts w:ascii="Times New Roman" w:hAnsi="Times New Roman" w:cs="Times New Roman"/>
        </w:rPr>
        <w:t xml:space="preserve">Zespół nr 1 dla  </w:t>
      </w:r>
      <w:r w:rsidRPr="00B92AAB">
        <w:rPr>
          <w:rFonts w:ascii="Times New Roman" w:hAnsi="Times New Roman" w:cs="Times New Roman"/>
          <w:b/>
        </w:rPr>
        <w:t>XXXXXXXXXX</w:t>
      </w:r>
    </w:p>
    <w:p w14:paraId="2A3ED0C3" w14:textId="77777777" w:rsidR="00892A67" w:rsidRPr="00B92AAB" w:rsidRDefault="00892A67" w:rsidP="00892A67">
      <w:pPr>
        <w:pStyle w:val="Default"/>
        <w:ind w:left="785"/>
        <w:rPr>
          <w:rFonts w:ascii="Times New Roman" w:hAnsi="Times New Roman" w:cs="Times New Roman"/>
        </w:rPr>
      </w:pPr>
    </w:p>
    <w:p w14:paraId="09C28400" w14:textId="77777777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Koordynator</w:t>
      </w:r>
    </w:p>
    <w:p w14:paraId="064E9AE4" w14:textId="77777777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I. Pilińska  - Nauczyciel wychowania przedszkolnego</w:t>
      </w:r>
    </w:p>
    <w:p w14:paraId="1098DAB9" w14:textId="77777777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Nauczyciel wychowania przedszkolnego</w:t>
      </w:r>
    </w:p>
    <w:p w14:paraId="530BA008" w14:textId="0C5B3257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mgr K. Pala - rehabilitant </w:t>
      </w:r>
    </w:p>
    <w:p w14:paraId="4483C213" w14:textId="77777777" w:rsidR="00892A67" w:rsidRPr="00B92AAB" w:rsidRDefault="00892A67" w:rsidP="00892A67">
      <w:pPr>
        <w:pStyle w:val="Default"/>
        <w:rPr>
          <w:rFonts w:ascii="Times New Roman" w:hAnsi="Times New Roman" w:cs="Times New Roman"/>
        </w:rPr>
      </w:pPr>
    </w:p>
    <w:p w14:paraId="0DB92028" w14:textId="77777777" w:rsidR="00892A67" w:rsidRPr="00B92AAB" w:rsidRDefault="00892A67" w:rsidP="00892A67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2 dla </w:t>
      </w:r>
      <w:r w:rsidRPr="00B92AAB">
        <w:rPr>
          <w:rFonts w:ascii="Times New Roman" w:hAnsi="Times New Roman" w:cs="Times New Roman"/>
          <w:b/>
        </w:rPr>
        <w:t>XXXXXXXXX</w:t>
      </w:r>
    </w:p>
    <w:p w14:paraId="12135C6D" w14:textId="77777777" w:rsidR="00892A67" w:rsidRPr="00B92AAB" w:rsidRDefault="00892A67" w:rsidP="00892A67">
      <w:pPr>
        <w:pStyle w:val="Default"/>
        <w:rPr>
          <w:rFonts w:ascii="Times New Roman" w:hAnsi="Times New Roman" w:cs="Times New Roman"/>
          <w:b/>
        </w:rPr>
      </w:pPr>
    </w:p>
    <w:p w14:paraId="4ADCC027" w14:textId="77777777" w:rsidR="00F436D9" w:rsidRPr="00B92AAB" w:rsidRDefault="00F436D9" w:rsidP="00F436D9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Koordynator</w:t>
      </w:r>
    </w:p>
    <w:p w14:paraId="11C4759B" w14:textId="77777777" w:rsidR="00F436D9" w:rsidRPr="00B92AAB" w:rsidRDefault="00F436D9" w:rsidP="00F436D9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I. Pilińska  - Nauczyciel wychowania przedszkolnego</w:t>
      </w:r>
    </w:p>
    <w:p w14:paraId="38E08231" w14:textId="77777777" w:rsidR="00F436D9" w:rsidRPr="00B92AAB" w:rsidRDefault="00F436D9" w:rsidP="00F436D9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Nauczyciel wychowania przedszkolnego</w:t>
      </w:r>
    </w:p>
    <w:p w14:paraId="17EF6533" w14:textId="109B1B97" w:rsidR="00F436D9" w:rsidRPr="00B92AAB" w:rsidRDefault="00F436D9" w:rsidP="00F436D9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mgr O.Ouchetto - psycholog </w:t>
      </w:r>
    </w:p>
    <w:p w14:paraId="4C467B4D" w14:textId="5E021949" w:rsidR="00F436D9" w:rsidRPr="00B92AAB" w:rsidRDefault="00F436D9" w:rsidP="00F436D9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B. Polak – pedagog specjalny, terapeuta TUS, terapeuta jedzenia</w:t>
      </w:r>
    </w:p>
    <w:p w14:paraId="32AE009F" w14:textId="7829C316" w:rsidR="00892A67" w:rsidRPr="00B92AAB" w:rsidRDefault="00F436D9" w:rsidP="00F436D9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W. Socha – pedagog specjalny, terapeuta TUS, terapeuta jedzenia</w:t>
      </w:r>
    </w:p>
    <w:p w14:paraId="585AACDA" w14:textId="77777777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29A5FFE9" w14:textId="77777777" w:rsidR="00892A67" w:rsidRPr="00B92AAB" w:rsidRDefault="00892A67" w:rsidP="00892A67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3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605769E1" w14:textId="77777777" w:rsidR="00892A67" w:rsidRPr="00B92AAB" w:rsidRDefault="00892A67" w:rsidP="00892A67">
      <w:pPr>
        <w:pStyle w:val="Default"/>
        <w:ind w:left="425"/>
        <w:rPr>
          <w:rFonts w:ascii="Times New Roman" w:hAnsi="Times New Roman" w:cs="Times New Roman"/>
          <w:b/>
        </w:rPr>
      </w:pPr>
    </w:p>
    <w:p w14:paraId="7FA80380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Koordynator</w:t>
      </w:r>
    </w:p>
    <w:p w14:paraId="6B9B4134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I. Pilińska  - Nauczyciel wychowania przedszkolnego</w:t>
      </w:r>
    </w:p>
    <w:p w14:paraId="3E2163E6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Nauczyciel wychowania przedszkolnego</w:t>
      </w:r>
    </w:p>
    <w:p w14:paraId="1D562FCF" w14:textId="734D27D4" w:rsidR="00892A67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O.Ouchetto – psycholog</w:t>
      </w:r>
    </w:p>
    <w:p w14:paraId="4783E29B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0E74E84D" w14:textId="77777777" w:rsidR="00892A67" w:rsidRPr="00B92AAB" w:rsidRDefault="00892A67" w:rsidP="00892A67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bookmarkStart w:id="0" w:name="_Hlk209094477"/>
      <w:r w:rsidRPr="00B92AAB">
        <w:rPr>
          <w:rFonts w:ascii="Times New Roman" w:hAnsi="Times New Roman" w:cs="Times New Roman"/>
        </w:rPr>
        <w:t xml:space="preserve">Zespół nr 4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36008C1E" w14:textId="77777777" w:rsidR="00892A67" w:rsidRPr="00B92AAB" w:rsidRDefault="00892A67" w:rsidP="00892A67">
      <w:pPr>
        <w:pStyle w:val="Default"/>
        <w:ind w:left="425"/>
        <w:rPr>
          <w:rFonts w:ascii="Times New Roman" w:hAnsi="Times New Roman" w:cs="Times New Roman"/>
          <w:b/>
        </w:rPr>
      </w:pPr>
    </w:p>
    <w:p w14:paraId="4E0C32F0" w14:textId="78374435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mgr </w:t>
      </w:r>
      <w:r w:rsidR="00D36C93" w:rsidRPr="00B92AAB">
        <w:rPr>
          <w:rFonts w:ascii="Times New Roman" w:hAnsi="Times New Roman" w:cs="Times New Roman"/>
          <w:sz w:val="24"/>
        </w:rPr>
        <w:t xml:space="preserve">M. Jasińska </w:t>
      </w:r>
      <w:r w:rsidRPr="00B92AAB">
        <w:rPr>
          <w:rFonts w:ascii="Times New Roman" w:hAnsi="Times New Roman" w:cs="Times New Roman"/>
          <w:sz w:val="24"/>
        </w:rPr>
        <w:t>- Koordynator</w:t>
      </w:r>
    </w:p>
    <w:p w14:paraId="450B0B70" w14:textId="77777777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J.Śmiłowska  - Nauczyciel wychowania przedszkolnego</w:t>
      </w:r>
    </w:p>
    <w:p w14:paraId="53C290E4" w14:textId="78A9CDA8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mgr </w:t>
      </w:r>
      <w:r w:rsidR="00D36C93" w:rsidRPr="00B92AAB">
        <w:rPr>
          <w:rFonts w:ascii="Times New Roman" w:hAnsi="Times New Roman" w:cs="Times New Roman"/>
          <w:sz w:val="24"/>
        </w:rPr>
        <w:t>M. Jasińska</w:t>
      </w:r>
      <w:r w:rsidRPr="00B92AAB">
        <w:rPr>
          <w:rFonts w:ascii="Times New Roman" w:hAnsi="Times New Roman" w:cs="Times New Roman"/>
          <w:sz w:val="24"/>
        </w:rPr>
        <w:t xml:space="preserve"> - Nauczyciel wychowania przedszkolnego</w:t>
      </w:r>
    </w:p>
    <w:p w14:paraId="6A3D666C" w14:textId="4E7F8F2B" w:rsidR="00892A67" w:rsidRPr="00B92AAB" w:rsidRDefault="00892A67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B. Polak- Logopeda</w:t>
      </w:r>
    </w:p>
    <w:p w14:paraId="4579B6A4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O.Ouchetto – psycholog</w:t>
      </w:r>
    </w:p>
    <w:bookmarkEnd w:id="0"/>
    <w:p w14:paraId="50220DD6" w14:textId="77777777" w:rsidR="00D36C93" w:rsidRPr="00B92AAB" w:rsidRDefault="00D36C93" w:rsidP="00892A67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7CA677A5" w14:textId="0EE3ADAD" w:rsidR="00D36C93" w:rsidRPr="00B92AAB" w:rsidRDefault="00D36C93" w:rsidP="00D36C93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5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1948F4EC" w14:textId="77777777" w:rsidR="00D36C93" w:rsidRPr="00B92AAB" w:rsidRDefault="00D36C93" w:rsidP="00D36C93">
      <w:pPr>
        <w:pStyle w:val="Default"/>
        <w:ind w:left="425"/>
        <w:rPr>
          <w:rFonts w:ascii="Times New Roman" w:hAnsi="Times New Roman" w:cs="Times New Roman"/>
          <w:b/>
        </w:rPr>
      </w:pPr>
    </w:p>
    <w:p w14:paraId="1EE8BE81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lastRenderedPageBreak/>
        <w:t>mgr M. Jasińska - Koordynator</w:t>
      </w:r>
    </w:p>
    <w:p w14:paraId="61E11A40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J.Śmiłowska  - Nauczyciel wychowania przedszkolnego</w:t>
      </w:r>
    </w:p>
    <w:p w14:paraId="13B8FCB8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M. Jasińska - Nauczyciel wychowania przedszkolnego</w:t>
      </w:r>
    </w:p>
    <w:p w14:paraId="04E14B8B" w14:textId="25A45E74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B. Polak- Logopeda</w:t>
      </w:r>
    </w:p>
    <w:p w14:paraId="6EFB6072" w14:textId="77777777" w:rsidR="00D36C93" w:rsidRPr="00B92AAB" w:rsidRDefault="00D36C93" w:rsidP="00D36C93">
      <w:pPr>
        <w:pStyle w:val="Tekstpodstawowy31"/>
        <w:rPr>
          <w:rFonts w:ascii="Times New Roman" w:hAnsi="Times New Roman" w:cs="Times New Roman"/>
          <w:sz w:val="24"/>
        </w:rPr>
      </w:pPr>
    </w:p>
    <w:p w14:paraId="728BAC46" w14:textId="788F4C71" w:rsidR="00D36C93" w:rsidRPr="00B92AAB" w:rsidRDefault="00D36C93" w:rsidP="00D36C93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6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735CE7CC" w14:textId="77777777" w:rsidR="00D36C93" w:rsidRPr="00B92AAB" w:rsidRDefault="00D36C93" w:rsidP="00D36C93">
      <w:pPr>
        <w:pStyle w:val="Default"/>
        <w:ind w:left="425"/>
        <w:rPr>
          <w:rFonts w:ascii="Times New Roman" w:hAnsi="Times New Roman" w:cs="Times New Roman"/>
          <w:b/>
        </w:rPr>
      </w:pPr>
    </w:p>
    <w:p w14:paraId="4E356C61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M. Jasińska - Koordynator</w:t>
      </w:r>
    </w:p>
    <w:p w14:paraId="728B9509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J.Śmiłowska  - Nauczyciel wychowania przedszkolnego</w:t>
      </w:r>
    </w:p>
    <w:p w14:paraId="34F6CA3B" w14:textId="33130749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M. Jasińska - Nauczyciel wychowania przedszkolnego</w:t>
      </w:r>
    </w:p>
    <w:p w14:paraId="7AB8FBE4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O.Ouchetto – psycholog</w:t>
      </w:r>
    </w:p>
    <w:p w14:paraId="4457ACC4" w14:textId="77777777" w:rsidR="00D36C93" w:rsidRPr="00B92AAB" w:rsidRDefault="00D36C93" w:rsidP="00D36C93">
      <w:pPr>
        <w:pStyle w:val="Tekstpodstawowy31"/>
        <w:rPr>
          <w:rFonts w:ascii="Times New Roman" w:hAnsi="Times New Roman" w:cs="Times New Roman"/>
          <w:sz w:val="24"/>
        </w:rPr>
      </w:pPr>
    </w:p>
    <w:p w14:paraId="7C0B543B" w14:textId="5FD05C9E" w:rsidR="00D36C93" w:rsidRPr="00B92AAB" w:rsidRDefault="00D36C93" w:rsidP="00D36C93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7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59AB5E08" w14:textId="77777777" w:rsidR="00D36C93" w:rsidRPr="00B92AAB" w:rsidRDefault="00D36C93" w:rsidP="00D36C93">
      <w:pPr>
        <w:pStyle w:val="Default"/>
        <w:ind w:left="425"/>
        <w:rPr>
          <w:rFonts w:ascii="Times New Roman" w:hAnsi="Times New Roman" w:cs="Times New Roman"/>
          <w:b/>
        </w:rPr>
      </w:pPr>
    </w:p>
    <w:p w14:paraId="124658DA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Koordynator</w:t>
      </w:r>
    </w:p>
    <w:p w14:paraId="2FCB5DA4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I. Pilińska  - Nauczyciel wychowania przedszkolnego</w:t>
      </w:r>
    </w:p>
    <w:p w14:paraId="27D42A21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Nauczyciel wychowania przedszkolnego</w:t>
      </w:r>
    </w:p>
    <w:p w14:paraId="777EB347" w14:textId="69FE7519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K. Pala – Terapeuta SI</w:t>
      </w:r>
    </w:p>
    <w:p w14:paraId="508F3724" w14:textId="77777777" w:rsidR="00892A67" w:rsidRPr="00B92AAB" w:rsidRDefault="00892A67" w:rsidP="00892A67">
      <w:pPr>
        <w:pStyle w:val="Default"/>
        <w:rPr>
          <w:rFonts w:ascii="Times New Roman" w:hAnsi="Times New Roman" w:cs="Times New Roman"/>
          <w:b/>
        </w:rPr>
      </w:pPr>
    </w:p>
    <w:p w14:paraId="4D1B0EDF" w14:textId="4998A5E3" w:rsidR="00D36C93" w:rsidRPr="00B92AAB" w:rsidRDefault="00D36C93" w:rsidP="00D36C93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8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221670F5" w14:textId="77777777" w:rsidR="00D36C93" w:rsidRPr="00B92AAB" w:rsidRDefault="00D36C93" w:rsidP="00D36C93">
      <w:pPr>
        <w:pStyle w:val="Default"/>
        <w:ind w:left="425"/>
        <w:rPr>
          <w:rFonts w:ascii="Times New Roman" w:hAnsi="Times New Roman" w:cs="Times New Roman"/>
          <w:b/>
        </w:rPr>
      </w:pPr>
    </w:p>
    <w:p w14:paraId="51F828B7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Koordynator</w:t>
      </w:r>
    </w:p>
    <w:p w14:paraId="383ED9C9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I. Pilińska  - Nauczyciel wychowania przedszkolnego</w:t>
      </w:r>
    </w:p>
    <w:p w14:paraId="5E35BDAC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R. Margas - Nauczyciel wychowania przedszkolnego</w:t>
      </w:r>
    </w:p>
    <w:p w14:paraId="4EBA5E87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>mgr K. Pala – Terapeuta SI</w:t>
      </w:r>
    </w:p>
    <w:p w14:paraId="5EC94239" w14:textId="77777777" w:rsidR="00D36C93" w:rsidRPr="00B92AAB" w:rsidRDefault="00D36C93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4CF12704" w14:textId="7CBED76E" w:rsidR="007A3504" w:rsidRPr="00B92AAB" w:rsidRDefault="007A3504" w:rsidP="007A3504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9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0BE0DFAA" w14:textId="77777777" w:rsidR="007A3504" w:rsidRPr="00B92AAB" w:rsidRDefault="007A3504" w:rsidP="00D36C93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14F086AE" w14:textId="2D4A0844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U. Chrapońska - Koordynator</w:t>
      </w:r>
    </w:p>
    <w:p w14:paraId="68C24B05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U. Chrapońska - Nauczyciel współorganizujący proces kształcenia</w:t>
      </w:r>
    </w:p>
    <w:p w14:paraId="7C249721" w14:textId="11A667B6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specjalnego, Terapeuta TUS</w:t>
      </w:r>
    </w:p>
    <w:p w14:paraId="3742F74B" w14:textId="4830C29A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4BEBD053" w14:textId="4DD77BF1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Terapeuta jedzenia, Terapeuta Si, </w:t>
      </w:r>
    </w:p>
    <w:p w14:paraId="0A3E7F68" w14:textId="1AAA7062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Terapeuta  TUS</w:t>
      </w:r>
    </w:p>
    <w:p w14:paraId="1F9FF067" w14:textId="6770D369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jedzenia, Terapeuta TUS</w:t>
      </w:r>
    </w:p>
    <w:p w14:paraId="55D67296" w14:textId="7717CF18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K.Pala - Rehabilitant ruchowy</w:t>
      </w:r>
    </w:p>
    <w:p w14:paraId="306830E1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</w:p>
    <w:p w14:paraId="1F7259BF" w14:textId="2AAE0293" w:rsidR="007A3504" w:rsidRPr="00B92AAB" w:rsidRDefault="007A3504" w:rsidP="007A3504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10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00E9BA26" w14:textId="77777777" w:rsidR="007A3504" w:rsidRPr="00B92AAB" w:rsidRDefault="007A3504" w:rsidP="007A3504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2196FB67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U. Chrapońska - Koordynator</w:t>
      </w:r>
    </w:p>
    <w:p w14:paraId="38376FB8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U. Chrapońska - Nauczyciel współorganizujący proces kształcenia</w:t>
      </w:r>
    </w:p>
    <w:p w14:paraId="56C6C745" w14:textId="0BA639A0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3FBF04B2" w14:textId="0205F3D5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Terapeuta Si</w:t>
      </w:r>
    </w:p>
    <w:p w14:paraId="1E23F1D0" w14:textId="2DFC3394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</w:t>
      </w:r>
    </w:p>
    <w:p w14:paraId="64008789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K.Pala - Rehabilitant ruchowy</w:t>
      </w:r>
    </w:p>
    <w:p w14:paraId="035C7DD9" w14:textId="77777777" w:rsidR="007A3504" w:rsidRPr="00B92AAB" w:rsidRDefault="007A3504" w:rsidP="007A3504">
      <w:pPr>
        <w:pStyle w:val="Default"/>
        <w:rPr>
          <w:rFonts w:ascii="Times New Roman" w:hAnsi="Times New Roman" w:cs="Times New Roman"/>
        </w:rPr>
      </w:pPr>
    </w:p>
    <w:p w14:paraId="214D602C" w14:textId="58444AFB" w:rsidR="007A3504" w:rsidRPr="00B92AAB" w:rsidRDefault="007A3504" w:rsidP="007A3504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11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306F3E32" w14:textId="77777777" w:rsidR="007A3504" w:rsidRPr="00B92AAB" w:rsidRDefault="007A3504" w:rsidP="007A3504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36B1BF35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U. Chrapońska - Koordynator</w:t>
      </w:r>
    </w:p>
    <w:p w14:paraId="5C013330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U. Chrapońska - Nauczyciel współorganizujący proces kształcenia</w:t>
      </w:r>
    </w:p>
    <w:p w14:paraId="35159799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lastRenderedPageBreak/>
        <w:t xml:space="preserve">      specjalnego, Terapeuta TUS</w:t>
      </w:r>
    </w:p>
    <w:p w14:paraId="18659649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0C432FDC" w14:textId="1272F12D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Terapeuta jedzenia</w:t>
      </w:r>
    </w:p>
    <w:p w14:paraId="088FCD63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Terapeuta  TUS</w:t>
      </w:r>
    </w:p>
    <w:p w14:paraId="0FC706DD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jedzenia, Terapeuta TUS</w:t>
      </w:r>
    </w:p>
    <w:p w14:paraId="615F1317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K.Pala - Rehabilitant ruchowy</w:t>
      </w:r>
    </w:p>
    <w:p w14:paraId="7D53BD9F" w14:textId="77777777" w:rsidR="007A3504" w:rsidRPr="00B92AAB" w:rsidRDefault="007A3504" w:rsidP="007A3504">
      <w:pPr>
        <w:pStyle w:val="Tekstpodstawowy31"/>
        <w:rPr>
          <w:rFonts w:ascii="Times New Roman" w:hAnsi="Times New Roman" w:cs="Times New Roman"/>
          <w:sz w:val="24"/>
        </w:rPr>
      </w:pPr>
    </w:p>
    <w:p w14:paraId="7F5F2A3B" w14:textId="50B723B3" w:rsidR="007A3504" w:rsidRPr="00B92AAB" w:rsidRDefault="007A3504" w:rsidP="007A3504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="00916567" w:rsidRPr="00B92AAB">
        <w:rPr>
          <w:rFonts w:ascii="Times New Roman" w:hAnsi="Times New Roman" w:cs="Times New Roman"/>
        </w:rPr>
        <w:t>2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00E40FE6" w14:textId="77777777" w:rsidR="007A3504" w:rsidRPr="00B92AAB" w:rsidRDefault="007A3504" w:rsidP="007A3504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10FA13AC" w14:textId="45937442" w:rsidR="00916567" w:rsidRPr="00B92AAB" w:rsidRDefault="007A3504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</w:t>
      </w:r>
      <w:r w:rsidR="00916567" w:rsidRPr="00B92AAB">
        <w:rPr>
          <w:rFonts w:ascii="Times New Roman" w:hAnsi="Times New Roman" w:cs="Times New Roman"/>
          <w:sz w:val="24"/>
        </w:rPr>
        <w:t xml:space="preserve"> mgr U. Chrapońska - Koordynator</w:t>
      </w:r>
    </w:p>
    <w:p w14:paraId="64D15F03" w14:textId="77777777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U. Chrapońska - Nauczyciel współorganizujący proces kształcenia</w:t>
      </w:r>
    </w:p>
    <w:p w14:paraId="4F36D267" w14:textId="77777777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specjalnego, Terapeuta TUS</w:t>
      </w:r>
    </w:p>
    <w:p w14:paraId="05328ADE" w14:textId="77777777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2AB191F1" w14:textId="37861E05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</w:t>
      </w:r>
      <w:r w:rsidRPr="00B92AAB">
        <w:rPr>
          <w:rFonts w:ascii="Times New Roman" w:hAnsi="Times New Roman" w:cs="Times New Roman"/>
          <w:sz w:val="24"/>
        </w:rPr>
        <w:t xml:space="preserve"> </w:t>
      </w:r>
      <w:r w:rsidRPr="00B92AAB">
        <w:rPr>
          <w:rFonts w:ascii="Times New Roman" w:hAnsi="Times New Roman" w:cs="Times New Roman"/>
          <w:sz w:val="24"/>
        </w:rPr>
        <w:t>Terapeuta  TUS</w:t>
      </w:r>
    </w:p>
    <w:p w14:paraId="79389540" w14:textId="5B86BE8B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TUS</w:t>
      </w:r>
    </w:p>
    <w:p w14:paraId="0AC2BC21" w14:textId="2F3A6E33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</w:t>
      </w:r>
      <w:r w:rsidRPr="00B92AAB">
        <w:rPr>
          <w:rFonts w:ascii="Times New Roman" w:hAnsi="Times New Roman" w:cs="Times New Roman"/>
          <w:sz w:val="24"/>
        </w:rPr>
        <w:t xml:space="preserve"> </w:t>
      </w:r>
      <w:r w:rsidRPr="00B92AAB">
        <w:rPr>
          <w:rFonts w:ascii="Times New Roman" w:hAnsi="Times New Roman" w:cs="Times New Roman"/>
          <w:sz w:val="24"/>
        </w:rPr>
        <w:t>Pala - Rehabilitant ruchowy</w:t>
      </w:r>
    </w:p>
    <w:p w14:paraId="454CCFF4" w14:textId="77777777" w:rsidR="00916567" w:rsidRPr="00B92AAB" w:rsidRDefault="00916567" w:rsidP="00916567">
      <w:pPr>
        <w:pStyle w:val="Tekstpodstawowy31"/>
        <w:rPr>
          <w:rFonts w:ascii="Times New Roman" w:hAnsi="Times New Roman" w:cs="Times New Roman"/>
        </w:rPr>
      </w:pPr>
    </w:p>
    <w:p w14:paraId="5D5F943A" w14:textId="30E1BAF1" w:rsidR="00916567" w:rsidRPr="00B92AAB" w:rsidRDefault="00916567" w:rsidP="006D1FB9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="006D1FB9" w:rsidRPr="00B92AAB">
        <w:rPr>
          <w:rFonts w:ascii="Times New Roman" w:hAnsi="Times New Roman" w:cs="Times New Roman"/>
        </w:rPr>
        <w:t>3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36C65E58" w14:textId="77777777" w:rsidR="00916567" w:rsidRPr="00B92AAB" w:rsidRDefault="00916567" w:rsidP="00916567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731E37AC" w14:textId="6D4BAD5D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</w:t>
      </w:r>
      <w:r w:rsidR="006D1FB9" w:rsidRPr="00B92AAB">
        <w:rPr>
          <w:rFonts w:ascii="Times New Roman" w:hAnsi="Times New Roman" w:cs="Times New Roman"/>
          <w:sz w:val="24"/>
        </w:rPr>
        <w:t>J. Ligmanowska</w:t>
      </w:r>
      <w:r w:rsidRPr="00B92AAB">
        <w:rPr>
          <w:rFonts w:ascii="Times New Roman" w:hAnsi="Times New Roman" w:cs="Times New Roman"/>
          <w:sz w:val="24"/>
        </w:rPr>
        <w:t xml:space="preserve"> - Koordynator</w:t>
      </w:r>
    </w:p>
    <w:p w14:paraId="694ABC4A" w14:textId="2DC0A34A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</w:t>
      </w:r>
      <w:r w:rsidR="006D1FB9" w:rsidRPr="00B92AAB">
        <w:rPr>
          <w:rFonts w:ascii="Times New Roman" w:hAnsi="Times New Roman" w:cs="Times New Roman"/>
          <w:sz w:val="24"/>
        </w:rPr>
        <w:t>J. Ligmanowska</w:t>
      </w:r>
      <w:r w:rsidRPr="00B92AAB">
        <w:rPr>
          <w:rFonts w:ascii="Times New Roman" w:hAnsi="Times New Roman" w:cs="Times New Roman"/>
          <w:sz w:val="24"/>
        </w:rPr>
        <w:t xml:space="preserve"> - Nauczyciel współorganizujący proces kształcenia</w:t>
      </w:r>
    </w:p>
    <w:p w14:paraId="732657FE" w14:textId="77777777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210AA7CE" w14:textId="400C4D28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</w:t>
      </w:r>
    </w:p>
    <w:p w14:paraId="30D45F7B" w14:textId="69601D82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</w:t>
      </w:r>
      <w:r w:rsidR="006D1FB9" w:rsidRPr="00B92AAB">
        <w:rPr>
          <w:rFonts w:ascii="Times New Roman" w:hAnsi="Times New Roman" w:cs="Times New Roman"/>
          <w:sz w:val="24"/>
        </w:rPr>
        <w:t>–</w:t>
      </w:r>
      <w:r w:rsidRPr="00B92AAB">
        <w:rPr>
          <w:rFonts w:ascii="Times New Roman" w:hAnsi="Times New Roman" w:cs="Times New Roman"/>
          <w:sz w:val="24"/>
        </w:rPr>
        <w:t xml:space="preserve"> Logopeda</w:t>
      </w:r>
      <w:r w:rsidR="006D1FB9" w:rsidRPr="00B92AAB">
        <w:rPr>
          <w:rFonts w:ascii="Times New Roman" w:hAnsi="Times New Roman" w:cs="Times New Roman"/>
          <w:sz w:val="24"/>
        </w:rPr>
        <w:t xml:space="preserve">, </w:t>
      </w:r>
      <w:r w:rsidR="006D1FB9" w:rsidRPr="00B92AAB">
        <w:rPr>
          <w:rFonts w:ascii="Times New Roman" w:hAnsi="Times New Roman" w:cs="Times New Roman"/>
          <w:sz w:val="24"/>
        </w:rPr>
        <w:t>Terapeuta Si</w:t>
      </w:r>
    </w:p>
    <w:p w14:paraId="5E5FBCC3" w14:textId="2758F06D" w:rsidR="00916567" w:rsidRPr="00B92AAB" w:rsidRDefault="00916567" w:rsidP="00916567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</w:t>
      </w:r>
      <w:r w:rsidR="006D1FB9" w:rsidRPr="00B92AAB">
        <w:rPr>
          <w:rFonts w:ascii="Times New Roman" w:hAnsi="Times New Roman" w:cs="Times New Roman"/>
          <w:sz w:val="24"/>
        </w:rPr>
        <w:t xml:space="preserve"> </w:t>
      </w:r>
      <w:r w:rsidRPr="00B92AAB">
        <w:rPr>
          <w:rFonts w:ascii="Times New Roman" w:hAnsi="Times New Roman" w:cs="Times New Roman"/>
          <w:sz w:val="24"/>
        </w:rPr>
        <w:t>Pala - Rehabilitant ruchowy</w:t>
      </w:r>
    </w:p>
    <w:p w14:paraId="19D95ED5" w14:textId="77777777" w:rsidR="00916567" w:rsidRPr="00B92AAB" w:rsidRDefault="00916567" w:rsidP="00916567">
      <w:pPr>
        <w:pStyle w:val="Default"/>
        <w:rPr>
          <w:rFonts w:ascii="Times New Roman" w:hAnsi="Times New Roman" w:cs="Times New Roman"/>
        </w:rPr>
      </w:pPr>
    </w:p>
    <w:p w14:paraId="09DF07DA" w14:textId="0C99E603" w:rsidR="006D1FB9" w:rsidRPr="00B92AAB" w:rsidRDefault="006D1FB9" w:rsidP="006D1FB9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Pr="00B92AAB">
        <w:rPr>
          <w:rFonts w:ascii="Times New Roman" w:hAnsi="Times New Roman" w:cs="Times New Roman"/>
        </w:rPr>
        <w:t>4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4C3CE2B4" w14:textId="77777777" w:rsidR="006D1FB9" w:rsidRPr="00B92AAB" w:rsidRDefault="006D1FB9" w:rsidP="006D1FB9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56D1E92F" w14:textId="77777777" w:rsidR="006D1FB9" w:rsidRPr="00B92AAB" w:rsidRDefault="006D1FB9" w:rsidP="006D1FB9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J. Ligmanowska - Koordynator</w:t>
      </w:r>
    </w:p>
    <w:p w14:paraId="4DEB8917" w14:textId="77777777" w:rsidR="006D1FB9" w:rsidRPr="00B92AAB" w:rsidRDefault="006D1FB9" w:rsidP="006D1FB9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J. Ligmanowska - Nauczyciel współorganizujący proces kształcenia</w:t>
      </w:r>
    </w:p>
    <w:p w14:paraId="5FF7091A" w14:textId="77777777" w:rsidR="006D1FB9" w:rsidRPr="00B92AAB" w:rsidRDefault="006D1FB9" w:rsidP="006D1FB9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7BE8F6BF" w14:textId="4A47EE4F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</w:t>
      </w:r>
      <w:r w:rsidRPr="00B92AAB">
        <w:rPr>
          <w:rFonts w:ascii="Times New Roman" w:hAnsi="Times New Roman" w:cs="Times New Roman"/>
          <w:sz w:val="24"/>
        </w:rPr>
        <w:t xml:space="preserve"> mgr W. Socha – Muzykoterapeuta, Terapeuta Si </w:t>
      </w:r>
    </w:p>
    <w:p w14:paraId="334EEFF4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– Logopeda</w:t>
      </w:r>
    </w:p>
    <w:p w14:paraId="76583323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16E3AE8C" w14:textId="74B10318" w:rsidR="00FC25D3" w:rsidRPr="00B92AAB" w:rsidRDefault="00FC25D3" w:rsidP="00FC25D3">
      <w:pPr>
        <w:pStyle w:val="Tekstpodstawowy31"/>
        <w:rPr>
          <w:rFonts w:ascii="Times New Roman" w:hAnsi="Times New Roman" w:cs="Times New Roman"/>
        </w:rPr>
      </w:pPr>
      <w:r w:rsidRPr="00B92AAB">
        <w:rPr>
          <w:rFonts w:ascii="Times New Roman" w:hAnsi="Times New Roman" w:cs="Times New Roman"/>
          <w:sz w:val="24"/>
        </w:rPr>
        <w:t xml:space="preserve">      </w:t>
      </w:r>
    </w:p>
    <w:p w14:paraId="17A43009" w14:textId="77777777" w:rsidR="00FC25D3" w:rsidRPr="00B92AAB" w:rsidRDefault="00FC25D3" w:rsidP="006D1FB9">
      <w:pPr>
        <w:pStyle w:val="Tekstpodstawowy31"/>
        <w:rPr>
          <w:rFonts w:ascii="Times New Roman" w:hAnsi="Times New Roman" w:cs="Times New Roman"/>
          <w:sz w:val="24"/>
        </w:rPr>
      </w:pPr>
    </w:p>
    <w:p w14:paraId="7812282C" w14:textId="7CE9D718" w:rsidR="00FC25D3" w:rsidRPr="00B92AAB" w:rsidRDefault="00FC25D3" w:rsidP="00FC25D3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Pr="00B92AAB">
        <w:rPr>
          <w:rFonts w:ascii="Times New Roman" w:hAnsi="Times New Roman" w:cs="Times New Roman"/>
        </w:rPr>
        <w:t>5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6B9C26A1" w14:textId="77777777" w:rsidR="00FC25D3" w:rsidRPr="00B92AAB" w:rsidRDefault="00FC25D3" w:rsidP="00FC25D3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6082D810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J. Ligmanowska - Koordynator</w:t>
      </w:r>
    </w:p>
    <w:p w14:paraId="16A7B51B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J. Ligmanowska - Nauczyciel współorganizujący proces kształcenia</w:t>
      </w:r>
    </w:p>
    <w:p w14:paraId="3ADB97BD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79DDA977" w14:textId="724242B9" w:rsidR="00A65B4B" w:rsidRPr="00B92AAB" w:rsidRDefault="00A65B4B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448E3AFE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Terapeuta jedzenia, Terapeuta  TUS</w:t>
      </w:r>
    </w:p>
    <w:p w14:paraId="1F7A0A80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jedzenia, Terapeuta TUS</w:t>
      </w:r>
    </w:p>
    <w:p w14:paraId="27F19D61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7B2F53A6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</w:rPr>
      </w:pPr>
    </w:p>
    <w:p w14:paraId="7CAE3E7A" w14:textId="4673A29D" w:rsidR="00FC25D3" w:rsidRPr="00B92AAB" w:rsidRDefault="00FC25D3" w:rsidP="00FC25D3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Pr="00B92AAB">
        <w:rPr>
          <w:rFonts w:ascii="Times New Roman" w:hAnsi="Times New Roman" w:cs="Times New Roman"/>
        </w:rPr>
        <w:t>6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439FCF7F" w14:textId="77777777" w:rsidR="00FC25D3" w:rsidRPr="00B92AAB" w:rsidRDefault="00FC25D3" w:rsidP="00FC25D3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64E81AAB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J. Ligmanowska - Koordynator</w:t>
      </w:r>
    </w:p>
    <w:p w14:paraId="375402AA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J. Ligmanowska - Nauczyciel współorganizujący proces kształcenia</w:t>
      </w:r>
    </w:p>
    <w:p w14:paraId="2CF706DB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1BCEC3E5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lastRenderedPageBreak/>
        <w:t xml:space="preserve">      mgr W. Socha – Muzykoterapeuta, </w:t>
      </w:r>
    </w:p>
    <w:p w14:paraId="663DF4D7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– Logopeda, Terapeuta Si</w:t>
      </w:r>
    </w:p>
    <w:p w14:paraId="71E6D556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2577B6D8" w14:textId="77777777" w:rsidR="00FC25D3" w:rsidRPr="00B92AAB" w:rsidRDefault="00FC25D3" w:rsidP="00FC25D3">
      <w:pPr>
        <w:pStyle w:val="Tekstpodstawowy31"/>
        <w:rPr>
          <w:rFonts w:ascii="Times New Roman" w:hAnsi="Times New Roman" w:cs="Times New Roman"/>
        </w:rPr>
      </w:pPr>
    </w:p>
    <w:p w14:paraId="3EE9CF59" w14:textId="39A0FEB1" w:rsidR="00A65B4B" w:rsidRPr="00B92AAB" w:rsidRDefault="00A65B4B" w:rsidP="00A65B4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Pr="00B92AAB">
        <w:rPr>
          <w:rFonts w:ascii="Times New Roman" w:hAnsi="Times New Roman" w:cs="Times New Roman"/>
        </w:rPr>
        <w:t>7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2AC44EF1" w14:textId="77777777" w:rsidR="00A65B4B" w:rsidRPr="00B92AAB" w:rsidRDefault="00A65B4B" w:rsidP="00A65B4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48154393" w14:textId="5DDB2286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</w:t>
      </w:r>
      <w:r w:rsidRPr="00B92AAB">
        <w:rPr>
          <w:rFonts w:ascii="Times New Roman" w:hAnsi="Times New Roman" w:cs="Times New Roman"/>
          <w:sz w:val="24"/>
        </w:rPr>
        <w:t>A. Szczepańczyk</w:t>
      </w:r>
      <w:r w:rsidRPr="00B92AAB">
        <w:rPr>
          <w:rFonts w:ascii="Times New Roman" w:hAnsi="Times New Roman" w:cs="Times New Roman"/>
          <w:sz w:val="24"/>
        </w:rPr>
        <w:t xml:space="preserve"> - Koordynator</w:t>
      </w:r>
    </w:p>
    <w:p w14:paraId="72CE37F0" w14:textId="62940203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</w:t>
      </w:r>
      <w:r w:rsidRPr="00B92AAB">
        <w:rPr>
          <w:rFonts w:ascii="Times New Roman" w:hAnsi="Times New Roman" w:cs="Times New Roman"/>
          <w:sz w:val="24"/>
        </w:rPr>
        <w:t>A. Szczepańczyk</w:t>
      </w:r>
      <w:r w:rsidRPr="00B92AAB">
        <w:rPr>
          <w:rFonts w:ascii="Times New Roman" w:hAnsi="Times New Roman" w:cs="Times New Roman"/>
          <w:sz w:val="24"/>
        </w:rPr>
        <w:t xml:space="preserve"> - Nauczyciel współorganizujący proces kształcenia</w:t>
      </w:r>
    </w:p>
    <w:p w14:paraId="6C44F4B6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2C6CD424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</w:t>
      </w:r>
    </w:p>
    <w:p w14:paraId="661343D0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– Logopeda, Terapeuta Si</w:t>
      </w:r>
    </w:p>
    <w:p w14:paraId="0C1D817F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62FD8D12" w14:textId="77777777" w:rsidR="00A65B4B" w:rsidRPr="00B92AAB" w:rsidRDefault="00A65B4B" w:rsidP="00A65B4B">
      <w:pPr>
        <w:pStyle w:val="Default"/>
        <w:rPr>
          <w:rFonts w:ascii="Times New Roman" w:hAnsi="Times New Roman" w:cs="Times New Roman"/>
        </w:rPr>
      </w:pPr>
    </w:p>
    <w:p w14:paraId="466BC957" w14:textId="101B8091" w:rsidR="00A65B4B" w:rsidRPr="00B92AAB" w:rsidRDefault="00A65B4B" w:rsidP="00A65B4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Pr="00B92AAB">
        <w:rPr>
          <w:rFonts w:ascii="Times New Roman" w:hAnsi="Times New Roman" w:cs="Times New Roman"/>
        </w:rPr>
        <w:t>8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3017E227" w14:textId="77777777" w:rsidR="00A65B4B" w:rsidRPr="00B92AAB" w:rsidRDefault="00A65B4B" w:rsidP="00A65B4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1F4BB9F4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Szczepańczyk - Koordynator</w:t>
      </w:r>
    </w:p>
    <w:p w14:paraId="37297991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Szczepańczyk - Nauczyciel współorganizujący proces kształcenia</w:t>
      </w:r>
    </w:p>
    <w:p w14:paraId="4D2984CB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4CD846C6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</w:t>
      </w:r>
    </w:p>
    <w:p w14:paraId="201FEA68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– Logopeda, Terapeuta Si</w:t>
      </w:r>
    </w:p>
    <w:p w14:paraId="03704E68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65353CD6" w14:textId="77777777" w:rsidR="00A65B4B" w:rsidRPr="00B92AAB" w:rsidRDefault="00A65B4B" w:rsidP="00A65B4B">
      <w:pPr>
        <w:pStyle w:val="Default"/>
        <w:rPr>
          <w:rFonts w:ascii="Times New Roman" w:hAnsi="Times New Roman" w:cs="Times New Roman"/>
        </w:rPr>
      </w:pPr>
    </w:p>
    <w:p w14:paraId="7B062F3E" w14:textId="18D52F1C" w:rsidR="00A65B4B" w:rsidRPr="00B92AAB" w:rsidRDefault="00A65B4B" w:rsidP="00A65B4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1</w:t>
      </w:r>
      <w:r w:rsidRPr="00B92AAB">
        <w:rPr>
          <w:rFonts w:ascii="Times New Roman" w:hAnsi="Times New Roman" w:cs="Times New Roman"/>
        </w:rPr>
        <w:t>9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374F6418" w14:textId="77777777" w:rsidR="00A65B4B" w:rsidRPr="00B92AAB" w:rsidRDefault="00A65B4B" w:rsidP="00A65B4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7BBFCF3F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Szczepańczyk - Koordynator</w:t>
      </w:r>
    </w:p>
    <w:p w14:paraId="087E9E9F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Szczepańczyk - Nauczyciel współorganizujący proces kształcenia</w:t>
      </w:r>
    </w:p>
    <w:p w14:paraId="7C98019D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6E82EBA7" w14:textId="7CA6A7C9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Terapeuta Si</w:t>
      </w:r>
    </w:p>
    <w:p w14:paraId="2F975D2E" w14:textId="5E1F6540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– Logopeda</w:t>
      </w:r>
    </w:p>
    <w:p w14:paraId="5CDE7CC2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2AAD4338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</w:p>
    <w:p w14:paraId="21907357" w14:textId="140BAA75" w:rsidR="00A65B4B" w:rsidRPr="00B92AAB" w:rsidRDefault="00A65B4B" w:rsidP="00A65B4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</w:t>
      </w:r>
      <w:r w:rsidRPr="00B92AAB">
        <w:rPr>
          <w:rFonts w:ascii="Times New Roman" w:hAnsi="Times New Roman" w:cs="Times New Roman"/>
        </w:rPr>
        <w:t>20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3DA59577" w14:textId="77777777" w:rsidR="00A65B4B" w:rsidRPr="00B92AAB" w:rsidRDefault="00A65B4B" w:rsidP="00A65B4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1463CD4D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Szczepańczyk - Koordynator</w:t>
      </w:r>
    </w:p>
    <w:p w14:paraId="53C7B8FF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Szczepańczyk - Nauczyciel współorganizujący proces kształcenia</w:t>
      </w:r>
    </w:p>
    <w:p w14:paraId="3010E70E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63A4AEE3" w14:textId="149631D6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74AB3DC9" w14:textId="1A11B59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</w:t>
      </w:r>
      <w:r w:rsidRPr="00B92AAB">
        <w:rPr>
          <w:rFonts w:ascii="Times New Roman" w:hAnsi="Times New Roman" w:cs="Times New Roman"/>
          <w:sz w:val="24"/>
        </w:rPr>
        <w:t>mgr W. Socha – Muzykoterapeuta, Terapeuta jedzenia, Terapeuta  TUS</w:t>
      </w:r>
    </w:p>
    <w:p w14:paraId="686E3D35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jedzenia, Terapeuta TUS</w:t>
      </w:r>
    </w:p>
    <w:p w14:paraId="682EF763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6A37AB15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</w:p>
    <w:p w14:paraId="6BC0FE3A" w14:textId="16B4633C" w:rsidR="00A65B4B" w:rsidRPr="00B92AAB" w:rsidRDefault="00A65B4B" w:rsidP="00B92AA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 xml:space="preserve">Zespół nr </w:t>
      </w:r>
      <w:r w:rsidR="00B92AAB" w:rsidRPr="00B92AAB">
        <w:rPr>
          <w:rFonts w:ascii="Times New Roman" w:hAnsi="Times New Roman" w:cs="Times New Roman"/>
        </w:rPr>
        <w:t>21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65E5F0AD" w14:textId="77777777" w:rsidR="00A65B4B" w:rsidRPr="00B92AAB" w:rsidRDefault="00A65B4B" w:rsidP="00A65B4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30C5361A" w14:textId="7854C7A4" w:rsidR="00B92AAB" w:rsidRPr="00B92AAB" w:rsidRDefault="00A65B4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</w:t>
      </w:r>
      <w:r w:rsidR="00B92AAB" w:rsidRPr="00B92AAB">
        <w:rPr>
          <w:rFonts w:ascii="Times New Roman" w:hAnsi="Times New Roman" w:cs="Times New Roman"/>
          <w:sz w:val="24"/>
        </w:rPr>
        <w:t xml:space="preserve"> mgr A. Szczepańczyk - Koordynator</w:t>
      </w:r>
    </w:p>
    <w:p w14:paraId="18B955B8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Szczepańczyk - Nauczyciel współorganizujący proces kształcenia</w:t>
      </w:r>
    </w:p>
    <w:p w14:paraId="5F969803" w14:textId="1DECE93C" w:rsidR="00A65B4B" w:rsidRPr="00B92AAB" w:rsidRDefault="00B92AA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2F52A094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</w:t>
      </w:r>
    </w:p>
    <w:p w14:paraId="0FE7206A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– Logopeda, Terapeuta Si</w:t>
      </w:r>
    </w:p>
    <w:p w14:paraId="30D34366" w14:textId="77777777" w:rsidR="00A65B4B" w:rsidRPr="00B92AAB" w:rsidRDefault="00A65B4B" w:rsidP="00A65B4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33CD5F12" w14:textId="77777777" w:rsidR="00A65B4B" w:rsidRPr="00B92AAB" w:rsidRDefault="00A65B4B" w:rsidP="00A65B4B">
      <w:pPr>
        <w:pStyle w:val="Default"/>
        <w:rPr>
          <w:rFonts w:ascii="Times New Roman" w:hAnsi="Times New Roman" w:cs="Times New Roman"/>
        </w:rPr>
      </w:pPr>
    </w:p>
    <w:p w14:paraId="07DDBE29" w14:textId="26512B08" w:rsidR="00B92AAB" w:rsidRPr="00B92AAB" w:rsidRDefault="00B92AAB" w:rsidP="00B92AA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lastRenderedPageBreak/>
        <w:t>Zespół nr 2</w:t>
      </w:r>
      <w:r w:rsidRPr="00B92AAB">
        <w:rPr>
          <w:rFonts w:ascii="Times New Roman" w:hAnsi="Times New Roman" w:cs="Times New Roman"/>
        </w:rPr>
        <w:t>2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60D4CEEF" w14:textId="77777777" w:rsidR="00B92AAB" w:rsidRPr="00B92AAB" w:rsidRDefault="00B92AAB" w:rsidP="00B92AA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5F138ED3" w14:textId="289AC551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</w:t>
      </w:r>
      <w:r w:rsidRPr="00B92AAB">
        <w:rPr>
          <w:rFonts w:ascii="Times New Roman" w:hAnsi="Times New Roman" w:cs="Times New Roman"/>
          <w:sz w:val="24"/>
        </w:rPr>
        <w:t>Wróblewska</w:t>
      </w:r>
      <w:r w:rsidRPr="00B92AAB">
        <w:rPr>
          <w:rFonts w:ascii="Times New Roman" w:hAnsi="Times New Roman" w:cs="Times New Roman"/>
          <w:sz w:val="24"/>
        </w:rPr>
        <w:t xml:space="preserve"> - Koordynator</w:t>
      </w:r>
    </w:p>
    <w:p w14:paraId="0C5B12FE" w14:textId="6C66092A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</w:t>
      </w:r>
      <w:r w:rsidRPr="00B92AAB">
        <w:rPr>
          <w:rFonts w:ascii="Times New Roman" w:hAnsi="Times New Roman" w:cs="Times New Roman"/>
          <w:sz w:val="24"/>
        </w:rPr>
        <w:t>Wróblewska</w:t>
      </w:r>
      <w:r w:rsidRPr="00B92AAB">
        <w:rPr>
          <w:rFonts w:ascii="Times New Roman" w:hAnsi="Times New Roman" w:cs="Times New Roman"/>
          <w:sz w:val="24"/>
        </w:rPr>
        <w:t xml:space="preserve"> - Nauczyciel współorganizujący proces kształcenia</w:t>
      </w:r>
    </w:p>
    <w:p w14:paraId="1CF441B0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6188C53E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5703C03A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Terapeuta jedzenia, Terapeuta  TUS</w:t>
      </w:r>
    </w:p>
    <w:p w14:paraId="45F24FB4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jedzenia, Terapeuta TUS</w:t>
      </w:r>
    </w:p>
    <w:p w14:paraId="7BE89609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6C712855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</w:p>
    <w:p w14:paraId="740DADA7" w14:textId="01EF4C9B" w:rsidR="00B92AAB" w:rsidRPr="00B92AAB" w:rsidRDefault="00B92AAB" w:rsidP="00B92AA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2</w:t>
      </w:r>
      <w:r w:rsidRPr="00B92AAB">
        <w:rPr>
          <w:rFonts w:ascii="Times New Roman" w:hAnsi="Times New Roman" w:cs="Times New Roman"/>
        </w:rPr>
        <w:t>3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4BCBD83A" w14:textId="77777777" w:rsidR="00B92AAB" w:rsidRPr="00B92AAB" w:rsidRDefault="00B92AAB" w:rsidP="00B92AA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66330CF3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Wróblewska - Koordynator</w:t>
      </w:r>
    </w:p>
    <w:p w14:paraId="4F84A4FC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Wróblewska - Nauczyciel współorganizujący proces kształcenia</w:t>
      </w:r>
    </w:p>
    <w:p w14:paraId="2EBA482A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3B6F4D52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37F6295E" w14:textId="70FE034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</w:t>
      </w:r>
    </w:p>
    <w:p w14:paraId="799DC82C" w14:textId="7E8E65F2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</w:t>
      </w:r>
      <w:r w:rsidRPr="00B92AAB">
        <w:rPr>
          <w:rFonts w:ascii="Times New Roman" w:hAnsi="Times New Roman" w:cs="Times New Roman"/>
          <w:sz w:val="24"/>
        </w:rPr>
        <w:t>a</w:t>
      </w:r>
    </w:p>
    <w:p w14:paraId="487CBA8E" w14:textId="351535B3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145123F9" w14:textId="77777777" w:rsidR="00B92AAB" w:rsidRPr="00B92AAB" w:rsidRDefault="00B92AAB" w:rsidP="00A65B4B">
      <w:pPr>
        <w:pStyle w:val="Default"/>
        <w:rPr>
          <w:rFonts w:ascii="Times New Roman" w:hAnsi="Times New Roman" w:cs="Times New Roman"/>
        </w:rPr>
      </w:pPr>
    </w:p>
    <w:p w14:paraId="4B535F88" w14:textId="6DB13DEE" w:rsidR="00B92AAB" w:rsidRPr="00B92AAB" w:rsidRDefault="00B92AAB" w:rsidP="00B92AA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2</w:t>
      </w:r>
      <w:r w:rsidRPr="00B92AAB">
        <w:rPr>
          <w:rFonts w:ascii="Times New Roman" w:hAnsi="Times New Roman" w:cs="Times New Roman"/>
        </w:rPr>
        <w:t>4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5884C729" w14:textId="77777777" w:rsidR="00B92AAB" w:rsidRPr="00B92AAB" w:rsidRDefault="00B92AAB" w:rsidP="00B92AA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78D9592A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Wróblewska - Koordynator</w:t>
      </w:r>
    </w:p>
    <w:p w14:paraId="453EA854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Wróblewska - Nauczyciel współorganizujący proces kształcenia</w:t>
      </w:r>
    </w:p>
    <w:p w14:paraId="0FCC72F7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3163160B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41517332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 Terapeuta jedzenia, Terapeuta  TUS</w:t>
      </w:r>
    </w:p>
    <w:p w14:paraId="6CBD1EC7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jedzenia, Terapeuta TUS</w:t>
      </w:r>
    </w:p>
    <w:p w14:paraId="2E529B6D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738B0B29" w14:textId="77777777" w:rsidR="00B92AAB" w:rsidRPr="00B92AAB" w:rsidRDefault="00B92AAB" w:rsidP="00A65B4B">
      <w:pPr>
        <w:pStyle w:val="Default"/>
        <w:rPr>
          <w:rFonts w:ascii="Times New Roman" w:hAnsi="Times New Roman" w:cs="Times New Roman"/>
        </w:rPr>
      </w:pPr>
    </w:p>
    <w:p w14:paraId="33A799FE" w14:textId="5D0A30AF" w:rsidR="00B92AAB" w:rsidRPr="00B92AAB" w:rsidRDefault="00B92AAB" w:rsidP="00B92AAB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B92AAB">
        <w:rPr>
          <w:rFonts w:ascii="Times New Roman" w:hAnsi="Times New Roman" w:cs="Times New Roman"/>
        </w:rPr>
        <w:t>Zespół nr 2</w:t>
      </w:r>
      <w:r w:rsidRPr="00B92AAB">
        <w:rPr>
          <w:rFonts w:ascii="Times New Roman" w:hAnsi="Times New Roman" w:cs="Times New Roman"/>
        </w:rPr>
        <w:t>5</w:t>
      </w:r>
      <w:r w:rsidRPr="00B92AAB">
        <w:rPr>
          <w:rFonts w:ascii="Times New Roman" w:hAnsi="Times New Roman" w:cs="Times New Roman"/>
        </w:rPr>
        <w:t xml:space="preserve"> dla </w:t>
      </w:r>
      <w:r w:rsidRPr="00B92AAB">
        <w:rPr>
          <w:rFonts w:ascii="Times New Roman" w:hAnsi="Times New Roman" w:cs="Times New Roman"/>
          <w:b/>
        </w:rPr>
        <w:t>XXXXXXXXXX</w:t>
      </w:r>
    </w:p>
    <w:p w14:paraId="3FCB64AA" w14:textId="77777777" w:rsidR="00B92AAB" w:rsidRPr="00B92AAB" w:rsidRDefault="00B92AAB" w:rsidP="00B92AAB">
      <w:pPr>
        <w:pStyle w:val="Tekstpodstawowy31"/>
        <w:ind w:left="425"/>
        <w:rPr>
          <w:rFonts w:ascii="Times New Roman" w:hAnsi="Times New Roman" w:cs="Times New Roman"/>
          <w:sz w:val="24"/>
        </w:rPr>
      </w:pPr>
    </w:p>
    <w:p w14:paraId="78E19ADB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Wróblewska - Koordynator</w:t>
      </w:r>
    </w:p>
    <w:p w14:paraId="01FEC03E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A. Wróblewska - Nauczyciel współorganizujący proces kształcenia</w:t>
      </w:r>
    </w:p>
    <w:p w14:paraId="2521C798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specjalnego</w:t>
      </w:r>
    </w:p>
    <w:p w14:paraId="1BF2C71F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O. Ouchetto - Psycholog</w:t>
      </w:r>
    </w:p>
    <w:p w14:paraId="4BCDC3E2" w14:textId="5D16CFB5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W. Socha – Muzykoterapeuta,</w:t>
      </w:r>
      <w:r w:rsidRPr="00B92AAB">
        <w:rPr>
          <w:rFonts w:ascii="Times New Roman" w:hAnsi="Times New Roman" w:cs="Times New Roman"/>
          <w:sz w:val="24"/>
        </w:rPr>
        <w:t xml:space="preserve"> </w:t>
      </w:r>
      <w:r w:rsidRPr="00B92AAB">
        <w:rPr>
          <w:rFonts w:ascii="Times New Roman" w:hAnsi="Times New Roman" w:cs="Times New Roman"/>
          <w:sz w:val="24"/>
        </w:rPr>
        <w:t>Terapeuta  TUS</w:t>
      </w:r>
    </w:p>
    <w:p w14:paraId="2FE083DA" w14:textId="5464DE23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B. Polak - Logopeda, Terapeuta TUS</w:t>
      </w:r>
    </w:p>
    <w:p w14:paraId="532F185D" w14:textId="77777777" w:rsidR="00B92AAB" w:rsidRPr="00B92AAB" w:rsidRDefault="00B92AAB" w:rsidP="00B92AAB">
      <w:pPr>
        <w:pStyle w:val="Tekstpodstawowy31"/>
        <w:rPr>
          <w:rFonts w:ascii="Times New Roman" w:hAnsi="Times New Roman" w:cs="Times New Roman"/>
          <w:sz w:val="24"/>
        </w:rPr>
      </w:pPr>
      <w:r w:rsidRPr="00B92AAB">
        <w:rPr>
          <w:rFonts w:ascii="Times New Roman" w:hAnsi="Times New Roman" w:cs="Times New Roman"/>
          <w:sz w:val="24"/>
        </w:rPr>
        <w:t xml:space="preserve">      mgr K. Pala - Rehabilitant ruchowy</w:t>
      </w:r>
    </w:p>
    <w:p w14:paraId="1E6CBBCB" w14:textId="77777777" w:rsidR="00FC25D3" w:rsidRPr="00B92AAB" w:rsidRDefault="00FC25D3" w:rsidP="00FC25D3">
      <w:pPr>
        <w:pStyle w:val="Default"/>
        <w:rPr>
          <w:rFonts w:ascii="Times New Roman" w:hAnsi="Times New Roman" w:cs="Times New Roman"/>
        </w:rPr>
      </w:pPr>
    </w:p>
    <w:p w14:paraId="48B044DA" w14:textId="005EACA3" w:rsidR="00114DE4" w:rsidRPr="00B92AAB" w:rsidRDefault="007A4576" w:rsidP="00B92AAB">
      <w:pPr>
        <w:pStyle w:val="Default"/>
        <w:jc w:val="center"/>
        <w:rPr>
          <w:rFonts w:ascii="Times New Roman" w:hAnsi="Times New Roman" w:cs="Times New Roman"/>
        </w:rPr>
      </w:pPr>
      <w:r w:rsidRPr="00B92AAB">
        <w:rPr>
          <w:rFonts w:ascii="Times New Roman" w:hAnsi="Times New Roman" w:cs="Times New Roman"/>
        </w:rPr>
        <w:t>§ 2</w:t>
      </w:r>
    </w:p>
    <w:p w14:paraId="2D4E342A" w14:textId="77777777" w:rsidR="00114DE4" w:rsidRPr="00B92AAB" w:rsidRDefault="00114DE4">
      <w:pPr>
        <w:pStyle w:val="Default"/>
        <w:rPr>
          <w:rFonts w:ascii="Times New Roman" w:hAnsi="Times New Roman" w:cs="Times New Roman"/>
        </w:rPr>
      </w:pPr>
    </w:p>
    <w:p w14:paraId="2C340859" w14:textId="77777777" w:rsidR="00114DE4" w:rsidRPr="00B92AAB" w:rsidRDefault="007A4576">
      <w:pPr>
        <w:pStyle w:val="Default"/>
        <w:rPr>
          <w:rFonts w:ascii="Times New Roman" w:hAnsi="Times New Roman" w:cs="Times New Roman"/>
        </w:rPr>
      </w:pPr>
      <w:r w:rsidRPr="00B92AAB">
        <w:rPr>
          <w:rFonts w:ascii="Times New Roman" w:hAnsi="Times New Roman" w:cs="Times New Roman"/>
        </w:rPr>
        <w:t>Zarządzenie wchodzi w życie z dniem podpisania.</w:t>
      </w:r>
    </w:p>
    <w:p w14:paraId="6331170C" w14:textId="77777777" w:rsidR="00114DE4" w:rsidRPr="00B92AAB" w:rsidRDefault="00114DE4">
      <w:pPr>
        <w:pStyle w:val="Default"/>
        <w:rPr>
          <w:rFonts w:ascii="Times New Roman" w:hAnsi="Times New Roman" w:cs="Times New Roman"/>
        </w:rPr>
      </w:pPr>
    </w:p>
    <w:p w14:paraId="64ECCF0F" w14:textId="77777777" w:rsidR="00114DE4" w:rsidRPr="00B92AAB" w:rsidRDefault="00114DE4">
      <w:pPr>
        <w:pStyle w:val="Default"/>
        <w:rPr>
          <w:rFonts w:ascii="Times New Roman" w:hAnsi="Times New Roman" w:cs="Times New Roman"/>
        </w:rPr>
      </w:pPr>
    </w:p>
    <w:p w14:paraId="6BD06191" w14:textId="77777777" w:rsidR="00114DE4" w:rsidRPr="00B92AAB" w:rsidRDefault="00114DE4">
      <w:pPr>
        <w:pStyle w:val="Default"/>
        <w:ind w:left="360"/>
        <w:rPr>
          <w:rFonts w:ascii="Times New Roman" w:hAnsi="Times New Roman" w:cs="Times New Roman"/>
        </w:rPr>
      </w:pPr>
    </w:p>
    <w:p w14:paraId="343BDFD4" w14:textId="77777777" w:rsidR="00114DE4" w:rsidRPr="00B92AAB" w:rsidRDefault="007A4576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Dorota Jarzębska</w:t>
      </w:r>
    </w:p>
    <w:p w14:paraId="78068E12" w14:textId="77777777" w:rsidR="00114DE4" w:rsidRPr="00B92AAB" w:rsidRDefault="007A4576">
      <w:pPr>
        <w:pStyle w:val="Bezodstpw"/>
        <w:ind w:left="720"/>
        <w:jc w:val="right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sz w:val="24"/>
          <w:szCs w:val="24"/>
        </w:rPr>
        <w:t>Dyrektor Miejskiego Przedszkola</w:t>
      </w:r>
    </w:p>
    <w:p w14:paraId="2E854260" w14:textId="77777777" w:rsidR="00114DE4" w:rsidRPr="00B92AAB" w:rsidRDefault="007A4576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Integracyjnego nr  43 </w:t>
      </w:r>
    </w:p>
    <w:p w14:paraId="24FEA90E" w14:textId="36869A41" w:rsidR="00114DE4" w:rsidRPr="00B92AAB" w:rsidRDefault="007A4576" w:rsidP="00B92AAB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B92A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w Częstochowie</w:t>
      </w:r>
    </w:p>
    <w:sectPr w:rsidR="00114DE4" w:rsidRPr="00B92AA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4DE3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8AD05E3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AF9363D"/>
    <w:multiLevelType w:val="multilevel"/>
    <w:tmpl w:val="E64461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DE01FF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D3C3A3C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D586960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DFB5A1B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E0B5478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281B5A74"/>
    <w:multiLevelType w:val="multilevel"/>
    <w:tmpl w:val="D7FEDF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FB73150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4085EAC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45051E73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49AD2ABC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50410183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51B73280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649740EE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66936915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6D5F1D1E"/>
    <w:multiLevelType w:val="hybridMultilevel"/>
    <w:tmpl w:val="645EC610"/>
    <w:lvl w:ilvl="0" w:tplc="DC1EE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750E7D40"/>
    <w:multiLevelType w:val="hybridMultilevel"/>
    <w:tmpl w:val="645EC610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7E2D6887"/>
    <w:multiLevelType w:val="multilevel"/>
    <w:tmpl w:val="9BFEFA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41820608">
    <w:abstractNumId w:val="8"/>
  </w:num>
  <w:num w:numId="2" w16cid:durableId="559749009">
    <w:abstractNumId w:val="2"/>
  </w:num>
  <w:num w:numId="3" w16cid:durableId="1682775718">
    <w:abstractNumId w:val="19"/>
  </w:num>
  <w:num w:numId="4" w16cid:durableId="1745493555">
    <w:abstractNumId w:val="2"/>
    <w:lvlOverride w:ilvl="0">
      <w:startOverride w:val="1"/>
    </w:lvlOverride>
  </w:num>
  <w:num w:numId="5" w16cid:durableId="541871127">
    <w:abstractNumId w:val="2"/>
  </w:num>
  <w:num w:numId="6" w16cid:durableId="974022443">
    <w:abstractNumId w:val="2"/>
  </w:num>
  <w:num w:numId="7" w16cid:durableId="342246660">
    <w:abstractNumId w:val="2"/>
  </w:num>
  <w:num w:numId="8" w16cid:durableId="1666975214">
    <w:abstractNumId w:val="2"/>
  </w:num>
  <w:num w:numId="9" w16cid:durableId="1153058068">
    <w:abstractNumId w:val="2"/>
  </w:num>
  <w:num w:numId="10" w16cid:durableId="1505049118">
    <w:abstractNumId w:val="2"/>
  </w:num>
  <w:num w:numId="11" w16cid:durableId="835346714">
    <w:abstractNumId w:val="2"/>
  </w:num>
  <w:num w:numId="12" w16cid:durableId="553810608">
    <w:abstractNumId w:val="2"/>
  </w:num>
  <w:num w:numId="13" w16cid:durableId="881601098">
    <w:abstractNumId w:val="2"/>
  </w:num>
  <w:num w:numId="14" w16cid:durableId="1402093780">
    <w:abstractNumId w:val="2"/>
  </w:num>
  <w:num w:numId="15" w16cid:durableId="1099526729">
    <w:abstractNumId w:val="2"/>
  </w:num>
  <w:num w:numId="16" w16cid:durableId="1213469597">
    <w:abstractNumId w:val="2"/>
  </w:num>
  <w:num w:numId="17" w16cid:durableId="2128429408">
    <w:abstractNumId w:val="2"/>
  </w:num>
  <w:num w:numId="18" w16cid:durableId="1081294912">
    <w:abstractNumId w:val="2"/>
  </w:num>
  <w:num w:numId="19" w16cid:durableId="1463302059">
    <w:abstractNumId w:val="2"/>
  </w:num>
  <w:num w:numId="20" w16cid:durableId="1576864989">
    <w:abstractNumId w:val="2"/>
  </w:num>
  <w:num w:numId="21" w16cid:durableId="1402366680">
    <w:abstractNumId w:val="2"/>
  </w:num>
  <w:num w:numId="22" w16cid:durableId="496043384">
    <w:abstractNumId w:val="2"/>
  </w:num>
  <w:num w:numId="23" w16cid:durableId="728268796">
    <w:abstractNumId w:val="2"/>
  </w:num>
  <w:num w:numId="24" w16cid:durableId="899706317">
    <w:abstractNumId w:val="2"/>
  </w:num>
  <w:num w:numId="25" w16cid:durableId="1687710506">
    <w:abstractNumId w:val="2"/>
  </w:num>
  <w:num w:numId="26" w16cid:durableId="1637560582">
    <w:abstractNumId w:val="17"/>
  </w:num>
  <w:num w:numId="27" w16cid:durableId="1019813455">
    <w:abstractNumId w:val="4"/>
  </w:num>
  <w:num w:numId="28" w16cid:durableId="1651865977">
    <w:abstractNumId w:val="18"/>
  </w:num>
  <w:num w:numId="29" w16cid:durableId="1490366700">
    <w:abstractNumId w:val="7"/>
  </w:num>
  <w:num w:numId="30" w16cid:durableId="683170135">
    <w:abstractNumId w:val="12"/>
  </w:num>
  <w:num w:numId="31" w16cid:durableId="626198604">
    <w:abstractNumId w:val="15"/>
  </w:num>
  <w:num w:numId="32" w16cid:durableId="1315454245">
    <w:abstractNumId w:val="0"/>
  </w:num>
  <w:num w:numId="33" w16cid:durableId="574976709">
    <w:abstractNumId w:val="16"/>
  </w:num>
  <w:num w:numId="34" w16cid:durableId="59522637">
    <w:abstractNumId w:val="14"/>
  </w:num>
  <w:num w:numId="35" w16cid:durableId="1218590284">
    <w:abstractNumId w:val="3"/>
  </w:num>
  <w:num w:numId="36" w16cid:durableId="18509888">
    <w:abstractNumId w:val="1"/>
  </w:num>
  <w:num w:numId="37" w16cid:durableId="159973428">
    <w:abstractNumId w:val="6"/>
  </w:num>
  <w:num w:numId="38" w16cid:durableId="439565408">
    <w:abstractNumId w:val="13"/>
  </w:num>
  <w:num w:numId="39" w16cid:durableId="1783567973">
    <w:abstractNumId w:val="11"/>
  </w:num>
  <w:num w:numId="40" w16cid:durableId="187187140">
    <w:abstractNumId w:val="9"/>
  </w:num>
  <w:num w:numId="41" w16cid:durableId="767383305">
    <w:abstractNumId w:val="10"/>
  </w:num>
  <w:num w:numId="42" w16cid:durableId="14732559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E4"/>
    <w:rsid w:val="00054753"/>
    <w:rsid w:val="00114DE4"/>
    <w:rsid w:val="006D1FB9"/>
    <w:rsid w:val="007A3504"/>
    <w:rsid w:val="007A4576"/>
    <w:rsid w:val="008077F5"/>
    <w:rsid w:val="00892A67"/>
    <w:rsid w:val="00916567"/>
    <w:rsid w:val="0095605B"/>
    <w:rsid w:val="00A65B4B"/>
    <w:rsid w:val="00B92AAB"/>
    <w:rsid w:val="00D36C93"/>
    <w:rsid w:val="00EF1A8D"/>
    <w:rsid w:val="00F436D9"/>
    <w:rsid w:val="00FC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73A15"/>
  <w15:docId w15:val="{58192891-56C5-41E7-9B6E-B67BFEFF1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6EB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B806EB"/>
  </w:style>
  <w:style w:type="paragraph" w:customStyle="1" w:styleId="Default">
    <w:name w:val="Default"/>
    <w:qFormat/>
    <w:rsid w:val="00B806EB"/>
    <w:rPr>
      <w:rFonts w:ascii="Arial" w:eastAsia="Calibri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892A67"/>
    <w:pPr>
      <w:autoSpaceDN w:val="0"/>
      <w:spacing w:after="0" w:line="240" w:lineRule="auto"/>
      <w:jc w:val="both"/>
      <w:textAlignment w:val="baseline"/>
    </w:pPr>
    <w:rPr>
      <w:rFonts w:ascii="Arial" w:eastAsia="Arial" w:hAnsi="Arial" w:cs="Arial"/>
      <w:kern w:val="3"/>
      <w:sz w:val="20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1240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Logopeda</cp:lastModifiedBy>
  <cp:revision>3</cp:revision>
  <dcterms:created xsi:type="dcterms:W3CDTF">2025-09-16T09:26:00Z</dcterms:created>
  <dcterms:modified xsi:type="dcterms:W3CDTF">2025-09-19T10:23:00Z</dcterms:modified>
  <dc:language>pl-PL</dc:language>
</cp:coreProperties>
</file>