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E8963D" w14:textId="77777777" w:rsidR="00DB311D" w:rsidRPr="00DB311D" w:rsidRDefault="00DB311D" w:rsidP="00DB311D">
      <w:pPr>
        <w:spacing w:after="0" w:line="276" w:lineRule="auto"/>
        <w:jc w:val="right"/>
        <w:rPr>
          <w:rFonts w:ascii="Calibri" w:eastAsia="Calibri" w:hAnsi="Calibri" w:cs="Calibri"/>
        </w:rPr>
      </w:pPr>
      <w:bookmarkStart w:id="0" w:name="_GoBack"/>
      <w:bookmarkEnd w:id="0"/>
      <w:r w:rsidRPr="00DB311D">
        <w:rPr>
          <w:rFonts w:ascii="Calibri" w:eastAsia="Calibri" w:hAnsi="Calibri" w:cs="Calibri"/>
        </w:rPr>
        <w:t xml:space="preserve">Załącznik nr 1 do Zarządzenia nr 10/2024 </w:t>
      </w:r>
    </w:p>
    <w:p w14:paraId="40D88C42" w14:textId="77777777" w:rsidR="00DB311D" w:rsidRPr="00DB311D" w:rsidRDefault="00DB311D" w:rsidP="00DB311D">
      <w:pPr>
        <w:spacing w:after="0" w:line="276" w:lineRule="auto"/>
        <w:contextualSpacing/>
        <w:jc w:val="right"/>
        <w:rPr>
          <w:rFonts w:ascii="Calibri" w:eastAsia="Calibri" w:hAnsi="Calibri" w:cs="Calibri"/>
        </w:rPr>
      </w:pPr>
      <w:r w:rsidRPr="00DB311D">
        <w:rPr>
          <w:rFonts w:ascii="Calibri" w:eastAsia="Calibri" w:hAnsi="Calibri" w:cs="Calibri"/>
        </w:rPr>
        <w:t xml:space="preserve">  z dnia 03 września 2024 r. </w:t>
      </w:r>
    </w:p>
    <w:p w14:paraId="0EFE2BF2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55BFC8F3" w14:textId="1335B8C5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Zestaw podręczników oraz materiałów ćwiczeniowych obowiązujących w roku szkolnym 2024-2025</w:t>
      </w:r>
      <w:r w:rsidRPr="00E74EF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w klasach I Szkoły Podstawowej nr 7 im. K.I Gałczyńskiego w Częstochowie</w:t>
      </w:r>
    </w:p>
    <w:p w14:paraId="398CF21D" w14:textId="77777777" w:rsidR="00DB311D" w:rsidRPr="00E74EFC" w:rsidRDefault="00DB311D" w:rsidP="00DB311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18"/>
          <w:szCs w:val="18"/>
          <w:lang w:eastAsia="pl-PL"/>
        </w:rPr>
      </w:pPr>
    </w:p>
    <w:tbl>
      <w:tblPr>
        <w:tblW w:w="150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8"/>
        <w:gridCol w:w="4539"/>
        <w:gridCol w:w="2126"/>
        <w:gridCol w:w="4015"/>
        <w:gridCol w:w="2410"/>
      </w:tblGrid>
      <w:tr w:rsidR="00DB311D" w:rsidRPr="00E74EFC" w14:paraId="57CCD3BC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10239" w14:textId="77777777" w:rsidR="00DB311D" w:rsidRPr="00E74EFC" w:rsidRDefault="00DB311D" w:rsidP="00450985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Przedmiot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F2DAE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0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Tytuł podręcznika (nazwa)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F8587C" w14:textId="77777777" w:rsidR="00DB311D" w:rsidRPr="00E74EFC" w:rsidRDefault="00DB311D" w:rsidP="00450985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Autor (autorzy)</w:t>
            </w:r>
          </w:p>
        </w:tc>
        <w:tc>
          <w:tcPr>
            <w:tcW w:w="4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675295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 xml:space="preserve">Wydawnictwo     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E72F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Nr dopuszczenia</w:t>
            </w:r>
          </w:p>
        </w:tc>
      </w:tr>
      <w:tr w:rsidR="00DB311D" w:rsidRPr="00E74EFC" w14:paraId="635F7138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7E3AF1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iCs/>
                <w:lang w:eastAsia="pl-PL"/>
              </w:rPr>
            </w:pPr>
          </w:p>
          <w:p w14:paraId="24C0A607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iCs/>
                <w:lang w:eastAsia="pl-PL"/>
              </w:rPr>
              <w:t>Edukacja wczesnoszkolna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DAE158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  <w:t xml:space="preserve">Ale to ciekawe. Klasa 1. Podręcznik. </w:t>
            </w:r>
          </w:p>
          <w:p w14:paraId="6A7C1A8E" w14:textId="77777777" w:rsidR="00DB311D" w:rsidRPr="00E74EFC" w:rsidRDefault="00DB311D" w:rsidP="00450985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  <w:t xml:space="preserve">Edukacja polonistyczna, społeczna i przyrodnicza części 1–4. </w:t>
            </w:r>
          </w:p>
          <w:p w14:paraId="36139CDE" w14:textId="77777777" w:rsidR="00DB311D" w:rsidRPr="00E74EFC" w:rsidRDefault="00DB311D" w:rsidP="00450985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  <w:t>Edukacja matematyczna części 1–2</w:t>
            </w:r>
          </w:p>
          <w:p w14:paraId="2975BDF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+Zeszyty ćwiczeń, wyprawka, kaligrafia.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505E4A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Jolanta Okuniewska, Sabina Piłat, Beata Skrzypiec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E22BE4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45EA862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Grupa MAC S. 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6B33" w14:textId="77777777" w:rsidR="00DB311D" w:rsidRPr="00E74EFC" w:rsidRDefault="00DB311D" w:rsidP="00450985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</w:r>
            <w:r w:rsidRPr="00E74EFC">
              <w:rPr>
                <w:rFonts w:ascii="Calibri" w:eastAsia="Times New Roman" w:hAnsi="Calibri" w:cs="Calibri"/>
                <w:bCs/>
                <w:lang w:eastAsia="pl-PL"/>
              </w:rPr>
              <w:t>1158/1/2022</w:t>
            </w:r>
          </w:p>
        </w:tc>
      </w:tr>
      <w:tr w:rsidR="00DB311D" w:rsidRPr="00E74EFC" w14:paraId="7B599F1C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F876E8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Język angielski</w:t>
            </w:r>
          </w:p>
          <w:p w14:paraId="69A8DEB4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E74842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New English Adventure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Podręcznik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.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Poziom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1</w:t>
            </w:r>
          </w:p>
          <w:p w14:paraId="26FF4B3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2AF5AF3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2E506F5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5ECCD8B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73A3ACF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692F658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+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Zeszyt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New English Adventure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Poziom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1</w:t>
            </w:r>
          </w:p>
          <w:p w14:paraId="5A57F31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u w:val="single"/>
                <w:lang w:val="en-US"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B15B8E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Autorzy książki ucznia: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Tessa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Lochowski</w:t>
            </w:r>
            <w:proofErr w:type="spellEnd"/>
          </w:p>
          <w:p w14:paraId="0B6295C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C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ristiana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Bruni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,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konsultacja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Mariola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Bogucka</w:t>
            </w:r>
          </w:p>
          <w:p w14:paraId="6019183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3DC2A17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Autorzy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zeszytu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: Tessa Lochowski, Cristiana Bruni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EB82D0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.</w:t>
            </w:r>
          </w:p>
          <w:p w14:paraId="2AA3B87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lang w:val="en-US"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E76D5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819/1/2017</w:t>
            </w:r>
          </w:p>
          <w:p w14:paraId="7A5A7579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val="en-US" w:eastAsia="pl-PL"/>
              </w:rPr>
            </w:pPr>
          </w:p>
        </w:tc>
      </w:tr>
      <w:tr w:rsidR="00DB311D" w:rsidRPr="00E74EFC" w14:paraId="3550C00F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839F4A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Religia</w:t>
            </w:r>
            <w:proofErr w:type="spellEnd"/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6A76EB" w14:textId="77777777" w:rsidR="00DB311D" w:rsidRPr="00E74EFC" w:rsidRDefault="00DB311D" w:rsidP="00450985">
            <w:pPr>
              <w:shd w:val="clear" w:color="auto" w:fill="FAFAFA"/>
              <w:tabs>
                <w:tab w:val="num" w:pos="0"/>
              </w:tabs>
              <w:spacing w:after="0" w:line="276" w:lineRule="auto"/>
              <w:outlineLvl w:val="0"/>
              <w:rPr>
                <w:rFonts w:ascii="Calibri" w:eastAsia="Times New Roman" w:hAnsi="Calibri" w:cs="Calibri"/>
                <w:bCs/>
                <w:kern w:val="36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kern w:val="36"/>
                <w:lang w:eastAsia="pl-PL"/>
              </w:rPr>
              <w:t>„Poznaję Boży Świat”- Podręcznik do religii dla kl. 1 SP</w:t>
            </w:r>
          </w:p>
          <w:p w14:paraId="6960D23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u w:val="single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6D4E5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ks. dr Krzysztof Mielnicki, Elżbieta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Kondrak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63289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Wydawnictwo JEDNOŚĆ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8D92F" w14:textId="77777777" w:rsidR="00DB311D" w:rsidRPr="00E74EFC" w:rsidRDefault="00DB311D" w:rsidP="00450985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AFAFA"/>
                <w:lang w:eastAsia="pl-PL"/>
              </w:rPr>
              <w:t>Podręcznik nr AZ-11-01/18-KI-4/20 zgodny z programem nauczania nr AZ-1-01/18.</w:t>
            </w:r>
          </w:p>
        </w:tc>
      </w:tr>
    </w:tbl>
    <w:p w14:paraId="75E4CD12" w14:textId="77777777" w:rsidR="00DB311D" w:rsidRPr="00E74EFC" w:rsidRDefault="00DB311D" w:rsidP="00DB311D">
      <w:pPr>
        <w:spacing w:after="0" w:line="240" w:lineRule="auto"/>
        <w:ind w:left="1080"/>
        <w:rPr>
          <w:rFonts w:ascii="Calibri" w:eastAsia="Times New Roman" w:hAnsi="Calibri" w:cs="Calibri"/>
          <w:sz w:val="18"/>
          <w:szCs w:val="18"/>
          <w:lang w:eastAsia="pl-PL"/>
        </w:rPr>
      </w:pPr>
    </w:p>
    <w:p w14:paraId="659C32A2" w14:textId="77777777" w:rsidR="00DB311D" w:rsidRPr="00E74EFC" w:rsidRDefault="00DB311D" w:rsidP="00DB311D">
      <w:pPr>
        <w:spacing w:after="0" w:line="240" w:lineRule="auto"/>
        <w:ind w:left="1080"/>
        <w:rPr>
          <w:rFonts w:ascii="Calibri" w:eastAsia="Times New Roman" w:hAnsi="Calibri" w:cs="Calibri"/>
          <w:sz w:val="18"/>
          <w:szCs w:val="18"/>
          <w:lang w:eastAsia="pl-PL"/>
        </w:rPr>
      </w:pPr>
    </w:p>
    <w:p w14:paraId="700D3C73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73D40E9F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344F5DE0" w14:textId="46D4FBFE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>Zestaw podręczników oraz materiałów ćwiczeniowych obowiązujących w roku szkolnym 2024/2025</w:t>
      </w:r>
      <w:r w:rsidRPr="00E74EF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w klasach II Szkoły Podstawowej nr 7 im. K.I Gałczyńskiego w Częstochowie</w:t>
      </w:r>
    </w:p>
    <w:p w14:paraId="63D118DD" w14:textId="77777777" w:rsidR="00DB311D" w:rsidRPr="00E74EFC" w:rsidRDefault="00DB311D" w:rsidP="00DB311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18"/>
          <w:szCs w:val="18"/>
          <w:lang w:eastAsia="pl-PL"/>
        </w:rPr>
      </w:pPr>
    </w:p>
    <w:tbl>
      <w:tblPr>
        <w:tblW w:w="1424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8"/>
        <w:gridCol w:w="3969"/>
        <w:gridCol w:w="2835"/>
        <w:gridCol w:w="3402"/>
        <w:gridCol w:w="2125"/>
      </w:tblGrid>
      <w:tr w:rsidR="00DB311D" w:rsidRPr="00E74EFC" w14:paraId="4BF14321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7B3C2DB" w14:textId="77777777" w:rsidR="00DB311D" w:rsidRPr="00E74EFC" w:rsidRDefault="00DB311D" w:rsidP="0045098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Przedmiot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6472CF6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0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  <w:t>Tytuł podręcznika (nazwa)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4DEAB" w14:textId="77777777" w:rsidR="00DB311D" w:rsidRPr="00E74EFC" w:rsidRDefault="00DB311D" w:rsidP="0045098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Autor (autorzy)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2EFEFE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  <w:t xml:space="preserve">Wydawnictwo     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2AF2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  <w:t>Nr dopuszczenia</w:t>
            </w:r>
          </w:p>
        </w:tc>
      </w:tr>
      <w:tr w:rsidR="00DB311D" w:rsidRPr="00E74EFC" w14:paraId="1825EE89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</w:tcBorders>
          </w:tcPr>
          <w:p w14:paraId="01A9323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iCs/>
                <w:lang w:eastAsia="pl-PL"/>
              </w:rPr>
            </w:pPr>
          </w:p>
          <w:p w14:paraId="52F7362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iCs/>
                <w:lang w:eastAsia="pl-PL"/>
              </w:rPr>
              <w:t>Edukacja wczesnoszkolna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0E634E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  <w:t xml:space="preserve">Ale to ciekawe. Klasa 2. Podręcznik. </w:t>
            </w:r>
          </w:p>
          <w:p w14:paraId="4A88CEC6" w14:textId="77777777" w:rsidR="00DB311D" w:rsidRPr="00E74EFC" w:rsidRDefault="00DB311D" w:rsidP="00450985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  <w:t xml:space="preserve">Edukacja polonistyczna, społeczna i przyrodnicza części 1–4. </w:t>
            </w:r>
          </w:p>
          <w:p w14:paraId="7D714CC8" w14:textId="77777777" w:rsidR="00DB311D" w:rsidRPr="00E74EFC" w:rsidRDefault="00DB311D" w:rsidP="00450985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shd w:val="clear" w:color="auto" w:fill="FFFFFF"/>
                <w:lang w:eastAsia="pl-PL"/>
              </w:rPr>
              <w:t>Edukacja matematyczna części 1–2</w:t>
            </w:r>
          </w:p>
          <w:p w14:paraId="7E9B801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+Zeszyty ćwiczeń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8E519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Jolanta Okuniewska, Sabina Piłat, Beata Skrzypiec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4DC05B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27D3EF6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Grupa MAC S.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35B65" w14:textId="77777777" w:rsidR="00DB311D" w:rsidRPr="00E74EFC" w:rsidRDefault="00DB311D" w:rsidP="00450985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</w:r>
            <w:r w:rsidRPr="00E74EFC">
              <w:rPr>
                <w:rFonts w:ascii="Calibri" w:eastAsia="Times New Roman" w:hAnsi="Calibri" w:cs="Calibri"/>
                <w:bCs/>
                <w:lang w:eastAsia="pl-PL"/>
              </w:rPr>
              <w:t>1158/2/2023</w:t>
            </w:r>
          </w:p>
        </w:tc>
      </w:tr>
      <w:tr w:rsidR="00DB311D" w:rsidRPr="00E74EFC" w14:paraId="6FBFF785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23CC42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lang w:val="en-US"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bCs/>
                <w:lang w:val="en-US" w:eastAsia="pl-PL"/>
              </w:rPr>
              <w:t>Język</w:t>
            </w:r>
            <w:proofErr w:type="spellEnd"/>
            <w:r w:rsidRPr="00E74EFC">
              <w:rPr>
                <w:rFonts w:ascii="Calibri" w:eastAsia="Times New Roman" w:hAnsi="Calibri" w:cs="Calibri"/>
                <w:bCs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bCs/>
                <w:lang w:val="en-US" w:eastAsia="pl-PL"/>
              </w:rPr>
              <w:t>angielski</w:t>
            </w:r>
            <w:proofErr w:type="spellEnd"/>
          </w:p>
          <w:p w14:paraId="703CEEF7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lang w:val="en-US"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CA876C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New English Adventure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Podręcznik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.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Poziom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2</w:t>
            </w:r>
          </w:p>
          <w:p w14:paraId="15E1F3E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1857D57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7CA6090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08B6467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53B9F7C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+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Zeszyt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New English Adventure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Poziom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2</w:t>
            </w:r>
          </w:p>
          <w:p w14:paraId="20628D9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u w:val="single"/>
                <w:lang w:val="en-US"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FDFAC7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Autorzy książki ucznia: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Viv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Lambert.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Anne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Worrall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, Arek Tkacz, konsultacja: Mariola Bogucka</w:t>
            </w:r>
          </w:p>
          <w:p w14:paraId="42E7D7F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535552C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Autorzy zeszytu ćwiczeń: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Viv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Lambert,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Anne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Worrall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B55AF0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.</w:t>
            </w:r>
          </w:p>
          <w:p w14:paraId="712785D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lang w:val="en-US" w:eastAsia="pl-P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475A9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819/2/2018</w:t>
            </w:r>
          </w:p>
          <w:p w14:paraId="106AE42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</w:tr>
      <w:tr w:rsidR="00DB311D" w:rsidRPr="00E74EFC" w14:paraId="53E0BFD0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287A879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lang w:val="en-US"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bCs/>
                <w:lang w:val="en-US" w:eastAsia="pl-PL"/>
              </w:rPr>
              <w:t>Religia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956E6E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u w:val="single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Odkrywam królestwo Boże - Podręcznik do religii dla klasy II szkoły podstawowej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5E3ECB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ks. dr K. Mielnicki, E.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Kondrak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3FC7A4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Wydawnictwo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JEDNOŚĆ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C052" w14:textId="77777777" w:rsidR="00DB311D" w:rsidRPr="00E74EFC" w:rsidRDefault="00DB311D" w:rsidP="00450985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b/>
                <w:bCs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nr AZ-12-01/18-KI-7/21 zgodny z nową podstawa programową nr AZ101/18 z dn. 19 IX 2018. Kontynuacja podręcznika do klasy I "Poznaję Boży Świat"</w:t>
            </w:r>
          </w:p>
        </w:tc>
      </w:tr>
    </w:tbl>
    <w:p w14:paraId="702B66FA" w14:textId="77777777" w:rsidR="00DB311D" w:rsidRPr="00E74EFC" w:rsidRDefault="00DB311D" w:rsidP="00DB311D">
      <w:pPr>
        <w:spacing w:after="0" w:line="240" w:lineRule="auto"/>
        <w:rPr>
          <w:rFonts w:ascii="Calibri" w:eastAsia="Times New Roman" w:hAnsi="Calibri" w:cs="Calibri"/>
          <w:sz w:val="18"/>
          <w:szCs w:val="18"/>
          <w:lang w:val="en-US" w:eastAsia="pl-PL"/>
        </w:rPr>
      </w:pPr>
    </w:p>
    <w:p w14:paraId="4C1A6B8C" w14:textId="77777777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Zestaw podręczników oraz materiałów ćwiczeniowych obowiązujących w roku szkolnym 2024-2025</w:t>
      </w:r>
      <w:r w:rsidRPr="00E74EF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w klasach III Szkoły Podstawowej nr 7 im. K.I Gałczyńskiego w Częstochowie</w:t>
      </w:r>
    </w:p>
    <w:p w14:paraId="2C9CB4E6" w14:textId="77777777" w:rsidR="00DB311D" w:rsidRPr="00E74EFC" w:rsidRDefault="00DB311D" w:rsidP="00DB311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18"/>
          <w:szCs w:val="18"/>
          <w:lang w:eastAsia="pl-PL"/>
        </w:rPr>
      </w:pPr>
    </w:p>
    <w:tbl>
      <w:tblPr>
        <w:tblW w:w="1467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8"/>
        <w:gridCol w:w="3969"/>
        <w:gridCol w:w="2459"/>
        <w:gridCol w:w="4042"/>
        <w:gridCol w:w="2291"/>
      </w:tblGrid>
      <w:tr w:rsidR="00DB311D" w:rsidRPr="00E74EFC" w14:paraId="0A6D0733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4A9A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Przedmiot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C69AC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0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Tytuł podręcznika (nazwa)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EE9957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Autor (autorzy)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D7EBE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 xml:space="preserve">Wydawnictwo       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3F439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Nr dopuszczenia</w:t>
            </w:r>
          </w:p>
        </w:tc>
      </w:tr>
      <w:tr w:rsidR="00DB311D" w:rsidRPr="00E74EFC" w14:paraId="456B0347" w14:textId="77777777" w:rsidTr="00450985">
        <w:trPr>
          <w:jc w:val="center"/>
        </w:trPr>
        <w:tc>
          <w:tcPr>
            <w:tcW w:w="19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3B9F6D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iCs/>
                <w:lang w:eastAsia="pl-PL"/>
              </w:rPr>
            </w:pPr>
          </w:p>
          <w:p w14:paraId="60402CC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iCs/>
                <w:lang w:eastAsia="pl-PL"/>
              </w:rPr>
              <w:t xml:space="preserve">Edukacja </w:t>
            </w:r>
            <w:r w:rsidRPr="00E74EFC">
              <w:rPr>
                <w:rFonts w:ascii="Calibri" w:eastAsia="Times New Roman" w:hAnsi="Calibri" w:cs="Calibri"/>
                <w:bCs/>
                <w:iCs/>
                <w:lang w:eastAsia="pl-PL"/>
              </w:rPr>
              <w:lastRenderedPageBreak/>
              <w:t>wczesnoszkolna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90222B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lastRenderedPageBreak/>
              <w:t>Ja i moja szkoła na nowo. Podręcznik. Klasa 3. Części 1-3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F9785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Jolanta Faliszewska Grażyna Lech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A8AFA4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Wydawnictwo Juka-91 Spółka z o.o.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11B24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845/5/2019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- cz. 1-3 </w:t>
            </w:r>
          </w:p>
        </w:tc>
      </w:tr>
      <w:tr w:rsidR="00DB311D" w:rsidRPr="00E74EFC" w14:paraId="791B355C" w14:textId="77777777" w:rsidTr="00450985">
        <w:trPr>
          <w:jc w:val="center"/>
        </w:trPr>
        <w:tc>
          <w:tcPr>
            <w:tcW w:w="1918" w:type="dxa"/>
            <w:vMerge/>
            <w:tcBorders>
              <w:left w:val="single" w:sz="4" w:space="0" w:color="auto"/>
            </w:tcBorders>
          </w:tcPr>
          <w:p w14:paraId="35699468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iCs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6F3CE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Ja i moja szkoła na nowo. Podręcznik. Klasa 3. Część 4-5 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C809C6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Jolanta Faliszewska Grażyna Lech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CFCC227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Wydawnictwo Juka-91 Spółka z o.o.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14EE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845/6/2019- cz.4-5</w:t>
            </w:r>
          </w:p>
          <w:p w14:paraId="282D9E3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DB311D" w:rsidRPr="00E74EFC" w14:paraId="3A2AD7BF" w14:textId="77777777" w:rsidTr="00450985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3DB100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lastRenderedPageBreak/>
              <w:t>Język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angielski</w:t>
            </w:r>
            <w:proofErr w:type="spellEnd"/>
          </w:p>
          <w:p w14:paraId="2602649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44D8AC7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New English Adventure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Podręcznik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.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Poziom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3</w:t>
            </w:r>
          </w:p>
          <w:p w14:paraId="475E693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0BF73E1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2715F3C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10355FE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6AACCF2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0293C16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+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Zeszyt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New English Adventure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Poziom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3</w:t>
            </w:r>
          </w:p>
          <w:p w14:paraId="796FECD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5DD5B6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Autorzy książki ucznia: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Tessa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Lochowski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,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Anne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Worrall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, Arek Tkacz, konsultacja: Mariola Bogucka</w:t>
            </w:r>
          </w:p>
          <w:p w14:paraId="28078B6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447BCF3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Autorzy zeszytu ćwiczeń: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Tessa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Lochowski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,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Anne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Worrall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CC9B19F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AFFA8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819/3/2019</w:t>
            </w:r>
          </w:p>
        </w:tc>
      </w:tr>
      <w:tr w:rsidR="00DB311D" w:rsidRPr="00E74EFC" w14:paraId="4556697A" w14:textId="77777777" w:rsidTr="00450985">
        <w:trPr>
          <w:trHeight w:val="235"/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8A397E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Religia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072067" w14:textId="77777777" w:rsidR="00DB311D" w:rsidRPr="00E74EFC" w:rsidRDefault="00DB311D" w:rsidP="00450985">
            <w:pPr>
              <w:shd w:val="clear" w:color="auto" w:fill="FFFFFF"/>
              <w:spacing w:after="0" w:line="276" w:lineRule="auto"/>
              <w:rPr>
                <w:rFonts w:ascii="Calibri" w:eastAsia="Aptos" w:hAnsi="Calibri" w:cs="Calibri"/>
                <w:lang w:eastAsia="pl-PL"/>
              </w:rPr>
            </w:pPr>
            <w:r w:rsidRPr="00E74EFC">
              <w:rPr>
                <w:rFonts w:ascii="Calibri" w:eastAsia="Aptos" w:hAnsi="Calibri" w:cs="Calibri"/>
                <w:lang w:eastAsia="pl-PL"/>
              </w:rPr>
              <w:t xml:space="preserve">Zeszyt ćwiczeń dla klasy III szkoły podstawowej ,,Poznaję Jezusa" 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73050E" w14:textId="77777777" w:rsidR="00DB311D" w:rsidRPr="00E74EFC" w:rsidRDefault="00DB311D" w:rsidP="00450985">
            <w:pPr>
              <w:spacing w:after="0" w:line="276" w:lineRule="auto"/>
              <w:rPr>
                <w:rFonts w:ascii="Calibri" w:eastAsia="Aptos" w:hAnsi="Calibri" w:cs="Calibri"/>
                <w:lang w:eastAsia="pl-PL"/>
              </w:rPr>
            </w:pPr>
            <w:proofErr w:type="spellStart"/>
            <w:r w:rsidRPr="00E74EFC">
              <w:rPr>
                <w:rFonts w:ascii="Calibri" w:eastAsia="Aptos" w:hAnsi="Calibri" w:cs="Calibri"/>
                <w:lang w:eastAsia="pl-PL"/>
              </w:rPr>
              <w:t>ks.dr</w:t>
            </w:r>
            <w:proofErr w:type="spellEnd"/>
            <w:r w:rsidRPr="00E74EFC">
              <w:rPr>
                <w:rFonts w:ascii="Calibri" w:eastAsia="Aptos" w:hAnsi="Calibri" w:cs="Calibri"/>
                <w:lang w:eastAsia="pl-PL"/>
              </w:rPr>
              <w:t xml:space="preserve"> Krzysztof Mielnicki i Elżbieta </w:t>
            </w:r>
            <w:proofErr w:type="spellStart"/>
            <w:r w:rsidRPr="00E74EFC">
              <w:rPr>
                <w:rFonts w:ascii="Calibri" w:eastAsia="Aptos" w:hAnsi="Calibri" w:cs="Calibri"/>
                <w:lang w:eastAsia="pl-PL"/>
              </w:rPr>
              <w:t>Kondrak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95CAA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Wydawnictwo JEDNOŚĆ   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E121" w14:textId="77777777" w:rsidR="00DB311D" w:rsidRPr="00E74EFC" w:rsidRDefault="00DB311D" w:rsidP="00450985">
            <w:pPr>
              <w:shd w:val="clear" w:color="auto" w:fill="FFFFFF"/>
              <w:spacing w:after="0" w:line="276" w:lineRule="auto"/>
              <w:rPr>
                <w:rFonts w:ascii="Calibri" w:eastAsia="Aptos" w:hAnsi="Calibri" w:cs="Calibri"/>
                <w:lang w:eastAsia="pl-PL"/>
              </w:rPr>
            </w:pPr>
            <w:r w:rsidRPr="00E74EFC">
              <w:rPr>
                <w:rFonts w:ascii="Calibri" w:eastAsia="Aptos" w:hAnsi="Calibri" w:cs="Calibri"/>
                <w:lang w:eastAsia="pl-PL"/>
              </w:rPr>
              <w:t>AZ-13-01/18-KI-14/22</w:t>
            </w:r>
          </w:p>
          <w:p w14:paraId="22A5951E" w14:textId="77777777" w:rsidR="00DB311D" w:rsidRPr="00E74EFC" w:rsidRDefault="00DB311D" w:rsidP="00450985">
            <w:pPr>
              <w:shd w:val="clear" w:color="auto" w:fill="FFFFFF"/>
              <w:spacing w:after="0" w:line="276" w:lineRule="auto"/>
              <w:rPr>
                <w:rFonts w:ascii="Calibri" w:eastAsia="Aptos" w:hAnsi="Calibri" w:cs="Calibri"/>
                <w:lang w:eastAsia="pl-PL"/>
              </w:rPr>
            </w:pPr>
            <w:r w:rsidRPr="00E74EFC">
              <w:rPr>
                <w:rFonts w:ascii="Calibri" w:eastAsia="Aptos" w:hAnsi="Calibri" w:cs="Calibri"/>
                <w:lang w:eastAsia="pl-PL"/>
              </w:rPr>
              <w:t>AZ-1-01/18 z dnia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br/>
            </w:r>
            <w:r w:rsidRPr="00E74EFC">
              <w:rPr>
                <w:rFonts w:ascii="Calibri" w:eastAsia="Aptos" w:hAnsi="Calibri" w:cs="Calibri"/>
                <w:lang w:eastAsia="pl-PL"/>
              </w:rPr>
              <w:t>19 IX 2018</w:t>
            </w:r>
          </w:p>
        </w:tc>
      </w:tr>
    </w:tbl>
    <w:p w14:paraId="1F195566" w14:textId="77777777" w:rsidR="00DB311D" w:rsidRPr="00E74EFC" w:rsidRDefault="00DB311D" w:rsidP="00DB311D">
      <w:pPr>
        <w:spacing w:after="0" w:line="240" w:lineRule="auto"/>
        <w:ind w:left="1080"/>
        <w:rPr>
          <w:rFonts w:ascii="Calibri" w:eastAsia="Times New Roman" w:hAnsi="Calibri" w:cs="Calibri"/>
          <w:sz w:val="18"/>
          <w:szCs w:val="18"/>
          <w:lang w:eastAsia="pl-PL"/>
        </w:rPr>
      </w:pPr>
    </w:p>
    <w:p w14:paraId="29EDE8FF" w14:textId="77777777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Zestaw podręczników oraz materiałów ćwiczeniowych obowiązujących w roku szkolnym 2024-2025</w:t>
      </w:r>
      <w:r w:rsidRPr="00E74EF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w klasach IV Szkoły Podstawowej nr 7 im. K.I Gałczyńskiego w Częstochowie.</w:t>
      </w:r>
    </w:p>
    <w:p w14:paraId="2710484B" w14:textId="77777777" w:rsidR="00DB311D" w:rsidRPr="00E74EFC" w:rsidRDefault="00DB311D" w:rsidP="00DB311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tbl>
      <w:tblPr>
        <w:tblW w:w="15877" w:type="dxa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5812"/>
        <w:gridCol w:w="3118"/>
        <w:gridCol w:w="2977"/>
        <w:gridCol w:w="2268"/>
      </w:tblGrid>
      <w:tr w:rsidR="00DB311D" w:rsidRPr="00E74EFC" w14:paraId="1A2EAACD" w14:textId="77777777" w:rsidTr="00450985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22DE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Przedmiot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98BE47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0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  <w:t>Tytuł podręcznika (nazwa)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C89A3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Autor (autorzy)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FE899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  <w:t>Wydawnictwo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0229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ar-SA"/>
              </w:rPr>
              <w:t>Nr dopuszczenia</w:t>
            </w:r>
          </w:p>
        </w:tc>
      </w:tr>
      <w:tr w:rsidR="00DB311D" w:rsidRPr="00E74EFC" w14:paraId="1B289C44" w14:textId="77777777" w:rsidTr="00450985">
        <w:trPr>
          <w:cantSplit/>
        </w:trPr>
        <w:tc>
          <w:tcPr>
            <w:tcW w:w="170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B5B2E07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Język polski </w:t>
            </w:r>
          </w:p>
          <w:p w14:paraId="440174D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</w:tcPr>
          <w:p w14:paraId="06EB719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Między nami. Podręcznik dla klasy czwartej szkoły podstawowej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14:paraId="1170498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Agnieszka Łuczak, Anna 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Murdzek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, Kamila Krzemieniewska-Kleban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1BC26E7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Gdańskie Wydawnictwo Oświatowe sp. z o.o. sp. 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435E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5B63B52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867/1/2017</w:t>
            </w:r>
          </w:p>
        </w:tc>
      </w:tr>
      <w:tr w:rsidR="00DB311D" w:rsidRPr="00E74EFC" w14:paraId="62F72453" w14:textId="77777777" w:rsidTr="00450985">
        <w:trPr>
          <w:cantSplit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980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Język angielski</w:t>
            </w:r>
          </w:p>
          <w:p w14:paraId="0B78D8C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tcBorders>
              <w:left w:val="single" w:sz="4" w:space="0" w:color="auto"/>
              <w:bottom w:val="single" w:sz="4" w:space="0" w:color="000000"/>
            </w:tcBorders>
          </w:tcPr>
          <w:p w14:paraId="3622259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English Class A1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14:paraId="5708C1A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Sandy Zervas, Catherine Bright, Arek Tkacz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05FA45E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ar-SA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7F8F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840/1/2017</w:t>
            </w:r>
          </w:p>
        </w:tc>
      </w:tr>
      <w:tr w:rsidR="00DB311D" w:rsidRPr="00E74EFC" w14:paraId="4A44A08E" w14:textId="77777777" w:rsidTr="00450985">
        <w:trPr>
          <w:cantSplit/>
        </w:trPr>
        <w:tc>
          <w:tcPr>
            <w:tcW w:w="1702" w:type="dxa"/>
            <w:vMerge/>
          </w:tcPr>
          <w:p w14:paraId="3E39631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</w:p>
        </w:tc>
        <w:tc>
          <w:tcPr>
            <w:tcW w:w="5812" w:type="dxa"/>
            <w:tcBorders>
              <w:left w:val="single" w:sz="4" w:space="0" w:color="auto"/>
              <w:bottom w:val="single" w:sz="4" w:space="0" w:color="000000"/>
            </w:tcBorders>
          </w:tcPr>
          <w:p w14:paraId="3A9B2227" w14:textId="77777777" w:rsidR="00DB311D" w:rsidRPr="00E74EFC" w:rsidRDefault="00DB311D" w:rsidP="00450985">
            <w:pPr>
              <w:keepNext/>
              <w:shd w:val="clear" w:color="auto" w:fill="FFFFFF"/>
              <w:suppressAutoHyphens/>
              <w:spacing w:after="0" w:line="276" w:lineRule="auto"/>
              <w:outlineLvl w:val="0"/>
              <w:rPr>
                <w:rFonts w:ascii="Calibri" w:eastAsia="Times New Roman" w:hAnsi="Calibri" w:cs="Calibri"/>
                <w:b/>
                <w:bCs/>
                <w:sz w:val="24"/>
                <w:szCs w:val="24"/>
                <w:u w:val="single"/>
                <w:lang w:val="en-US" w:eastAsia="ar-SA"/>
              </w:rPr>
            </w:pPr>
            <w:r w:rsidRPr="00E74EFC">
              <w:rPr>
                <w:rFonts w:ascii="Calibri" w:eastAsia="Times New Roman" w:hAnsi="Calibri" w:cs="Calibri"/>
                <w:bCs/>
                <w:sz w:val="24"/>
                <w:szCs w:val="24"/>
                <w:lang w:val="en-US" w:eastAsia="ar-SA"/>
              </w:rPr>
              <w:t xml:space="preserve">+ </w:t>
            </w:r>
            <w:proofErr w:type="spellStart"/>
            <w:r w:rsidRPr="00E74EFC">
              <w:rPr>
                <w:rFonts w:ascii="Calibri" w:eastAsia="Times New Roman" w:hAnsi="Calibri" w:cs="Calibri"/>
                <w:bCs/>
                <w:sz w:val="24"/>
                <w:szCs w:val="24"/>
                <w:lang w:val="en-US" w:eastAsia="ar-SA"/>
              </w:rPr>
              <w:t>Zeszyt</w:t>
            </w:r>
            <w:proofErr w:type="spellEnd"/>
            <w:r w:rsidRPr="00E74EFC">
              <w:rPr>
                <w:rFonts w:ascii="Calibri" w:eastAsia="Times New Roman" w:hAnsi="Calibri" w:cs="Calibri"/>
                <w:bCs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bCs/>
                <w:sz w:val="24"/>
                <w:szCs w:val="24"/>
                <w:lang w:val="en-US" w:eastAsia="ar-SA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bCs/>
                <w:sz w:val="24"/>
                <w:szCs w:val="24"/>
                <w:lang w:val="en-US" w:eastAsia="ar-SA"/>
              </w:rPr>
              <w:t xml:space="preserve"> English Class A1. 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14:paraId="6C79FFD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Liz Kilby</w:t>
            </w:r>
          </w:p>
          <w:p w14:paraId="1F59CF5A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Catherine Bright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5374722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46C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  <w:t>----------------</w:t>
            </w:r>
          </w:p>
        </w:tc>
      </w:tr>
      <w:tr w:rsidR="00DB311D" w:rsidRPr="00E74EFC" w14:paraId="3CBC5A07" w14:textId="77777777" w:rsidTr="00450985">
        <w:trPr>
          <w:cantSplit/>
        </w:trPr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5D0340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1417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83B6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Bez podręcznika</w:t>
            </w:r>
          </w:p>
        </w:tc>
      </w:tr>
      <w:tr w:rsidR="00DB311D" w:rsidRPr="00E74EFC" w14:paraId="14C9B200" w14:textId="77777777" w:rsidTr="00450985">
        <w:trPr>
          <w:cantSplit/>
        </w:trPr>
        <w:tc>
          <w:tcPr>
            <w:tcW w:w="1702" w:type="dxa"/>
            <w:tcBorders>
              <w:left w:val="single" w:sz="4" w:space="0" w:color="000000"/>
              <w:bottom w:val="single" w:sz="4" w:space="0" w:color="auto"/>
            </w:tcBorders>
          </w:tcPr>
          <w:p w14:paraId="20D6967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5812" w:type="dxa"/>
            <w:tcBorders>
              <w:left w:val="single" w:sz="4" w:space="0" w:color="000000"/>
              <w:bottom w:val="single" w:sz="4" w:space="0" w:color="000000"/>
            </w:tcBorders>
          </w:tcPr>
          <w:p w14:paraId="6355FCA2" w14:textId="77777777" w:rsidR="00DB311D" w:rsidRPr="00E74EFC" w:rsidRDefault="00DB311D" w:rsidP="00450985">
            <w:pPr>
              <w:spacing w:after="0" w:line="276" w:lineRule="auto"/>
              <w:rPr>
                <w:rFonts w:ascii="Calibri" w:eastAsia="Arial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Arial" w:hAnsi="Calibri" w:cs="Calibri"/>
                <w:sz w:val="24"/>
                <w:szCs w:val="24"/>
                <w:lang w:eastAsia="pl-PL"/>
              </w:rPr>
              <w:t xml:space="preserve">Lekcja muzyki NEON. Klasa 4. Podręcznik do muzyki do szkoły podstawowej. </w:t>
            </w:r>
            <w:r w:rsidRPr="00E74EFC">
              <w:rPr>
                <w:rFonts w:ascii="Calibri" w:eastAsia="Times New Roman" w:hAnsi="Calibri" w:cs="Calibri"/>
                <w:b/>
                <w:bCs/>
                <w:sz w:val="21"/>
                <w:szCs w:val="21"/>
                <w:shd w:val="clear" w:color="auto" w:fill="F7F7F7"/>
                <w:lang w:eastAsia="pl-PL"/>
              </w:rPr>
              <w:t>Nowa edycja 2023–2025</w:t>
            </w:r>
          </w:p>
          <w:p w14:paraId="74C9CAA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14:paraId="7C70A03D" w14:textId="77777777" w:rsidR="00DB311D" w:rsidRPr="00E74EFC" w:rsidRDefault="00DB311D" w:rsidP="00450985">
            <w:pPr>
              <w:tabs>
                <w:tab w:val="left" w:pos="915"/>
              </w:tabs>
              <w:snapToGrid w:val="0"/>
              <w:spacing w:after="0" w:line="276" w:lineRule="auto"/>
              <w:rPr>
                <w:rFonts w:ascii="Calibri" w:eastAsia="Arial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Arial" w:hAnsi="Calibri" w:cs="Calibri"/>
                <w:sz w:val="24"/>
                <w:szCs w:val="24"/>
                <w:lang w:eastAsia="pl-PL"/>
              </w:rPr>
              <w:t xml:space="preserve">Monika Gromek, </w:t>
            </w:r>
          </w:p>
          <w:p w14:paraId="07C04544" w14:textId="77777777" w:rsidR="00DB311D" w:rsidRPr="00E74EFC" w:rsidRDefault="00DB311D" w:rsidP="00450985">
            <w:pPr>
              <w:tabs>
                <w:tab w:val="left" w:pos="915"/>
              </w:tabs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Arial" w:hAnsi="Calibri" w:cs="Calibri"/>
                <w:sz w:val="24"/>
                <w:szCs w:val="24"/>
                <w:lang w:eastAsia="pl-PL"/>
              </w:rPr>
              <w:t xml:space="preserve">Grażyna </w:t>
            </w:r>
            <w:proofErr w:type="spellStart"/>
            <w:r w:rsidRPr="00E74EFC">
              <w:rPr>
                <w:rFonts w:ascii="Calibri" w:eastAsia="Arial" w:hAnsi="Calibri" w:cs="Calibri"/>
                <w:sz w:val="24"/>
                <w:szCs w:val="24"/>
                <w:lang w:eastAsia="pl-PL"/>
              </w:rPr>
              <w:t>Kilbach</w:t>
            </w:r>
            <w:proofErr w:type="spellEnd"/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762DF3F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Nowa Era Spółka z o.o.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B97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7CD865E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Arial" w:hAnsi="Calibri" w:cs="Calibri"/>
                <w:sz w:val="24"/>
                <w:szCs w:val="24"/>
                <w:lang w:eastAsia="pl-PL"/>
              </w:rPr>
              <w:t>852/1/2017</w:t>
            </w:r>
          </w:p>
        </w:tc>
      </w:tr>
      <w:tr w:rsidR="00DB311D" w:rsidRPr="00E74EFC" w14:paraId="3ECB7431" w14:textId="77777777" w:rsidTr="00450985">
        <w:trPr>
          <w:trHeight w:val="88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5948" w14:textId="77777777" w:rsidR="00DB311D" w:rsidRPr="00E74EFC" w:rsidRDefault="00DB311D" w:rsidP="00450985">
            <w:pPr>
              <w:keepNext/>
              <w:spacing w:after="0" w:line="276" w:lineRule="auto"/>
              <w:outlineLvl w:val="2"/>
              <w:rPr>
                <w:rFonts w:ascii="Calibri" w:eastAsia="Times New Roman" w:hAnsi="Calibri" w:cs="Calibri"/>
                <w:sz w:val="28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lastRenderedPageBreak/>
              <w:t xml:space="preserve">Historia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5973EA3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Wczoraj i dziś NEON. Klasa 4. Nowość. </w:t>
            </w:r>
            <w:r w:rsidRPr="00E74EFC">
              <w:rPr>
                <w:rFonts w:ascii="Calibri" w:eastAsia="Times New Roman" w:hAnsi="Calibri" w:cs="Calibri"/>
                <w:bCs/>
                <w:sz w:val="24"/>
                <w:szCs w:val="24"/>
                <w:shd w:val="clear" w:color="auto" w:fill="F7F7F7"/>
                <w:lang w:eastAsia="pl-PL"/>
              </w:rPr>
              <w:t>Edycja 2023–2025.</w:t>
            </w:r>
            <w:r w:rsidRPr="00E74EFC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F7F7F7"/>
                <w:lang w:eastAsia="pl-PL"/>
              </w:rPr>
              <w:t xml:space="preserve"> </w:t>
            </w: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 xml:space="preserve">Podręcznik do historii </w:t>
            </w: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 xml:space="preserve">dla klasy czwartej szkoły podstawowej.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EEDD9C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Bogumiła Olszewska, Wiesława Surdyk-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Fertsch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, Grzegorz Wojciechowski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5C8D3A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Nowa Era Spółka z o.o.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6B98A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>877/1/2020/z1</w:t>
            </w:r>
          </w:p>
        </w:tc>
      </w:tr>
      <w:tr w:rsidR="00DB311D" w:rsidRPr="00E74EFC" w14:paraId="114249E9" w14:textId="77777777" w:rsidTr="00450985"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1E35408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Przyroda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BF8AAB7" w14:textId="77777777" w:rsidR="00DB311D" w:rsidRPr="00E74EFC" w:rsidRDefault="00DB311D" w:rsidP="00450985">
            <w:pPr>
              <w:spacing w:after="0" w:line="276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Tajemnice przyrody 4. Nowość! Edycja 2023–2025</w:t>
            </w:r>
          </w:p>
          <w:p w14:paraId="0DBA397A" w14:textId="77777777" w:rsidR="00DB311D" w:rsidRPr="00E74EFC" w:rsidRDefault="00DB311D" w:rsidP="00450985">
            <w:pPr>
              <w:spacing w:after="0" w:line="276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>Podręcznik do przyrody dla klasy 4 szkoły podstawowej</w:t>
            </w: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C3BAEB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Marko-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Worłowska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Maria, Szlajfer Feliks,           Stawarz Joanna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8A9D76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Nowa Era Spółka z o.o.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9641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>863/2019/z1</w:t>
            </w:r>
          </w:p>
        </w:tc>
      </w:tr>
      <w:tr w:rsidR="00DB311D" w:rsidRPr="00E74EFC" w14:paraId="434B5160" w14:textId="77777777" w:rsidTr="00450985">
        <w:trPr>
          <w:trHeight w:val="112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2AEA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ED207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9F9F9"/>
                <w:lang w:eastAsia="pl-PL"/>
              </w:rPr>
            </w:pPr>
          </w:p>
          <w:p w14:paraId="010407D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9F9F9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9F9F9"/>
                <w:lang w:eastAsia="pl-PL"/>
              </w:rPr>
              <w:t>Matematyka z plusem 4. Podręcznik dla klasy czwartej szkoły podstawowej</w:t>
            </w:r>
          </w:p>
          <w:p w14:paraId="12ADB84C" w14:textId="77777777" w:rsidR="00DB311D" w:rsidRPr="00E74EFC" w:rsidRDefault="00DB311D" w:rsidP="00450985">
            <w:pPr>
              <w:shd w:val="clear" w:color="auto" w:fill="FFFFFF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14:paraId="2D84096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 xml:space="preserve">Małgorzata Dobrowolska, Marta 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>Jucewicz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 xml:space="preserve">, </w:t>
            </w:r>
          </w:p>
          <w:p w14:paraId="3D68A9C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 xml:space="preserve">Marcin Karpiński, </w:t>
            </w:r>
          </w:p>
          <w:p w14:paraId="73463E0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>Piotr Zarzycki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14:paraId="68C5E98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B9DDF2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</w:pPr>
          </w:p>
          <w:p w14:paraId="4286AA9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>780/1/2023/z1</w:t>
            </w:r>
          </w:p>
        </w:tc>
      </w:tr>
      <w:tr w:rsidR="00DB311D" w:rsidRPr="00E74EFC" w14:paraId="7255C041" w14:textId="77777777" w:rsidTr="00450985">
        <w:tc>
          <w:tcPr>
            <w:tcW w:w="1702" w:type="dxa"/>
            <w:vMerge/>
          </w:tcPr>
          <w:p w14:paraId="3B7DA6A4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5E6EC87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9F9F9"/>
                <w:lang w:eastAsia="pl-PL"/>
              </w:rPr>
              <w:t>+ Zeszyt ćwiczeń wersja C Matematyka z plusem 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0CF30A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M. Dobrowolska, S. Wojtan, P. Zarzycki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D4ABD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1FFF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--------------</w:t>
            </w:r>
          </w:p>
        </w:tc>
      </w:tr>
      <w:tr w:rsidR="00DB311D" w:rsidRPr="00E74EFC" w14:paraId="104C6491" w14:textId="77777777" w:rsidTr="00450985"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EBD84D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1417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9EC08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Bez podręcznika</w:t>
            </w:r>
          </w:p>
        </w:tc>
      </w:tr>
      <w:tr w:rsidR="00DB311D" w:rsidRPr="00E74EFC" w14:paraId="6B382A63" w14:textId="77777777" w:rsidTr="00450985">
        <w:trPr>
          <w:trHeight w:val="701"/>
        </w:trPr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DBAD5A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3A28237" w14:textId="77777777" w:rsidR="00DB311D" w:rsidRPr="00E74EFC" w:rsidRDefault="00DB311D" w:rsidP="00450985">
            <w:pPr>
              <w:keepNext/>
              <w:shd w:val="clear" w:color="auto" w:fill="F7F7F7"/>
              <w:tabs>
                <w:tab w:val="num" w:pos="0"/>
              </w:tabs>
              <w:suppressAutoHyphens/>
              <w:spacing w:after="0" w:line="276" w:lineRule="auto"/>
              <w:outlineLvl w:val="0"/>
              <w:rPr>
                <w:rFonts w:ascii="Calibri" w:eastAsia="Times New Roman" w:hAnsi="Calibri" w:cs="Calibri"/>
                <w:bCs/>
                <w:sz w:val="24"/>
                <w:szCs w:val="24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Cs/>
                <w:sz w:val="24"/>
                <w:szCs w:val="24"/>
                <w:lang w:eastAsia="ar-SA"/>
              </w:rPr>
              <w:t>Jak to działa? NEON. Klasa 4. Nowość! Edycja 2023–2025</w:t>
            </w:r>
          </w:p>
          <w:p w14:paraId="6C6A5411" w14:textId="77777777" w:rsidR="00DB311D" w:rsidRPr="00E74EFC" w:rsidRDefault="00DB311D" w:rsidP="00450985">
            <w:pPr>
              <w:shd w:val="clear" w:color="auto" w:fill="F7F7F7"/>
              <w:spacing w:after="0" w:line="276" w:lineRule="auto"/>
              <w:rPr>
                <w:rFonts w:ascii="Calibri" w:eastAsia="Times New Roman" w:hAnsi="Calibri" w:cs="Calibri"/>
                <w:sz w:val="27"/>
                <w:szCs w:val="27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Podręcznik do techniki dla klasy czwartej szkoły podstawowej.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627F31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>Łabecki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 xml:space="preserve"> Lech, </w:t>
            </w:r>
          </w:p>
          <w:p w14:paraId="05A53D7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>Łabecka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 xml:space="preserve"> Marta, </w:t>
            </w:r>
          </w:p>
          <w:p w14:paraId="2F344AC9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shd w:val="clear" w:color="auto" w:fill="F7F7F7"/>
                <w:lang w:eastAsia="pl-PL"/>
              </w:rPr>
              <w:t>Pecyna Jerzy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425D63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Nowa Era Spółka z o.o.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7C39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1195/1/2023</w:t>
            </w:r>
          </w:p>
        </w:tc>
      </w:tr>
      <w:tr w:rsidR="00DB311D" w:rsidRPr="00E74EFC" w14:paraId="3CEFF2A5" w14:textId="77777777" w:rsidTr="00450985"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4BEF55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Religia</w:t>
            </w:r>
          </w:p>
          <w:p w14:paraId="0CD6579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15EAAE39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72A71E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Arial" w:hAnsi="Calibri" w:cs="Calibri"/>
                <w:b/>
                <w:bCs/>
                <w:sz w:val="24"/>
                <w:szCs w:val="24"/>
                <w:lang w:eastAsia="pl-PL"/>
              </w:rPr>
              <w:t>„</w:t>
            </w:r>
            <w:r w:rsidRPr="00E74EFC">
              <w:rPr>
                <w:rFonts w:ascii="Calibri" w:eastAsia="Arial" w:hAnsi="Calibri" w:cs="Calibri"/>
                <w:bCs/>
                <w:sz w:val="24"/>
                <w:szCs w:val="24"/>
                <w:lang w:eastAsia="pl-PL"/>
              </w:rPr>
              <w:t>Odkrywam życie z Jezusem</w:t>
            </w:r>
            <w:r w:rsidRPr="00E74EFC">
              <w:rPr>
                <w:rFonts w:ascii="Calibri" w:eastAsia="Arial" w:hAnsi="Calibri" w:cs="Calibri"/>
                <w:b/>
                <w:bCs/>
                <w:sz w:val="24"/>
                <w:szCs w:val="24"/>
                <w:lang w:eastAsia="pl-PL"/>
              </w:rPr>
              <w:t>”</w:t>
            </w: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- Podręcznik do nauki religii </w:t>
            </w:r>
          </w:p>
          <w:p w14:paraId="6261C4A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5BC1100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1891D27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ks. dr Krzysztof Mielnicki, Elżbieta 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Kondrak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,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D42D50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Wydawnictwo JEDNOŚĆ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F2315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Podręcznik zgodny z programem nauczania religii nr </w:t>
            </w:r>
          </w:p>
          <w:p w14:paraId="215B0C3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Arial" w:hAnsi="Calibri" w:cs="Calibri"/>
                <w:sz w:val="24"/>
                <w:szCs w:val="24"/>
                <w:lang w:eastAsia="pl-PL"/>
              </w:rPr>
              <w:t>AZ-1-01/18 z dnia 19.09.2018</w:t>
            </w:r>
          </w:p>
        </w:tc>
      </w:tr>
      <w:tr w:rsidR="00DB311D" w:rsidRPr="00E74EFC" w14:paraId="79857121" w14:textId="77777777" w:rsidTr="00450985">
        <w:trPr>
          <w:trHeight w:val="51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3C6FE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WDŻWR</w:t>
            </w:r>
          </w:p>
        </w:tc>
        <w:tc>
          <w:tcPr>
            <w:tcW w:w="14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6B4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Bez podręcznika</w:t>
            </w:r>
          </w:p>
        </w:tc>
      </w:tr>
    </w:tbl>
    <w:p w14:paraId="0F51FAFF" w14:textId="77777777" w:rsidR="00DB311D" w:rsidRPr="00E74EFC" w:rsidRDefault="00DB311D" w:rsidP="00DB311D">
      <w:pPr>
        <w:spacing w:after="0" w:line="240" w:lineRule="auto"/>
        <w:rPr>
          <w:rFonts w:ascii="Calibri" w:eastAsia="Times New Roman" w:hAnsi="Calibri" w:cs="Calibri"/>
          <w:sz w:val="18"/>
          <w:szCs w:val="18"/>
          <w:lang w:eastAsia="pl-PL"/>
        </w:rPr>
      </w:pPr>
    </w:p>
    <w:p w14:paraId="5D07C519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2D4E867F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35EAA531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1D0FDC47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17553D78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5716D3CA" w14:textId="04825721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>Zestaw podręczników oraz materiałów ćwiczeniowych obowiązujących w roku szkolnym 2024/2025</w:t>
      </w:r>
      <w:r w:rsidRPr="00E74EF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w klasach V Szkoły Podstawowej nr 7 im. K.I Gałczyńskiego w Częstochowie.</w:t>
      </w:r>
    </w:p>
    <w:p w14:paraId="21C7CD58" w14:textId="77777777" w:rsidR="00DB311D" w:rsidRPr="00E74EFC" w:rsidRDefault="00DB311D" w:rsidP="00DB311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tbl>
      <w:tblPr>
        <w:tblW w:w="15452" w:type="dxa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0"/>
        <w:gridCol w:w="4885"/>
        <w:gridCol w:w="425"/>
        <w:gridCol w:w="3119"/>
        <w:gridCol w:w="3402"/>
        <w:gridCol w:w="141"/>
        <w:gridCol w:w="1560"/>
      </w:tblGrid>
      <w:tr w:rsidR="00DB311D" w:rsidRPr="00E74EFC" w14:paraId="5DB4027C" w14:textId="77777777" w:rsidTr="00450985"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1D5E19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Przedmiot</w:t>
            </w:r>
          </w:p>
        </w:tc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AF903E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0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Tytuł podręcznika (nazwa)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D65FA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Autor (autorzy)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DFE4A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Wydawnictwo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27E2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Nr dopuszczenia</w:t>
            </w:r>
          </w:p>
        </w:tc>
      </w:tr>
      <w:tr w:rsidR="00DB311D" w:rsidRPr="00E74EFC" w14:paraId="54458080" w14:textId="77777777" w:rsidTr="00450985">
        <w:trPr>
          <w:cantSplit/>
        </w:trPr>
        <w:tc>
          <w:tcPr>
            <w:tcW w:w="1920" w:type="dxa"/>
            <w:tcBorders>
              <w:left w:val="single" w:sz="4" w:space="0" w:color="000000"/>
            </w:tcBorders>
            <w:vAlign w:val="center"/>
          </w:tcPr>
          <w:p w14:paraId="5DD032C6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Język polski </w:t>
            </w:r>
          </w:p>
          <w:p w14:paraId="1738CD1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885" w:type="dxa"/>
            <w:tcBorders>
              <w:left w:val="single" w:sz="4" w:space="0" w:color="000000"/>
              <w:bottom w:val="single" w:sz="4" w:space="0" w:color="000000"/>
            </w:tcBorders>
          </w:tcPr>
          <w:p w14:paraId="791FD7A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Między nami. Podręcznik do języka polskiego dla klasy 5 szkoły podstawowej.</w:t>
            </w:r>
          </w:p>
          <w:p w14:paraId="55A1BAC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88811B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Agnieszka Łuczak, Anna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Murdzek</w:t>
            </w:r>
            <w:proofErr w:type="spellEnd"/>
          </w:p>
          <w:p w14:paraId="571D02C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F018AC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6BEE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867/2/2018</w:t>
            </w:r>
          </w:p>
        </w:tc>
      </w:tr>
      <w:tr w:rsidR="00DB311D" w:rsidRPr="00E74EFC" w14:paraId="30BEB951" w14:textId="77777777" w:rsidTr="00450985">
        <w:trPr>
          <w:cantSplit/>
        </w:trPr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</w:tcPr>
          <w:p w14:paraId="095F824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Język angielski </w:t>
            </w:r>
          </w:p>
        </w:tc>
        <w:tc>
          <w:tcPr>
            <w:tcW w:w="4885" w:type="dxa"/>
            <w:tcBorders>
              <w:left w:val="single" w:sz="4" w:space="0" w:color="000000"/>
              <w:bottom w:val="single" w:sz="4" w:space="0" w:color="000000"/>
            </w:tcBorders>
          </w:tcPr>
          <w:p w14:paraId="30156DC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English Class A1+</w:t>
            </w:r>
          </w:p>
          <w:p w14:paraId="4120530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101E7CE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7CA979D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+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Zeszyt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English Class A1+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CB3E62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Jayne Croxford, Graham Fruen, </w:t>
            </w:r>
          </w:p>
          <w:p w14:paraId="6C903C4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Arek Tkacz</w:t>
            </w:r>
          </w:p>
          <w:p w14:paraId="74665EA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16499F6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4F6F7"/>
                <w:lang w:eastAsia="pl-PL"/>
              </w:rPr>
              <w:t>Jennifer Heath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1752CE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.</w:t>
            </w:r>
          </w:p>
          <w:p w14:paraId="2749594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23F0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840/2/2018</w:t>
            </w:r>
          </w:p>
          <w:p w14:paraId="3F68A14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2C00AB7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</w:tr>
      <w:tr w:rsidR="00DB311D" w:rsidRPr="00E74EFC" w14:paraId="7A2889C8" w14:textId="77777777" w:rsidTr="00450985">
        <w:trPr>
          <w:cantSplit/>
        </w:trPr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</w:tcPr>
          <w:p w14:paraId="1FD81E09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Plastyka </w:t>
            </w:r>
          </w:p>
        </w:tc>
        <w:tc>
          <w:tcPr>
            <w:tcW w:w="13532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50F4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0CE35517" w14:textId="77777777" w:rsidTr="00450985">
        <w:trPr>
          <w:cantSplit/>
        </w:trPr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</w:tcPr>
          <w:p w14:paraId="003AC03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Muzyka </w:t>
            </w:r>
          </w:p>
          <w:p w14:paraId="68EB8EB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885" w:type="dxa"/>
            <w:tcBorders>
              <w:left w:val="single" w:sz="4" w:space="0" w:color="000000"/>
              <w:bottom w:val="single" w:sz="4" w:space="0" w:color="000000"/>
            </w:tcBorders>
          </w:tcPr>
          <w:p w14:paraId="2FCF9CF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Cs/>
                <w:shd w:val="clear" w:color="auto" w:fill="F5F5F5"/>
                <w:lang w:eastAsia="pl-PL"/>
              </w:rPr>
              <w:t>Lekcja muzyki.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AC5695A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>Monika Gromek</w:t>
            </w:r>
          </w:p>
          <w:p w14:paraId="12676F5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Grażyna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Kilbach</w:t>
            </w:r>
            <w:proofErr w:type="spellEnd"/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25267D8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444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852/2/2018</w:t>
            </w:r>
          </w:p>
          <w:p w14:paraId="2F099C3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  <w:p w14:paraId="1EBB276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DB311D" w:rsidRPr="00E74EFC" w14:paraId="12544D8F" w14:textId="77777777" w:rsidTr="00450985">
        <w:tc>
          <w:tcPr>
            <w:tcW w:w="1920" w:type="dxa"/>
            <w:tcBorders>
              <w:left w:val="single" w:sz="4" w:space="0" w:color="000000"/>
            </w:tcBorders>
          </w:tcPr>
          <w:p w14:paraId="08440F74" w14:textId="77777777" w:rsidR="00DB311D" w:rsidRPr="00E74EFC" w:rsidRDefault="00DB311D" w:rsidP="00450985">
            <w:pPr>
              <w:keepNext/>
              <w:numPr>
                <w:ilvl w:val="2"/>
                <w:numId w:val="0"/>
              </w:numPr>
              <w:spacing w:after="0" w:line="276" w:lineRule="auto"/>
              <w:outlineLvl w:val="2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Historia </w:t>
            </w:r>
          </w:p>
          <w:p w14:paraId="36117C2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885" w:type="dxa"/>
            <w:tcBorders>
              <w:left w:val="single" w:sz="4" w:space="0" w:color="000000"/>
              <w:bottom w:val="single" w:sz="4" w:space="0" w:color="000000"/>
            </w:tcBorders>
          </w:tcPr>
          <w:p w14:paraId="57D5BC8A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Wczoraj i dziś. </w:t>
            </w: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Podręcznik do historii dla klasy piątej szkoły podstawowej</w:t>
            </w:r>
          </w:p>
          <w:p w14:paraId="3DAECD14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75FE550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910C27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Grzegorz Wojciechowski</w:t>
            </w:r>
          </w:p>
          <w:p w14:paraId="530014E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452E05E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6D0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877/2/2018</w:t>
            </w:r>
          </w:p>
        </w:tc>
      </w:tr>
      <w:tr w:rsidR="00DB311D" w:rsidRPr="00E74EFC" w14:paraId="24239657" w14:textId="77777777" w:rsidTr="00450985">
        <w:trPr>
          <w:trHeight w:val="558"/>
        </w:trPr>
        <w:tc>
          <w:tcPr>
            <w:tcW w:w="1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301A4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Geografia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6CD98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Planeta Nowa. Podręcznik do geografii dla klasy piątej szkoły podstawowej</w:t>
            </w:r>
          </w:p>
          <w:p w14:paraId="39E1F1AD" w14:textId="77777777" w:rsidR="00DB311D" w:rsidRPr="00E74EFC" w:rsidRDefault="00347584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hyperlink r:id="rId6" w:tgtFrame="_blank" w:history="1">
              <w:r w:rsidR="00DB311D" w:rsidRPr="00E74EFC">
                <w:rPr>
                  <w:rFonts w:ascii="Calibri" w:eastAsia="Times New Roman" w:hAnsi="Calibri" w:cs="Calibri"/>
                  <w:shd w:val="clear" w:color="auto" w:fill="F7F7F7"/>
                  <w:lang w:eastAsia="pl-PL"/>
                </w:rPr>
                <w:t xml:space="preserve"> NOWA EDYCJA 2024-2026</w:t>
              </w:r>
            </w:hyperlink>
            <w:r w:rsidR="00DB311D" w:rsidRPr="00E74EFC">
              <w:rPr>
                <w:rFonts w:ascii="Calibri" w:eastAsia="Times New Roman" w:hAnsi="Calibri" w:cs="Calibri"/>
                <w:lang w:eastAsia="pl-PL"/>
              </w:rPr>
              <w:br/>
            </w:r>
          </w:p>
          <w:p w14:paraId="2C01475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+Zeszyt ćwiczeń do geografii dla klasy piątej szkoły podstawowej.</w:t>
            </w:r>
          </w:p>
          <w:p w14:paraId="481A0DF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EDYCJA 2024-2026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A95F21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Feliks Szlajfer</w:t>
            </w:r>
          </w:p>
          <w:p w14:paraId="5575AC9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Zbigniew Zaniewicz</w:t>
            </w:r>
          </w:p>
          <w:p w14:paraId="1E6AA18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Tomasz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Rachwalik</w:t>
            </w:r>
            <w:proofErr w:type="spellEnd"/>
          </w:p>
          <w:p w14:paraId="7BC28F6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Roman Malarz</w:t>
            </w:r>
          </w:p>
          <w:p w14:paraId="72035AF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05C4E689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Kamila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Skomoroko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DCCC98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  <w:p w14:paraId="645CC70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564CBA0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588A626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4FED256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57C0345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z.o.o.</w:t>
            </w:r>
          </w:p>
          <w:p w14:paraId="03A58EC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01625A1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3526948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241D8C3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1C97DDC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C0D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906/1/2018</w:t>
            </w:r>
          </w:p>
          <w:p w14:paraId="62063B7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DB311D" w:rsidRPr="00E74EFC" w14:paraId="34A41391" w14:textId="77777777" w:rsidTr="00450985">
        <w:trPr>
          <w:trHeight w:val="880"/>
        </w:trPr>
        <w:tc>
          <w:tcPr>
            <w:tcW w:w="19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44B4474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Biologia</w:t>
            </w:r>
          </w:p>
          <w:p w14:paraId="568DB62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159125B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C5FF45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lastRenderedPageBreak/>
              <w:t>Puls życia 5. Nowa edycja 2024-2026</w:t>
            </w:r>
          </w:p>
          <w:p w14:paraId="082E26F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Podręcznik do biologii dla klasy piątej szkoły 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lastRenderedPageBreak/>
              <w:t>podstawowej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D99BEC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  <w:p w14:paraId="3E37B09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Marian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Sęktas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, Joanna Stawarz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7EF0A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  <w:p w14:paraId="15E3991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cap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514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4ABC4B5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844/1/2018</w:t>
            </w:r>
          </w:p>
        </w:tc>
      </w:tr>
      <w:tr w:rsidR="00DB311D" w:rsidRPr="00E74EFC" w14:paraId="78842ED0" w14:textId="77777777" w:rsidTr="00450985"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60EB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lastRenderedPageBreak/>
              <w:t>Matematyka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3885D68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Matematyka z plusem 5. Podręcznik dla klasy piątej szkoły podstawowej</w:t>
            </w:r>
          </w:p>
          <w:p w14:paraId="0184245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5728D3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Małgorzata Dobrowolska</w:t>
            </w:r>
          </w:p>
          <w:p w14:paraId="569F997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Marta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Jucewicz</w:t>
            </w:r>
            <w:proofErr w:type="spellEnd"/>
          </w:p>
          <w:p w14:paraId="43CF81E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Marcin Karpiński</w:t>
            </w:r>
          </w:p>
          <w:p w14:paraId="0AB6AD8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Piotr Zarzycki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D2B88C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173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780/2/2024/z1</w:t>
            </w:r>
          </w:p>
        </w:tc>
      </w:tr>
      <w:tr w:rsidR="00DB311D" w:rsidRPr="00E74EFC" w14:paraId="4C7EF617" w14:textId="77777777" w:rsidTr="00450985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CF7D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0D988D8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+ Zeszyt ćwiczeń wersja C Matematyka z plusem 5.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079765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Z.Bolałek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, M. Dobrowolska,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A.Mysior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,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S.Wojtan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,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P.Zarzycki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EBCD3D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7FE2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---------------</w:t>
            </w:r>
          </w:p>
        </w:tc>
      </w:tr>
      <w:tr w:rsidR="00DB311D" w:rsidRPr="00E74EFC" w14:paraId="46520300" w14:textId="77777777" w:rsidTr="00450985">
        <w:tc>
          <w:tcPr>
            <w:tcW w:w="1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DB3A00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Informatyka</w:t>
            </w:r>
          </w:p>
          <w:p w14:paraId="2F0E236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3532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D70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2E4A4683" w14:textId="77777777" w:rsidTr="00450985">
        <w:tc>
          <w:tcPr>
            <w:tcW w:w="1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49F55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Technika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55B20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Jak to działa? Podręcznik do techniki dla klasy piątej szkoły podstawowej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D9B322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Lech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Łabecki</w:t>
            </w:r>
            <w:proofErr w:type="spellEnd"/>
          </w:p>
          <w:p w14:paraId="15DEB3F8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Marta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Łabecka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AAE95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7E7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1195/2/2024</w:t>
            </w:r>
          </w:p>
        </w:tc>
      </w:tr>
      <w:tr w:rsidR="00DB311D" w:rsidRPr="00E74EFC" w14:paraId="01398243" w14:textId="77777777" w:rsidTr="00450985">
        <w:tc>
          <w:tcPr>
            <w:tcW w:w="1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27FCF6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WDŻWR</w:t>
            </w:r>
          </w:p>
        </w:tc>
        <w:tc>
          <w:tcPr>
            <w:tcW w:w="13532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7F8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54C16613" w14:textId="77777777" w:rsidTr="00450985">
        <w:tc>
          <w:tcPr>
            <w:tcW w:w="19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1646E44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Religia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38AFA05B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76" w:lineRule="auto"/>
              <w:outlineLvl w:val="1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ar-SA"/>
              </w:rPr>
              <w:t>Podręcznik do religii dla klasy V szkoły podstawowej "Szczęśliwi, którzy szukają prawdy"</w:t>
            </w:r>
          </w:p>
          <w:p w14:paraId="44A7830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959D1D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K Mielnicki, E.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Kondrak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35D5324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Wydawnictwo JEDNOŚĆ</w:t>
            </w:r>
          </w:p>
          <w:p w14:paraId="4EF7891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531E6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AZ-21-01/20-KI-2/20 zgodny z programem nauczania religii dla klas V – VIII szkoły podstawowej "Przez prawdę, dobro i piękno zdobywamy świętość" nr AZ-2-02/20 z dn. 11.V.2020 r</w:t>
            </w:r>
          </w:p>
        </w:tc>
      </w:tr>
    </w:tbl>
    <w:p w14:paraId="1A75C3E4" w14:textId="77777777" w:rsidR="00DB311D" w:rsidRPr="00E74EFC" w:rsidRDefault="00DB311D" w:rsidP="00DB311D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92479AE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631C2A17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4E1BFDB0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0CE7CF5B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126DC867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32E8C544" w14:textId="340A83C4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>Zestaw podręczników oraz materiałów ćwiczeniowych obowiązujących w roku szkolnym 2024-2025</w:t>
      </w:r>
      <w:r w:rsidRPr="00E74EF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w klasach VI Szkoły Podstawowej nr 7 im. K.I Gałczyńskiego w Częstochowie.</w:t>
      </w:r>
    </w:p>
    <w:p w14:paraId="26E48777" w14:textId="77777777" w:rsidR="00DB311D" w:rsidRPr="00E74EFC" w:rsidRDefault="00DB311D" w:rsidP="00DB311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tbl>
      <w:tblPr>
        <w:tblW w:w="22716" w:type="dxa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4961"/>
        <w:gridCol w:w="3544"/>
        <w:gridCol w:w="3543"/>
        <w:gridCol w:w="1843"/>
        <w:gridCol w:w="1530"/>
        <w:gridCol w:w="1817"/>
        <w:gridCol w:w="1817"/>
        <w:gridCol w:w="1817"/>
      </w:tblGrid>
      <w:tr w:rsidR="00DB311D" w:rsidRPr="00E74EFC" w14:paraId="7007DF4B" w14:textId="77777777" w:rsidTr="00450985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D97D4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Przedmiot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6714F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0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Tytuł podręcznika (nazwa)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5E6F8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Autor (autorzy)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AC14A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Wydawnictwo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FDD5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Nr dopuszczenia</w:t>
            </w:r>
          </w:p>
        </w:tc>
      </w:tr>
      <w:tr w:rsidR="00DB311D" w:rsidRPr="00E74EFC" w14:paraId="66A0E821" w14:textId="77777777" w:rsidTr="00450985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90E3774" w14:textId="77777777" w:rsidR="00DB311D" w:rsidRPr="00E74EFC" w:rsidRDefault="00DB311D" w:rsidP="00450985">
            <w:pPr>
              <w:keepNext/>
              <w:spacing w:after="0" w:line="240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Język polski </w:t>
            </w:r>
          </w:p>
          <w:p w14:paraId="31725D0B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14:paraId="0B684B3D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Między nami. Podręcznik do języka polskiego dla klasy 6 szkoły podstawowej.</w:t>
            </w:r>
          </w:p>
          <w:p w14:paraId="3B1B074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16F2F76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Agnieszka Łuczak, Anna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Murdzek</w:t>
            </w:r>
            <w:proofErr w:type="spellEnd"/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14:paraId="0209DE46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0CB3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867/3/2019</w:t>
            </w:r>
          </w:p>
        </w:tc>
      </w:tr>
      <w:tr w:rsidR="00DB311D" w:rsidRPr="00E74EFC" w14:paraId="1FA47197" w14:textId="77777777" w:rsidTr="00450985">
        <w:trPr>
          <w:gridAfter w:val="4"/>
          <w:wAfter w:w="6981" w:type="dxa"/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2117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Język angielski 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000000"/>
            </w:tcBorders>
          </w:tcPr>
          <w:p w14:paraId="0E6046CD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English Class A2</w:t>
            </w:r>
          </w:p>
          <w:p w14:paraId="1E88D8FA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02F8B2A2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u w:val="single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+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Zeszyt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English Class A2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19E9B31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Sandy Zervas, Catherine Bright, Arek Tkacz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14:paraId="358842B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.</w:t>
            </w:r>
          </w:p>
          <w:p w14:paraId="47742A4A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7417B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840/3/2019</w:t>
            </w:r>
          </w:p>
          <w:p w14:paraId="35E7FB6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</w:tr>
      <w:tr w:rsidR="00DB311D" w:rsidRPr="00E74EFC" w14:paraId="2D5241BF" w14:textId="77777777" w:rsidTr="00450985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</w:tcPr>
          <w:p w14:paraId="02A6792A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Plastyka </w:t>
            </w:r>
          </w:p>
          <w:p w14:paraId="4782E26D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38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42D9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6C1841E3" w14:textId="77777777" w:rsidTr="00450985">
        <w:trPr>
          <w:gridAfter w:val="4"/>
          <w:wAfter w:w="6981" w:type="dxa"/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B0F7BB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Muzyka </w:t>
            </w:r>
          </w:p>
          <w:p w14:paraId="6B1CAC61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14:paraId="460DF136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1FEB74B8" w14:textId="77777777" w:rsidR="00DB311D" w:rsidRPr="00E74EFC" w:rsidRDefault="00DB311D" w:rsidP="00450985">
            <w:pPr>
              <w:spacing w:after="0" w:line="240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>Lekcja muzyki. Podręcznik dla klasy szóstej szkoły podstawowej.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26E970FD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64A071F3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 xml:space="preserve">Monika Gromek, Grażyna </w:t>
            </w:r>
            <w:proofErr w:type="spellStart"/>
            <w:r w:rsidRPr="00E74EFC">
              <w:rPr>
                <w:rFonts w:ascii="Calibri" w:eastAsia="Arial" w:hAnsi="Calibri" w:cs="Calibri"/>
                <w:lang w:eastAsia="pl-PL"/>
              </w:rPr>
              <w:t>Kilbach</w:t>
            </w:r>
            <w:proofErr w:type="spellEnd"/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14:paraId="7A406186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trike/>
                <w:lang w:eastAsia="pl-PL"/>
              </w:rPr>
            </w:pPr>
          </w:p>
          <w:p w14:paraId="12EA4140" w14:textId="77777777" w:rsidR="00DB311D" w:rsidRPr="00E74EFC" w:rsidRDefault="00DB311D" w:rsidP="00450985">
            <w:pPr>
              <w:spacing w:after="0" w:line="240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>Nowa Era Spółka z o.o.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5F98F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  <w:p w14:paraId="0ED3BD77" w14:textId="77777777" w:rsidR="00DB311D" w:rsidRPr="00E74EFC" w:rsidRDefault="00DB311D" w:rsidP="00450985">
            <w:pPr>
              <w:spacing w:after="0" w:line="240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>852/3/2019</w:t>
            </w:r>
          </w:p>
        </w:tc>
      </w:tr>
      <w:tr w:rsidR="00DB311D" w:rsidRPr="00E74EFC" w14:paraId="531166CD" w14:textId="77777777" w:rsidTr="00450985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</w:tcBorders>
          </w:tcPr>
          <w:p w14:paraId="79A4A27D" w14:textId="77777777" w:rsidR="00DB311D" w:rsidRPr="00E74EFC" w:rsidRDefault="00DB311D" w:rsidP="00450985">
            <w:pPr>
              <w:keepNext/>
              <w:spacing w:after="0" w:line="240" w:lineRule="auto"/>
              <w:outlineLvl w:val="2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Historia </w:t>
            </w:r>
          </w:p>
          <w:p w14:paraId="3BFA8D85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61407C1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Wczoraj i dziś. </w:t>
            </w: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Podręcznik do historii </w:t>
            </w: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dla 6 klasy szkoły podstawowej</w:t>
            </w:r>
          </w:p>
          <w:p w14:paraId="197A21D3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D7063A8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Bogumiła Olszewska, Wiesława Surdyk-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Fertsch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, Grzegorz Wojciechowski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BAC1339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A60D3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877/3/2019</w:t>
            </w:r>
          </w:p>
        </w:tc>
      </w:tr>
      <w:tr w:rsidR="00DB311D" w:rsidRPr="00E74EFC" w14:paraId="099731A5" w14:textId="77777777" w:rsidTr="00450985">
        <w:trPr>
          <w:gridAfter w:val="4"/>
          <w:wAfter w:w="6981" w:type="dxa"/>
          <w:trHeight w:val="1543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DA1B2E4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Geografia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F58CEAA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Planeta Nowa. Podręcznik do geografii dla klasy szóstej szkoły podstawowej. </w:t>
            </w:r>
          </w:p>
          <w:p w14:paraId="2CFD1093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  <w:p w14:paraId="03718F74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+ Zeszyt ćwiczeń do geografii dla klasy szóstej szkoły podstawowej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6990386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9F9F9"/>
                <w:lang w:eastAsia="pl-PL"/>
              </w:rPr>
              <w:t>Tomasz Rachwał, Roman Malarz, Dawid Szczypiński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728EFDE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D65C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hd w:val="clear" w:color="auto" w:fill="F9F9F9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9F9F9"/>
                <w:lang w:eastAsia="pl-PL"/>
              </w:rPr>
              <w:t>906/2/2019</w:t>
            </w:r>
          </w:p>
          <w:p w14:paraId="17DA88E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hd w:val="clear" w:color="auto" w:fill="F9F9F9"/>
                <w:lang w:eastAsia="pl-PL"/>
              </w:rPr>
            </w:pPr>
          </w:p>
          <w:p w14:paraId="35C2B499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DB311D" w:rsidRPr="00E74EFC" w14:paraId="75B4529C" w14:textId="77777777" w:rsidTr="00450985">
        <w:trPr>
          <w:gridAfter w:val="4"/>
          <w:wAfter w:w="6981" w:type="dxa"/>
          <w:trHeight w:val="880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858352D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Biologia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AFCB599" w14:textId="77777777" w:rsidR="00DB311D" w:rsidRPr="00E74EFC" w:rsidRDefault="00347584" w:rsidP="00450985">
            <w:pPr>
              <w:spacing w:after="0" w:line="240" w:lineRule="auto"/>
              <w:rPr>
                <w:rFonts w:ascii="Calibri" w:eastAsia="Arial" w:hAnsi="Calibri" w:cs="Calibri"/>
                <w:lang w:eastAsia="pl-PL"/>
              </w:rPr>
            </w:pPr>
            <w:hyperlink r:id="rId7" w:tgtFrame="_blank" w:history="1">
              <w:r w:rsidR="00DB311D" w:rsidRPr="00E74EFC">
                <w:rPr>
                  <w:rFonts w:ascii="Calibri" w:eastAsia="Times New Roman" w:hAnsi="Calibri" w:cs="Calibri"/>
                  <w:shd w:val="clear" w:color="auto" w:fill="F7F7F7"/>
                  <w:lang w:eastAsia="pl-PL"/>
                </w:rPr>
                <w:t>Puls życia. Podręcznik do biologii dla klasy piątej szkoły podstawowej Nowa edycja 2022-202</w:t>
              </w:r>
            </w:hyperlink>
            <w:r w:rsidR="00DB311D" w:rsidRPr="00E74EFC">
              <w:rPr>
                <w:rFonts w:ascii="Calibri" w:eastAsia="Times New Roman" w:hAnsi="Calibri" w:cs="Calibri"/>
                <w:lang w:eastAsia="pl-PL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BCF758B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Joanna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Stwarz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0DD097F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2293A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844/2/2019</w:t>
            </w:r>
          </w:p>
        </w:tc>
      </w:tr>
      <w:tr w:rsidR="00DB311D" w:rsidRPr="00E74EFC" w14:paraId="0A3698E7" w14:textId="77777777" w:rsidTr="00450985">
        <w:trPr>
          <w:gridAfter w:val="4"/>
          <w:wAfter w:w="6981" w:type="dxa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21E3" w14:textId="77777777" w:rsidR="00DB311D" w:rsidRPr="00E74EFC" w:rsidRDefault="00DB311D" w:rsidP="00450985">
            <w:pPr>
              <w:keepNext/>
              <w:spacing w:after="0" w:line="240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Matematyka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156AB4A5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Matematyka z plusem 6. Podręcznik dla klasy szóstej szkoły podstawowej</w:t>
            </w:r>
          </w:p>
          <w:p w14:paraId="39A0D3BE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9E7E388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Małgorzata Dobrowolska</w:t>
            </w:r>
          </w:p>
          <w:p w14:paraId="0010CB80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Marta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Jucewicz</w:t>
            </w:r>
            <w:proofErr w:type="spellEnd"/>
          </w:p>
          <w:p w14:paraId="1F5BA0FA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Marcin Karpiński</w:t>
            </w:r>
          </w:p>
          <w:p w14:paraId="193B687F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Piotr Zarzycki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72490CD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3D8F1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hd w:val="clear" w:color="auto" w:fill="F9F9F9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780/3/2022/z1</w:t>
            </w:r>
          </w:p>
        </w:tc>
      </w:tr>
      <w:tr w:rsidR="00DB311D" w:rsidRPr="00E74EFC" w14:paraId="1DC8242A" w14:textId="77777777" w:rsidTr="00450985">
        <w:trPr>
          <w:gridAfter w:val="4"/>
          <w:wAfter w:w="6981" w:type="dxa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996D" w14:textId="77777777" w:rsidR="00DB311D" w:rsidRPr="00E74EFC" w:rsidRDefault="00DB311D" w:rsidP="00450985">
            <w:pPr>
              <w:keepNext/>
              <w:spacing w:after="0" w:line="240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3ECEDDB0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+ Zeszyt ćwiczeń wersja C Matematyka z plusem 6.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11B82C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P.Zarzycki</w:t>
            </w:r>
            <w:proofErr w:type="spellEnd"/>
          </w:p>
          <w:p w14:paraId="3774DDF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M. Tokarska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974261F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7417D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----------------</w:t>
            </w:r>
          </w:p>
        </w:tc>
      </w:tr>
      <w:tr w:rsidR="00DB311D" w:rsidRPr="00E74EFC" w14:paraId="675F9CAE" w14:textId="77777777" w:rsidTr="00450985"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202B3D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Informatyka</w:t>
            </w:r>
          </w:p>
          <w:p w14:paraId="47277DAE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D50BB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  <w:tc>
          <w:tcPr>
            <w:tcW w:w="1530" w:type="dxa"/>
            <w:vAlign w:val="center"/>
          </w:tcPr>
          <w:p w14:paraId="06DEEB95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17" w:type="dxa"/>
            <w:vAlign w:val="center"/>
          </w:tcPr>
          <w:p w14:paraId="310057D8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dr Mirosława </w:t>
            </w:r>
            <w:proofErr w:type="spellStart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Jurak</w:t>
            </w:r>
            <w:proofErr w:type="spellEnd"/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17" w:type="dxa"/>
            <w:vAlign w:val="center"/>
          </w:tcPr>
          <w:p w14:paraId="7536D374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2015-11-23 </w:t>
            </w:r>
          </w:p>
        </w:tc>
        <w:tc>
          <w:tcPr>
            <w:tcW w:w="1817" w:type="dxa"/>
            <w:vAlign w:val="center"/>
          </w:tcPr>
          <w:p w14:paraId="535B0F1D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530/2/2013/2015</w:t>
            </w:r>
          </w:p>
        </w:tc>
      </w:tr>
      <w:tr w:rsidR="00DB311D" w:rsidRPr="00E74EFC" w14:paraId="3798016C" w14:textId="77777777" w:rsidTr="00450985"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A0AB48C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Technika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7BD49EE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Jak to działa? Podręcznik do techniki dla klasy szóstej szkoły podstawowej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3CA1EF4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Lech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Łabecki</w:t>
            </w:r>
            <w:proofErr w:type="spellEnd"/>
          </w:p>
          <w:p w14:paraId="5C125B45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Marta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Łabecka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443DBB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11CB5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9F9F9"/>
                <w:lang w:eastAsia="pl-PL"/>
              </w:rPr>
              <w:t>295/3/2019</w:t>
            </w:r>
          </w:p>
        </w:tc>
        <w:tc>
          <w:tcPr>
            <w:tcW w:w="1530" w:type="dxa"/>
            <w:vAlign w:val="center"/>
          </w:tcPr>
          <w:p w14:paraId="65B70333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817" w:type="dxa"/>
            <w:vAlign w:val="center"/>
          </w:tcPr>
          <w:p w14:paraId="3902A540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817" w:type="dxa"/>
            <w:vAlign w:val="center"/>
          </w:tcPr>
          <w:p w14:paraId="358A6D67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817" w:type="dxa"/>
            <w:vAlign w:val="center"/>
          </w:tcPr>
          <w:p w14:paraId="1A93EA80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45751F2C" w14:textId="77777777" w:rsidTr="00450985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D7B6CAA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WDŻ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AD31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1E325E46" w14:textId="77777777" w:rsidTr="00450985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939A3D1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lastRenderedPageBreak/>
              <w:t>Religia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4E51AE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„Szczęśliwi, którzy odkrywają piękno” Podręcznik do religii dla klasy VI szkoły podstawowej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A0685D" w14:textId="77777777" w:rsidR="00DB311D" w:rsidRPr="00E74EFC" w:rsidRDefault="00DB311D" w:rsidP="00450985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ks. dr K. Mielnicki, E.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Kondrak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AD07DD9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Wydawnictwo JEDNOŚĆ</w:t>
            </w:r>
          </w:p>
          <w:p w14:paraId="7B789AF0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D05D" w14:textId="77777777" w:rsidR="00DB311D" w:rsidRPr="00E74EFC" w:rsidRDefault="00DB311D" w:rsidP="00450985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outlineLvl w:val="2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ar-SA"/>
              </w:rPr>
              <w:t>AZ-22-01/20-KI-4/21</w:t>
            </w:r>
          </w:p>
        </w:tc>
      </w:tr>
    </w:tbl>
    <w:p w14:paraId="0D5758C8" w14:textId="77777777" w:rsidR="00DB311D" w:rsidRPr="00E74EFC" w:rsidRDefault="00DB311D" w:rsidP="00DB311D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AF5B0B8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Zestaw podręczników oraz materiałów ćwiczeniowych obowiązujących w roku szkolnym 2024-2025</w:t>
      </w:r>
      <w:r w:rsidRPr="00E74EFC">
        <w:rPr>
          <w:rFonts w:ascii="Calibri" w:eastAsia="Times New Roman" w:hAnsi="Calibri" w:cs="Calibri"/>
          <w:sz w:val="32"/>
          <w:szCs w:val="32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w klasach </w:t>
      </w:r>
      <w:r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VII</w:t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 Szkoły Podstawowej nr 7 im. K.I Gałczyńskiego w Częstochowie.</w:t>
      </w:r>
    </w:p>
    <w:p w14:paraId="6E89684B" w14:textId="77777777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tbl>
      <w:tblPr>
        <w:tblW w:w="1622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"/>
        <w:gridCol w:w="1261"/>
        <w:gridCol w:w="873"/>
        <w:gridCol w:w="388"/>
        <w:gridCol w:w="1261"/>
        <w:gridCol w:w="1261"/>
        <w:gridCol w:w="1262"/>
        <w:gridCol w:w="735"/>
        <w:gridCol w:w="527"/>
        <w:gridCol w:w="1262"/>
        <w:gridCol w:w="1000"/>
        <w:gridCol w:w="262"/>
        <w:gridCol w:w="1262"/>
        <w:gridCol w:w="1262"/>
        <w:gridCol w:w="150"/>
        <w:gridCol w:w="1112"/>
        <w:gridCol w:w="1081"/>
        <w:gridCol w:w="160"/>
        <w:gridCol w:w="1039"/>
      </w:tblGrid>
      <w:tr w:rsidR="00DB311D" w:rsidRPr="00E74EFC" w14:paraId="4A73FA75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73035A" w14:textId="77777777" w:rsidR="00DB311D" w:rsidRPr="00E74EFC" w:rsidRDefault="00DB311D" w:rsidP="00450985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Przedmiot</w:t>
            </w:r>
          </w:p>
        </w:tc>
        <w:tc>
          <w:tcPr>
            <w:tcW w:w="4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546225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0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Tytuł podręcznika (nazwa)</w:t>
            </w:r>
          </w:p>
        </w:tc>
        <w:tc>
          <w:tcPr>
            <w:tcW w:w="2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460619" w14:textId="77777777" w:rsidR="00DB311D" w:rsidRPr="00E74EFC" w:rsidRDefault="00DB311D" w:rsidP="00450985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Autor (autorzy)</w:t>
            </w:r>
          </w:p>
        </w:tc>
        <w:tc>
          <w:tcPr>
            <w:tcW w:w="29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64D30F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Wydawnictwo</w:t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1C874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Nr dopuszczenia</w:t>
            </w:r>
          </w:p>
        </w:tc>
      </w:tr>
      <w:tr w:rsidR="00DB311D" w:rsidRPr="00E74EFC" w14:paraId="76F4B6BF" w14:textId="77777777" w:rsidTr="00450985">
        <w:trPr>
          <w:gridAfter w:val="2"/>
          <w:wAfter w:w="1199" w:type="dxa"/>
          <w:cantSplit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5C3F0E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Język polski </w:t>
            </w:r>
          </w:p>
          <w:p w14:paraId="13EBF32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DBC45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Między nami. Podręcznik do języka polskiego dla klasy 7 szkoły podstawowej</w:t>
            </w:r>
          </w:p>
          <w:p w14:paraId="5307CE5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82C04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Agnieszka Łuczak, Ewa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Prylińska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, Agnieszka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Suchowierska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, Roland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Maszka</w:t>
            </w:r>
            <w:proofErr w:type="spellEnd"/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186A1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Gdańskie Wydawnictwo Oświatowe 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br/>
              <w:t>sp. z o.o. sp. k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FB00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867/4/2017</w:t>
            </w:r>
          </w:p>
          <w:p w14:paraId="3D6C1880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DB311D" w:rsidRPr="00E74EFC" w14:paraId="7C786C10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3ABD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Język angielski</w:t>
            </w:r>
          </w:p>
          <w:p w14:paraId="7EB3DA5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4CB9B1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English Class A2+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2097B6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Bob Hastings, Stuart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McKinlay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,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ArekTkacz</w:t>
            </w:r>
            <w:proofErr w:type="spellEnd"/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D0D5A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Pearson Central Europe Sp. z o. o.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EF7E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840/4/2017</w:t>
            </w:r>
          </w:p>
          <w:p w14:paraId="4D6D7D9A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DB311D" w:rsidRPr="00E74EFC" w14:paraId="28DAE23F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vMerge/>
          </w:tcPr>
          <w:p w14:paraId="32D689F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778EC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+ 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Zeszyt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ćwiczeń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 English Class A2 +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ADAEDA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bCs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bdr w:val="none" w:sz="0" w:space="0" w:color="auto" w:frame="1"/>
                <w:shd w:val="clear" w:color="auto" w:fill="F4EEDE"/>
                <w:lang w:val="en-US" w:eastAsia="pl-PL"/>
              </w:rPr>
              <w:t>Lynda Edwards</w:t>
            </w:r>
          </w:p>
          <w:p w14:paraId="7619C88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2E82A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>Pearson Central Europe Sp. z o. o.</w:t>
            </w:r>
          </w:p>
          <w:p w14:paraId="5157806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60F04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val="en-US" w:eastAsia="ar-SA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-----------</w:t>
            </w:r>
          </w:p>
        </w:tc>
      </w:tr>
      <w:tr w:rsidR="00DB311D" w:rsidRPr="00E74EFC" w14:paraId="1BE5AB7E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2663E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Język niemiecki</w:t>
            </w:r>
          </w:p>
          <w:p w14:paraId="0BD366A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16683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aha!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Neu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. Język niemiecki. Podręcznik. Szkoła podstawowa. Klasa 7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EA7F0E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Anna Potapowicz, Krzysztof Tkaczyk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D08962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Wydawnictwa Szkolne i Pedagogiczne S.A.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3D6E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798/1/2017</w:t>
            </w:r>
          </w:p>
          <w:p w14:paraId="1AC89415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DB311D" w:rsidRPr="00E74EFC" w14:paraId="19CC609F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vMerge/>
          </w:tcPr>
          <w:p w14:paraId="54F0CDA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0E411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+ Zeszyt ćwiczeń. aha!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Neu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. Język niemiecki. Klasa 7. Kurs podstawowy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E38C0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Anna Potapowicz, Krzysztof Tkaczyk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80F59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Wydawnictwa Szkolne i Pedagogiczne S.A.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A691D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677F4D7B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--------------</w:t>
            </w:r>
          </w:p>
        </w:tc>
      </w:tr>
      <w:tr w:rsidR="00DB311D" w:rsidRPr="00E74EFC" w14:paraId="7F43CE6D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A36DA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Muzyka</w:t>
            </w: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B395B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 xml:space="preserve">Lekcja muzyki NEON. Klasa 7. Podręcznik do muzyki do szkoły podstawowej. </w:t>
            </w: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Nowa edycja 2023-2025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83375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 xml:space="preserve">Monika Gromek, Grażyna </w:t>
            </w:r>
            <w:proofErr w:type="spellStart"/>
            <w:r w:rsidRPr="00E74EFC">
              <w:rPr>
                <w:rFonts w:ascii="Calibri" w:eastAsia="Arial" w:hAnsi="Calibri" w:cs="Calibri"/>
                <w:lang w:eastAsia="pl-PL"/>
              </w:rPr>
              <w:t>Kilbach</w:t>
            </w:r>
            <w:proofErr w:type="spellEnd"/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EFD93B" w14:textId="77777777" w:rsidR="00DB311D" w:rsidRPr="00E74EFC" w:rsidRDefault="00DB311D" w:rsidP="00450985">
            <w:pPr>
              <w:spacing w:after="0" w:line="276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>Nowa Era Spółka z o.o.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D7C3C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852/4/2020/z1</w:t>
            </w:r>
          </w:p>
        </w:tc>
      </w:tr>
      <w:tr w:rsidR="00DB311D" w:rsidRPr="00E74EFC" w14:paraId="7A573C45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7533A7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Plastyka</w:t>
            </w:r>
          </w:p>
        </w:tc>
        <w:tc>
          <w:tcPr>
            <w:tcW w:w="12825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8FD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458EB30C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B01062" w14:textId="77777777" w:rsidR="00DB311D" w:rsidRPr="00E74EFC" w:rsidRDefault="00DB311D" w:rsidP="00450985">
            <w:pPr>
              <w:keepNext/>
              <w:tabs>
                <w:tab w:val="left" w:pos="708"/>
              </w:tabs>
              <w:spacing w:after="0" w:line="276" w:lineRule="auto"/>
              <w:outlineLvl w:val="2"/>
              <w:rPr>
                <w:rFonts w:ascii="Calibri" w:eastAsia="Times New Roman" w:hAnsi="Calibri" w:cs="Calibri"/>
                <w:lang w:eastAsia="pl-PL"/>
              </w:rPr>
            </w:pPr>
          </w:p>
          <w:p w14:paraId="20718068" w14:textId="77777777" w:rsidR="00DB311D" w:rsidRPr="00E74EFC" w:rsidRDefault="00DB311D" w:rsidP="00450985">
            <w:pPr>
              <w:keepNext/>
              <w:tabs>
                <w:tab w:val="left" w:pos="708"/>
              </w:tabs>
              <w:spacing w:after="0" w:line="276" w:lineRule="auto"/>
              <w:outlineLvl w:val="2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Historia </w:t>
            </w:r>
          </w:p>
          <w:p w14:paraId="3D57D28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352A9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Wczoraj i dziś NEON. Klasa 7. Nowość. </w:t>
            </w:r>
            <w:r w:rsidRPr="00E74EFC">
              <w:rPr>
                <w:rFonts w:ascii="Calibri" w:eastAsia="Times New Roman" w:hAnsi="Calibri" w:cs="Calibri"/>
                <w:bCs/>
                <w:lang w:eastAsia="pl-PL"/>
              </w:rPr>
              <w:t>Edycja 2023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t>–202</w:t>
            </w:r>
            <w:r w:rsidRPr="00E74EFC">
              <w:rPr>
                <w:rFonts w:ascii="Calibri" w:eastAsia="Times New Roman" w:hAnsi="Calibri" w:cs="Calibri"/>
                <w:bCs/>
                <w:lang w:eastAsia="pl-PL"/>
              </w:rPr>
              <w:t>5</w:t>
            </w:r>
          </w:p>
          <w:p w14:paraId="2BB0962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Podręcznik do historii dla klasy siódmej szkoły podstawowej.</w:t>
            </w:r>
          </w:p>
        </w:tc>
        <w:tc>
          <w:tcPr>
            <w:tcW w:w="2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7C931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Stanisław Roszak,  Anna Łaszkiewicz, Jarosław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Kłaczkow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,</w:t>
            </w:r>
          </w:p>
        </w:tc>
        <w:tc>
          <w:tcPr>
            <w:tcW w:w="29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245D3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Spółka z o.o.</w:t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89166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br/>
              <w:t>877/4/2020/z1</w:t>
            </w:r>
          </w:p>
        </w:tc>
      </w:tr>
      <w:tr w:rsidR="00DB311D" w:rsidRPr="00E74EFC" w14:paraId="5A524C75" w14:textId="77777777" w:rsidTr="00450985">
        <w:trPr>
          <w:trHeight w:val="1049"/>
        </w:trPr>
        <w:tc>
          <w:tcPr>
            <w:tcW w:w="22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77A7A8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Geografia</w:t>
            </w:r>
          </w:p>
          <w:p w14:paraId="1F6798C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5C9501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pacing w:after="0" w:line="276" w:lineRule="auto"/>
              <w:outlineLvl w:val="0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ar-SA"/>
              </w:rPr>
              <w:t>Planeta Nowa NEON. Klasa 7 Podręcznik do geografii do szkoły podstawowej.</w:t>
            </w:r>
            <w:r w:rsidRPr="00E74EFC">
              <w:rPr>
                <w:rFonts w:ascii="Calibri" w:eastAsia="Times New Roman" w:hAnsi="Calibri" w:cs="Calibri"/>
                <w:u w:val="single"/>
                <w:lang w:eastAsia="ar-SA"/>
              </w:rPr>
              <w:t xml:space="preserve"> </w:t>
            </w:r>
          </w:p>
          <w:p w14:paraId="4ECD4697" w14:textId="77777777" w:rsidR="00DB311D" w:rsidRPr="00E74EFC" w:rsidRDefault="00DB311D" w:rsidP="00450985">
            <w:pPr>
              <w:keepNext/>
              <w:suppressAutoHyphens/>
              <w:spacing w:after="0" w:line="276" w:lineRule="auto"/>
              <w:outlineLvl w:val="1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ar-SA"/>
              </w:rPr>
              <w:t>Nowość. Edycja 2023–2025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419F908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Mariusz Szubert, Tomasz Rachwał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736A2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Spółka z o.o.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D6CB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906/3/2023/z1</w:t>
            </w:r>
          </w:p>
        </w:tc>
        <w:tc>
          <w:tcPr>
            <w:tcW w:w="1199" w:type="dxa"/>
            <w:gridSpan w:val="2"/>
            <w:vAlign w:val="center"/>
          </w:tcPr>
          <w:p w14:paraId="0A2C2349" w14:textId="77777777" w:rsidR="00DB311D" w:rsidRPr="00E74EFC" w:rsidRDefault="00DB311D" w:rsidP="0045098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21654A3E" w14:textId="77777777" w:rsidTr="00450985">
        <w:trPr>
          <w:trHeight w:val="1049"/>
        </w:trPr>
        <w:tc>
          <w:tcPr>
            <w:tcW w:w="2201" w:type="dxa"/>
            <w:gridSpan w:val="3"/>
            <w:vMerge/>
          </w:tcPr>
          <w:p w14:paraId="224C136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91034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ćwiczeń w roku 2024-2025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38733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A9FC4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0C33B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99" w:type="dxa"/>
            <w:gridSpan w:val="2"/>
            <w:vAlign w:val="center"/>
          </w:tcPr>
          <w:p w14:paraId="1C8E7D30" w14:textId="77777777" w:rsidR="00DB311D" w:rsidRPr="00E74EFC" w:rsidRDefault="00DB311D" w:rsidP="0045098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val="en-US" w:eastAsia="pl-PL"/>
              </w:rPr>
            </w:pPr>
          </w:p>
        </w:tc>
      </w:tr>
      <w:tr w:rsidR="00DB311D" w:rsidRPr="00E74EFC" w14:paraId="31B10FDD" w14:textId="77777777" w:rsidTr="00450985">
        <w:trPr>
          <w:gridAfter w:val="1"/>
          <w:wAfter w:w="1039" w:type="dxa"/>
        </w:trPr>
        <w:tc>
          <w:tcPr>
            <w:tcW w:w="2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DE0204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lastRenderedPageBreak/>
              <w:t>Biologia</w:t>
            </w: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10036F5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Puls życia NEON. Klasa 7. Nowość Edycja 2023-2025</w:t>
            </w:r>
          </w:p>
          <w:p w14:paraId="3049373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Podręcznik do biologii dla klasy siódmej szkoły podstawowej.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3D8D7B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Małgorzata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Jefimow</w:t>
            </w:r>
            <w:proofErr w:type="spellEnd"/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D90018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Sp. z o.o.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5666C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844/3/2020/z1</w:t>
            </w:r>
          </w:p>
        </w:tc>
        <w:tc>
          <w:tcPr>
            <w:tcW w:w="160" w:type="dxa"/>
            <w:vAlign w:val="center"/>
          </w:tcPr>
          <w:p w14:paraId="6E96FE92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</w:tr>
      <w:tr w:rsidR="00DB311D" w:rsidRPr="00E74EFC" w14:paraId="78C2E43A" w14:textId="77777777" w:rsidTr="00450985">
        <w:trPr>
          <w:gridAfter w:val="1"/>
          <w:wAfter w:w="103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BA6F9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Chemia</w:t>
            </w: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58F48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Chemia Nowej Ery NEON 7. Nowość. Edycja 2023–2025</w:t>
            </w:r>
          </w:p>
          <w:p w14:paraId="5EAA1A9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Podręcznik do chemii dla klasy siódmej szkoły podstawowej. 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ECADF2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Jan Kulawik, Teresa Kulawik, Maria Litwin</w:t>
            </w:r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7DEF1B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F06D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785/1/2023/z1</w:t>
            </w:r>
          </w:p>
        </w:tc>
        <w:tc>
          <w:tcPr>
            <w:tcW w:w="160" w:type="dxa"/>
            <w:vAlign w:val="center"/>
          </w:tcPr>
          <w:p w14:paraId="32D03661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1A56E556" w14:textId="77777777" w:rsidTr="00450985">
        <w:trPr>
          <w:gridAfter w:val="1"/>
          <w:wAfter w:w="1039" w:type="dxa"/>
        </w:trPr>
        <w:tc>
          <w:tcPr>
            <w:tcW w:w="22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BA7FBA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Fizyka</w:t>
            </w:r>
          </w:p>
        </w:tc>
        <w:tc>
          <w:tcPr>
            <w:tcW w:w="490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C2E9B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Spotkania z fizyką NEON 7. Nowość. Edycja 2023–2025</w:t>
            </w:r>
          </w:p>
          <w:p w14:paraId="688E22C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Podręcznik do fizyki dla klasy 7 szkoły podstawowej.</w:t>
            </w:r>
          </w:p>
        </w:tc>
        <w:tc>
          <w:tcPr>
            <w:tcW w:w="27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FD9C0D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Grażyna Francuz-Ornat,</w:t>
            </w:r>
          </w:p>
          <w:p w14:paraId="4FC855B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Teresa Kulawik, Maria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Nowotny-Różańska</w:t>
            </w:r>
            <w:proofErr w:type="spellEnd"/>
          </w:p>
        </w:tc>
        <w:tc>
          <w:tcPr>
            <w:tcW w:w="29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38E3F1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Nowa Era Spółka z o.o.</w:t>
            </w:r>
          </w:p>
        </w:tc>
        <w:tc>
          <w:tcPr>
            <w:tcW w:w="21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7A390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885/1/2017</w:t>
            </w:r>
          </w:p>
        </w:tc>
        <w:tc>
          <w:tcPr>
            <w:tcW w:w="160" w:type="dxa"/>
            <w:vAlign w:val="center"/>
          </w:tcPr>
          <w:p w14:paraId="0CEA79FF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2FA818CA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A8C27A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Matematyka</w:t>
            </w:r>
          </w:p>
        </w:tc>
        <w:tc>
          <w:tcPr>
            <w:tcW w:w="490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F39789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9F9F9"/>
                <w:lang w:eastAsia="pl-PL"/>
              </w:rPr>
              <w:t>Matematyka z plusem 7. Podręcznik dla klasy siódmej szkoły podstawowej</w:t>
            </w:r>
          </w:p>
        </w:tc>
        <w:tc>
          <w:tcPr>
            <w:tcW w:w="27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AD3400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Zofia Bolałek, Małgorzata Dobrowolska, Marta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Jucewicz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 xml:space="preserve">, Marcin Karpiński, Jacek Lech, Adam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Mysior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, Krystyna Zarzycka</w:t>
            </w:r>
          </w:p>
        </w:tc>
        <w:tc>
          <w:tcPr>
            <w:tcW w:w="29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54AF41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25FF6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780/4/2017</w:t>
            </w:r>
          </w:p>
        </w:tc>
      </w:tr>
      <w:tr w:rsidR="00DB311D" w:rsidRPr="00E74EFC" w14:paraId="68AB0C33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CBCE9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Informatyka</w:t>
            </w:r>
          </w:p>
        </w:tc>
        <w:tc>
          <w:tcPr>
            <w:tcW w:w="12825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1E640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0DEE0289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FFF06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WDŻ</w:t>
            </w:r>
          </w:p>
        </w:tc>
        <w:tc>
          <w:tcPr>
            <w:tcW w:w="12825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633CC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51EAFC99" w14:textId="77777777" w:rsidTr="00450985">
        <w:trPr>
          <w:gridAfter w:val="2"/>
          <w:wAfter w:w="1199" w:type="dxa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E40B0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Doradztwo zawodowe</w:t>
            </w:r>
          </w:p>
        </w:tc>
        <w:tc>
          <w:tcPr>
            <w:tcW w:w="12825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BDEE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0AE897C9" w14:textId="77777777" w:rsidTr="00450985">
        <w:tblPrEx>
          <w:tblLook w:val="0000" w:firstRow="0" w:lastRow="0" w:firstColumn="0" w:lastColumn="0" w:noHBand="0" w:noVBand="0"/>
        </w:tblPrEx>
        <w:trPr>
          <w:gridAfter w:val="2"/>
          <w:wAfter w:w="1199" w:type="dxa"/>
          <w:trHeight w:val="1074"/>
        </w:trPr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EE948B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Religia</w:t>
            </w:r>
          </w:p>
        </w:tc>
        <w:tc>
          <w:tcPr>
            <w:tcW w:w="490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6971A67" w14:textId="77777777" w:rsidR="00DB311D" w:rsidRPr="00E74EFC" w:rsidRDefault="00DB311D" w:rsidP="00450985">
            <w:pPr>
              <w:spacing w:after="0" w:line="276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>Podręcznik do religii dla klasy VII szkoły podstawowej "Szczęśliwi, którzy czynią dobro"</w:t>
            </w:r>
          </w:p>
        </w:tc>
        <w:tc>
          <w:tcPr>
            <w:tcW w:w="27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DDCA24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 xml:space="preserve">ks. dr K. Mielnicki, </w:t>
            </w:r>
          </w:p>
          <w:p w14:paraId="544B6FB7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Arial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 xml:space="preserve">E.  </w:t>
            </w:r>
            <w:proofErr w:type="spellStart"/>
            <w:r w:rsidRPr="00E74EFC">
              <w:rPr>
                <w:rFonts w:ascii="Calibri" w:eastAsia="Arial" w:hAnsi="Calibri" w:cs="Calibri"/>
                <w:lang w:eastAsia="pl-PL"/>
              </w:rPr>
              <w:t>Kondrak</w:t>
            </w:r>
            <w:proofErr w:type="spellEnd"/>
          </w:p>
        </w:tc>
        <w:tc>
          <w:tcPr>
            <w:tcW w:w="29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D09901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Wydawnictwo JEDNOŚĆ</w:t>
            </w: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A205F" w14:textId="77777777" w:rsidR="00DB311D" w:rsidRPr="00E74EFC" w:rsidRDefault="00DB311D" w:rsidP="00450985">
            <w:pPr>
              <w:spacing w:after="0" w:line="276" w:lineRule="auto"/>
              <w:rPr>
                <w:rFonts w:ascii="Calibri" w:eastAsia="Open Sans" w:hAnsi="Calibri" w:cs="Calibri"/>
                <w:lang w:eastAsia="pl-PL"/>
              </w:rPr>
            </w:pPr>
            <w:r w:rsidRPr="00E74EFC">
              <w:rPr>
                <w:rFonts w:ascii="Calibri" w:eastAsia="Arial" w:hAnsi="Calibri" w:cs="Calibri"/>
                <w:lang w:eastAsia="pl-PL"/>
              </w:rPr>
              <w:t xml:space="preserve">AZ-23-01/20-KL-10/22 zgodny z programem     nr AZ-2-02/20                       ,, Przez prawdę, piękno i dobro zdobywamy świętość” </w:t>
            </w:r>
          </w:p>
        </w:tc>
      </w:tr>
      <w:tr w:rsidR="00DB311D" w:rsidRPr="00E74EFC" w14:paraId="5BF8B70A" w14:textId="77777777" w:rsidTr="00450985">
        <w:tblPrEx>
          <w:jc w:val="center"/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67" w:type="dxa"/>
          <w:wAfter w:w="2280" w:type="dxa"/>
          <w:jc w:val="center"/>
        </w:trPr>
        <w:tc>
          <w:tcPr>
            <w:tcW w:w="1261" w:type="dxa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3A123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96826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1" w:type="dxa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D48A2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1" w:type="dxa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9825A1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E83C7F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2" w:type="dxa"/>
            <w:gridSpan w:val="2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65B805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15BA1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2" w:type="dxa"/>
            <w:gridSpan w:val="2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4F1BA" w14:textId="77777777" w:rsidR="00DB311D" w:rsidRPr="00E74EFC" w:rsidRDefault="00DB311D" w:rsidP="004509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2A35EE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2" w:type="dxa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639844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2" w:type="dxa"/>
            <w:gridSpan w:val="2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D55A5E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14:paraId="6F92F43D" w14:textId="77777777" w:rsidR="00DB311D" w:rsidRDefault="00DB311D" w:rsidP="00DB311D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FCBD3A9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4579C50A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0107B992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207633D6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72402612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2CFA1EB0" w14:textId="77777777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73B0C0CB" w14:textId="22017534" w:rsidR="00DB311D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>Zestaw podręczników oraz materiałów ćwiczeniowych obowiązujących w roku szkolnym 2024-2025</w:t>
      </w:r>
      <w:r w:rsidRPr="00E74EFC">
        <w:rPr>
          <w:rFonts w:ascii="Calibri" w:eastAsia="Times New Roman" w:hAnsi="Calibri" w:cs="Calibri"/>
          <w:lang w:eastAsia="pl-PL"/>
        </w:rPr>
        <w:br/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w klasach </w:t>
      </w:r>
      <w:r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VIII</w:t>
      </w:r>
      <w:r w:rsidRPr="00E74EF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 Szkoły Podstawowej nr 7 im. K.I Gałczyńskiego w Częstochowie.</w:t>
      </w:r>
    </w:p>
    <w:p w14:paraId="5EE116AB" w14:textId="77777777" w:rsidR="00DB311D" w:rsidRPr="00E74EFC" w:rsidRDefault="00DB311D" w:rsidP="00DB311D">
      <w:pPr>
        <w:spacing w:after="0" w:line="276" w:lineRule="auto"/>
        <w:jc w:val="center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tbl>
      <w:tblPr>
        <w:tblW w:w="1608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5"/>
        <w:gridCol w:w="5386"/>
        <w:gridCol w:w="3119"/>
        <w:gridCol w:w="2693"/>
        <w:gridCol w:w="425"/>
        <w:gridCol w:w="1768"/>
        <w:gridCol w:w="160"/>
        <w:gridCol w:w="897"/>
      </w:tblGrid>
      <w:tr w:rsidR="00DB311D" w:rsidRPr="00E74EFC" w14:paraId="20C43A2A" w14:textId="77777777" w:rsidTr="00450985"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C2F7FC0" w14:textId="77777777" w:rsidR="00DB311D" w:rsidRPr="00E74EFC" w:rsidRDefault="00DB311D" w:rsidP="00450985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Przedmiot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44DC97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0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Tytuł podręcznika (nazwa)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CF5FCC" w14:textId="77777777" w:rsidR="00DB311D" w:rsidRPr="00E74EFC" w:rsidRDefault="00DB311D" w:rsidP="00450985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pl-PL"/>
              </w:rPr>
              <w:t>Autor (autorzy)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9B183D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Wydawnictwo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D8AD7" w14:textId="77777777" w:rsidR="00DB311D" w:rsidRPr="00E74EFC" w:rsidRDefault="00DB311D" w:rsidP="00450985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76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b/>
                <w:bCs/>
                <w:lang w:eastAsia="ar-SA"/>
              </w:rPr>
              <w:t>Nr dopuszczenia</w:t>
            </w:r>
          </w:p>
        </w:tc>
      </w:tr>
      <w:tr w:rsidR="00DB311D" w:rsidRPr="00E74EFC" w14:paraId="03B202AA" w14:textId="77777777" w:rsidTr="00450985">
        <w:trPr>
          <w:gridAfter w:val="2"/>
          <w:wAfter w:w="1057" w:type="dxa"/>
          <w:cantSplit/>
          <w:trHeight w:val="1462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31DB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Język polski </w:t>
            </w:r>
          </w:p>
          <w:p w14:paraId="269D54C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7CCB502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Między nami. Podręcznik do języka polskiego dla klasy ósmej szkoły podstawowej.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ECEE8E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Agnieszka Łuczak, Ewa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Prylińska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, Kamila Krzemieniewska-Kleban, Agnieszka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Suchowierska</w:t>
            </w:r>
            <w:proofErr w:type="spellEnd"/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C9756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AC772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867/5/2018</w:t>
            </w:r>
          </w:p>
        </w:tc>
      </w:tr>
      <w:tr w:rsidR="00DB311D" w:rsidRPr="00E74EFC" w14:paraId="58166374" w14:textId="77777777" w:rsidTr="00450985">
        <w:trPr>
          <w:gridAfter w:val="2"/>
          <w:wAfter w:w="1057" w:type="dxa"/>
        </w:trPr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D83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Język angielski</w:t>
            </w:r>
          </w:p>
          <w:p w14:paraId="70A0785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735DF9F" w14:textId="77777777" w:rsidR="00DB311D" w:rsidRPr="00E74EFC" w:rsidRDefault="00DB311D" w:rsidP="00450985">
            <w:pPr>
              <w:keepNext/>
              <w:shd w:val="clear" w:color="auto" w:fill="F4F6F7"/>
              <w:suppressAutoHyphens/>
              <w:spacing w:after="0" w:line="276" w:lineRule="auto"/>
              <w:outlineLvl w:val="0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ar-SA"/>
              </w:rPr>
              <w:t>English Class poziom B1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D0C92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Carolyn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Barraclough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,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Suzanne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Gaynor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, Arek Tkacz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C2AB3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.</w:t>
            </w:r>
          </w:p>
          <w:p w14:paraId="232E93E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C11D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840/5/2017</w:t>
            </w:r>
          </w:p>
        </w:tc>
      </w:tr>
      <w:tr w:rsidR="00DB311D" w:rsidRPr="00E74EFC" w14:paraId="1D96B2C7" w14:textId="77777777" w:rsidTr="00450985">
        <w:trPr>
          <w:gridAfter w:val="2"/>
          <w:wAfter w:w="1057" w:type="dxa"/>
        </w:trPr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F244E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024999F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+ zeszyt ćwiczeń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A3BEE4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Sheila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Dignen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>, Anna Rze</w:t>
            </w:r>
            <w:r w:rsidRPr="00E74EFC">
              <w:rPr>
                <w:rFonts w:ascii="Calibri" w:eastAsia="Arial" w:hAnsi="Calibri" w:cs="Calibri"/>
                <w:lang w:eastAsia="pl-PL"/>
              </w:rPr>
              <w:t>źnik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0DF12D7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  <w:r w:rsidRPr="00E74EFC">
              <w:rPr>
                <w:rFonts w:ascii="Calibri" w:eastAsia="Times New Roman" w:hAnsi="Calibri" w:cs="Calibri"/>
                <w:lang w:val="en-US" w:eastAsia="pl-PL"/>
              </w:rPr>
              <w:t xml:space="preserve">Pearson Central Europe Sp. z </w:t>
            </w:r>
            <w:proofErr w:type="spellStart"/>
            <w:r w:rsidRPr="00E74EFC">
              <w:rPr>
                <w:rFonts w:ascii="Calibri" w:eastAsia="Times New Roman" w:hAnsi="Calibri" w:cs="Calibri"/>
                <w:lang w:val="en-US" w:eastAsia="pl-PL"/>
              </w:rPr>
              <w:t>o.o</w:t>
            </w:r>
            <w:proofErr w:type="spellEnd"/>
            <w:r w:rsidRPr="00E74EFC">
              <w:rPr>
                <w:rFonts w:ascii="Calibri" w:eastAsia="Times New Roman" w:hAnsi="Calibri" w:cs="Calibri"/>
                <w:lang w:val="en-US" w:eastAsia="pl-PL"/>
              </w:rPr>
              <w:t>.</w:t>
            </w:r>
          </w:p>
          <w:p w14:paraId="58E27CB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val="en-US" w:eastAsia="pl-PL"/>
              </w:rPr>
            </w:pP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BA85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val="en-US" w:eastAsia="pl-PL"/>
              </w:rPr>
            </w:pPr>
          </w:p>
          <w:p w14:paraId="5FBE2B79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---------------------</w:t>
            </w:r>
          </w:p>
        </w:tc>
      </w:tr>
      <w:tr w:rsidR="00DB311D" w:rsidRPr="00E74EFC" w14:paraId="26A7FB89" w14:textId="77777777" w:rsidTr="00450985">
        <w:trPr>
          <w:gridAfter w:val="2"/>
          <w:wAfter w:w="1057" w:type="dxa"/>
        </w:trPr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2C6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Język niemiecki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1395101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aha!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Neu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Język niemiecki. Podręcznik. Klasa 8 </w:t>
            </w:r>
          </w:p>
          <w:p w14:paraId="5895E278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1DF95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Anna Potapowicz, Krzysztof Tkaczyk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F2B5E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Wydawnictwa Szkolne i Pedagogiczne S.A.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A1798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798/2/2017</w:t>
            </w:r>
          </w:p>
        </w:tc>
      </w:tr>
      <w:tr w:rsidR="00DB311D" w:rsidRPr="00E74EFC" w14:paraId="3D92C12D" w14:textId="77777777" w:rsidTr="00450985">
        <w:trPr>
          <w:gridAfter w:val="2"/>
          <w:wAfter w:w="1057" w:type="dxa"/>
        </w:trPr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697E07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0B14A26C" w14:textId="77777777" w:rsidR="00DB311D" w:rsidRPr="00E74EFC" w:rsidRDefault="00DB311D" w:rsidP="00450985">
            <w:pPr>
              <w:keepNext/>
              <w:tabs>
                <w:tab w:val="num" w:pos="0"/>
              </w:tabs>
              <w:suppressAutoHyphens/>
              <w:spacing w:after="0" w:line="276" w:lineRule="auto"/>
              <w:outlineLvl w:val="0"/>
              <w:rPr>
                <w:rFonts w:ascii="Calibri" w:eastAsia="Times New Roman" w:hAnsi="Calibri" w:cs="Calibri"/>
                <w:b/>
                <w:bCs/>
                <w:u w:val="single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ar-SA"/>
              </w:rPr>
              <w:t xml:space="preserve">+ Zeszyt ćwiczeń. aha! </w:t>
            </w:r>
            <w:proofErr w:type="spellStart"/>
            <w:r w:rsidRPr="00E74EFC">
              <w:rPr>
                <w:rFonts w:ascii="Calibri" w:eastAsia="Times New Roman" w:hAnsi="Calibri" w:cs="Calibri"/>
                <w:lang w:eastAsia="ar-SA"/>
              </w:rPr>
              <w:t>Neu</w:t>
            </w:r>
            <w:proofErr w:type="spellEnd"/>
            <w:r w:rsidRPr="00E74EFC">
              <w:rPr>
                <w:rFonts w:ascii="Calibri" w:eastAsia="Times New Roman" w:hAnsi="Calibri" w:cs="Calibri"/>
                <w:lang w:eastAsia="ar-SA"/>
              </w:rPr>
              <w:t>. Język niemiecki. Klasa 8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A7AE7A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Anna Potapowicz, Krzysztof Tkaczyk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DD3C5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Wydawnictwa Szkolne i Pedagogiczne S.A.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17E8C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794094A0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------------</w:t>
            </w:r>
          </w:p>
        </w:tc>
      </w:tr>
      <w:tr w:rsidR="00DB311D" w:rsidRPr="00E74EFC" w14:paraId="6D1E2187" w14:textId="77777777" w:rsidTr="00450985"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209A959" w14:textId="77777777" w:rsidR="00DB311D" w:rsidRPr="00E74EFC" w:rsidRDefault="00DB311D" w:rsidP="00450985">
            <w:pPr>
              <w:keepNext/>
              <w:numPr>
                <w:ilvl w:val="2"/>
                <w:numId w:val="0"/>
              </w:numPr>
              <w:tabs>
                <w:tab w:val="left" w:pos="708"/>
              </w:tabs>
              <w:spacing w:after="0" w:line="276" w:lineRule="auto"/>
              <w:outlineLvl w:val="2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Historia</w:t>
            </w:r>
          </w:p>
          <w:p w14:paraId="07B2988C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992E4D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Wczoraj i dziś. Klasa 8 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br/>
              <w:t>Podręcznik do historii dla szkoły podstawowej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361C580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Robert Śniegocki, Agnieszka Zielińska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8E29E96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ar-SA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A739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877/5/2021/z1</w:t>
            </w:r>
          </w:p>
        </w:tc>
      </w:tr>
      <w:tr w:rsidR="00DB311D" w:rsidRPr="00E74EFC" w14:paraId="2A9155B2" w14:textId="77777777" w:rsidTr="00450985">
        <w:trPr>
          <w:trHeight w:val="1049"/>
        </w:trPr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7F9207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WOS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B6063B4" w14:textId="77777777" w:rsidR="00DB311D" w:rsidRPr="00E74EFC" w:rsidRDefault="00347584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hyperlink r:id="rId8" w:tgtFrame="_blank" w:history="1">
              <w:r w:rsidR="00DB311D" w:rsidRPr="00E74EFC">
                <w:rPr>
                  <w:rFonts w:ascii="Calibri" w:eastAsia="Times New Roman" w:hAnsi="Calibri" w:cs="Calibri"/>
                  <w:shd w:val="clear" w:color="auto" w:fill="F7F7F7"/>
                  <w:lang w:eastAsia="pl-PL"/>
                </w:rPr>
                <w:t>„Dziś i jutro” Podręcznik do wiedzy o społeczeństwie dla szkoły podstawowej</w:t>
              </w:r>
            </w:hyperlink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DDD9BD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Iwona Janicka, Arkadiusz Janicki, Aleksandra Kucia-Maćkowska, Tomasz Maćkowski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F7107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4361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7F7F7"/>
                <w:lang w:eastAsia="pl-PL"/>
              </w:rPr>
              <w:t>874/2024/z2</w:t>
            </w:r>
          </w:p>
        </w:tc>
        <w:tc>
          <w:tcPr>
            <w:tcW w:w="1057" w:type="dxa"/>
            <w:gridSpan w:val="2"/>
            <w:vAlign w:val="center"/>
          </w:tcPr>
          <w:p w14:paraId="3165D461" w14:textId="77777777" w:rsidR="00DB311D" w:rsidRPr="00E74EFC" w:rsidRDefault="00DB311D" w:rsidP="0045098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7DFC3B38" w14:textId="77777777" w:rsidTr="00450985">
        <w:trPr>
          <w:gridAfter w:val="1"/>
          <w:wAfter w:w="89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49159F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Geografia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73448F1" w14:textId="77777777" w:rsidR="00DB311D" w:rsidRPr="00E74EFC" w:rsidRDefault="00347584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hyperlink r:id="rId9" w:tgtFrame="_blank" w:history="1">
              <w:r w:rsidR="00DB311D" w:rsidRPr="00E74EFC">
                <w:rPr>
                  <w:rFonts w:ascii="Calibri" w:eastAsia="Times New Roman" w:hAnsi="Calibri" w:cs="Calibri"/>
                  <w:shd w:val="clear" w:color="auto" w:fill="FFFFFF"/>
                  <w:lang w:eastAsia="pl-PL"/>
                </w:rPr>
                <w:t>Planeta Nowa Podręcznik do geografii dla klasy ósmej szkoły podstawowej. NOWA EDYCJA 2024-2026</w:t>
              </w:r>
            </w:hyperlink>
          </w:p>
          <w:p w14:paraId="2BDF2FF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ZAPOWIEDŻ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C3F546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Tomasz Rachwał, Dawid Szczypiński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496703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C355D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  <w:p w14:paraId="6E7817E2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906/4/2018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14:paraId="103936E9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</w:tr>
      <w:tr w:rsidR="00DB311D" w:rsidRPr="00E74EFC" w14:paraId="75FC76A7" w14:textId="77777777" w:rsidTr="00450985">
        <w:trPr>
          <w:gridAfter w:val="1"/>
          <w:wAfter w:w="89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078C47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Biologia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416ADA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Puls życia 8. Nowa edycja 2024-2026</w:t>
            </w:r>
          </w:p>
          <w:p w14:paraId="35119D84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Podręcznik do biologii dla klasy ósmej szkoły podstawowej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FD4985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Sągin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Beata,            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Boczarowski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Andrzej, </w:t>
            </w:r>
            <w:proofErr w:type="spellStart"/>
            <w:r w:rsidRPr="00E74EFC">
              <w:rPr>
                <w:rFonts w:ascii="Calibri" w:eastAsia="Times New Roman" w:hAnsi="Calibri" w:cs="Calibri"/>
                <w:lang w:eastAsia="pl-PL"/>
              </w:rPr>
              <w:t>Sęktas</w:t>
            </w:r>
            <w:proofErr w:type="spellEnd"/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Marian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9E5DF3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1C429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844/4/2021/z1</w:t>
            </w:r>
          </w:p>
        </w:tc>
        <w:tc>
          <w:tcPr>
            <w:tcW w:w="160" w:type="dxa"/>
            <w:vAlign w:val="center"/>
          </w:tcPr>
          <w:p w14:paraId="18BF17B0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1820A5C2" w14:textId="77777777" w:rsidTr="00450985">
        <w:trPr>
          <w:gridAfter w:val="1"/>
          <w:wAfter w:w="89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160DBF3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Chemia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E3001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Chemia Nowej Ery. Podręcznik dla klasy ósmej szkoły podstawowej</w:t>
            </w:r>
          </w:p>
          <w:p w14:paraId="3E86AA0D" w14:textId="77777777" w:rsidR="00DB311D" w:rsidRPr="00E74EFC" w:rsidRDefault="00347584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hyperlink r:id="rId10" w:tgtFrame="_blank" w:history="1">
              <w:r w:rsidR="00DB311D" w:rsidRPr="00E74EFC">
                <w:rPr>
                  <w:rFonts w:ascii="Calibri" w:eastAsia="Times New Roman" w:hAnsi="Calibri" w:cs="Calibri"/>
                  <w:shd w:val="clear" w:color="auto" w:fill="FFFFFF"/>
                  <w:lang w:eastAsia="pl-PL"/>
                </w:rPr>
                <w:t>Nowa edycja 2024–202</w:t>
              </w:r>
            </w:hyperlink>
            <w:r w:rsidR="00DB311D" w:rsidRPr="00E74EFC">
              <w:rPr>
                <w:rFonts w:ascii="Calibri" w:eastAsia="Times New Roman" w:hAnsi="Calibri" w:cs="Calibri"/>
                <w:shd w:val="clear" w:color="auto" w:fill="FFFFFF"/>
                <w:lang w:eastAsia="pl-PL"/>
              </w:rPr>
              <w:t>6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3683B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Jan Kulawik, Teresa Kulawik, Maria Litwin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672EB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D1CB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785/2/2024/z1</w:t>
            </w:r>
          </w:p>
        </w:tc>
        <w:tc>
          <w:tcPr>
            <w:tcW w:w="160" w:type="dxa"/>
            <w:vAlign w:val="center"/>
          </w:tcPr>
          <w:p w14:paraId="64151702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74E5CA60" w14:textId="77777777" w:rsidTr="00450985">
        <w:trPr>
          <w:gridAfter w:val="1"/>
          <w:wAfter w:w="89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783CAE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Fizyka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0B1DE9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Spotkania z fizyką. Podręcznik dla klasy 8 szkoły podstawowej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3875D5F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Grażyna Francuz-Ornat, Teresa Kulawik, </w:t>
            </w:r>
          </w:p>
          <w:p w14:paraId="7B15C44C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Maria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Nowotny-Różańska</w:t>
            </w:r>
            <w:proofErr w:type="spellEnd"/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18A00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0A16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885/2/2018</w:t>
            </w:r>
          </w:p>
          <w:p w14:paraId="7CACAF07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07C392DD" w14:textId="77777777" w:rsidR="00DB311D" w:rsidRPr="00E74EFC" w:rsidRDefault="00DB311D" w:rsidP="004509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DB311D" w:rsidRPr="00E74EFC" w14:paraId="6B995910" w14:textId="77777777" w:rsidTr="00450985"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91B784" w14:textId="77777777" w:rsidR="00DB311D" w:rsidRPr="00E74EFC" w:rsidRDefault="00DB311D" w:rsidP="00450985">
            <w:pPr>
              <w:keepNext/>
              <w:spacing w:after="0" w:line="276" w:lineRule="auto"/>
              <w:outlineLvl w:val="4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lastRenderedPageBreak/>
              <w:t>Matematyka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73A197F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Matematyka z plusem 8. Podręcznik dla klasy ósmej szkoły podstawowej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AF0EF1B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Zofia Bolałek, Małgorzata Dobrowolska, Marta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Jucewicz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, Marcin Karpiński, Jacek Lech, Adam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Mysior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, Krystyna Zarzycka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811D41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Gdańskie Wydawnictwo Oświatowe sp. z o.o. sp. k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19AB8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780/5/2018</w:t>
            </w:r>
          </w:p>
        </w:tc>
      </w:tr>
      <w:tr w:rsidR="00DB311D" w:rsidRPr="00E74EFC" w14:paraId="09092DC3" w14:textId="77777777" w:rsidTr="00450985"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FA9AF1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Informatyka</w:t>
            </w:r>
          </w:p>
        </w:tc>
        <w:tc>
          <w:tcPr>
            <w:tcW w:w="1339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7118D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18BDFD8D" w14:textId="77777777" w:rsidTr="00450985">
        <w:tblPrEx>
          <w:tblLook w:val="0000" w:firstRow="0" w:lastRow="0" w:firstColumn="0" w:lastColumn="0" w:noHBand="0" w:noVBand="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02D35A8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EDB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1704121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Żyję i działam bezpiecznie. Podręcznik do edukacji dla bezpieczeństwa dla klasy ósmej szkoły podstawowej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A7F5352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Jarosław Słoma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AC63CE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Nowa Era Spółka z o.o.</w:t>
            </w: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A8B5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1227/2024</w:t>
            </w:r>
          </w:p>
        </w:tc>
      </w:tr>
      <w:tr w:rsidR="00DB311D" w:rsidRPr="00E74EFC" w14:paraId="015118A0" w14:textId="77777777" w:rsidTr="00450985">
        <w:tblPrEx>
          <w:tblLook w:val="0000" w:firstRow="0" w:lastRow="0" w:firstColumn="0" w:lastColumn="0" w:noHBand="0" w:noVBand="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BB4BCE0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WDŻ</w:t>
            </w:r>
          </w:p>
        </w:tc>
        <w:tc>
          <w:tcPr>
            <w:tcW w:w="1339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EAF1F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51D10708" w14:textId="77777777" w:rsidTr="00450985">
        <w:tblPrEx>
          <w:tblLook w:val="0000" w:firstRow="0" w:lastRow="0" w:firstColumn="0" w:lastColumn="0" w:noHBand="0" w:noVBand="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F2A5605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Doradztwo zawodowe</w:t>
            </w:r>
          </w:p>
        </w:tc>
        <w:tc>
          <w:tcPr>
            <w:tcW w:w="1339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B185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Bez podręcznika</w:t>
            </w:r>
          </w:p>
        </w:tc>
      </w:tr>
      <w:tr w:rsidR="00DB311D" w:rsidRPr="00E74EFC" w14:paraId="59598C3B" w14:textId="77777777" w:rsidTr="00450985">
        <w:tblPrEx>
          <w:tblLook w:val="0000" w:firstRow="0" w:lastRow="0" w:firstColumn="0" w:lastColumn="0" w:noHBand="0" w:noVBand="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999E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Religia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28D3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„Szczęśliwi, którzy zdobywają świętość” -Podręcznik do religii do klasy VIII szkoły podstawowej </w:t>
            </w:r>
          </w:p>
          <w:p w14:paraId="21340C1C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13F66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K. Mielnicki, E. </w:t>
            </w:r>
            <w:proofErr w:type="spellStart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Kondrak</w:t>
            </w:r>
            <w:proofErr w:type="spellEnd"/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 xml:space="preserve">, </w:t>
            </w:r>
          </w:p>
          <w:p w14:paraId="64AA12DB" w14:textId="77777777" w:rsidR="00DB311D" w:rsidRPr="00E74EFC" w:rsidRDefault="00DB311D" w:rsidP="00450985">
            <w:pPr>
              <w:snapToGrid w:val="0"/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3D7D" w14:textId="77777777" w:rsidR="00DB311D" w:rsidRPr="00E74EFC" w:rsidRDefault="00DB311D" w:rsidP="00450985">
            <w:pPr>
              <w:spacing w:after="0" w:line="276" w:lineRule="auto"/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shd w:val="clear" w:color="auto" w:fill="F5F5F5"/>
                <w:lang w:eastAsia="pl-PL"/>
              </w:rPr>
              <w:t>Wydawnictwo JEDNOŚĆ</w:t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CDC2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>Brak nr dopuszczenia</w:t>
            </w:r>
          </w:p>
          <w:p w14:paraId="746B744C" w14:textId="77777777" w:rsidR="00DB311D" w:rsidRPr="00E74EFC" w:rsidRDefault="00DB311D" w:rsidP="00450985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74EFC">
              <w:rPr>
                <w:rFonts w:ascii="Calibri" w:eastAsia="Times New Roman" w:hAnsi="Calibri" w:cs="Calibri"/>
                <w:lang w:eastAsia="pl-PL"/>
              </w:rPr>
              <w:t xml:space="preserve"> do nauki religii rzymskokatolickiej dla klasy VIII szkoły podstawowej zgodny z programem nauczania nr </w:t>
            </w:r>
            <w:r w:rsidRPr="00E74EFC">
              <w:rPr>
                <w:rFonts w:ascii="Calibri" w:eastAsia="Arial" w:hAnsi="Calibri" w:cs="Calibri"/>
                <w:lang w:eastAsia="pl-PL"/>
              </w:rPr>
              <w:t>AZ-2-02/20 z dnia 11.05.2020</w:t>
            </w:r>
            <w:r w:rsidRPr="00E74EFC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</w:tr>
    </w:tbl>
    <w:p w14:paraId="5B65A0C1" w14:textId="77777777" w:rsidR="00DB311D" w:rsidRPr="00E74EFC" w:rsidRDefault="00DB311D" w:rsidP="00DB311D">
      <w:pPr>
        <w:rPr>
          <w:rFonts w:ascii="Calibri" w:hAnsi="Calibri" w:cs="Calibri"/>
        </w:rPr>
      </w:pPr>
    </w:p>
    <w:p w14:paraId="5F98E652" w14:textId="77777777" w:rsidR="00DB311D" w:rsidRPr="00DB311D" w:rsidRDefault="00DB311D" w:rsidP="00DB311D">
      <w:pPr>
        <w:spacing w:after="0" w:line="276" w:lineRule="auto"/>
        <w:jc w:val="right"/>
        <w:rPr>
          <w:rFonts w:ascii="Calibri" w:eastAsia="Calibri" w:hAnsi="Calibri" w:cs="Calibri"/>
        </w:rPr>
      </w:pPr>
      <w:r w:rsidRPr="00DB311D">
        <w:rPr>
          <w:rFonts w:ascii="Calibri" w:eastAsia="Calibri" w:hAnsi="Calibri" w:cs="Calibri"/>
        </w:rPr>
        <w:t xml:space="preserve">Załącznik nr 2 do </w:t>
      </w:r>
      <w:r w:rsidRPr="00DB311D">
        <w:rPr>
          <w:rFonts w:ascii="Calibri" w:eastAsia="Calibri" w:hAnsi="Calibri" w:cs="Calibri"/>
          <w:sz w:val="24"/>
          <w:szCs w:val="24"/>
        </w:rPr>
        <w:t xml:space="preserve">Zarządzenia nr 10/2024 </w:t>
      </w:r>
    </w:p>
    <w:p w14:paraId="07C8D29A" w14:textId="77777777" w:rsidR="00DB311D" w:rsidRDefault="00DB311D" w:rsidP="00DB311D">
      <w:pPr>
        <w:spacing w:after="0" w:line="276" w:lineRule="auto"/>
        <w:contextualSpacing/>
        <w:jc w:val="right"/>
        <w:rPr>
          <w:rFonts w:ascii="Calibri" w:eastAsia="Calibri" w:hAnsi="Calibri" w:cs="Calibri"/>
          <w:sz w:val="24"/>
          <w:szCs w:val="24"/>
        </w:rPr>
      </w:pPr>
      <w:r w:rsidRPr="00DB311D">
        <w:rPr>
          <w:rFonts w:ascii="Calibri" w:eastAsia="Calibri" w:hAnsi="Calibri" w:cs="Calibri"/>
          <w:sz w:val="24"/>
          <w:szCs w:val="24"/>
        </w:rPr>
        <w:t xml:space="preserve">  z dnia 03 września 2024 r. </w:t>
      </w:r>
    </w:p>
    <w:p w14:paraId="23C159FA" w14:textId="77777777" w:rsidR="00DB311D" w:rsidRPr="00DB311D" w:rsidRDefault="00DB311D" w:rsidP="00DB311D">
      <w:pPr>
        <w:spacing w:after="0" w:line="276" w:lineRule="auto"/>
        <w:contextualSpacing/>
        <w:jc w:val="right"/>
        <w:rPr>
          <w:rFonts w:ascii="Calibri" w:eastAsia="Calibri" w:hAnsi="Calibri" w:cs="Calibri"/>
          <w:sz w:val="24"/>
          <w:szCs w:val="24"/>
        </w:rPr>
      </w:pPr>
    </w:p>
    <w:p w14:paraId="2D391A51" w14:textId="77777777" w:rsidR="00DB311D" w:rsidRPr="007B79BA" w:rsidRDefault="00DB311D" w:rsidP="00DB311D">
      <w:pPr>
        <w:spacing w:after="0" w:line="276" w:lineRule="auto"/>
        <w:jc w:val="center"/>
        <w:rPr>
          <w:rFonts w:ascii="Calibri" w:eastAsia="Calibri" w:hAnsi="Calibri" w:cs="Calibri"/>
          <w:b/>
          <w:bCs/>
          <w:iCs/>
          <w:sz w:val="32"/>
          <w:szCs w:val="32"/>
        </w:rPr>
      </w:pPr>
      <w:r w:rsidRPr="00DB311D">
        <w:rPr>
          <w:rFonts w:ascii="Calibri" w:eastAsia="Calibri" w:hAnsi="Calibri" w:cs="Calibri"/>
          <w:b/>
          <w:bCs/>
          <w:iCs/>
          <w:sz w:val="32"/>
          <w:szCs w:val="32"/>
        </w:rPr>
        <w:t xml:space="preserve">Szkolny zestaw programów nauczania klasy I-VIII </w:t>
      </w:r>
    </w:p>
    <w:p w14:paraId="53492DC4" w14:textId="6AD29F60" w:rsidR="00DB311D" w:rsidRPr="007B79BA" w:rsidRDefault="00DB311D" w:rsidP="00DB311D">
      <w:pPr>
        <w:spacing w:after="0" w:line="276" w:lineRule="auto"/>
        <w:jc w:val="center"/>
        <w:rPr>
          <w:rFonts w:ascii="Calibri" w:eastAsia="Calibri" w:hAnsi="Calibri" w:cs="Calibri"/>
          <w:b/>
          <w:bCs/>
          <w:iCs/>
          <w:sz w:val="32"/>
          <w:szCs w:val="32"/>
        </w:rPr>
      </w:pPr>
      <w:r w:rsidRPr="00DB311D">
        <w:rPr>
          <w:rFonts w:ascii="Calibri" w:eastAsia="Calibri" w:hAnsi="Calibri" w:cs="Calibri"/>
          <w:b/>
          <w:bCs/>
          <w:iCs/>
          <w:sz w:val="32"/>
          <w:szCs w:val="32"/>
        </w:rPr>
        <w:t xml:space="preserve">Szkoła Podstawowa nr 7 im Konstantego Ildefonsa Gałczyńskiego w Częstochowie </w:t>
      </w:r>
    </w:p>
    <w:p w14:paraId="67355771" w14:textId="77777777" w:rsidR="00DB311D" w:rsidRPr="00DB311D" w:rsidRDefault="00DB311D" w:rsidP="00DB311D">
      <w:pPr>
        <w:spacing w:after="0" w:line="276" w:lineRule="auto"/>
        <w:jc w:val="center"/>
        <w:rPr>
          <w:rFonts w:ascii="Calibri" w:eastAsia="Calibri" w:hAnsi="Calibri" w:cs="Calibri"/>
          <w:b/>
          <w:bCs/>
          <w:i/>
          <w:sz w:val="32"/>
          <w:szCs w:val="3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9"/>
        <w:gridCol w:w="1521"/>
        <w:gridCol w:w="7953"/>
        <w:gridCol w:w="2671"/>
        <w:gridCol w:w="1547"/>
      </w:tblGrid>
      <w:tr w:rsidR="00DB311D" w:rsidRPr="00DB311D" w14:paraId="78B58E91" w14:textId="77777777" w:rsidTr="00450985">
        <w:tc>
          <w:tcPr>
            <w:tcW w:w="1785" w:type="dxa"/>
          </w:tcPr>
          <w:p w14:paraId="396D9424" w14:textId="77777777" w:rsidR="00DB311D" w:rsidRPr="00DB311D" w:rsidRDefault="00DB311D" w:rsidP="00DB311D">
            <w:pPr>
              <w:keepNext/>
              <w:keepLines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</w:rPr>
            </w:pPr>
            <w:r w:rsidRPr="00DB311D">
              <w:rPr>
                <w:rFonts w:ascii="Calibri" w:eastAsia="Times New Roman" w:hAnsi="Calibri" w:cs="Calibri"/>
                <w:b/>
                <w:bCs/>
              </w:rPr>
              <w:t>LP</w:t>
            </w:r>
          </w:p>
        </w:tc>
        <w:tc>
          <w:tcPr>
            <w:tcW w:w="1334" w:type="dxa"/>
          </w:tcPr>
          <w:p w14:paraId="3BD8FE0C" w14:textId="77777777" w:rsidR="00DB311D" w:rsidRPr="00DB311D" w:rsidRDefault="00DB311D" w:rsidP="00DB311D">
            <w:pPr>
              <w:keepNext/>
              <w:keepLines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</w:rPr>
            </w:pPr>
            <w:r w:rsidRPr="00DB311D">
              <w:rPr>
                <w:rFonts w:ascii="Calibri" w:eastAsia="Times New Roman" w:hAnsi="Calibri" w:cs="Calibri"/>
                <w:b/>
                <w:bCs/>
              </w:rPr>
              <w:t>Numer programu</w:t>
            </w:r>
          </w:p>
        </w:tc>
        <w:tc>
          <w:tcPr>
            <w:tcW w:w="8080" w:type="dxa"/>
          </w:tcPr>
          <w:p w14:paraId="0E96EB74" w14:textId="77777777" w:rsidR="00DB311D" w:rsidRPr="00DB311D" w:rsidRDefault="00DB311D" w:rsidP="00DB311D">
            <w:pPr>
              <w:keepNext/>
              <w:keepLines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</w:rPr>
            </w:pPr>
            <w:r w:rsidRPr="00DB311D">
              <w:rPr>
                <w:rFonts w:ascii="Calibri" w:eastAsia="Times New Roman" w:hAnsi="Calibri" w:cs="Calibri"/>
                <w:b/>
                <w:bCs/>
              </w:rPr>
              <w:t>Nazwa programu</w:t>
            </w:r>
          </w:p>
        </w:tc>
        <w:tc>
          <w:tcPr>
            <w:tcW w:w="2693" w:type="dxa"/>
          </w:tcPr>
          <w:p w14:paraId="4ED3737E" w14:textId="77777777" w:rsidR="00DB311D" w:rsidRPr="00DB311D" w:rsidRDefault="00DB311D" w:rsidP="00DB311D">
            <w:pPr>
              <w:keepNext/>
              <w:keepLines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</w:rPr>
            </w:pPr>
            <w:r w:rsidRPr="00DB311D">
              <w:rPr>
                <w:rFonts w:ascii="Calibri" w:eastAsia="Times New Roman" w:hAnsi="Calibri" w:cs="Calibri"/>
                <w:b/>
                <w:bCs/>
              </w:rPr>
              <w:t>Zajęcia edukacyjne</w:t>
            </w:r>
          </w:p>
        </w:tc>
        <w:tc>
          <w:tcPr>
            <w:tcW w:w="1559" w:type="dxa"/>
          </w:tcPr>
          <w:p w14:paraId="21028503" w14:textId="77777777" w:rsidR="00DB311D" w:rsidRPr="00DB311D" w:rsidRDefault="00DB311D" w:rsidP="00DB311D">
            <w:pPr>
              <w:keepNext/>
              <w:keepLines/>
              <w:spacing w:after="0" w:line="276" w:lineRule="auto"/>
              <w:outlineLvl w:val="1"/>
              <w:rPr>
                <w:rFonts w:ascii="Calibri" w:eastAsia="Times New Roman" w:hAnsi="Calibri" w:cs="Calibri"/>
                <w:b/>
                <w:bCs/>
              </w:rPr>
            </w:pPr>
            <w:r w:rsidRPr="00DB311D">
              <w:rPr>
                <w:rFonts w:ascii="Calibri" w:eastAsia="Times New Roman" w:hAnsi="Calibri" w:cs="Calibri"/>
                <w:b/>
                <w:bCs/>
              </w:rPr>
              <w:t>klasa</w:t>
            </w:r>
          </w:p>
        </w:tc>
      </w:tr>
      <w:tr w:rsidR="00DB311D" w:rsidRPr="00DB311D" w14:paraId="3189CC32" w14:textId="77777777" w:rsidTr="00450985">
        <w:tc>
          <w:tcPr>
            <w:tcW w:w="1785" w:type="dxa"/>
          </w:tcPr>
          <w:p w14:paraId="682B3FA4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5E35773A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SP07-38/2018/2019</w:t>
            </w:r>
          </w:p>
        </w:tc>
        <w:tc>
          <w:tcPr>
            <w:tcW w:w="8080" w:type="dxa"/>
          </w:tcPr>
          <w:p w14:paraId="442BE78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iCs/>
              </w:rPr>
              <w:t xml:space="preserve">Program edukacji wczesnoszkolnej w klasach 1-3 </w:t>
            </w:r>
            <w:r w:rsidRPr="00DB311D">
              <w:rPr>
                <w:rFonts w:ascii="Calibri" w:eastAsia="Calibri" w:hAnsi="Calibri" w:cs="Calibri"/>
                <w:b/>
                <w:bCs/>
                <w:iCs/>
              </w:rPr>
              <w:t>Ja i moja szkoła na nowo</w:t>
            </w:r>
          </w:p>
        </w:tc>
        <w:tc>
          <w:tcPr>
            <w:tcW w:w="2693" w:type="dxa"/>
          </w:tcPr>
          <w:p w14:paraId="635EF33F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Edukacja wczesnoszkolna</w:t>
            </w:r>
          </w:p>
        </w:tc>
        <w:tc>
          <w:tcPr>
            <w:tcW w:w="1559" w:type="dxa"/>
          </w:tcPr>
          <w:p w14:paraId="4CA6AEB9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3</w:t>
            </w:r>
          </w:p>
        </w:tc>
      </w:tr>
      <w:tr w:rsidR="00DB311D" w:rsidRPr="00DB311D" w14:paraId="2FC0E85A" w14:textId="77777777" w:rsidTr="00450985">
        <w:tc>
          <w:tcPr>
            <w:tcW w:w="1785" w:type="dxa"/>
          </w:tcPr>
          <w:p w14:paraId="0E6B5D9A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4258B15A" w14:textId="583B0243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>SP07-52/2023/2024</w:t>
            </w:r>
          </w:p>
        </w:tc>
        <w:tc>
          <w:tcPr>
            <w:tcW w:w="8080" w:type="dxa"/>
          </w:tcPr>
          <w:p w14:paraId="5F989AFE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iCs/>
              </w:rPr>
            </w:pPr>
            <w:r w:rsidRPr="00DB311D">
              <w:rPr>
                <w:rFonts w:ascii="Calibri" w:eastAsia="Calibri" w:hAnsi="Calibri" w:cs="Calibri"/>
              </w:rPr>
              <w:t xml:space="preserve">Program edukacji wczesnoszkolnej w klasach 1-3 </w:t>
            </w:r>
            <w:r w:rsidRPr="00DB311D">
              <w:rPr>
                <w:rFonts w:ascii="Calibri" w:eastAsia="Calibri" w:hAnsi="Calibri" w:cs="Calibri"/>
                <w:b/>
                <w:bCs/>
              </w:rPr>
              <w:t>Ale to ciekawe</w:t>
            </w:r>
          </w:p>
        </w:tc>
        <w:tc>
          <w:tcPr>
            <w:tcW w:w="2693" w:type="dxa"/>
          </w:tcPr>
          <w:p w14:paraId="7C7EDF2E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Edukacja wczesnoszkolna</w:t>
            </w:r>
          </w:p>
          <w:p w14:paraId="2A44F0E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</w:tcPr>
          <w:p w14:paraId="31DABE3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1,2 </w:t>
            </w:r>
          </w:p>
        </w:tc>
      </w:tr>
      <w:tr w:rsidR="00DB311D" w:rsidRPr="00DB311D" w14:paraId="54037340" w14:textId="77777777" w:rsidTr="00450985">
        <w:tc>
          <w:tcPr>
            <w:tcW w:w="1785" w:type="dxa"/>
          </w:tcPr>
          <w:p w14:paraId="169E9565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5CD60F3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</w:t>
            </w:r>
            <w:r w:rsidRPr="00DB311D">
              <w:rPr>
                <w:rFonts w:ascii="Calibri" w:eastAsia="Calibri" w:hAnsi="Calibri" w:cs="Calibri"/>
                <w:b/>
              </w:rPr>
              <w:lastRenderedPageBreak/>
              <w:t>39/2018/2019</w:t>
            </w:r>
          </w:p>
        </w:tc>
        <w:tc>
          <w:tcPr>
            <w:tcW w:w="8080" w:type="dxa"/>
          </w:tcPr>
          <w:p w14:paraId="1B12B4C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iCs/>
              </w:rPr>
              <w:lastRenderedPageBreak/>
              <w:t>Program nauczania języka angielskiego dla klas I-III I etap edukacyjny</w:t>
            </w:r>
          </w:p>
        </w:tc>
        <w:tc>
          <w:tcPr>
            <w:tcW w:w="2693" w:type="dxa"/>
          </w:tcPr>
          <w:p w14:paraId="37AE238A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Język Angielski</w:t>
            </w:r>
          </w:p>
        </w:tc>
        <w:tc>
          <w:tcPr>
            <w:tcW w:w="1559" w:type="dxa"/>
          </w:tcPr>
          <w:p w14:paraId="2E96388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1,2,3</w:t>
            </w:r>
          </w:p>
        </w:tc>
      </w:tr>
      <w:tr w:rsidR="00DB311D" w:rsidRPr="00DB311D" w14:paraId="2FEE1772" w14:textId="77777777" w:rsidTr="00450985">
        <w:tc>
          <w:tcPr>
            <w:tcW w:w="1785" w:type="dxa"/>
          </w:tcPr>
          <w:p w14:paraId="236940C8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17E70D07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SP07-1/2017/2018</w:t>
            </w:r>
          </w:p>
        </w:tc>
        <w:tc>
          <w:tcPr>
            <w:tcW w:w="8080" w:type="dxa"/>
          </w:tcPr>
          <w:p w14:paraId="15EB8D4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  <w:b/>
              </w:rPr>
              <w:t xml:space="preserve">„Między nami” </w:t>
            </w:r>
            <w:r w:rsidRPr="00DB311D">
              <w:rPr>
                <w:rFonts w:ascii="Calibri" w:eastAsia="Calibri" w:hAnsi="Calibri" w:cs="Calibri"/>
              </w:rPr>
              <w:t>Program nauczania języka polskiego w klasach IV-VIII szkoły podstawowej</w:t>
            </w:r>
          </w:p>
        </w:tc>
        <w:tc>
          <w:tcPr>
            <w:tcW w:w="2693" w:type="dxa"/>
          </w:tcPr>
          <w:p w14:paraId="0896A39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Język polski</w:t>
            </w:r>
          </w:p>
        </w:tc>
        <w:tc>
          <w:tcPr>
            <w:tcW w:w="1559" w:type="dxa"/>
          </w:tcPr>
          <w:p w14:paraId="160DF14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4,5,6,7,8</w:t>
            </w:r>
          </w:p>
        </w:tc>
      </w:tr>
      <w:tr w:rsidR="00DB311D" w:rsidRPr="00DB311D" w14:paraId="0602765F" w14:textId="77777777" w:rsidTr="00450985">
        <w:tc>
          <w:tcPr>
            <w:tcW w:w="1785" w:type="dxa"/>
          </w:tcPr>
          <w:p w14:paraId="5C064468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777B3B5F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SP07-2/2017/2018</w:t>
            </w:r>
          </w:p>
        </w:tc>
        <w:tc>
          <w:tcPr>
            <w:tcW w:w="8080" w:type="dxa"/>
          </w:tcPr>
          <w:p w14:paraId="4DA19370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  <w:b/>
              </w:rPr>
              <w:t xml:space="preserve">Program nauczania języka angielskiego dla klas IV-VIII </w:t>
            </w:r>
            <w:r w:rsidRPr="00DB311D">
              <w:rPr>
                <w:rFonts w:ascii="Calibri" w:eastAsia="Calibri" w:hAnsi="Calibri" w:cs="Calibri"/>
                <w:bCs/>
              </w:rPr>
              <w:t>szkoły podstawowej</w:t>
            </w:r>
          </w:p>
        </w:tc>
        <w:tc>
          <w:tcPr>
            <w:tcW w:w="2693" w:type="dxa"/>
          </w:tcPr>
          <w:p w14:paraId="4AA2072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Język Angielski</w:t>
            </w:r>
          </w:p>
        </w:tc>
        <w:tc>
          <w:tcPr>
            <w:tcW w:w="1559" w:type="dxa"/>
          </w:tcPr>
          <w:p w14:paraId="44F855DA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4,5,6,7,8</w:t>
            </w:r>
          </w:p>
        </w:tc>
      </w:tr>
      <w:tr w:rsidR="00DB311D" w:rsidRPr="00DB311D" w14:paraId="334EF0CC" w14:textId="77777777" w:rsidTr="00450985">
        <w:tc>
          <w:tcPr>
            <w:tcW w:w="1785" w:type="dxa"/>
          </w:tcPr>
          <w:p w14:paraId="2783DCC0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08B87B1C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SP07-14/2017/2018</w:t>
            </w:r>
          </w:p>
        </w:tc>
        <w:tc>
          <w:tcPr>
            <w:tcW w:w="8080" w:type="dxa"/>
          </w:tcPr>
          <w:p w14:paraId="28578DFB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Program nauczania języka niemieckiego dla początkujących w klasach VII i VIII szkoły podstawowej</w:t>
            </w:r>
          </w:p>
        </w:tc>
        <w:tc>
          <w:tcPr>
            <w:tcW w:w="2693" w:type="dxa"/>
          </w:tcPr>
          <w:p w14:paraId="41EEA17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Język niemiecki</w:t>
            </w:r>
          </w:p>
        </w:tc>
        <w:tc>
          <w:tcPr>
            <w:tcW w:w="1559" w:type="dxa"/>
          </w:tcPr>
          <w:p w14:paraId="7AB600F0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7, 8</w:t>
            </w:r>
          </w:p>
        </w:tc>
      </w:tr>
      <w:tr w:rsidR="00DB311D" w:rsidRPr="00DB311D" w14:paraId="3B42260D" w14:textId="77777777" w:rsidTr="00450985">
        <w:tc>
          <w:tcPr>
            <w:tcW w:w="1785" w:type="dxa"/>
          </w:tcPr>
          <w:p w14:paraId="76789474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0AE417E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SP07-48/2022/2023</w:t>
            </w:r>
          </w:p>
        </w:tc>
        <w:tc>
          <w:tcPr>
            <w:tcW w:w="8080" w:type="dxa"/>
          </w:tcPr>
          <w:p w14:paraId="6B7508BF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lang w:eastAsia="pl-PL"/>
              </w:rPr>
            </w:pPr>
            <w:r w:rsidRPr="00DB311D">
              <w:rPr>
                <w:rFonts w:ascii="Calibri" w:eastAsia="Calibri" w:hAnsi="Calibri" w:cs="Calibri"/>
                <w:bdr w:val="none" w:sz="0" w:space="0" w:color="auto" w:frame="1"/>
                <w:lang w:eastAsia="pl-PL"/>
              </w:rPr>
              <w:t xml:space="preserve">Program nauczania muzyki w kl. 4-7 szkoły podstawowej </w:t>
            </w:r>
            <w:r w:rsidRPr="00DB311D">
              <w:rPr>
                <w:rFonts w:ascii="Calibri" w:eastAsia="Calibri" w:hAnsi="Calibri" w:cs="Calibri"/>
                <w:b/>
                <w:bCs/>
                <w:bdr w:val="none" w:sz="0" w:space="0" w:color="auto" w:frame="1"/>
                <w:lang w:eastAsia="pl-PL"/>
              </w:rPr>
              <w:t>"Lekcja muzyki".</w:t>
            </w:r>
          </w:p>
          <w:p w14:paraId="03DD8AD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693" w:type="dxa"/>
          </w:tcPr>
          <w:p w14:paraId="6523181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Muzyka</w:t>
            </w:r>
          </w:p>
        </w:tc>
        <w:tc>
          <w:tcPr>
            <w:tcW w:w="1559" w:type="dxa"/>
          </w:tcPr>
          <w:p w14:paraId="0E61067A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4,5,6,</w:t>
            </w:r>
            <w:r w:rsidRPr="00DB311D">
              <w:rPr>
                <w:rFonts w:ascii="Calibri" w:eastAsia="Calibri" w:hAnsi="Calibri" w:cs="Calibri"/>
                <w:b/>
                <w:bCs/>
              </w:rPr>
              <w:t>7</w:t>
            </w:r>
          </w:p>
        </w:tc>
      </w:tr>
      <w:tr w:rsidR="00DB311D" w:rsidRPr="00DB311D" w14:paraId="7779A5A5" w14:textId="77777777" w:rsidTr="00450985">
        <w:tc>
          <w:tcPr>
            <w:tcW w:w="1785" w:type="dxa"/>
          </w:tcPr>
          <w:p w14:paraId="73BA8F3F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57164B8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SP07-4/2017/2018</w:t>
            </w:r>
          </w:p>
        </w:tc>
        <w:tc>
          <w:tcPr>
            <w:tcW w:w="8080" w:type="dxa"/>
          </w:tcPr>
          <w:p w14:paraId="0D5BC286" w14:textId="77777777" w:rsidR="00DB311D" w:rsidRPr="00DB311D" w:rsidRDefault="00DB311D" w:rsidP="00DB311D">
            <w:pPr>
              <w:shd w:val="clear" w:color="auto" w:fill="FFFFFF"/>
              <w:spacing w:after="0" w:line="276" w:lineRule="auto"/>
              <w:rPr>
                <w:rFonts w:ascii="Calibri" w:eastAsia="Calibri" w:hAnsi="Calibri" w:cs="Calibri"/>
                <w:b/>
                <w:kern w:val="2"/>
              </w:rPr>
            </w:pPr>
            <w:r w:rsidRPr="00DB311D">
              <w:rPr>
                <w:rFonts w:ascii="Calibri" w:eastAsia="Calibri" w:hAnsi="Calibri" w:cs="Calibri"/>
                <w:b/>
              </w:rPr>
              <w:t>Program nauczania plastyki w klasach 4-7 szkoły podstawowej</w:t>
            </w:r>
          </w:p>
        </w:tc>
        <w:tc>
          <w:tcPr>
            <w:tcW w:w="2693" w:type="dxa"/>
          </w:tcPr>
          <w:p w14:paraId="144251AB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Plastyka</w:t>
            </w:r>
          </w:p>
        </w:tc>
        <w:tc>
          <w:tcPr>
            <w:tcW w:w="1559" w:type="dxa"/>
          </w:tcPr>
          <w:p w14:paraId="4F43CF6F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4,5,6,7</w:t>
            </w:r>
          </w:p>
        </w:tc>
      </w:tr>
      <w:tr w:rsidR="00DB311D" w:rsidRPr="00DB311D" w14:paraId="2531A6F9" w14:textId="77777777" w:rsidTr="00450985">
        <w:tc>
          <w:tcPr>
            <w:tcW w:w="1785" w:type="dxa"/>
          </w:tcPr>
          <w:p w14:paraId="10D4A05B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48188ED0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SP07-5/2017/2018</w:t>
            </w:r>
          </w:p>
        </w:tc>
        <w:tc>
          <w:tcPr>
            <w:tcW w:w="8080" w:type="dxa"/>
          </w:tcPr>
          <w:p w14:paraId="712B8D8A" w14:textId="77777777" w:rsidR="00DB311D" w:rsidRPr="00DB311D" w:rsidRDefault="00DB311D" w:rsidP="00DB311D">
            <w:pPr>
              <w:spacing w:after="0" w:line="276" w:lineRule="auto"/>
              <w:ind w:right="539"/>
              <w:rPr>
                <w:rFonts w:ascii="Calibri" w:eastAsia="Calibri" w:hAnsi="Calibri" w:cs="Calibri"/>
                <w:highlight w:val="yellow"/>
              </w:rPr>
            </w:pPr>
            <w:r w:rsidRPr="00DB311D">
              <w:rPr>
                <w:rFonts w:ascii="Calibri" w:eastAsia="Calibri" w:hAnsi="Calibri" w:cs="Calibri"/>
              </w:rPr>
              <w:t>Program nauczania historii w klasach 4–8 szkoły podstawowej</w:t>
            </w:r>
            <w:r w:rsidRPr="00DB311D">
              <w:rPr>
                <w:rFonts w:ascii="Calibri" w:eastAsia="Calibri" w:hAnsi="Calibri" w:cs="Calibri"/>
                <w:b/>
                <w:w w:val="105"/>
              </w:rPr>
              <w:t xml:space="preserve"> „WCZORAJ I </w:t>
            </w:r>
            <w:r w:rsidRPr="00DB311D">
              <w:rPr>
                <w:rFonts w:ascii="Calibri" w:eastAsia="Calibri" w:hAnsi="Calibri" w:cs="Calibri"/>
                <w:b/>
                <w:spacing w:val="-64"/>
                <w:w w:val="105"/>
              </w:rPr>
              <w:t xml:space="preserve"> </w:t>
            </w:r>
            <w:r w:rsidRPr="00DB311D">
              <w:rPr>
                <w:rFonts w:ascii="Calibri" w:eastAsia="Calibri" w:hAnsi="Calibri" w:cs="Calibri"/>
                <w:b/>
                <w:w w:val="105"/>
              </w:rPr>
              <w:t>DZIŚ”</w:t>
            </w:r>
          </w:p>
        </w:tc>
        <w:tc>
          <w:tcPr>
            <w:tcW w:w="2693" w:type="dxa"/>
          </w:tcPr>
          <w:p w14:paraId="2EE1C804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Historia</w:t>
            </w:r>
          </w:p>
        </w:tc>
        <w:tc>
          <w:tcPr>
            <w:tcW w:w="1559" w:type="dxa"/>
          </w:tcPr>
          <w:p w14:paraId="26C3160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4,5,6,7,8</w:t>
            </w:r>
          </w:p>
        </w:tc>
      </w:tr>
      <w:tr w:rsidR="00DB311D" w:rsidRPr="00DB311D" w14:paraId="662CE758" w14:textId="77777777" w:rsidTr="00450985">
        <w:tc>
          <w:tcPr>
            <w:tcW w:w="1785" w:type="dxa"/>
          </w:tcPr>
          <w:p w14:paraId="7CDF6569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21426DE0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SP07-16/2017/2018</w:t>
            </w:r>
          </w:p>
        </w:tc>
        <w:tc>
          <w:tcPr>
            <w:tcW w:w="8080" w:type="dxa"/>
          </w:tcPr>
          <w:p w14:paraId="0C7DE040" w14:textId="77777777" w:rsidR="00DB311D" w:rsidRPr="00DB311D" w:rsidRDefault="00DB311D" w:rsidP="00DB311D">
            <w:pPr>
              <w:spacing w:after="0" w:line="276" w:lineRule="auto"/>
              <w:ind w:right="539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  <w:b/>
              </w:rPr>
              <w:t>Program nauczania geografii w szkole podstawowej</w:t>
            </w:r>
          </w:p>
        </w:tc>
        <w:tc>
          <w:tcPr>
            <w:tcW w:w="2693" w:type="dxa"/>
          </w:tcPr>
          <w:p w14:paraId="5410C1BA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Geografia</w:t>
            </w:r>
          </w:p>
        </w:tc>
        <w:tc>
          <w:tcPr>
            <w:tcW w:w="1559" w:type="dxa"/>
          </w:tcPr>
          <w:p w14:paraId="21E4EB8B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5,6,7,8</w:t>
            </w:r>
          </w:p>
        </w:tc>
      </w:tr>
      <w:tr w:rsidR="00DB311D" w:rsidRPr="00DB311D" w14:paraId="6ED2060D" w14:textId="77777777" w:rsidTr="00450985">
        <w:tc>
          <w:tcPr>
            <w:tcW w:w="1785" w:type="dxa"/>
          </w:tcPr>
          <w:p w14:paraId="63B40F7B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0DC2CCD6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>SP07-50/2023/2024</w:t>
            </w:r>
          </w:p>
          <w:p w14:paraId="0538D77B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strike/>
              </w:rPr>
            </w:pPr>
          </w:p>
        </w:tc>
        <w:tc>
          <w:tcPr>
            <w:tcW w:w="8080" w:type="dxa"/>
          </w:tcPr>
          <w:p w14:paraId="70AF43D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>” Tajemnice przyrody” Program nauczania przyrody w klasie 4 szkoły podstawowej. Autor: Jolanta Golanko</w:t>
            </w:r>
          </w:p>
          <w:p w14:paraId="0EC9F40F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  <w:strike/>
              </w:rPr>
            </w:pPr>
          </w:p>
        </w:tc>
        <w:tc>
          <w:tcPr>
            <w:tcW w:w="2693" w:type="dxa"/>
          </w:tcPr>
          <w:p w14:paraId="74A4A76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strike/>
              </w:rPr>
            </w:pPr>
            <w:r w:rsidRPr="00DB311D">
              <w:rPr>
                <w:rFonts w:ascii="Calibri" w:eastAsia="Calibri" w:hAnsi="Calibri" w:cs="Calibri"/>
              </w:rPr>
              <w:t>Przyroda</w:t>
            </w:r>
          </w:p>
        </w:tc>
        <w:tc>
          <w:tcPr>
            <w:tcW w:w="1559" w:type="dxa"/>
          </w:tcPr>
          <w:p w14:paraId="6BB7375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strike/>
              </w:rPr>
            </w:pPr>
            <w:r w:rsidRPr="00DB311D">
              <w:rPr>
                <w:rFonts w:ascii="Calibri" w:eastAsia="Calibri" w:hAnsi="Calibri" w:cs="Calibri"/>
              </w:rPr>
              <w:t>4</w:t>
            </w:r>
          </w:p>
        </w:tc>
      </w:tr>
      <w:tr w:rsidR="00DB311D" w:rsidRPr="00DB311D" w14:paraId="0950BD96" w14:textId="77777777" w:rsidTr="00450985">
        <w:tc>
          <w:tcPr>
            <w:tcW w:w="1785" w:type="dxa"/>
          </w:tcPr>
          <w:p w14:paraId="0A3F02A8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2E55AA1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SP07-49/2022/2023</w:t>
            </w:r>
          </w:p>
        </w:tc>
        <w:tc>
          <w:tcPr>
            <w:tcW w:w="8080" w:type="dxa"/>
          </w:tcPr>
          <w:p w14:paraId="276B2400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  <w:lang w:eastAsia="pl-PL"/>
              </w:rPr>
            </w:pPr>
            <w:r w:rsidRPr="00DB311D">
              <w:rPr>
                <w:rFonts w:ascii="Calibri" w:eastAsia="Calibri" w:hAnsi="Calibri" w:cs="Calibri"/>
                <w:lang w:eastAsia="pl-PL"/>
              </w:rPr>
              <w:t xml:space="preserve"> Program nauczania biologii w klasach 5–8 szkoły podstawowej </w:t>
            </w:r>
            <w:r w:rsidRPr="00DB311D">
              <w:rPr>
                <w:rFonts w:ascii="Calibri" w:eastAsia="Calibri" w:hAnsi="Calibri" w:cs="Calibri"/>
                <w:b/>
                <w:bCs/>
                <w:lang w:eastAsia="pl-PL"/>
              </w:rPr>
              <w:t>Puls życia</w:t>
            </w:r>
          </w:p>
        </w:tc>
        <w:tc>
          <w:tcPr>
            <w:tcW w:w="2693" w:type="dxa"/>
          </w:tcPr>
          <w:p w14:paraId="5450E03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Biologia</w:t>
            </w:r>
          </w:p>
        </w:tc>
        <w:tc>
          <w:tcPr>
            <w:tcW w:w="1559" w:type="dxa"/>
          </w:tcPr>
          <w:p w14:paraId="3DB5FA5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5, 6, </w:t>
            </w:r>
            <w:r w:rsidRPr="00DB311D">
              <w:rPr>
                <w:rFonts w:ascii="Calibri" w:eastAsia="Calibri" w:hAnsi="Calibri" w:cs="Calibri"/>
                <w:b/>
                <w:bCs/>
              </w:rPr>
              <w:t>7, 8</w:t>
            </w:r>
          </w:p>
        </w:tc>
      </w:tr>
      <w:tr w:rsidR="00DB311D" w:rsidRPr="00DB311D" w14:paraId="279DB1A4" w14:textId="77777777" w:rsidTr="00450985">
        <w:tc>
          <w:tcPr>
            <w:tcW w:w="1785" w:type="dxa"/>
          </w:tcPr>
          <w:p w14:paraId="7985D3E5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1E1EDF12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SP07-18/2017/2018</w:t>
            </w:r>
          </w:p>
        </w:tc>
        <w:tc>
          <w:tcPr>
            <w:tcW w:w="8080" w:type="dxa"/>
          </w:tcPr>
          <w:p w14:paraId="21607827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</w:rPr>
              <w:t>Program nauczania chemii w szkole podstawowej</w:t>
            </w:r>
          </w:p>
        </w:tc>
        <w:tc>
          <w:tcPr>
            <w:tcW w:w="2693" w:type="dxa"/>
          </w:tcPr>
          <w:p w14:paraId="0CEE360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Chemia</w:t>
            </w:r>
          </w:p>
        </w:tc>
        <w:tc>
          <w:tcPr>
            <w:tcW w:w="1559" w:type="dxa"/>
          </w:tcPr>
          <w:p w14:paraId="299A82EE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7, 8</w:t>
            </w:r>
          </w:p>
        </w:tc>
      </w:tr>
      <w:tr w:rsidR="00DB311D" w:rsidRPr="00DB311D" w14:paraId="2E2753AA" w14:textId="77777777" w:rsidTr="00450985">
        <w:tc>
          <w:tcPr>
            <w:tcW w:w="1785" w:type="dxa"/>
          </w:tcPr>
          <w:p w14:paraId="67B49780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1624E8D0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SP07-19/2017/2018</w:t>
            </w:r>
          </w:p>
        </w:tc>
        <w:tc>
          <w:tcPr>
            <w:tcW w:w="8080" w:type="dxa"/>
          </w:tcPr>
          <w:p w14:paraId="210428D7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</w:rPr>
              <w:t>Program nauczania fizyki w szkole podstawowej</w:t>
            </w:r>
            <w:r w:rsidRPr="00DB311D">
              <w:rPr>
                <w:rFonts w:ascii="Calibri" w:eastAsia="Calibri" w:hAnsi="Calibri" w:cs="Calibri"/>
                <w:b/>
                <w:bCs/>
              </w:rPr>
              <w:t xml:space="preserve"> „Spotkania z fizyką”</w:t>
            </w:r>
          </w:p>
        </w:tc>
        <w:tc>
          <w:tcPr>
            <w:tcW w:w="2693" w:type="dxa"/>
          </w:tcPr>
          <w:p w14:paraId="379F7934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Fizyka</w:t>
            </w:r>
          </w:p>
        </w:tc>
        <w:tc>
          <w:tcPr>
            <w:tcW w:w="1559" w:type="dxa"/>
          </w:tcPr>
          <w:p w14:paraId="7BF98319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7, 8</w:t>
            </w:r>
          </w:p>
        </w:tc>
      </w:tr>
      <w:tr w:rsidR="00DB311D" w:rsidRPr="00DB311D" w14:paraId="4FDC800B" w14:textId="77777777" w:rsidTr="00450985">
        <w:tc>
          <w:tcPr>
            <w:tcW w:w="1785" w:type="dxa"/>
          </w:tcPr>
          <w:p w14:paraId="35C164B8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5741B704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SP07-7/2017/2018</w:t>
            </w:r>
          </w:p>
        </w:tc>
        <w:tc>
          <w:tcPr>
            <w:tcW w:w="8080" w:type="dxa"/>
          </w:tcPr>
          <w:p w14:paraId="0F16FBEF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highlight w:val="yellow"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 xml:space="preserve">„Matematyka z plusem” </w:t>
            </w:r>
            <w:r w:rsidRPr="00DB311D">
              <w:rPr>
                <w:rFonts w:ascii="Calibri" w:eastAsia="Calibri" w:hAnsi="Calibri" w:cs="Calibri"/>
              </w:rPr>
              <w:t>Program nauczania matematyki dla drugiego etapu edukacyjnego (klasy IV – VIII szkoły podstawowej)</w:t>
            </w:r>
          </w:p>
        </w:tc>
        <w:tc>
          <w:tcPr>
            <w:tcW w:w="2693" w:type="dxa"/>
          </w:tcPr>
          <w:p w14:paraId="7FCBAD6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Matematyka</w:t>
            </w:r>
          </w:p>
        </w:tc>
        <w:tc>
          <w:tcPr>
            <w:tcW w:w="1559" w:type="dxa"/>
          </w:tcPr>
          <w:p w14:paraId="43C74CD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4,5,6,7,8</w:t>
            </w:r>
          </w:p>
        </w:tc>
      </w:tr>
      <w:tr w:rsidR="00DB311D" w:rsidRPr="00DB311D" w14:paraId="4B9E55FA" w14:textId="77777777" w:rsidTr="00450985">
        <w:tc>
          <w:tcPr>
            <w:tcW w:w="1785" w:type="dxa"/>
          </w:tcPr>
          <w:p w14:paraId="592903F4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15899F4E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SP07-42/2018/2019</w:t>
            </w:r>
          </w:p>
        </w:tc>
        <w:tc>
          <w:tcPr>
            <w:tcW w:w="8080" w:type="dxa"/>
          </w:tcPr>
          <w:p w14:paraId="5BB129E2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highlight w:val="yellow"/>
              </w:rPr>
            </w:pPr>
            <w:r w:rsidRPr="00DB311D">
              <w:rPr>
                <w:rFonts w:ascii="Calibri" w:eastAsia="Calibri" w:hAnsi="Calibri" w:cs="Calibri"/>
                <w:bCs/>
              </w:rPr>
              <w:t>Program nauczania informatyki w szkole podstawowej</w:t>
            </w:r>
            <w:r w:rsidRPr="00DB311D">
              <w:rPr>
                <w:rFonts w:ascii="Calibri" w:eastAsia="Calibri" w:hAnsi="Calibri" w:cs="Calibri"/>
                <w:b/>
                <w:bCs/>
              </w:rPr>
              <w:t xml:space="preserve"> „Lubię to”</w:t>
            </w:r>
          </w:p>
        </w:tc>
        <w:tc>
          <w:tcPr>
            <w:tcW w:w="2693" w:type="dxa"/>
          </w:tcPr>
          <w:p w14:paraId="36A0A5EF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Informatyka</w:t>
            </w:r>
          </w:p>
        </w:tc>
        <w:tc>
          <w:tcPr>
            <w:tcW w:w="1559" w:type="dxa"/>
          </w:tcPr>
          <w:p w14:paraId="4C0A8BB4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4,5,6,7,8</w:t>
            </w:r>
          </w:p>
        </w:tc>
      </w:tr>
      <w:tr w:rsidR="00DB311D" w:rsidRPr="00DB311D" w14:paraId="22DCE767" w14:textId="77777777" w:rsidTr="00450985">
        <w:tc>
          <w:tcPr>
            <w:tcW w:w="1785" w:type="dxa"/>
          </w:tcPr>
          <w:p w14:paraId="14552CA4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229E5ABC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>SP07-9/2017/2018</w:t>
            </w:r>
          </w:p>
        </w:tc>
        <w:tc>
          <w:tcPr>
            <w:tcW w:w="8080" w:type="dxa"/>
          </w:tcPr>
          <w:p w14:paraId="300B98E4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highlight w:val="yellow"/>
              </w:rPr>
            </w:pPr>
            <w:r w:rsidRPr="00DB311D">
              <w:rPr>
                <w:rFonts w:ascii="Calibri" w:eastAsia="Calibri" w:hAnsi="Calibri" w:cs="Calibri"/>
              </w:rPr>
              <w:t>Program nauczania techniki w szkole podstawowej „</w:t>
            </w:r>
            <w:r w:rsidRPr="00DB311D">
              <w:rPr>
                <w:rFonts w:ascii="Calibri" w:eastAsia="Calibri" w:hAnsi="Calibri" w:cs="Calibri"/>
                <w:b/>
                <w:bCs/>
              </w:rPr>
              <w:t>Jak to działa?”</w:t>
            </w:r>
          </w:p>
        </w:tc>
        <w:tc>
          <w:tcPr>
            <w:tcW w:w="2693" w:type="dxa"/>
          </w:tcPr>
          <w:p w14:paraId="47F53E5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Technika</w:t>
            </w:r>
          </w:p>
        </w:tc>
        <w:tc>
          <w:tcPr>
            <w:tcW w:w="1559" w:type="dxa"/>
          </w:tcPr>
          <w:p w14:paraId="26647AF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5, 6</w:t>
            </w:r>
          </w:p>
          <w:p w14:paraId="77CD87BA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strike/>
              </w:rPr>
            </w:pPr>
          </w:p>
        </w:tc>
      </w:tr>
      <w:tr w:rsidR="00DB311D" w:rsidRPr="00DB311D" w14:paraId="4336F49F" w14:textId="77777777" w:rsidTr="00450985">
        <w:tc>
          <w:tcPr>
            <w:tcW w:w="1785" w:type="dxa"/>
          </w:tcPr>
          <w:p w14:paraId="0FA62593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2D3D3C20" w14:textId="712CA175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>SP07-51/2023/2024</w:t>
            </w:r>
          </w:p>
        </w:tc>
        <w:tc>
          <w:tcPr>
            <w:tcW w:w="8080" w:type="dxa"/>
          </w:tcPr>
          <w:p w14:paraId="21386939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strike/>
              </w:rPr>
            </w:pPr>
            <w:r w:rsidRPr="00DB311D">
              <w:rPr>
                <w:rFonts w:ascii="Calibri" w:eastAsia="Calibri" w:hAnsi="Calibri" w:cs="Calibri"/>
              </w:rPr>
              <w:t>Program nauczania techniki w szkole podstawowej „</w:t>
            </w:r>
            <w:r w:rsidRPr="00DB311D">
              <w:rPr>
                <w:rFonts w:ascii="Calibri" w:eastAsia="Calibri" w:hAnsi="Calibri" w:cs="Calibri"/>
                <w:b/>
                <w:bCs/>
              </w:rPr>
              <w:t>Jak to działa?” NEON</w:t>
            </w:r>
          </w:p>
        </w:tc>
        <w:tc>
          <w:tcPr>
            <w:tcW w:w="2693" w:type="dxa"/>
          </w:tcPr>
          <w:p w14:paraId="0C298222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strike/>
              </w:rPr>
            </w:pPr>
            <w:r w:rsidRPr="00DB311D">
              <w:rPr>
                <w:rFonts w:ascii="Calibri" w:eastAsia="Calibri" w:hAnsi="Calibri" w:cs="Calibri"/>
              </w:rPr>
              <w:t>Technika</w:t>
            </w:r>
          </w:p>
        </w:tc>
        <w:tc>
          <w:tcPr>
            <w:tcW w:w="1559" w:type="dxa"/>
          </w:tcPr>
          <w:p w14:paraId="2F71FE56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</w:t>
            </w:r>
          </w:p>
        </w:tc>
      </w:tr>
      <w:tr w:rsidR="00DB311D" w:rsidRPr="00DB311D" w14:paraId="79F7877C" w14:textId="77777777" w:rsidTr="00450985">
        <w:tc>
          <w:tcPr>
            <w:tcW w:w="1785" w:type="dxa"/>
          </w:tcPr>
          <w:p w14:paraId="2E534743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4BE1A477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SP07-41/2018/2019</w:t>
            </w:r>
          </w:p>
        </w:tc>
        <w:tc>
          <w:tcPr>
            <w:tcW w:w="8080" w:type="dxa"/>
          </w:tcPr>
          <w:p w14:paraId="2A6F3BE1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Program nauczania wychowania fizycznego dla ośmioletniej szkoły podstawowej </w:t>
            </w:r>
          </w:p>
        </w:tc>
        <w:tc>
          <w:tcPr>
            <w:tcW w:w="2693" w:type="dxa"/>
          </w:tcPr>
          <w:p w14:paraId="0858E7A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fizyczne –podstawa programowa</w:t>
            </w:r>
          </w:p>
        </w:tc>
        <w:tc>
          <w:tcPr>
            <w:tcW w:w="1559" w:type="dxa"/>
          </w:tcPr>
          <w:p w14:paraId="55BACA8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4, 5 </w:t>
            </w:r>
          </w:p>
        </w:tc>
      </w:tr>
      <w:tr w:rsidR="00DB311D" w:rsidRPr="00DB311D" w14:paraId="3BBEEE32" w14:textId="77777777" w:rsidTr="00450985">
        <w:tc>
          <w:tcPr>
            <w:tcW w:w="1785" w:type="dxa"/>
          </w:tcPr>
          <w:p w14:paraId="28158AF9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5D812DB9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SP07-43/2018/2019</w:t>
            </w:r>
          </w:p>
        </w:tc>
        <w:tc>
          <w:tcPr>
            <w:tcW w:w="8080" w:type="dxa"/>
          </w:tcPr>
          <w:p w14:paraId="3FC4060C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 </w:t>
            </w:r>
            <w:r w:rsidRPr="00DB311D">
              <w:rPr>
                <w:rFonts w:ascii="Calibri" w:eastAsia="Calibri" w:hAnsi="Calibri" w:cs="Calibri"/>
                <w:bCs/>
              </w:rPr>
              <w:t>Program szkolenia sportowego dla klas IV-VIII Szkoły podstawowej o profilu piłka nożna</w:t>
            </w:r>
          </w:p>
        </w:tc>
        <w:tc>
          <w:tcPr>
            <w:tcW w:w="2693" w:type="dxa"/>
          </w:tcPr>
          <w:p w14:paraId="5E28CD27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fizyczne- szkolenie specjalistyczne</w:t>
            </w:r>
          </w:p>
        </w:tc>
        <w:tc>
          <w:tcPr>
            <w:tcW w:w="1559" w:type="dxa"/>
          </w:tcPr>
          <w:p w14:paraId="5E53465B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4, 5, 6, 7, 8</w:t>
            </w:r>
          </w:p>
        </w:tc>
      </w:tr>
      <w:tr w:rsidR="00DB311D" w:rsidRPr="00DB311D" w14:paraId="1961DF81" w14:textId="77777777" w:rsidTr="00450985">
        <w:tc>
          <w:tcPr>
            <w:tcW w:w="1785" w:type="dxa"/>
          </w:tcPr>
          <w:p w14:paraId="26C4C58A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65DAFCA6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SP07-44/2018/2019</w:t>
            </w:r>
          </w:p>
        </w:tc>
        <w:tc>
          <w:tcPr>
            <w:tcW w:w="8080" w:type="dxa"/>
          </w:tcPr>
          <w:p w14:paraId="1D1B4B04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Program szkolenia w lekkoatletyce dla dzieci i młodzieży szkolnej w wieku 11- 13 lat  etap ukierunkowany  (przygotowanie początkowe)</w:t>
            </w:r>
          </w:p>
        </w:tc>
        <w:tc>
          <w:tcPr>
            <w:tcW w:w="2693" w:type="dxa"/>
          </w:tcPr>
          <w:p w14:paraId="3B19A2B5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fizyczne- szkolenie specjalistyczne</w:t>
            </w:r>
          </w:p>
        </w:tc>
        <w:tc>
          <w:tcPr>
            <w:tcW w:w="1559" w:type="dxa"/>
          </w:tcPr>
          <w:p w14:paraId="6183D3D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4, 5, 7, 8</w:t>
            </w:r>
          </w:p>
        </w:tc>
      </w:tr>
      <w:tr w:rsidR="00DB311D" w:rsidRPr="00DB311D" w14:paraId="3D69C869" w14:textId="77777777" w:rsidTr="00450985">
        <w:tc>
          <w:tcPr>
            <w:tcW w:w="1785" w:type="dxa"/>
          </w:tcPr>
          <w:p w14:paraId="5AC824E3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34" w:type="dxa"/>
          </w:tcPr>
          <w:p w14:paraId="4B3C0E2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SP07-12/2017/2018</w:t>
            </w:r>
          </w:p>
        </w:tc>
        <w:tc>
          <w:tcPr>
            <w:tcW w:w="8080" w:type="dxa"/>
          </w:tcPr>
          <w:p w14:paraId="59F8BBE6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 xml:space="preserve">Wędrując </w:t>
            </w:r>
            <w:r w:rsidRPr="00DB311D">
              <w:rPr>
                <w:rFonts w:ascii="Calibri" w:eastAsia="Calibri" w:hAnsi="Calibri" w:cs="Calibri"/>
                <w:b/>
              </w:rPr>
              <w:t xml:space="preserve">ku </w:t>
            </w:r>
            <w:r w:rsidRPr="00DB311D">
              <w:rPr>
                <w:rFonts w:ascii="Calibri" w:eastAsia="Calibri" w:hAnsi="Calibri" w:cs="Calibri"/>
                <w:b/>
                <w:bCs/>
              </w:rPr>
              <w:t xml:space="preserve">Dorosłości </w:t>
            </w:r>
            <w:r w:rsidRPr="00DB311D">
              <w:rPr>
                <w:rFonts w:ascii="Calibri" w:eastAsia="Calibri" w:hAnsi="Calibri" w:cs="Calibri"/>
              </w:rPr>
              <w:t xml:space="preserve">program nauczania </w:t>
            </w:r>
            <w:r w:rsidRPr="00DB311D">
              <w:rPr>
                <w:rFonts w:ascii="Calibri" w:eastAsia="Calibri" w:hAnsi="Calibri" w:cs="Calibri"/>
                <w:b/>
                <w:bCs/>
              </w:rPr>
              <w:t>Wychowanie do życia w rodzinie</w:t>
            </w:r>
          </w:p>
          <w:p w14:paraId="364D4172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>dla uczniów klasy 4 szkoły podstawowej</w:t>
            </w:r>
          </w:p>
        </w:tc>
        <w:tc>
          <w:tcPr>
            <w:tcW w:w="2693" w:type="dxa"/>
          </w:tcPr>
          <w:p w14:paraId="4CD4728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do życia w rodzinie</w:t>
            </w:r>
          </w:p>
        </w:tc>
        <w:tc>
          <w:tcPr>
            <w:tcW w:w="1559" w:type="dxa"/>
          </w:tcPr>
          <w:p w14:paraId="0D3B77A6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4 </w:t>
            </w:r>
          </w:p>
        </w:tc>
      </w:tr>
      <w:tr w:rsidR="00DB311D" w:rsidRPr="00DB311D" w14:paraId="132EECA7" w14:textId="77777777" w:rsidTr="00450985">
        <w:tc>
          <w:tcPr>
            <w:tcW w:w="1785" w:type="dxa"/>
          </w:tcPr>
          <w:p w14:paraId="1E3A4B53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1334" w:type="dxa"/>
          </w:tcPr>
          <w:p w14:paraId="3D68673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SP07-34/2018/2019</w:t>
            </w:r>
          </w:p>
        </w:tc>
        <w:tc>
          <w:tcPr>
            <w:tcW w:w="8080" w:type="dxa"/>
          </w:tcPr>
          <w:p w14:paraId="694BE445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 xml:space="preserve">Wędrując </w:t>
            </w:r>
            <w:r w:rsidRPr="00DB311D">
              <w:rPr>
                <w:rFonts w:ascii="Calibri" w:eastAsia="Calibri" w:hAnsi="Calibri" w:cs="Calibri"/>
                <w:b/>
              </w:rPr>
              <w:t xml:space="preserve">ku </w:t>
            </w:r>
            <w:r w:rsidRPr="00DB311D">
              <w:rPr>
                <w:rFonts w:ascii="Calibri" w:eastAsia="Calibri" w:hAnsi="Calibri" w:cs="Calibri"/>
                <w:b/>
                <w:bCs/>
              </w:rPr>
              <w:t xml:space="preserve">Dorosłości </w:t>
            </w:r>
            <w:r w:rsidRPr="00DB311D">
              <w:rPr>
                <w:rFonts w:ascii="Calibri" w:eastAsia="Calibri" w:hAnsi="Calibri" w:cs="Calibri"/>
              </w:rPr>
              <w:t xml:space="preserve">program Nauczania </w:t>
            </w:r>
            <w:r w:rsidRPr="00DB311D">
              <w:rPr>
                <w:rFonts w:ascii="Calibri" w:eastAsia="Calibri" w:hAnsi="Calibri" w:cs="Calibri"/>
                <w:bCs/>
              </w:rPr>
              <w:t>Wychowanie do życia w rodzinie dla uczniów klasy 5 szkoły podstawowej</w:t>
            </w:r>
          </w:p>
        </w:tc>
        <w:tc>
          <w:tcPr>
            <w:tcW w:w="2693" w:type="dxa"/>
          </w:tcPr>
          <w:p w14:paraId="1F81159E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do życia w rodzinie</w:t>
            </w:r>
          </w:p>
        </w:tc>
        <w:tc>
          <w:tcPr>
            <w:tcW w:w="1559" w:type="dxa"/>
          </w:tcPr>
          <w:p w14:paraId="36270D1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5</w:t>
            </w:r>
          </w:p>
        </w:tc>
      </w:tr>
      <w:tr w:rsidR="00DB311D" w:rsidRPr="00DB311D" w14:paraId="1FE6C740" w14:textId="77777777" w:rsidTr="00450985">
        <w:tc>
          <w:tcPr>
            <w:tcW w:w="1785" w:type="dxa"/>
          </w:tcPr>
          <w:p w14:paraId="0A39715A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1334" w:type="dxa"/>
          </w:tcPr>
          <w:p w14:paraId="58BE4364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SP07-47/2019/2020</w:t>
            </w:r>
          </w:p>
        </w:tc>
        <w:tc>
          <w:tcPr>
            <w:tcW w:w="8080" w:type="dxa"/>
          </w:tcPr>
          <w:p w14:paraId="162C27ED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 xml:space="preserve">Wędrując </w:t>
            </w:r>
            <w:r w:rsidRPr="00DB311D">
              <w:rPr>
                <w:rFonts w:ascii="Calibri" w:eastAsia="Calibri" w:hAnsi="Calibri" w:cs="Calibri"/>
                <w:b/>
              </w:rPr>
              <w:t xml:space="preserve">ku </w:t>
            </w:r>
            <w:r w:rsidRPr="00DB311D">
              <w:rPr>
                <w:rFonts w:ascii="Calibri" w:eastAsia="Calibri" w:hAnsi="Calibri" w:cs="Calibri"/>
                <w:b/>
                <w:bCs/>
              </w:rPr>
              <w:t xml:space="preserve">Dorosłości </w:t>
            </w:r>
            <w:r w:rsidRPr="00DB311D">
              <w:rPr>
                <w:rFonts w:ascii="Calibri" w:eastAsia="Calibri" w:hAnsi="Calibri" w:cs="Calibri"/>
              </w:rPr>
              <w:t xml:space="preserve">program Nauczania </w:t>
            </w:r>
            <w:r w:rsidRPr="00DB311D">
              <w:rPr>
                <w:rFonts w:ascii="Calibri" w:eastAsia="Calibri" w:hAnsi="Calibri" w:cs="Calibri"/>
                <w:bCs/>
              </w:rPr>
              <w:t>Wychowanie do życia w rodzinie dla uczniów klasy 6 szkoły podstawowej</w:t>
            </w:r>
          </w:p>
        </w:tc>
        <w:tc>
          <w:tcPr>
            <w:tcW w:w="2693" w:type="dxa"/>
          </w:tcPr>
          <w:p w14:paraId="37046559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do życia w rodzinie</w:t>
            </w:r>
          </w:p>
        </w:tc>
        <w:tc>
          <w:tcPr>
            <w:tcW w:w="1559" w:type="dxa"/>
          </w:tcPr>
          <w:p w14:paraId="3EB0CE4A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6</w:t>
            </w:r>
          </w:p>
        </w:tc>
      </w:tr>
      <w:tr w:rsidR="00DB311D" w:rsidRPr="00DB311D" w14:paraId="52810164" w14:textId="77777777" w:rsidTr="00450985">
        <w:tc>
          <w:tcPr>
            <w:tcW w:w="1785" w:type="dxa"/>
          </w:tcPr>
          <w:p w14:paraId="737697F9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1334" w:type="dxa"/>
          </w:tcPr>
          <w:p w14:paraId="27B10E5D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SP07-22/2017/2018</w:t>
            </w:r>
          </w:p>
        </w:tc>
        <w:tc>
          <w:tcPr>
            <w:tcW w:w="8080" w:type="dxa"/>
          </w:tcPr>
          <w:p w14:paraId="4E80D6A2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 xml:space="preserve">„Wędrując </w:t>
            </w:r>
            <w:r w:rsidRPr="00DB311D">
              <w:rPr>
                <w:rFonts w:ascii="Calibri" w:eastAsia="Calibri" w:hAnsi="Calibri" w:cs="Calibri"/>
                <w:b/>
              </w:rPr>
              <w:t xml:space="preserve">ku </w:t>
            </w:r>
            <w:r w:rsidRPr="00DB311D">
              <w:rPr>
                <w:rFonts w:ascii="Calibri" w:eastAsia="Calibri" w:hAnsi="Calibri" w:cs="Calibri"/>
                <w:b/>
                <w:bCs/>
              </w:rPr>
              <w:t>Dorosłości” P</w:t>
            </w:r>
            <w:r w:rsidRPr="00DB311D">
              <w:rPr>
                <w:rFonts w:ascii="Calibri" w:eastAsia="Calibri" w:hAnsi="Calibri" w:cs="Calibri"/>
              </w:rPr>
              <w:t xml:space="preserve">rogram nauczania </w:t>
            </w:r>
            <w:r w:rsidRPr="00DB311D">
              <w:rPr>
                <w:rFonts w:ascii="Calibri" w:eastAsia="Calibri" w:hAnsi="Calibri" w:cs="Calibri"/>
                <w:b/>
                <w:bCs/>
              </w:rPr>
              <w:t>Wychowanie do życia w rodzinie dla uczniów klasy 7 szkoły podstawowej</w:t>
            </w:r>
          </w:p>
        </w:tc>
        <w:tc>
          <w:tcPr>
            <w:tcW w:w="2693" w:type="dxa"/>
          </w:tcPr>
          <w:p w14:paraId="3FB6DE5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do życia w rodzinie</w:t>
            </w:r>
          </w:p>
        </w:tc>
        <w:tc>
          <w:tcPr>
            <w:tcW w:w="1559" w:type="dxa"/>
          </w:tcPr>
          <w:p w14:paraId="657B9E9E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7</w:t>
            </w:r>
          </w:p>
        </w:tc>
      </w:tr>
      <w:tr w:rsidR="00DB311D" w:rsidRPr="00DB311D" w14:paraId="2CAAACC1" w14:textId="77777777" w:rsidTr="00450985">
        <w:tc>
          <w:tcPr>
            <w:tcW w:w="1785" w:type="dxa"/>
          </w:tcPr>
          <w:p w14:paraId="3A1F4C0B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1334" w:type="dxa"/>
          </w:tcPr>
          <w:p w14:paraId="5DB51F5B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SP07-35/2018/2019</w:t>
            </w:r>
          </w:p>
        </w:tc>
        <w:tc>
          <w:tcPr>
            <w:tcW w:w="8080" w:type="dxa"/>
          </w:tcPr>
          <w:p w14:paraId="0880CC57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 xml:space="preserve">„Wędrując </w:t>
            </w:r>
            <w:r w:rsidRPr="00DB311D">
              <w:rPr>
                <w:rFonts w:ascii="Calibri" w:eastAsia="Calibri" w:hAnsi="Calibri" w:cs="Calibri"/>
                <w:b/>
              </w:rPr>
              <w:t xml:space="preserve">ku </w:t>
            </w:r>
            <w:r w:rsidRPr="00DB311D">
              <w:rPr>
                <w:rFonts w:ascii="Calibri" w:eastAsia="Calibri" w:hAnsi="Calibri" w:cs="Calibri"/>
                <w:b/>
                <w:bCs/>
              </w:rPr>
              <w:t>Dorosłości” P</w:t>
            </w:r>
            <w:r w:rsidRPr="00DB311D">
              <w:rPr>
                <w:rFonts w:ascii="Calibri" w:eastAsia="Calibri" w:hAnsi="Calibri" w:cs="Calibri"/>
              </w:rPr>
              <w:t xml:space="preserve">rogram nauczania </w:t>
            </w:r>
            <w:r w:rsidRPr="00DB311D">
              <w:rPr>
                <w:rFonts w:ascii="Calibri" w:eastAsia="Calibri" w:hAnsi="Calibri" w:cs="Calibri"/>
                <w:b/>
                <w:bCs/>
              </w:rPr>
              <w:t>Wychowanie do życia w rodzinie dla uczniów klasy 8 szkoły podstawowej</w:t>
            </w:r>
          </w:p>
        </w:tc>
        <w:tc>
          <w:tcPr>
            <w:tcW w:w="2693" w:type="dxa"/>
          </w:tcPr>
          <w:p w14:paraId="502BD6C2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Wychowanie do życia w rodzinie</w:t>
            </w:r>
          </w:p>
        </w:tc>
        <w:tc>
          <w:tcPr>
            <w:tcW w:w="1559" w:type="dxa"/>
          </w:tcPr>
          <w:p w14:paraId="3CDAB04F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8</w:t>
            </w:r>
          </w:p>
        </w:tc>
      </w:tr>
      <w:tr w:rsidR="00DB311D" w:rsidRPr="00DB311D" w14:paraId="68D52EE5" w14:textId="77777777" w:rsidTr="00450985">
        <w:tc>
          <w:tcPr>
            <w:tcW w:w="1785" w:type="dxa"/>
          </w:tcPr>
          <w:p w14:paraId="2AB22ABA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1334" w:type="dxa"/>
          </w:tcPr>
          <w:p w14:paraId="101DE76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SP07-33/2018/2019</w:t>
            </w:r>
          </w:p>
        </w:tc>
        <w:tc>
          <w:tcPr>
            <w:tcW w:w="8080" w:type="dxa"/>
          </w:tcPr>
          <w:p w14:paraId="66433F58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highlight w:val="yellow"/>
              </w:rPr>
            </w:pPr>
            <w:r w:rsidRPr="00DB311D">
              <w:rPr>
                <w:rFonts w:ascii="Calibri" w:eastAsia="Calibri" w:hAnsi="Calibri" w:cs="Calibri"/>
                <w:b/>
              </w:rPr>
              <w:t xml:space="preserve">Własny program zajęć </w:t>
            </w:r>
            <w:r w:rsidRPr="00DB311D">
              <w:rPr>
                <w:rFonts w:ascii="Calibri" w:eastAsia="Calibri" w:hAnsi="Calibri" w:cs="Calibri"/>
                <w:b/>
                <w:bCs/>
              </w:rPr>
              <w:t xml:space="preserve">doradztwa zawodowego </w:t>
            </w:r>
            <w:r w:rsidRPr="00DB311D">
              <w:rPr>
                <w:rFonts w:ascii="Calibri" w:eastAsia="Calibri" w:hAnsi="Calibri" w:cs="Calibri"/>
                <w:b/>
              </w:rPr>
              <w:t xml:space="preserve">dla uczniów klasy VII -VIII   szkoły podstawowej. </w:t>
            </w:r>
            <w:r w:rsidRPr="00DB311D">
              <w:rPr>
                <w:rFonts w:ascii="Calibri" w:eastAsia="Calibri" w:hAnsi="Calibri" w:cs="Calibri"/>
                <w:i/>
                <w:iCs/>
              </w:rPr>
              <w:t>Moja edukacja zawodowa w moich rękach</w:t>
            </w:r>
          </w:p>
        </w:tc>
        <w:tc>
          <w:tcPr>
            <w:tcW w:w="2693" w:type="dxa"/>
          </w:tcPr>
          <w:p w14:paraId="3CE20682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Doradztwo zawodowe</w:t>
            </w:r>
          </w:p>
        </w:tc>
        <w:tc>
          <w:tcPr>
            <w:tcW w:w="1559" w:type="dxa"/>
          </w:tcPr>
          <w:p w14:paraId="4620868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7, 8</w:t>
            </w:r>
          </w:p>
        </w:tc>
      </w:tr>
      <w:tr w:rsidR="00DB311D" w:rsidRPr="00DB311D" w14:paraId="615E3F43" w14:textId="77777777" w:rsidTr="00450985">
        <w:tc>
          <w:tcPr>
            <w:tcW w:w="1785" w:type="dxa"/>
          </w:tcPr>
          <w:p w14:paraId="55750931" w14:textId="77777777" w:rsidR="00DB311D" w:rsidRPr="00DB311D" w:rsidRDefault="00DB311D" w:rsidP="00DB311D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1334" w:type="dxa"/>
          </w:tcPr>
          <w:p w14:paraId="05EE7C4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</w:rPr>
            </w:pPr>
            <w:r w:rsidRPr="00DB311D">
              <w:rPr>
                <w:rFonts w:ascii="Calibri" w:eastAsia="Calibri" w:hAnsi="Calibri" w:cs="Calibri"/>
                <w:b/>
              </w:rPr>
              <w:t>SP07-37/2018/2019</w:t>
            </w:r>
          </w:p>
        </w:tc>
        <w:tc>
          <w:tcPr>
            <w:tcW w:w="8080" w:type="dxa"/>
          </w:tcPr>
          <w:p w14:paraId="2921D98D" w14:textId="77777777" w:rsidR="00DB311D" w:rsidRPr="00DB311D" w:rsidRDefault="00DB311D" w:rsidP="00DB311D">
            <w:pPr>
              <w:autoSpaceDE w:val="0"/>
              <w:autoSpaceDN w:val="0"/>
              <w:adjustRightInd w:val="0"/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iCs/>
              </w:rPr>
              <w:t xml:space="preserve">Programu nauczania edukacji dla bezpieczeństwa w szkole podstawowej – </w:t>
            </w:r>
            <w:r w:rsidRPr="00DB311D">
              <w:rPr>
                <w:rFonts w:ascii="Calibri" w:eastAsia="Calibri" w:hAnsi="Calibri" w:cs="Calibri"/>
                <w:b/>
                <w:bCs/>
                <w:iCs/>
              </w:rPr>
              <w:t>Żyję i działam bezpiecznie</w:t>
            </w:r>
          </w:p>
        </w:tc>
        <w:tc>
          <w:tcPr>
            <w:tcW w:w="2693" w:type="dxa"/>
          </w:tcPr>
          <w:p w14:paraId="12A3CD71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Edukacja dla bezpieczeństwa</w:t>
            </w:r>
          </w:p>
        </w:tc>
        <w:tc>
          <w:tcPr>
            <w:tcW w:w="1559" w:type="dxa"/>
          </w:tcPr>
          <w:p w14:paraId="310D2C03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8</w:t>
            </w:r>
          </w:p>
        </w:tc>
      </w:tr>
      <w:tr w:rsidR="00DB311D" w:rsidRPr="00DB311D" w14:paraId="3D04B477" w14:textId="77777777" w:rsidTr="00450985">
        <w:trPr>
          <w:trHeight w:val="300"/>
        </w:trPr>
        <w:tc>
          <w:tcPr>
            <w:tcW w:w="1785" w:type="dxa"/>
          </w:tcPr>
          <w:p w14:paraId="77ADD4D0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       29.</w:t>
            </w:r>
          </w:p>
        </w:tc>
        <w:tc>
          <w:tcPr>
            <w:tcW w:w="1334" w:type="dxa"/>
          </w:tcPr>
          <w:p w14:paraId="62CA29D8" w14:textId="77777777" w:rsidR="00DB311D" w:rsidRPr="00DB311D" w:rsidRDefault="00DB311D" w:rsidP="00DB311D">
            <w:pPr>
              <w:spacing w:after="0" w:line="276" w:lineRule="auto"/>
              <w:rPr>
                <w:rFonts w:ascii="Calibri" w:eastAsia="Times New Roman" w:hAnsi="Calibri" w:cs="Calibri"/>
                <w:b/>
                <w:bCs/>
              </w:rPr>
            </w:pPr>
            <w:r w:rsidRPr="00DB311D">
              <w:rPr>
                <w:rFonts w:ascii="Calibri" w:eastAsia="Times New Roman" w:hAnsi="Calibri" w:cs="Calibri"/>
                <w:b/>
                <w:bCs/>
              </w:rPr>
              <w:t>SP07-36/2018/2019</w:t>
            </w:r>
          </w:p>
          <w:p w14:paraId="00B42E19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8080" w:type="dxa"/>
          </w:tcPr>
          <w:p w14:paraId="1B591468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Times New Roman" w:hAnsi="Calibri" w:cs="Calibri"/>
              </w:rPr>
              <w:t>Program nauczania Wiedzy o społeczeństwie w szkole podstawowej „Dziś i jutro”</w:t>
            </w:r>
          </w:p>
          <w:p w14:paraId="43708A69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93" w:type="dxa"/>
          </w:tcPr>
          <w:p w14:paraId="4F7ABF10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Wiedza o społeczeństwie</w:t>
            </w:r>
          </w:p>
        </w:tc>
        <w:tc>
          <w:tcPr>
            <w:tcW w:w="1559" w:type="dxa"/>
          </w:tcPr>
          <w:p w14:paraId="3300B3F6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8</w:t>
            </w:r>
          </w:p>
        </w:tc>
      </w:tr>
      <w:tr w:rsidR="00DB311D" w:rsidRPr="00DB311D" w14:paraId="52312A1E" w14:textId="77777777" w:rsidTr="00450985">
        <w:trPr>
          <w:trHeight w:val="300"/>
        </w:trPr>
        <w:tc>
          <w:tcPr>
            <w:tcW w:w="1785" w:type="dxa"/>
          </w:tcPr>
          <w:p w14:paraId="788C19BC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 xml:space="preserve">      30.</w:t>
            </w:r>
          </w:p>
        </w:tc>
        <w:tc>
          <w:tcPr>
            <w:tcW w:w="1334" w:type="dxa"/>
          </w:tcPr>
          <w:p w14:paraId="31C43FB4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DB311D">
              <w:rPr>
                <w:rFonts w:ascii="Calibri" w:eastAsia="Calibri" w:hAnsi="Calibri" w:cs="Calibri"/>
                <w:b/>
                <w:bCs/>
              </w:rPr>
              <w:t>SP07-53/2024/2025</w:t>
            </w:r>
          </w:p>
          <w:p w14:paraId="50CCA05A" w14:textId="77777777" w:rsidR="00DB311D" w:rsidRPr="00DB311D" w:rsidRDefault="00DB311D" w:rsidP="00DB311D">
            <w:pPr>
              <w:spacing w:after="0" w:line="276" w:lineRule="auto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8080" w:type="dxa"/>
          </w:tcPr>
          <w:p w14:paraId="55306CDE" w14:textId="77777777" w:rsidR="00DB311D" w:rsidRPr="00DB311D" w:rsidRDefault="00DB311D" w:rsidP="00DB311D">
            <w:pPr>
              <w:spacing w:after="0" w:line="276" w:lineRule="auto"/>
              <w:rPr>
                <w:rFonts w:ascii="Calibri" w:eastAsia="Times New Roman" w:hAnsi="Calibri" w:cs="Calibri"/>
              </w:rPr>
            </w:pPr>
            <w:r w:rsidRPr="00DB311D">
              <w:rPr>
                <w:rFonts w:ascii="Calibri" w:eastAsia="Times New Roman" w:hAnsi="Calibri" w:cs="Calibri"/>
              </w:rPr>
              <w:t>Program szkolenia w lekkoatletyce dla dzieci i młodzieży szkolnej – lat etap ukierunkowany  (przygotowanie początkowe)</w:t>
            </w:r>
          </w:p>
        </w:tc>
        <w:tc>
          <w:tcPr>
            <w:tcW w:w="2693" w:type="dxa"/>
          </w:tcPr>
          <w:p w14:paraId="3DCD6820" w14:textId="77777777" w:rsidR="00DB311D" w:rsidRPr="00DB311D" w:rsidRDefault="00DB311D" w:rsidP="00DB311D">
            <w:pPr>
              <w:spacing w:after="0" w:line="276" w:lineRule="auto"/>
              <w:rPr>
                <w:rFonts w:ascii="Calibri" w:eastAsia="Times New Roman" w:hAnsi="Calibri" w:cs="Calibri"/>
              </w:rPr>
            </w:pPr>
            <w:r w:rsidRPr="00DB311D">
              <w:rPr>
                <w:rFonts w:ascii="Calibri" w:eastAsia="Times New Roman" w:hAnsi="Calibri" w:cs="Calibri"/>
              </w:rPr>
              <w:t>Wychowanie fizyczne- szkolenie specjalistyczne</w:t>
            </w:r>
          </w:p>
        </w:tc>
        <w:tc>
          <w:tcPr>
            <w:tcW w:w="1559" w:type="dxa"/>
          </w:tcPr>
          <w:p w14:paraId="0C20678C" w14:textId="77777777" w:rsidR="00DB311D" w:rsidRPr="00DB311D" w:rsidRDefault="00DB311D" w:rsidP="00DB311D">
            <w:pPr>
              <w:spacing w:after="0" w:line="276" w:lineRule="auto"/>
              <w:rPr>
                <w:rFonts w:ascii="Calibri" w:eastAsia="Calibri" w:hAnsi="Calibri" w:cs="Calibri"/>
              </w:rPr>
            </w:pPr>
            <w:r w:rsidRPr="00DB311D">
              <w:rPr>
                <w:rFonts w:ascii="Calibri" w:eastAsia="Calibri" w:hAnsi="Calibri" w:cs="Calibri"/>
              </w:rPr>
              <w:t>1</w:t>
            </w:r>
          </w:p>
        </w:tc>
      </w:tr>
    </w:tbl>
    <w:p w14:paraId="4329ACF2" w14:textId="77777777" w:rsidR="00DB311D" w:rsidRPr="00DB311D" w:rsidRDefault="00DB311D" w:rsidP="00DB311D">
      <w:pPr>
        <w:spacing w:after="200" w:line="276" w:lineRule="auto"/>
        <w:rPr>
          <w:rFonts w:ascii="Calibri" w:eastAsia="Calibri" w:hAnsi="Calibri" w:cs="Calibri"/>
          <w:i/>
        </w:rPr>
      </w:pPr>
    </w:p>
    <w:p w14:paraId="6AD6BD9E" w14:textId="77777777" w:rsidR="009B2F55" w:rsidRPr="00DB311D" w:rsidRDefault="009B2F55" w:rsidP="00DB311D">
      <w:pPr>
        <w:spacing w:line="276" w:lineRule="auto"/>
        <w:rPr>
          <w:rFonts w:ascii="Calibri" w:hAnsi="Calibri" w:cs="Calibri"/>
        </w:rPr>
      </w:pPr>
    </w:p>
    <w:sectPr w:rsidR="009B2F55" w:rsidRPr="00DB311D" w:rsidSect="00DB311D">
      <w:pgSz w:w="16838" w:h="11906" w:orient="landscape" w:code="9"/>
      <w:pgMar w:top="709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82675"/>
    <w:multiLevelType w:val="hybridMultilevel"/>
    <w:tmpl w:val="36F24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D52E1"/>
    <w:multiLevelType w:val="hybridMultilevel"/>
    <w:tmpl w:val="C4C09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72D"/>
    <w:rsid w:val="0034572D"/>
    <w:rsid w:val="00347584"/>
    <w:rsid w:val="007906CF"/>
    <w:rsid w:val="007B79BA"/>
    <w:rsid w:val="009B2F55"/>
    <w:rsid w:val="00DB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966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11D"/>
  </w:style>
  <w:style w:type="paragraph" w:styleId="Nagwek1">
    <w:name w:val="heading 1"/>
    <w:basedOn w:val="Normalny"/>
    <w:next w:val="Normalny"/>
    <w:link w:val="Nagwek1Znak"/>
    <w:uiPriority w:val="9"/>
    <w:qFormat/>
    <w:rsid w:val="00345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7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7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7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7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7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7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7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7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7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7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7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5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5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5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5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57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57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57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7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7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572D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11D"/>
  </w:style>
  <w:style w:type="paragraph" w:styleId="Nagwek1">
    <w:name w:val="heading 1"/>
    <w:basedOn w:val="Normalny"/>
    <w:next w:val="Normalny"/>
    <w:link w:val="Nagwek1Znak"/>
    <w:uiPriority w:val="9"/>
    <w:qFormat/>
    <w:rsid w:val="00345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7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7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7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7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7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7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7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7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7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7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7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5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5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5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5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57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57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57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7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7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57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waera.pl/dzis-i-jutro-podrecznik-do-wiedzy-o-spoleczenstwie-dla-szkoly-podstawowej,sku-06402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nowaera.pl/puls-zycia-podrecznik-do-biologii-dla-klasy-piatej-szkoly-podstawowej-nowa-edycja-2021-2023,sku-06470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owaera.pl/planeta-nowa-podrecznik-do-geografii-dla-klasy-piatej-szkoly-podstawowej-nowa-edycja-2021-2023,sku-066802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nowaera.pl/chemia-nowej-ery-podrecznik-do-chemii-dla-klasy-osmej-szkoly-podstawowej-nowa-edycja-2021-2023,sku-0652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owaera.pl/planeta-nowa-podrecznik-do-geografii-dla-klasy-osmej-szkoly-podstawowej-nowa-edycja-2021-2023,sku-06683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2971</Words>
  <Characters>17830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Krawczyk</dc:creator>
  <cp:lastModifiedBy>Konrad Śpiewak</cp:lastModifiedBy>
  <cp:revision>2</cp:revision>
  <dcterms:created xsi:type="dcterms:W3CDTF">2025-10-31T12:20:00Z</dcterms:created>
  <dcterms:modified xsi:type="dcterms:W3CDTF">2025-10-31T12:20:00Z</dcterms:modified>
</cp:coreProperties>
</file>