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1A26C" w14:textId="0873CC13" w:rsidR="00C424FC" w:rsidRDefault="00E339F6" w:rsidP="00316A04">
      <w:pPr>
        <w:spacing w:after="0" w:line="276" w:lineRule="auto"/>
        <w:ind w:left="-5" w:right="0"/>
      </w:pPr>
      <w:r>
        <w:rPr>
          <w:b/>
        </w:rPr>
        <w:t>Infor</w:t>
      </w:r>
      <w:r w:rsidR="00AA58A1">
        <w:rPr>
          <w:b/>
        </w:rPr>
        <w:t>macja o Szkole Podstawowej nr 8</w:t>
      </w:r>
      <w:r>
        <w:rPr>
          <w:b/>
        </w:rPr>
        <w:t xml:space="preserve"> im. </w:t>
      </w:r>
      <w:r w:rsidR="00AA58A1">
        <w:rPr>
          <w:b/>
        </w:rPr>
        <w:t xml:space="preserve">Haliny Poświatowskiej </w:t>
      </w:r>
      <w:r>
        <w:rPr>
          <w:b/>
        </w:rPr>
        <w:t xml:space="preserve">w Częstochowie w tekście łatwym do czytania – ETR  </w:t>
      </w:r>
    </w:p>
    <w:p w14:paraId="60D0D0DD" w14:textId="77777777" w:rsidR="00C424FC" w:rsidRDefault="00E339F6" w:rsidP="00316A04">
      <w:pPr>
        <w:spacing w:after="0" w:line="276" w:lineRule="auto"/>
        <w:ind w:left="113" w:right="0" w:firstLine="0"/>
        <w:jc w:val="center"/>
      </w:pPr>
      <w:r>
        <w:rPr>
          <w:noProof/>
        </w:rPr>
        <w:drawing>
          <wp:inline distT="0" distB="0" distL="0" distR="0" wp14:anchorId="63B1AEA7" wp14:editId="32862498">
            <wp:extent cx="1594104" cy="1581912"/>
            <wp:effectExtent l="0" t="0" r="0" b="0"/>
            <wp:docPr id="1233" name="Picture 12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3" name="Picture 123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94104" cy="1581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</w:rPr>
        <w:t xml:space="preserve"> </w:t>
      </w:r>
    </w:p>
    <w:p w14:paraId="56E161B3" w14:textId="1F9F5205" w:rsidR="00C424FC" w:rsidRDefault="00E339F6" w:rsidP="00316A04">
      <w:pPr>
        <w:spacing w:after="0" w:line="276" w:lineRule="auto"/>
        <w:ind w:left="0" w:right="0" w:firstLine="0"/>
      </w:pPr>
      <w:r>
        <w:rPr>
          <w:b/>
        </w:rPr>
        <w:t xml:space="preserve"> </w:t>
      </w:r>
      <w:r>
        <w:t>Szkoła zajmuje się uczeniem i wychowaniem dzieci od pierwszej do ósmej klasy.  W szkole prowadzone są też zajęcia pozalekcyjne dla uczniów. W szkole prowadzona jest stołówka. Szk</w:t>
      </w:r>
      <w:r w:rsidR="00AA58A1">
        <w:t xml:space="preserve">oła znajduje się w dzielnicy Ostatni Grosz </w:t>
      </w:r>
      <w:r>
        <w:t xml:space="preserve">w Częstochowie.  </w:t>
      </w:r>
    </w:p>
    <w:p w14:paraId="56589F54" w14:textId="77777777" w:rsidR="001D3673" w:rsidRDefault="00E339F6" w:rsidP="00316A04">
      <w:pPr>
        <w:spacing w:after="0" w:line="276" w:lineRule="auto"/>
        <w:ind w:left="-5" w:right="0"/>
      </w:pPr>
      <w:r>
        <w:t>Wej</w:t>
      </w:r>
      <w:r w:rsidR="00AA58A1">
        <w:t>ście główne do budynku: d</w:t>
      </w:r>
      <w:r w:rsidR="00AA58A1" w:rsidRPr="00AA58A1">
        <w:t xml:space="preserve">o budynku prowadzą dwa wejścia. </w:t>
      </w:r>
    </w:p>
    <w:p w14:paraId="20E53F92" w14:textId="77777777" w:rsidR="001D3673" w:rsidRDefault="00AA58A1" w:rsidP="00316A04">
      <w:pPr>
        <w:spacing w:after="0" w:line="276" w:lineRule="auto"/>
        <w:ind w:left="-5" w:right="0"/>
      </w:pPr>
      <w:r w:rsidRPr="00AA58A1">
        <w:t>Pierwsze główne od ul. Szczytowej</w:t>
      </w:r>
      <w:r>
        <w:t xml:space="preserve"> ( od strony kościoła)</w:t>
      </w:r>
      <w:r w:rsidR="001D3673">
        <w:t>.</w:t>
      </w:r>
      <w:r w:rsidR="001D3673" w:rsidRPr="001D3673">
        <w:t xml:space="preserve"> </w:t>
      </w:r>
      <w:r w:rsidR="001D3673" w:rsidRPr="00AA58A1">
        <w:t xml:space="preserve">Przy schodach do wejścia głównego od ul. Szczytowej znajduje się podjazd dla wózków. </w:t>
      </w:r>
    </w:p>
    <w:p w14:paraId="15C486A7" w14:textId="77777777" w:rsidR="001D3673" w:rsidRDefault="001D3673" w:rsidP="00316A04">
      <w:pPr>
        <w:spacing w:after="0" w:line="276" w:lineRule="auto"/>
        <w:ind w:left="-5" w:right="0"/>
      </w:pPr>
      <w:r w:rsidRPr="00AA58A1">
        <w:t>Jest to wejście dostosowane dla osób ze specjalnymi potrzebami.</w:t>
      </w:r>
    </w:p>
    <w:p w14:paraId="2F6E7A81" w14:textId="77777777" w:rsidR="001D3673" w:rsidRDefault="001D3673" w:rsidP="00316A04">
      <w:pPr>
        <w:pStyle w:val="NormalnyWeb"/>
        <w:spacing w:before="0" w:beforeAutospacing="0" w:after="0" w:afterAutospacing="0" w:line="276" w:lineRule="auto"/>
        <w:jc w:val="center"/>
      </w:pPr>
      <w:r>
        <w:rPr>
          <w:noProof/>
        </w:rPr>
        <w:drawing>
          <wp:inline distT="0" distB="0" distL="0" distR="0" wp14:anchorId="5F36B295" wp14:editId="506DF663">
            <wp:extent cx="4212000" cy="3160800"/>
            <wp:effectExtent l="0" t="0" r="0" b="1905"/>
            <wp:docPr id="1" name="Obraz 1" descr="C:\Users\renat\Downloads\img_20251023_13030983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nat\Downloads\img_20251023_130309836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000" cy="316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E29B3" w14:textId="77777777" w:rsidR="00C424FC" w:rsidRDefault="001D3673" w:rsidP="00316A04">
      <w:pPr>
        <w:spacing w:after="0" w:line="276" w:lineRule="auto"/>
        <w:ind w:left="-5" w:right="0"/>
      </w:pPr>
      <w:r>
        <w:t>D</w:t>
      </w:r>
      <w:r w:rsidR="00AA58A1" w:rsidRPr="00AA58A1">
        <w:t xml:space="preserve">rugie </w:t>
      </w:r>
      <w:r>
        <w:t xml:space="preserve">wejście znajduje się </w:t>
      </w:r>
      <w:r w:rsidR="00AA58A1" w:rsidRPr="00AA58A1">
        <w:t xml:space="preserve">od ul. Górskiej. Do obu wejść prowadzą schody. </w:t>
      </w:r>
    </w:p>
    <w:p w14:paraId="25A2A19A" w14:textId="77777777" w:rsidR="00C424FC" w:rsidRDefault="00AC6080" w:rsidP="00316A04">
      <w:pPr>
        <w:spacing w:after="0" w:line="276" w:lineRule="auto"/>
        <w:ind w:left="0" w:right="978" w:firstLine="0"/>
        <w:jc w:val="center"/>
      </w:pPr>
      <w:r>
        <w:rPr>
          <w:noProof/>
        </w:rPr>
        <w:drawing>
          <wp:inline distT="0" distB="0" distL="0" distR="0" wp14:anchorId="25922243" wp14:editId="72392633">
            <wp:extent cx="3193200" cy="3466800"/>
            <wp:effectExtent l="0" t="3493" r="4128" b="4127"/>
            <wp:docPr id="3" name="Obraz 3" descr="C:\Users\renat\AppData\Local\Microsoft\Windows\INetCache\Content.Word\1000009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enat\AppData\Local\Microsoft\Windows\INetCache\Content.Word\10000098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93200" cy="34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8ED739" w14:textId="77777777" w:rsidR="00C424FC" w:rsidRDefault="00E339F6" w:rsidP="00316A04">
      <w:pPr>
        <w:spacing w:after="0" w:line="276" w:lineRule="auto"/>
        <w:ind w:left="-5" w:right="0"/>
      </w:pPr>
      <w:r>
        <w:t>Dyrektore</w:t>
      </w:r>
      <w:r w:rsidR="00AA58A1">
        <w:t>m szkoły jest Anita Toborek</w:t>
      </w:r>
      <w:r>
        <w:t xml:space="preserve">. </w:t>
      </w:r>
    </w:p>
    <w:p w14:paraId="2D71424D" w14:textId="77777777" w:rsidR="001D3673" w:rsidRDefault="00AA58A1" w:rsidP="00316A04">
      <w:pPr>
        <w:spacing w:after="0" w:line="276" w:lineRule="auto"/>
        <w:ind w:left="-5" w:right="0"/>
      </w:pPr>
      <w:r>
        <w:t>Budynek szkoły ma cztery</w:t>
      </w:r>
      <w:r w:rsidR="00E339F6">
        <w:t xml:space="preserve"> kondygnacje. Nie posiada windy i nie posiada urządzeń pomocnych dla osób mających problemy z poruszaniem się po schodach. </w:t>
      </w:r>
    </w:p>
    <w:p w14:paraId="6D0953EB" w14:textId="77777777" w:rsidR="001D3673" w:rsidRDefault="00AA58A1" w:rsidP="00316A04">
      <w:pPr>
        <w:spacing w:after="0" w:line="276" w:lineRule="auto"/>
        <w:ind w:left="-5" w:right="0"/>
      </w:pPr>
      <w:r>
        <w:t xml:space="preserve">Przy wejściu od ulicy Szczytowej przygotowane jest miejsce do obsługi osób z trudnościami w poruszaniu się. </w:t>
      </w:r>
    </w:p>
    <w:p w14:paraId="19E5574F" w14:textId="77777777" w:rsidR="001D3673" w:rsidRDefault="001D3673" w:rsidP="00316A04">
      <w:pPr>
        <w:spacing w:after="0" w:line="276" w:lineRule="auto"/>
        <w:ind w:left="-5" w:right="0"/>
        <w:jc w:val="center"/>
      </w:pPr>
      <w:r>
        <w:rPr>
          <w:noProof/>
        </w:rPr>
        <w:lastRenderedPageBreak/>
        <w:drawing>
          <wp:inline distT="0" distB="0" distL="0" distR="0" wp14:anchorId="157B65C5" wp14:editId="39FBF821">
            <wp:extent cx="4676400" cy="350640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400" cy="35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C2F5A4" w14:textId="77777777" w:rsidR="00C424FC" w:rsidRDefault="00E339F6" w:rsidP="00316A04">
      <w:pPr>
        <w:spacing w:after="0" w:line="276" w:lineRule="auto"/>
        <w:ind w:left="-5" w:right="0"/>
      </w:pPr>
      <w:r>
        <w:t>Na pierwszym piętrze znajduje się sekretariat szkoły, gabinet dyrektora szkoły</w:t>
      </w:r>
      <w:r w:rsidR="00AA58A1" w:rsidRPr="00AA58A1">
        <w:t>, gabinet psychologa, gabinet logopedy</w:t>
      </w:r>
      <w:r w:rsidR="00AA58A1">
        <w:t>.</w:t>
      </w:r>
      <w:r w:rsidR="008A14FA">
        <w:t xml:space="preserve"> </w:t>
      </w:r>
      <w:r w:rsidR="00AA58A1">
        <w:t xml:space="preserve">Na drugim piętrze znajduje się pokój nauczycielski i </w:t>
      </w:r>
      <w:r>
        <w:t>gabinet pedagoga</w:t>
      </w:r>
      <w:r w:rsidR="00AA58A1">
        <w:t>.</w:t>
      </w:r>
      <w:r>
        <w:t xml:space="preserve"> </w:t>
      </w:r>
      <w:r w:rsidR="008A14FA">
        <w:t>Biblioteka szkolna znajduje się na poziomie zero.</w:t>
      </w:r>
    </w:p>
    <w:p w14:paraId="752AAF52" w14:textId="77777777" w:rsidR="00C424FC" w:rsidRDefault="00E339F6" w:rsidP="00316A04">
      <w:pPr>
        <w:spacing w:after="0" w:line="276" w:lineRule="auto"/>
        <w:ind w:left="-5" w:right="0"/>
      </w:pPr>
      <w:r>
        <w:rPr>
          <w:b/>
        </w:rPr>
        <w:t xml:space="preserve">Informacje ogólne:  </w:t>
      </w:r>
    </w:p>
    <w:p w14:paraId="0194CBE9" w14:textId="77777777" w:rsidR="00C424FC" w:rsidRDefault="00E339F6" w:rsidP="00316A04">
      <w:pPr>
        <w:spacing w:after="0" w:line="276" w:lineRule="auto"/>
        <w:ind w:left="-5" w:right="0"/>
      </w:pPr>
      <w:r>
        <w:t xml:space="preserve">Godziny pracy szkoły od poniedziałku do piątku w godz. 7:00 -16:30.  </w:t>
      </w:r>
    </w:p>
    <w:p w14:paraId="445F6B82" w14:textId="77777777" w:rsidR="00C424FC" w:rsidRDefault="00E339F6" w:rsidP="00316A04">
      <w:pPr>
        <w:spacing w:after="0" w:line="276" w:lineRule="auto"/>
        <w:ind w:left="-5" w:right="0"/>
      </w:pPr>
      <w:r>
        <w:t xml:space="preserve">Sekretariat szkoły jest czynny:  </w:t>
      </w:r>
    </w:p>
    <w:p w14:paraId="1BAC271B" w14:textId="77777777" w:rsidR="008A14FA" w:rsidRDefault="00E339F6" w:rsidP="00316A04">
      <w:pPr>
        <w:spacing w:after="0" w:line="276" w:lineRule="auto"/>
        <w:ind w:left="-5" w:right="6640"/>
      </w:pPr>
      <w:r>
        <w:t xml:space="preserve">poniedziałek 7.30 - 15.30 wtorek 7.30 -15.30 </w:t>
      </w:r>
    </w:p>
    <w:p w14:paraId="366503B0" w14:textId="77777777" w:rsidR="008A14FA" w:rsidRDefault="00E339F6" w:rsidP="00316A04">
      <w:pPr>
        <w:spacing w:after="0" w:line="276" w:lineRule="auto"/>
        <w:ind w:left="-5" w:right="6640"/>
      </w:pPr>
      <w:r>
        <w:t xml:space="preserve">środa 7.30 -15.30 czwartek 7.30 -15.30 piątek 7.30 - 15.30 </w:t>
      </w:r>
    </w:p>
    <w:p w14:paraId="4CBD9E20" w14:textId="77777777" w:rsidR="00C424FC" w:rsidRDefault="008A14FA" w:rsidP="00316A04">
      <w:pPr>
        <w:spacing w:after="0" w:line="276" w:lineRule="auto"/>
        <w:ind w:left="-5" w:right="109"/>
        <w:jc w:val="both"/>
      </w:pPr>
      <w:r>
        <w:t>Zajęcia dydaktyczne odbywają się od poniedziałku do piątku.</w:t>
      </w:r>
    </w:p>
    <w:p w14:paraId="21680BC4" w14:textId="77777777" w:rsidR="00C424FC" w:rsidRDefault="00E339F6" w:rsidP="00316A04">
      <w:pPr>
        <w:spacing w:after="0" w:line="276" w:lineRule="auto"/>
        <w:ind w:left="-5" w:right="0"/>
      </w:pPr>
      <w:r>
        <w:t>W szkole jest świetlica szkolna otwarta od poniedzi</w:t>
      </w:r>
      <w:r w:rsidR="008A14FA">
        <w:t>ałku do piątku w godz. 7:00 - 16</w:t>
      </w:r>
      <w:r>
        <w:t xml:space="preserve">:30.  </w:t>
      </w:r>
    </w:p>
    <w:p w14:paraId="7ADF0FDE" w14:textId="77777777" w:rsidR="00E339F6" w:rsidRDefault="00E339F6" w:rsidP="00316A04">
      <w:pPr>
        <w:spacing w:after="0" w:line="276" w:lineRule="auto"/>
        <w:ind w:left="0" w:right="0" w:firstLine="0"/>
      </w:pPr>
      <w:r>
        <w:t xml:space="preserve">Dyrektor szkoły przyjmuje skargi i wnioski w godzinach 7.30-15.30. </w:t>
      </w:r>
    </w:p>
    <w:p w14:paraId="2FC5E954" w14:textId="77777777" w:rsidR="00C424FC" w:rsidRDefault="00E339F6" w:rsidP="00316A04">
      <w:pPr>
        <w:spacing w:after="0" w:line="276" w:lineRule="auto"/>
        <w:ind w:left="-5" w:right="0"/>
      </w:pPr>
      <w:r>
        <w:t xml:space="preserve">Aby załatwić sprawę w szkole należy:  </w:t>
      </w:r>
    </w:p>
    <w:p w14:paraId="569501CC" w14:textId="77777777" w:rsidR="00C424FC" w:rsidRDefault="00E339F6" w:rsidP="00316A04">
      <w:pPr>
        <w:numPr>
          <w:ilvl w:val="0"/>
          <w:numId w:val="1"/>
        </w:numPr>
        <w:spacing w:after="0" w:line="276" w:lineRule="auto"/>
        <w:ind w:right="0" w:hanging="177"/>
      </w:pPr>
      <w:r>
        <w:t>napisać pismo i wysłać n</w:t>
      </w:r>
      <w:r w:rsidR="008A14FA">
        <w:t>a adres: Szkoła Podstawowa nr 8 im. Haliny Poświatowskiej w Częstochowie ul. Szczytowa 28/30, 42-216</w:t>
      </w:r>
      <w:r>
        <w:t xml:space="preserve"> Częstochowa  </w:t>
      </w:r>
    </w:p>
    <w:p w14:paraId="2D72D77C" w14:textId="77777777" w:rsidR="00C424FC" w:rsidRDefault="00E339F6" w:rsidP="00316A04">
      <w:pPr>
        <w:numPr>
          <w:ilvl w:val="0"/>
          <w:numId w:val="1"/>
        </w:numPr>
        <w:spacing w:after="0" w:line="276" w:lineRule="auto"/>
        <w:ind w:right="0" w:hanging="177"/>
      </w:pPr>
      <w:r>
        <w:t xml:space="preserve">napisać pismo i wysłać za pomocą e-doręczeń lub platformy e-PUAP.  Po zalogowaniu należy wyszukać podmiot Szkoła Podstawowa </w:t>
      </w:r>
      <w:r w:rsidR="008A14FA">
        <w:t xml:space="preserve">nr 8 im. Haliny Poświatowskiej </w:t>
      </w:r>
      <w:r>
        <w:t xml:space="preserve"> w Częstochowie.  </w:t>
      </w:r>
    </w:p>
    <w:p w14:paraId="29C18ADD" w14:textId="77777777" w:rsidR="00C424FC" w:rsidRDefault="00E339F6" w:rsidP="00316A04">
      <w:pPr>
        <w:numPr>
          <w:ilvl w:val="0"/>
          <w:numId w:val="1"/>
        </w:numPr>
        <w:spacing w:after="0" w:line="276" w:lineRule="auto"/>
        <w:ind w:right="0" w:hanging="177"/>
      </w:pPr>
      <w:r>
        <w:t>napisać pismo lub w</w:t>
      </w:r>
      <w:r w:rsidR="008A14FA">
        <w:t>iadomość i wysłać na adres: sp08</w:t>
      </w:r>
      <w:r>
        <w:t xml:space="preserve">@edukacja.czestochowa.pl  </w:t>
      </w:r>
    </w:p>
    <w:p w14:paraId="00F8F976" w14:textId="77777777" w:rsidR="00C424FC" w:rsidRDefault="00E339F6" w:rsidP="00316A04">
      <w:pPr>
        <w:numPr>
          <w:ilvl w:val="0"/>
          <w:numId w:val="1"/>
        </w:numPr>
        <w:spacing w:after="0" w:line="276" w:lineRule="auto"/>
        <w:ind w:right="0" w:hanging="177"/>
      </w:pPr>
      <w:r>
        <w:t>zadzwonić do szkoły pod numer 34</w:t>
      </w:r>
      <w:r w:rsidR="008A14FA" w:rsidRPr="008A14FA">
        <w:t xml:space="preserve"> 363 14 77</w:t>
      </w:r>
      <w:r>
        <w:t xml:space="preserve">. </w:t>
      </w:r>
    </w:p>
    <w:p w14:paraId="6A86C7AE" w14:textId="77777777" w:rsidR="00AC6080" w:rsidRDefault="00AC6080" w:rsidP="00316A04">
      <w:pPr>
        <w:numPr>
          <w:ilvl w:val="0"/>
          <w:numId w:val="1"/>
        </w:numPr>
        <w:spacing w:after="0" w:line="276" w:lineRule="auto"/>
        <w:ind w:right="0" w:hanging="177"/>
      </w:pPr>
      <w:r>
        <w:t>Możliwa jest obsługa osób w miejscu wyznaczonym na parterze- zaraz przy wejściu do szkoły. Pracownik sekretariatu podejdzie z potrzebnymi dokumentami.</w:t>
      </w:r>
    </w:p>
    <w:p w14:paraId="30FE8228" w14:textId="77777777" w:rsidR="00C424FC" w:rsidRDefault="00E339F6" w:rsidP="00316A04">
      <w:pPr>
        <w:spacing w:after="0" w:line="276" w:lineRule="auto"/>
        <w:ind w:left="-5" w:right="0"/>
      </w:pPr>
      <w:r>
        <w:t xml:space="preserve"> Nie ma możliwości skorzystania z bezpłatnych usług tłumacza języka migowego.  </w:t>
      </w:r>
    </w:p>
    <w:p w14:paraId="2ED3FAB2" w14:textId="77777777" w:rsidR="00C424FC" w:rsidRDefault="00E339F6" w:rsidP="00316A04">
      <w:pPr>
        <w:spacing w:after="0" w:line="276" w:lineRule="auto"/>
        <w:ind w:left="-5" w:right="0"/>
      </w:pPr>
      <w:r>
        <w:t xml:space="preserve">Jeśli przy poruszaniu pomaga Ci pies przewodnik, możesz z nim przyjść do szkoły. </w:t>
      </w:r>
    </w:p>
    <w:p w14:paraId="1CDD6704" w14:textId="77777777" w:rsidR="00C424FC" w:rsidRDefault="00E339F6" w:rsidP="00316A04">
      <w:pPr>
        <w:spacing w:after="0" w:line="276" w:lineRule="auto"/>
        <w:ind w:left="-5" w:right="0"/>
      </w:pPr>
      <w:r>
        <w:t xml:space="preserve">Szczegółowe informacje dotyczące dostępności architektonicznej budynku szkoły zawarte są w Deklaracji dostępności. Wszystkie informacje o szkole znajdziesz na stronie Biuletyn Informacji Publicznej. </w:t>
      </w:r>
    </w:p>
    <w:sectPr w:rsidR="00C424FC">
      <w:pgSz w:w="11906" w:h="16838"/>
      <w:pgMar w:top="1434" w:right="1158" w:bottom="1566" w:left="142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BB2E4B"/>
    <w:multiLevelType w:val="hybridMultilevel"/>
    <w:tmpl w:val="712E5B12"/>
    <w:lvl w:ilvl="0" w:tplc="26526F10">
      <w:start w:val="1"/>
      <w:numFmt w:val="bullet"/>
      <w:lvlText w:val="•"/>
      <w:lvlJc w:val="left"/>
      <w:pPr>
        <w:ind w:left="1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3AE526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F68C58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7AB2C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D268A2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E0328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AA659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789888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CE566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28266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4FC"/>
    <w:rsid w:val="001D3673"/>
    <w:rsid w:val="00316A04"/>
    <w:rsid w:val="005F37BB"/>
    <w:rsid w:val="00704B03"/>
    <w:rsid w:val="00833757"/>
    <w:rsid w:val="008A14FA"/>
    <w:rsid w:val="00AA58A1"/>
    <w:rsid w:val="00AC6080"/>
    <w:rsid w:val="00C424FC"/>
    <w:rsid w:val="00E3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D4BF0"/>
  <w15:docId w15:val="{79751D99-6006-43D0-976D-A9503CDEA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8"/>
      <w:ind w:left="10" w:right="198" w:hanging="10"/>
    </w:pPr>
    <w:rPr>
      <w:rFonts w:ascii="Arial" w:eastAsia="Arial" w:hAnsi="Arial" w:cs="Arial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D3673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44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382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tekst ETR.docx</vt:lpstr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tekst ETR.docx</dc:title>
  <dc:subject/>
  <dc:creator>Konto Microsoft</dc:creator>
  <cp:keywords/>
  <cp:lastModifiedBy>Rafał Rakowski</cp:lastModifiedBy>
  <cp:revision>3</cp:revision>
  <dcterms:created xsi:type="dcterms:W3CDTF">2025-11-02T16:40:00Z</dcterms:created>
  <dcterms:modified xsi:type="dcterms:W3CDTF">2025-11-02T16:44:00Z</dcterms:modified>
</cp:coreProperties>
</file>