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6B10F" w14:textId="77777777" w:rsidR="00FB5EE1" w:rsidRPr="007A0400" w:rsidRDefault="009727D4" w:rsidP="005E14AA">
      <w:pPr>
        <w:pStyle w:val="Akapitzlist"/>
        <w:numPr>
          <w:ilvl w:val="0"/>
          <w:numId w:val="2"/>
        </w:numPr>
        <w:ind w:hanging="720"/>
        <w:rPr>
          <w:rFonts w:cstheme="minorHAnsi"/>
          <w:sz w:val="24"/>
          <w:szCs w:val="24"/>
        </w:rPr>
      </w:pPr>
      <w:r w:rsidRPr="007A0400">
        <w:rPr>
          <w:rFonts w:cstheme="minorHAnsi"/>
          <w:sz w:val="24"/>
          <w:szCs w:val="24"/>
        </w:rPr>
        <w:t>Zespoły Nadzorujące do przeprowadzenia egzam</w:t>
      </w:r>
      <w:r w:rsidR="0062062A" w:rsidRPr="007A0400">
        <w:rPr>
          <w:rFonts w:cstheme="minorHAnsi"/>
          <w:sz w:val="24"/>
          <w:szCs w:val="24"/>
        </w:rPr>
        <w:t>inu z języka polskiego w dniu 1</w:t>
      </w:r>
      <w:r w:rsidR="00BB6230" w:rsidRPr="007A0400">
        <w:rPr>
          <w:rFonts w:cstheme="minorHAnsi"/>
          <w:sz w:val="24"/>
          <w:szCs w:val="24"/>
        </w:rPr>
        <w:t>3 maja 2025</w:t>
      </w:r>
      <w:r w:rsidRPr="007A0400">
        <w:rPr>
          <w:rFonts w:cstheme="minorHAnsi"/>
          <w:sz w:val="24"/>
          <w:szCs w:val="24"/>
        </w:rPr>
        <w:t xml:space="preserve">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3402"/>
        <w:gridCol w:w="1024"/>
      </w:tblGrid>
      <w:tr w:rsidR="00FB5EE1" w:rsidRPr="007A0400" w14:paraId="471A6157" w14:textId="77777777" w:rsidTr="00ED2C34">
        <w:tc>
          <w:tcPr>
            <w:tcW w:w="817" w:type="dxa"/>
          </w:tcPr>
          <w:p w14:paraId="14E345B3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l.p.</w:t>
            </w:r>
          </w:p>
        </w:tc>
        <w:tc>
          <w:tcPr>
            <w:tcW w:w="3969" w:type="dxa"/>
          </w:tcPr>
          <w:p w14:paraId="6DF58ECF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Przewodniczący ZN</w:t>
            </w:r>
          </w:p>
        </w:tc>
        <w:tc>
          <w:tcPr>
            <w:tcW w:w="3402" w:type="dxa"/>
          </w:tcPr>
          <w:p w14:paraId="0074908B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Członek ZN</w:t>
            </w:r>
          </w:p>
        </w:tc>
        <w:tc>
          <w:tcPr>
            <w:tcW w:w="1024" w:type="dxa"/>
          </w:tcPr>
          <w:p w14:paraId="12D9C2FF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Sala</w:t>
            </w:r>
          </w:p>
        </w:tc>
      </w:tr>
      <w:tr w:rsidR="00FB5EE1" w:rsidRPr="007A0400" w14:paraId="3F586F6D" w14:textId="77777777" w:rsidTr="00ED2C34">
        <w:tc>
          <w:tcPr>
            <w:tcW w:w="817" w:type="dxa"/>
          </w:tcPr>
          <w:p w14:paraId="5A152E7E" w14:textId="77777777" w:rsidR="00FB5EE1" w:rsidRPr="007A0400" w:rsidRDefault="00FB5EE1" w:rsidP="007A0400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9A57EDF" w14:textId="77777777" w:rsidR="00FB5EE1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Bartelt-Adamczyk Izabela</w:t>
            </w:r>
          </w:p>
        </w:tc>
        <w:tc>
          <w:tcPr>
            <w:tcW w:w="3402" w:type="dxa"/>
          </w:tcPr>
          <w:p w14:paraId="5D012ED1" w14:textId="77777777" w:rsidR="00FB5EE1" w:rsidRPr="007A0400" w:rsidRDefault="0062062A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Adamowska Anna</w:t>
            </w:r>
          </w:p>
        </w:tc>
        <w:tc>
          <w:tcPr>
            <w:tcW w:w="1024" w:type="dxa"/>
          </w:tcPr>
          <w:p w14:paraId="116DE0DE" w14:textId="77777777" w:rsidR="00FB5EE1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B6230" w:rsidRPr="007A0400" w14:paraId="5CD85288" w14:textId="77777777" w:rsidTr="00ED2C34">
        <w:tc>
          <w:tcPr>
            <w:tcW w:w="817" w:type="dxa"/>
          </w:tcPr>
          <w:p w14:paraId="3EB78D14" w14:textId="77777777" w:rsidR="00BB6230" w:rsidRPr="007A0400" w:rsidRDefault="00BB6230" w:rsidP="007A0400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2AC01FF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Górawska Iwona</w:t>
            </w:r>
          </w:p>
        </w:tc>
        <w:tc>
          <w:tcPr>
            <w:tcW w:w="3402" w:type="dxa"/>
          </w:tcPr>
          <w:p w14:paraId="3BD56349" w14:textId="77777777" w:rsidR="00BB6230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Bednarska Justyna</w:t>
            </w:r>
          </w:p>
        </w:tc>
        <w:tc>
          <w:tcPr>
            <w:tcW w:w="1024" w:type="dxa"/>
          </w:tcPr>
          <w:p w14:paraId="044EC496" w14:textId="77777777" w:rsidR="00BB6230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109</w:t>
            </w:r>
          </w:p>
        </w:tc>
      </w:tr>
      <w:tr w:rsidR="00BB6230" w:rsidRPr="007A0400" w14:paraId="742D5AE9" w14:textId="77777777" w:rsidTr="00ED2C34">
        <w:tc>
          <w:tcPr>
            <w:tcW w:w="817" w:type="dxa"/>
          </w:tcPr>
          <w:p w14:paraId="71E31367" w14:textId="77777777" w:rsidR="00BB6230" w:rsidRPr="007A0400" w:rsidRDefault="00BB6230" w:rsidP="007A0400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F6C5B1E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Mielczarek Kamila</w:t>
            </w:r>
          </w:p>
        </w:tc>
        <w:tc>
          <w:tcPr>
            <w:tcW w:w="3402" w:type="dxa"/>
          </w:tcPr>
          <w:p w14:paraId="6AF05BBF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Bukowska-Turska Iwona</w:t>
            </w:r>
          </w:p>
        </w:tc>
        <w:tc>
          <w:tcPr>
            <w:tcW w:w="1024" w:type="dxa"/>
          </w:tcPr>
          <w:p w14:paraId="21FCA407" w14:textId="77777777" w:rsidR="00BB6230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112</w:t>
            </w:r>
          </w:p>
        </w:tc>
      </w:tr>
      <w:tr w:rsidR="00BB6230" w:rsidRPr="007A0400" w14:paraId="20CAD52D" w14:textId="77777777" w:rsidTr="00ED2C34">
        <w:tc>
          <w:tcPr>
            <w:tcW w:w="817" w:type="dxa"/>
          </w:tcPr>
          <w:p w14:paraId="0B058998" w14:textId="77777777" w:rsidR="00BB6230" w:rsidRPr="007A0400" w:rsidRDefault="00BB6230" w:rsidP="007A0400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E7C43E3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Kula Agnieszka</w:t>
            </w:r>
          </w:p>
        </w:tc>
        <w:tc>
          <w:tcPr>
            <w:tcW w:w="3402" w:type="dxa"/>
          </w:tcPr>
          <w:p w14:paraId="30455A18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Jezierska Barbara</w:t>
            </w:r>
          </w:p>
        </w:tc>
        <w:tc>
          <w:tcPr>
            <w:tcW w:w="1024" w:type="dxa"/>
          </w:tcPr>
          <w:p w14:paraId="6F9E23A8" w14:textId="77777777" w:rsidR="00BB6230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117</w:t>
            </w:r>
          </w:p>
        </w:tc>
      </w:tr>
      <w:tr w:rsidR="00BB6230" w:rsidRPr="007A0400" w14:paraId="4A8C7718" w14:textId="77777777" w:rsidTr="00ED2C34">
        <w:tc>
          <w:tcPr>
            <w:tcW w:w="817" w:type="dxa"/>
          </w:tcPr>
          <w:p w14:paraId="2060DD9E" w14:textId="77777777" w:rsidR="00BB6230" w:rsidRPr="007A0400" w:rsidRDefault="00BB6230" w:rsidP="007A0400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F22A7B4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Kempa Magdalena</w:t>
            </w:r>
          </w:p>
        </w:tc>
        <w:tc>
          <w:tcPr>
            <w:tcW w:w="3402" w:type="dxa"/>
          </w:tcPr>
          <w:p w14:paraId="2F886BCC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Pankowska Monika</w:t>
            </w:r>
          </w:p>
        </w:tc>
        <w:tc>
          <w:tcPr>
            <w:tcW w:w="1024" w:type="dxa"/>
          </w:tcPr>
          <w:p w14:paraId="1F9C4EEC" w14:textId="77777777" w:rsidR="00BB6230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210</w:t>
            </w:r>
          </w:p>
        </w:tc>
      </w:tr>
      <w:tr w:rsidR="00951106" w:rsidRPr="007A0400" w14:paraId="4E869229" w14:textId="77777777" w:rsidTr="00ED2C34">
        <w:tc>
          <w:tcPr>
            <w:tcW w:w="817" w:type="dxa"/>
          </w:tcPr>
          <w:p w14:paraId="09C1B8E0" w14:textId="77777777" w:rsidR="00951106" w:rsidRPr="007A0400" w:rsidRDefault="00951106" w:rsidP="007A0400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7DE2517" w14:textId="77777777" w:rsidR="00951106" w:rsidRPr="007A0400" w:rsidRDefault="004B274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Brodzińska Ewelina</w:t>
            </w:r>
          </w:p>
        </w:tc>
        <w:tc>
          <w:tcPr>
            <w:tcW w:w="3402" w:type="dxa"/>
          </w:tcPr>
          <w:p w14:paraId="5041DAA4" w14:textId="77777777" w:rsidR="00951106" w:rsidRPr="007A0400" w:rsidRDefault="004B274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7A0400">
              <w:rPr>
                <w:rFonts w:cstheme="minorHAnsi"/>
                <w:sz w:val="24"/>
                <w:szCs w:val="24"/>
              </w:rPr>
              <w:t>Pleszyniak</w:t>
            </w:r>
            <w:proofErr w:type="spellEnd"/>
            <w:r w:rsidRPr="007A0400">
              <w:rPr>
                <w:rFonts w:cstheme="minorHAnsi"/>
                <w:sz w:val="24"/>
                <w:szCs w:val="24"/>
              </w:rPr>
              <w:t xml:space="preserve"> Iwona</w:t>
            </w:r>
          </w:p>
        </w:tc>
        <w:tc>
          <w:tcPr>
            <w:tcW w:w="1024" w:type="dxa"/>
          </w:tcPr>
          <w:p w14:paraId="096DA604" w14:textId="77777777" w:rsidR="00951106" w:rsidRPr="007A0400" w:rsidRDefault="00CE42F9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115</w:t>
            </w:r>
          </w:p>
        </w:tc>
      </w:tr>
    </w:tbl>
    <w:p w14:paraId="35498289" w14:textId="77777777" w:rsidR="00FB5EE1" w:rsidRPr="007A0400" w:rsidRDefault="009727D4" w:rsidP="00F540DE">
      <w:pPr>
        <w:pStyle w:val="Akapitzlist"/>
        <w:numPr>
          <w:ilvl w:val="0"/>
          <w:numId w:val="2"/>
        </w:numPr>
        <w:spacing w:before="240"/>
        <w:ind w:left="426" w:hanging="284"/>
        <w:rPr>
          <w:rFonts w:cstheme="minorHAnsi"/>
          <w:sz w:val="24"/>
          <w:szCs w:val="24"/>
        </w:rPr>
      </w:pPr>
      <w:r w:rsidRPr="007A0400">
        <w:rPr>
          <w:rFonts w:cstheme="minorHAnsi"/>
          <w:sz w:val="24"/>
          <w:szCs w:val="24"/>
        </w:rPr>
        <w:t>Zespoły Nadzorujące do przeprowadzenia</w:t>
      </w:r>
      <w:r w:rsidR="0062062A" w:rsidRPr="007A0400">
        <w:rPr>
          <w:rFonts w:cstheme="minorHAnsi"/>
          <w:sz w:val="24"/>
          <w:szCs w:val="24"/>
        </w:rPr>
        <w:t xml:space="preserve"> egzaminu z matematyki w dniu 1</w:t>
      </w:r>
      <w:r w:rsidR="00BB6230" w:rsidRPr="007A0400">
        <w:rPr>
          <w:rFonts w:cstheme="minorHAnsi"/>
          <w:sz w:val="24"/>
          <w:szCs w:val="24"/>
        </w:rPr>
        <w:t>4</w:t>
      </w:r>
      <w:r w:rsidR="00E04784" w:rsidRPr="007A0400">
        <w:rPr>
          <w:rFonts w:cstheme="minorHAnsi"/>
          <w:sz w:val="24"/>
          <w:szCs w:val="24"/>
        </w:rPr>
        <w:t xml:space="preserve"> maja 2025</w:t>
      </w:r>
      <w:r w:rsidRPr="007A0400">
        <w:rPr>
          <w:rFonts w:cstheme="minorHAnsi"/>
          <w:sz w:val="24"/>
          <w:szCs w:val="24"/>
        </w:rPr>
        <w:t xml:space="preserve">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3402"/>
        <w:gridCol w:w="1024"/>
      </w:tblGrid>
      <w:tr w:rsidR="00FB5EE1" w:rsidRPr="007A0400" w14:paraId="1BA063EF" w14:textId="77777777" w:rsidTr="00ED2C34">
        <w:tc>
          <w:tcPr>
            <w:tcW w:w="817" w:type="dxa"/>
          </w:tcPr>
          <w:p w14:paraId="60218A86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l.p.</w:t>
            </w:r>
          </w:p>
        </w:tc>
        <w:tc>
          <w:tcPr>
            <w:tcW w:w="3969" w:type="dxa"/>
          </w:tcPr>
          <w:p w14:paraId="01CC1ED6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Przewodniczący ZN</w:t>
            </w:r>
          </w:p>
        </w:tc>
        <w:tc>
          <w:tcPr>
            <w:tcW w:w="3402" w:type="dxa"/>
          </w:tcPr>
          <w:p w14:paraId="0EC7974A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Członek ZN</w:t>
            </w:r>
          </w:p>
        </w:tc>
        <w:tc>
          <w:tcPr>
            <w:tcW w:w="1024" w:type="dxa"/>
          </w:tcPr>
          <w:p w14:paraId="1A03B76C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Sala</w:t>
            </w:r>
          </w:p>
        </w:tc>
      </w:tr>
      <w:tr w:rsidR="00BB6230" w:rsidRPr="007A0400" w14:paraId="16800FBC" w14:textId="77777777" w:rsidTr="00ED2C34">
        <w:tc>
          <w:tcPr>
            <w:tcW w:w="817" w:type="dxa"/>
          </w:tcPr>
          <w:p w14:paraId="7326760D" w14:textId="77777777" w:rsidR="00BB6230" w:rsidRPr="007A0400" w:rsidRDefault="00BB6230" w:rsidP="007A0400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58BD3B3" w14:textId="77777777" w:rsidR="00BB6230" w:rsidRPr="007A0400" w:rsidRDefault="00BF5C2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 xml:space="preserve">Szymurska-Kałmuk Mariola </w:t>
            </w:r>
          </w:p>
        </w:tc>
        <w:tc>
          <w:tcPr>
            <w:tcW w:w="3402" w:type="dxa"/>
          </w:tcPr>
          <w:p w14:paraId="004540FD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Sokołowska Agata</w:t>
            </w:r>
          </w:p>
        </w:tc>
        <w:tc>
          <w:tcPr>
            <w:tcW w:w="1024" w:type="dxa"/>
          </w:tcPr>
          <w:p w14:paraId="7BDADDE8" w14:textId="77777777" w:rsidR="00BB6230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109</w:t>
            </w:r>
          </w:p>
        </w:tc>
      </w:tr>
      <w:tr w:rsidR="00BB6230" w:rsidRPr="007A0400" w14:paraId="5D589615" w14:textId="77777777" w:rsidTr="00ED2C34">
        <w:tc>
          <w:tcPr>
            <w:tcW w:w="817" w:type="dxa"/>
          </w:tcPr>
          <w:p w14:paraId="49E86A4D" w14:textId="77777777" w:rsidR="00BB6230" w:rsidRPr="007A0400" w:rsidRDefault="00BB6230" w:rsidP="007A0400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442DEFE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Stacherczak Edyta</w:t>
            </w:r>
          </w:p>
        </w:tc>
        <w:tc>
          <w:tcPr>
            <w:tcW w:w="3402" w:type="dxa"/>
          </w:tcPr>
          <w:p w14:paraId="44719A01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Wiśniewska Marta</w:t>
            </w:r>
          </w:p>
        </w:tc>
        <w:tc>
          <w:tcPr>
            <w:tcW w:w="1024" w:type="dxa"/>
          </w:tcPr>
          <w:p w14:paraId="552DE936" w14:textId="77777777" w:rsidR="00BB6230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112</w:t>
            </w:r>
          </w:p>
        </w:tc>
      </w:tr>
      <w:tr w:rsidR="00BB6230" w:rsidRPr="007A0400" w14:paraId="6563DCC9" w14:textId="77777777" w:rsidTr="00ED2C34">
        <w:tc>
          <w:tcPr>
            <w:tcW w:w="817" w:type="dxa"/>
          </w:tcPr>
          <w:p w14:paraId="2A8278D3" w14:textId="77777777" w:rsidR="00BB6230" w:rsidRPr="007A0400" w:rsidRDefault="00BB6230" w:rsidP="007A0400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A61FE48" w14:textId="77777777" w:rsidR="00BB6230" w:rsidRPr="007A0400" w:rsidRDefault="00BF5C2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Głębiewska Katarzyna</w:t>
            </w:r>
          </w:p>
        </w:tc>
        <w:tc>
          <w:tcPr>
            <w:tcW w:w="3402" w:type="dxa"/>
          </w:tcPr>
          <w:p w14:paraId="4C6502DF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Luks Monika</w:t>
            </w:r>
          </w:p>
        </w:tc>
        <w:tc>
          <w:tcPr>
            <w:tcW w:w="1024" w:type="dxa"/>
          </w:tcPr>
          <w:p w14:paraId="5A2C025F" w14:textId="77777777" w:rsidR="00BB6230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117</w:t>
            </w:r>
          </w:p>
        </w:tc>
      </w:tr>
      <w:tr w:rsidR="00BB6230" w:rsidRPr="007A0400" w14:paraId="714152CB" w14:textId="77777777" w:rsidTr="00ED2C34">
        <w:tc>
          <w:tcPr>
            <w:tcW w:w="817" w:type="dxa"/>
          </w:tcPr>
          <w:p w14:paraId="431A08E6" w14:textId="77777777" w:rsidR="00BB6230" w:rsidRPr="007A0400" w:rsidRDefault="00BB6230" w:rsidP="007A0400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8D43F63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Bogdał Ewa</w:t>
            </w:r>
          </w:p>
        </w:tc>
        <w:tc>
          <w:tcPr>
            <w:tcW w:w="3402" w:type="dxa"/>
          </w:tcPr>
          <w:p w14:paraId="61909F04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Wrzesińska Barbara</w:t>
            </w:r>
          </w:p>
        </w:tc>
        <w:tc>
          <w:tcPr>
            <w:tcW w:w="1024" w:type="dxa"/>
          </w:tcPr>
          <w:p w14:paraId="0431456E" w14:textId="77777777" w:rsidR="00BB6230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210</w:t>
            </w:r>
          </w:p>
        </w:tc>
      </w:tr>
      <w:tr w:rsidR="00951106" w:rsidRPr="007A0400" w14:paraId="19A79EDE" w14:textId="77777777" w:rsidTr="00ED2C34">
        <w:tc>
          <w:tcPr>
            <w:tcW w:w="817" w:type="dxa"/>
          </w:tcPr>
          <w:p w14:paraId="72121AAC" w14:textId="77777777" w:rsidR="00951106" w:rsidRPr="007A0400" w:rsidRDefault="00951106" w:rsidP="007A0400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B962C19" w14:textId="77777777" w:rsidR="00951106" w:rsidRPr="007A0400" w:rsidRDefault="004B274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Janiszewska Małgorzata</w:t>
            </w:r>
          </w:p>
        </w:tc>
        <w:tc>
          <w:tcPr>
            <w:tcW w:w="3402" w:type="dxa"/>
          </w:tcPr>
          <w:p w14:paraId="0B269F6A" w14:textId="77777777" w:rsidR="00951106" w:rsidRPr="007A0400" w:rsidRDefault="004B274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7A0400">
              <w:rPr>
                <w:rFonts w:cstheme="minorHAnsi"/>
                <w:sz w:val="24"/>
                <w:szCs w:val="24"/>
              </w:rPr>
              <w:t>Makowiejczuk</w:t>
            </w:r>
            <w:proofErr w:type="spellEnd"/>
            <w:r w:rsidRPr="007A0400">
              <w:rPr>
                <w:rFonts w:cstheme="minorHAnsi"/>
                <w:sz w:val="24"/>
                <w:szCs w:val="24"/>
              </w:rPr>
              <w:t xml:space="preserve"> Agnieszka</w:t>
            </w:r>
          </w:p>
        </w:tc>
        <w:tc>
          <w:tcPr>
            <w:tcW w:w="1024" w:type="dxa"/>
          </w:tcPr>
          <w:p w14:paraId="63BE614C" w14:textId="77777777" w:rsidR="00951106" w:rsidRPr="007A0400" w:rsidRDefault="00CE42F9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115</w:t>
            </w:r>
          </w:p>
        </w:tc>
      </w:tr>
    </w:tbl>
    <w:p w14:paraId="14349F08" w14:textId="1CAC998C" w:rsidR="00FB5EE1" w:rsidRPr="007A0400" w:rsidRDefault="009727D4" w:rsidP="00F540DE">
      <w:pPr>
        <w:pStyle w:val="Akapitzlist"/>
        <w:numPr>
          <w:ilvl w:val="0"/>
          <w:numId w:val="2"/>
        </w:numPr>
        <w:spacing w:before="240"/>
        <w:ind w:left="426" w:hanging="284"/>
        <w:rPr>
          <w:rFonts w:cstheme="minorHAnsi"/>
          <w:sz w:val="24"/>
          <w:szCs w:val="24"/>
        </w:rPr>
      </w:pPr>
      <w:r w:rsidRPr="007A0400">
        <w:rPr>
          <w:rFonts w:cstheme="minorHAnsi"/>
          <w:sz w:val="24"/>
          <w:szCs w:val="24"/>
        </w:rPr>
        <w:t>Zespoły Nadzorujące do przeprowadzenia egzaminu</w:t>
      </w:r>
      <w:r w:rsidR="0062062A" w:rsidRPr="007A0400">
        <w:rPr>
          <w:rFonts w:cstheme="minorHAnsi"/>
          <w:sz w:val="24"/>
          <w:szCs w:val="24"/>
        </w:rPr>
        <w:t xml:space="preserve"> z języka </w:t>
      </w:r>
      <w:r w:rsidR="00BB6230" w:rsidRPr="007A0400">
        <w:rPr>
          <w:rFonts w:cstheme="minorHAnsi"/>
          <w:sz w:val="24"/>
          <w:szCs w:val="24"/>
        </w:rPr>
        <w:t>obcego nowożytnego</w:t>
      </w:r>
      <w:r w:rsidR="0062062A" w:rsidRPr="007A0400">
        <w:rPr>
          <w:rFonts w:cstheme="minorHAnsi"/>
          <w:sz w:val="24"/>
          <w:szCs w:val="24"/>
        </w:rPr>
        <w:t xml:space="preserve"> w dniu</w:t>
      </w:r>
      <w:r w:rsidR="00F540DE">
        <w:rPr>
          <w:rFonts w:cstheme="minorHAnsi"/>
          <w:sz w:val="24"/>
          <w:szCs w:val="24"/>
        </w:rPr>
        <w:t xml:space="preserve"> </w:t>
      </w:r>
      <w:r w:rsidR="0062062A" w:rsidRPr="007A0400">
        <w:rPr>
          <w:rFonts w:cstheme="minorHAnsi"/>
          <w:sz w:val="24"/>
          <w:szCs w:val="24"/>
        </w:rPr>
        <w:t>1</w:t>
      </w:r>
      <w:r w:rsidR="00BB6230" w:rsidRPr="007A0400">
        <w:rPr>
          <w:rFonts w:cstheme="minorHAnsi"/>
          <w:sz w:val="24"/>
          <w:szCs w:val="24"/>
        </w:rPr>
        <w:t xml:space="preserve">5 </w:t>
      </w:r>
      <w:r w:rsidR="00E04784" w:rsidRPr="007A0400">
        <w:rPr>
          <w:rFonts w:cstheme="minorHAnsi"/>
          <w:sz w:val="24"/>
          <w:szCs w:val="24"/>
        </w:rPr>
        <w:t>maja 2025</w:t>
      </w:r>
      <w:r w:rsidRPr="007A0400">
        <w:rPr>
          <w:rFonts w:cstheme="minorHAnsi"/>
          <w:sz w:val="24"/>
          <w:szCs w:val="24"/>
        </w:rPr>
        <w:t xml:space="preserve">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3402"/>
        <w:gridCol w:w="1024"/>
      </w:tblGrid>
      <w:tr w:rsidR="00FB5EE1" w:rsidRPr="007A0400" w14:paraId="47B8FE8B" w14:textId="77777777" w:rsidTr="00ED2C34">
        <w:tc>
          <w:tcPr>
            <w:tcW w:w="817" w:type="dxa"/>
          </w:tcPr>
          <w:p w14:paraId="41C5BA64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l.p.</w:t>
            </w:r>
          </w:p>
        </w:tc>
        <w:tc>
          <w:tcPr>
            <w:tcW w:w="3969" w:type="dxa"/>
          </w:tcPr>
          <w:p w14:paraId="598C68EA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Przewodniczący ZN</w:t>
            </w:r>
          </w:p>
        </w:tc>
        <w:tc>
          <w:tcPr>
            <w:tcW w:w="3402" w:type="dxa"/>
          </w:tcPr>
          <w:p w14:paraId="7AA1C9FF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Członek ZN</w:t>
            </w:r>
          </w:p>
        </w:tc>
        <w:tc>
          <w:tcPr>
            <w:tcW w:w="1024" w:type="dxa"/>
          </w:tcPr>
          <w:p w14:paraId="2BCF388B" w14:textId="77777777" w:rsidR="00FB5EE1" w:rsidRPr="007A0400" w:rsidRDefault="00FB5EE1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Sala</w:t>
            </w:r>
          </w:p>
        </w:tc>
      </w:tr>
      <w:tr w:rsidR="00BB6230" w:rsidRPr="007A0400" w14:paraId="5F36CC5A" w14:textId="77777777" w:rsidTr="00ED2C34">
        <w:tc>
          <w:tcPr>
            <w:tcW w:w="817" w:type="dxa"/>
          </w:tcPr>
          <w:p w14:paraId="1F09F05E" w14:textId="77777777" w:rsidR="00BB6230" w:rsidRPr="007A0400" w:rsidRDefault="00BB6230" w:rsidP="007A0400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B56FFC4" w14:textId="77777777" w:rsidR="00BB6230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Stefaniewicz vel Stachowicz Dorota</w:t>
            </w:r>
          </w:p>
        </w:tc>
        <w:tc>
          <w:tcPr>
            <w:tcW w:w="3402" w:type="dxa"/>
          </w:tcPr>
          <w:p w14:paraId="339EF631" w14:textId="77777777" w:rsidR="00BB6230" w:rsidRPr="007A0400" w:rsidRDefault="00E95C73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Janelt Iwona</w:t>
            </w:r>
          </w:p>
        </w:tc>
        <w:tc>
          <w:tcPr>
            <w:tcW w:w="1024" w:type="dxa"/>
          </w:tcPr>
          <w:p w14:paraId="74579688" w14:textId="77777777" w:rsidR="00BB6230" w:rsidRPr="007A0400" w:rsidRDefault="00BB6230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D2C34" w:rsidRPr="007A0400" w14:paraId="46000C36" w14:textId="77777777" w:rsidTr="00ED2C34">
        <w:tc>
          <w:tcPr>
            <w:tcW w:w="817" w:type="dxa"/>
          </w:tcPr>
          <w:p w14:paraId="544A76BB" w14:textId="77777777" w:rsidR="00ED2C34" w:rsidRPr="007A0400" w:rsidRDefault="00ED2C34" w:rsidP="007A0400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7B9BC33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Bromek Joanna</w:t>
            </w:r>
          </w:p>
        </w:tc>
        <w:tc>
          <w:tcPr>
            <w:tcW w:w="3402" w:type="dxa"/>
          </w:tcPr>
          <w:p w14:paraId="3B75C951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Pankowska Monika</w:t>
            </w:r>
          </w:p>
        </w:tc>
        <w:tc>
          <w:tcPr>
            <w:tcW w:w="1024" w:type="dxa"/>
          </w:tcPr>
          <w:p w14:paraId="30B90BA2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109</w:t>
            </w:r>
          </w:p>
        </w:tc>
      </w:tr>
      <w:tr w:rsidR="00ED2C34" w:rsidRPr="007A0400" w14:paraId="36315432" w14:textId="77777777" w:rsidTr="00ED2C34">
        <w:tc>
          <w:tcPr>
            <w:tcW w:w="817" w:type="dxa"/>
          </w:tcPr>
          <w:p w14:paraId="0AE13C9A" w14:textId="77777777" w:rsidR="00ED2C34" w:rsidRPr="007A0400" w:rsidRDefault="00ED2C34" w:rsidP="007A0400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DDE9045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Gajda Renata</w:t>
            </w:r>
          </w:p>
        </w:tc>
        <w:tc>
          <w:tcPr>
            <w:tcW w:w="3402" w:type="dxa"/>
          </w:tcPr>
          <w:p w14:paraId="5E51AD56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Sokołowska Agata</w:t>
            </w:r>
          </w:p>
        </w:tc>
        <w:tc>
          <w:tcPr>
            <w:tcW w:w="1024" w:type="dxa"/>
          </w:tcPr>
          <w:p w14:paraId="7E73A942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112</w:t>
            </w:r>
          </w:p>
        </w:tc>
      </w:tr>
      <w:tr w:rsidR="00ED2C34" w:rsidRPr="007A0400" w14:paraId="45F89693" w14:textId="77777777" w:rsidTr="00ED2C34">
        <w:tc>
          <w:tcPr>
            <w:tcW w:w="817" w:type="dxa"/>
          </w:tcPr>
          <w:p w14:paraId="1D77C886" w14:textId="77777777" w:rsidR="00ED2C34" w:rsidRPr="007A0400" w:rsidRDefault="00ED2C34" w:rsidP="007A0400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75485AA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Rek Barbara</w:t>
            </w:r>
          </w:p>
        </w:tc>
        <w:tc>
          <w:tcPr>
            <w:tcW w:w="3402" w:type="dxa"/>
          </w:tcPr>
          <w:p w14:paraId="20987B17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Wiśniewska Marta</w:t>
            </w:r>
          </w:p>
        </w:tc>
        <w:tc>
          <w:tcPr>
            <w:tcW w:w="1024" w:type="dxa"/>
          </w:tcPr>
          <w:p w14:paraId="14B6DAE7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116</w:t>
            </w:r>
          </w:p>
        </w:tc>
      </w:tr>
      <w:tr w:rsidR="00ED2C34" w:rsidRPr="007A0400" w14:paraId="6D1B1772" w14:textId="77777777" w:rsidTr="00ED2C34">
        <w:tc>
          <w:tcPr>
            <w:tcW w:w="817" w:type="dxa"/>
          </w:tcPr>
          <w:p w14:paraId="6CB56A41" w14:textId="77777777" w:rsidR="00ED2C34" w:rsidRPr="007A0400" w:rsidRDefault="00ED2C34" w:rsidP="007A0400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6BA2C30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Kaleta Agnieszka</w:t>
            </w:r>
          </w:p>
        </w:tc>
        <w:tc>
          <w:tcPr>
            <w:tcW w:w="3402" w:type="dxa"/>
          </w:tcPr>
          <w:p w14:paraId="2F3DE88F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Luks Monika</w:t>
            </w:r>
          </w:p>
        </w:tc>
        <w:tc>
          <w:tcPr>
            <w:tcW w:w="1024" w:type="dxa"/>
          </w:tcPr>
          <w:p w14:paraId="750F757C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117</w:t>
            </w:r>
          </w:p>
        </w:tc>
      </w:tr>
      <w:tr w:rsidR="00ED2C34" w:rsidRPr="007A0400" w14:paraId="3397E455" w14:textId="77777777" w:rsidTr="00ED2C34">
        <w:tc>
          <w:tcPr>
            <w:tcW w:w="817" w:type="dxa"/>
          </w:tcPr>
          <w:p w14:paraId="435F64ED" w14:textId="77777777" w:rsidR="00ED2C34" w:rsidRPr="007A0400" w:rsidRDefault="00ED2C34" w:rsidP="007A0400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DAFC352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Szajbel Ewa</w:t>
            </w:r>
          </w:p>
        </w:tc>
        <w:tc>
          <w:tcPr>
            <w:tcW w:w="3402" w:type="dxa"/>
          </w:tcPr>
          <w:p w14:paraId="1AE4F7DC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Wrzesińska Barbara</w:t>
            </w:r>
          </w:p>
        </w:tc>
        <w:tc>
          <w:tcPr>
            <w:tcW w:w="1024" w:type="dxa"/>
          </w:tcPr>
          <w:p w14:paraId="5D0568F2" w14:textId="77777777" w:rsidR="00ED2C34" w:rsidRPr="007A0400" w:rsidRDefault="00ED2C34" w:rsidP="007A0400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0400">
              <w:rPr>
                <w:rFonts w:cstheme="minorHAnsi"/>
                <w:sz w:val="24"/>
                <w:szCs w:val="24"/>
              </w:rPr>
              <w:t>210</w:t>
            </w:r>
          </w:p>
        </w:tc>
      </w:tr>
    </w:tbl>
    <w:p w14:paraId="7D7C927C" w14:textId="560A3783" w:rsidR="00BB6230" w:rsidRPr="007A0400" w:rsidRDefault="00BB6230" w:rsidP="00F540DE">
      <w:pPr>
        <w:tabs>
          <w:tab w:val="left" w:pos="1815"/>
        </w:tabs>
        <w:rPr>
          <w:rFonts w:cstheme="minorHAnsi"/>
          <w:sz w:val="24"/>
          <w:szCs w:val="24"/>
        </w:rPr>
      </w:pPr>
    </w:p>
    <w:sectPr w:rsidR="00BB6230" w:rsidRPr="007A0400" w:rsidSect="00F24A1B">
      <w:headerReference w:type="default" r:id="rId7"/>
      <w:pgSz w:w="11906" w:h="16838"/>
      <w:pgMar w:top="36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C0DF0" w14:textId="77777777" w:rsidR="00677585" w:rsidRDefault="00677585" w:rsidP="00FB5EE1">
      <w:pPr>
        <w:spacing w:after="0" w:line="240" w:lineRule="auto"/>
      </w:pPr>
      <w:r>
        <w:separator/>
      </w:r>
    </w:p>
  </w:endnote>
  <w:endnote w:type="continuationSeparator" w:id="0">
    <w:p w14:paraId="62B45A48" w14:textId="77777777" w:rsidR="00677585" w:rsidRDefault="00677585" w:rsidP="00FB5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110ED" w14:textId="77777777" w:rsidR="00677585" w:rsidRDefault="00677585" w:rsidP="00FB5EE1">
      <w:pPr>
        <w:spacing w:after="0" w:line="240" w:lineRule="auto"/>
      </w:pPr>
      <w:r>
        <w:separator/>
      </w:r>
    </w:p>
  </w:footnote>
  <w:footnote w:type="continuationSeparator" w:id="0">
    <w:p w14:paraId="7A3859D7" w14:textId="77777777" w:rsidR="00677585" w:rsidRDefault="00677585" w:rsidP="00FB5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AA33C" w14:textId="77777777" w:rsidR="003B028A" w:rsidRPr="007A0400" w:rsidRDefault="003B028A" w:rsidP="007A0400">
    <w:pPr>
      <w:spacing w:after="0"/>
      <w:ind w:left="5103"/>
      <w:rPr>
        <w:rFonts w:eastAsia="Times New Roman" w:cstheme="minorHAnsi"/>
        <w:sz w:val="24"/>
        <w:szCs w:val="24"/>
        <w:lang w:eastAsia="pl-PL"/>
      </w:rPr>
    </w:pPr>
    <w:r w:rsidRPr="007A0400">
      <w:rPr>
        <w:rFonts w:eastAsia="Times New Roman" w:cstheme="minorHAnsi"/>
        <w:sz w:val="24"/>
        <w:szCs w:val="24"/>
        <w:lang w:eastAsia="pl-PL"/>
      </w:rPr>
      <w:t>Zał</w:t>
    </w:r>
    <w:r w:rsidR="00CE42F9" w:rsidRPr="007A0400">
      <w:rPr>
        <w:rFonts w:eastAsia="Times New Roman" w:cstheme="minorHAnsi"/>
        <w:sz w:val="24"/>
        <w:szCs w:val="24"/>
        <w:lang w:eastAsia="pl-PL"/>
      </w:rPr>
      <w:t>ącznik nr 1</w:t>
    </w:r>
    <w:r w:rsidR="00CE42F9" w:rsidRPr="007A0400">
      <w:rPr>
        <w:rFonts w:eastAsia="Times New Roman" w:cstheme="minorHAnsi"/>
        <w:sz w:val="24"/>
        <w:szCs w:val="24"/>
        <w:lang w:eastAsia="pl-PL"/>
      </w:rPr>
      <w:br/>
      <w:t>do Zarządzenia nr 14</w:t>
    </w:r>
    <w:r w:rsidRPr="007A0400">
      <w:rPr>
        <w:rFonts w:eastAsia="Times New Roman" w:cstheme="minorHAnsi"/>
        <w:sz w:val="24"/>
        <w:szCs w:val="24"/>
        <w:lang w:eastAsia="pl-PL"/>
      </w:rPr>
      <w:t xml:space="preserve">.2025 </w:t>
    </w:r>
  </w:p>
  <w:p w14:paraId="69C51F7E" w14:textId="77777777" w:rsidR="003B028A" w:rsidRPr="007A0400" w:rsidRDefault="003B028A" w:rsidP="007A0400">
    <w:pPr>
      <w:spacing w:after="0"/>
      <w:ind w:left="5103"/>
      <w:rPr>
        <w:rFonts w:eastAsia="Times New Roman" w:cstheme="minorHAnsi"/>
        <w:sz w:val="24"/>
        <w:szCs w:val="24"/>
        <w:lang w:eastAsia="pl-PL"/>
      </w:rPr>
    </w:pPr>
    <w:r w:rsidRPr="007A0400">
      <w:rPr>
        <w:rFonts w:eastAsia="Times New Roman" w:cstheme="minorHAnsi"/>
        <w:sz w:val="24"/>
        <w:szCs w:val="24"/>
        <w:lang w:eastAsia="pl-PL"/>
      </w:rPr>
      <w:t xml:space="preserve">Dyrektora </w:t>
    </w:r>
    <w:r w:rsidRPr="007A0400">
      <w:rPr>
        <w:rFonts w:eastAsia="Times New Roman" w:cstheme="minorHAnsi"/>
        <w:sz w:val="24"/>
        <w:szCs w:val="24"/>
        <w:lang w:eastAsia="pl-PL"/>
      </w:rPr>
      <w:br/>
      <w:t xml:space="preserve">Szkoły Podstawowej nr 29 </w:t>
    </w:r>
    <w:r w:rsidRPr="007A0400">
      <w:rPr>
        <w:rFonts w:eastAsia="Times New Roman" w:cstheme="minorHAnsi"/>
        <w:sz w:val="24"/>
        <w:szCs w:val="24"/>
        <w:lang w:eastAsia="pl-PL"/>
      </w:rPr>
      <w:br/>
      <w:t>im. Królowej Jadwigi w Częstochowie</w:t>
    </w:r>
  </w:p>
  <w:p w14:paraId="4A5617CA" w14:textId="77777777" w:rsidR="003B028A" w:rsidRPr="007A0400" w:rsidRDefault="004B2744" w:rsidP="007A0400">
    <w:pPr>
      <w:spacing w:after="0"/>
      <w:ind w:firstLine="5103"/>
      <w:rPr>
        <w:rFonts w:eastAsia="Times New Roman" w:cstheme="minorHAnsi"/>
        <w:sz w:val="24"/>
        <w:szCs w:val="24"/>
        <w:lang w:eastAsia="pl-PL"/>
      </w:rPr>
    </w:pPr>
    <w:r w:rsidRPr="007A0400">
      <w:rPr>
        <w:rFonts w:eastAsia="Times New Roman" w:cstheme="minorHAnsi"/>
        <w:sz w:val="24"/>
        <w:szCs w:val="24"/>
        <w:lang w:eastAsia="pl-PL"/>
      </w:rPr>
      <w:t>z dnia 5 maja</w:t>
    </w:r>
    <w:r w:rsidR="003B028A" w:rsidRPr="007A0400">
      <w:rPr>
        <w:rFonts w:eastAsia="Times New Roman" w:cstheme="minorHAnsi"/>
        <w:sz w:val="24"/>
        <w:szCs w:val="24"/>
        <w:lang w:eastAsia="pl-PL"/>
      </w:rPr>
      <w:t xml:space="preserve"> 2025 r.</w:t>
    </w:r>
  </w:p>
  <w:p w14:paraId="63DB7340" w14:textId="77777777" w:rsidR="003B028A" w:rsidRDefault="003B02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2107"/>
    <w:multiLevelType w:val="hybridMultilevel"/>
    <w:tmpl w:val="C6B22F1E"/>
    <w:lvl w:ilvl="0" w:tplc="27F43A7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45918"/>
    <w:multiLevelType w:val="hybridMultilevel"/>
    <w:tmpl w:val="B3929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5A76FF"/>
    <w:multiLevelType w:val="hybridMultilevel"/>
    <w:tmpl w:val="B5FACFBA"/>
    <w:lvl w:ilvl="0" w:tplc="9CFC20E6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47CD9"/>
    <w:multiLevelType w:val="hybridMultilevel"/>
    <w:tmpl w:val="28A808C2"/>
    <w:lvl w:ilvl="0" w:tplc="02886BA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645F1"/>
    <w:multiLevelType w:val="hybridMultilevel"/>
    <w:tmpl w:val="2A4E3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709E5"/>
    <w:multiLevelType w:val="hybridMultilevel"/>
    <w:tmpl w:val="4FE204D4"/>
    <w:lvl w:ilvl="0" w:tplc="EF2064B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301110">
    <w:abstractNumId w:val="4"/>
  </w:num>
  <w:num w:numId="2" w16cid:durableId="286863715">
    <w:abstractNumId w:val="2"/>
  </w:num>
  <w:num w:numId="3" w16cid:durableId="1014574146">
    <w:abstractNumId w:val="5"/>
  </w:num>
  <w:num w:numId="4" w16cid:durableId="1020932018">
    <w:abstractNumId w:val="0"/>
  </w:num>
  <w:num w:numId="5" w16cid:durableId="958682817">
    <w:abstractNumId w:val="3"/>
  </w:num>
  <w:num w:numId="6" w16cid:durableId="1563904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5EE1"/>
    <w:rsid w:val="00030212"/>
    <w:rsid w:val="000D2336"/>
    <w:rsid w:val="001000E6"/>
    <w:rsid w:val="002012BC"/>
    <w:rsid w:val="002368F3"/>
    <w:rsid w:val="002B7C18"/>
    <w:rsid w:val="003A72FE"/>
    <w:rsid w:val="003B028A"/>
    <w:rsid w:val="003E44B5"/>
    <w:rsid w:val="004B2744"/>
    <w:rsid w:val="004F5FA5"/>
    <w:rsid w:val="00576E31"/>
    <w:rsid w:val="005E14AA"/>
    <w:rsid w:val="0062062A"/>
    <w:rsid w:val="00677585"/>
    <w:rsid w:val="006D391D"/>
    <w:rsid w:val="00700459"/>
    <w:rsid w:val="007A0400"/>
    <w:rsid w:val="008B4E71"/>
    <w:rsid w:val="00944CBC"/>
    <w:rsid w:val="00951106"/>
    <w:rsid w:val="009727D4"/>
    <w:rsid w:val="009D499B"/>
    <w:rsid w:val="00A26FCB"/>
    <w:rsid w:val="00A61E58"/>
    <w:rsid w:val="00A947CB"/>
    <w:rsid w:val="00BB6230"/>
    <w:rsid w:val="00BC68BF"/>
    <w:rsid w:val="00BF071B"/>
    <w:rsid w:val="00BF55AF"/>
    <w:rsid w:val="00BF5C24"/>
    <w:rsid w:val="00CB7A25"/>
    <w:rsid w:val="00CD6A92"/>
    <w:rsid w:val="00CE42F9"/>
    <w:rsid w:val="00D240C3"/>
    <w:rsid w:val="00D92453"/>
    <w:rsid w:val="00DA7588"/>
    <w:rsid w:val="00DB135B"/>
    <w:rsid w:val="00E04784"/>
    <w:rsid w:val="00E95C73"/>
    <w:rsid w:val="00ED2C34"/>
    <w:rsid w:val="00EE6575"/>
    <w:rsid w:val="00EF2C60"/>
    <w:rsid w:val="00EF322C"/>
    <w:rsid w:val="00EF63AB"/>
    <w:rsid w:val="00F14BFB"/>
    <w:rsid w:val="00F24A1B"/>
    <w:rsid w:val="00F36547"/>
    <w:rsid w:val="00F40D9E"/>
    <w:rsid w:val="00F540DE"/>
    <w:rsid w:val="00F81EA8"/>
    <w:rsid w:val="00FA3E18"/>
    <w:rsid w:val="00FB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46032"/>
  <w15:docId w15:val="{3666EF1F-C6F7-4332-AAFE-8DBC719DA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5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B5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5EE1"/>
  </w:style>
  <w:style w:type="paragraph" w:styleId="Stopka">
    <w:name w:val="footer"/>
    <w:basedOn w:val="Normalny"/>
    <w:link w:val="StopkaZnak"/>
    <w:uiPriority w:val="99"/>
    <w:unhideWhenUsed/>
    <w:rsid w:val="00FB5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5EE1"/>
  </w:style>
  <w:style w:type="paragraph" w:styleId="Akapitzlist">
    <w:name w:val="List Paragraph"/>
    <w:basedOn w:val="Normalny"/>
    <w:uiPriority w:val="34"/>
    <w:qFormat/>
    <w:rsid w:val="00FB5E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4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42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7</cp:revision>
  <cp:lastPrinted>2025-05-06T06:33:00Z</cp:lastPrinted>
  <dcterms:created xsi:type="dcterms:W3CDTF">2025-05-05T12:34:00Z</dcterms:created>
  <dcterms:modified xsi:type="dcterms:W3CDTF">2025-11-03T08:53:00Z</dcterms:modified>
</cp:coreProperties>
</file>