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098D2" w14:textId="735392E4" w:rsidR="002261A5" w:rsidRDefault="00B2454F" w:rsidP="002261A5">
      <w:pPr>
        <w:spacing w:after="0" w:line="276" w:lineRule="auto"/>
        <w:ind w:left="11" w:right="238" w:hanging="11"/>
        <w:jc w:val="left"/>
      </w:pPr>
      <w:r>
        <w:t>Szkoła Podstawowa nr 26</w:t>
      </w:r>
      <w:r w:rsidR="002261A5">
        <w:tab/>
      </w:r>
      <w:r w:rsidR="002261A5">
        <w:tab/>
      </w:r>
      <w:r w:rsidR="002261A5">
        <w:tab/>
      </w:r>
      <w:r w:rsidR="002261A5">
        <w:tab/>
      </w:r>
      <w:r w:rsidR="00003846">
        <w:t>Częstochowa, dnia 17.02.2025</w:t>
      </w:r>
      <w:r>
        <w:t xml:space="preserve"> </w:t>
      </w:r>
      <w:r w:rsidR="00003846">
        <w:t>r.</w:t>
      </w:r>
    </w:p>
    <w:p w14:paraId="55359731" w14:textId="36262830" w:rsidR="00752A3E" w:rsidRDefault="00B2454F" w:rsidP="002261A5">
      <w:pPr>
        <w:spacing w:after="0" w:line="276" w:lineRule="auto"/>
        <w:ind w:left="11" w:right="238" w:hanging="11"/>
        <w:jc w:val="left"/>
      </w:pPr>
      <w:r>
        <w:t>im. Tadeusza Kościuszki</w:t>
      </w:r>
    </w:p>
    <w:p w14:paraId="651BA043" w14:textId="77777777" w:rsidR="00752A3E" w:rsidRDefault="00B2454F" w:rsidP="00752A3E">
      <w:pPr>
        <w:spacing w:after="0" w:line="276" w:lineRule="auto"/>
        <w:ind w:left="11" w:right="238" w:hanging="11"/>
        <w:jc w:val="left"/>
      </w:pPr>
      <w:r>
        <w:t>ul. Rakowska 42</w:t>
      </w:r>
    </w:p>
    <w:p w14:paraId="75863F8D" w14:textId="110AC45B" w:rsidR="00B2454F" w:rsidRDefault="00B2454F" w:rsidP="00752A3E">
      <w:pPr>
        <w:spacing w:after="0" w:line="276" w:lineRule="auto"/>
        <w:ind w:left="11" w:right="238" w:hanging="11"/>
        <w:jc w:val="left"/>
      </w:pPr>
      <w:r>
        <w:t>42-208 Częstochowa</w:t>
      </w:r>
    </w:p>
    <w:p w14:paraId="3A40EF72" w14:textId="77777777" w:rsidR="00003846" w:rsidRPr="00B2454F" w:rsidRDefault="00003846" w:rsidP="00003846">
      <w:pPr>
        <w:pStyle w:val="Nagwek1"/>
        <w:spacing w:after="526"/>
        <w:ind w:left="44" w:right="0"/>
        <w:rPr>
          <w:b/>
        </w:rPr>
      </w:pPr>
      <w:r w:rsidRPr="00B2454F">
        <w:rPr>
          <w:b/>
        </w:rPr>
        <w:t>INFORMACJA Z OTWARCIA OFERT</w:t>
      </w:r>
    </w:p>
    <w:p w14:paraId="682EBF8E" w14:textId="68373687" w:rsidR="00003846" w:rsidRPr="00AC1D7A" w:rsidRDefault="00003846" w:rsidP="00003846">
      <w:pPr>
        <w:spacing w:after="98"/>
        <w:ind w:left="24" w:right="0"/>
        <w:rPr>
          <w:color w:val="000000" w:themeColor="text1"/>
        </w:rPr>
      </w:pPr>
      <w:r>
        <w:t xml:space="preserve">Dotyczy złożonych ofert w formie „zapytania ofertowego” na ofertę: „ Pracownia komputerowa na miarę XXI wieku”  w Szkole Podstawowej nr 26 im. Tadeusza Kościuszki </w:t>
      </w:r>
      <w:r w:rsidRPr="00AC1D7A">
        <w:rPr>
          <w:color w:val="000000" w:themeColor="text1"/>
        </w:rPr>
        <w:t>w Częstochowie, które odbyło się w dniu 17.02.2025r.</w:t>
      </w:r>
    </w:p>
    <w:p w14:paraId="64778DF0" w14:textId="77777777" w:rsidR="00E116E7" w:rsidRDefault="00DF0718" w:rsidP="00003846">
      <w:pPr>
        <w:spacing w:after="98"/>
        <w:ind w:left="24" w:right="0"/>
        <w:jc w:val="center"/>
        <w:rPr>
          <w:b/>
        </w:rPr>
      </w:pPr>
      <w:r>
        <w:rPr>
          <w:b/>
        </w:rPr>
        <w:br/>
      </w:r>
    </w:p>
    <w:p w14:paraId="598D2AD8" w14:textId="77777777" w:rsidR="00003846" w:rsidRPr="00003846" w:rsidRDefault="00003846" w:rsidP="00003846">
      <w:pPr>
        <w:spacing w:after="98"/>
        <w:ind w:left="24" w:right="0"/>
        <w:jc w:val="center"/>
        <w:rPr>
          <w:b/>
        </w:rPr>
      </w:pPr>
      <w:r w:rsidRPr="00003846">
        <w:rPr>
          <w:b/>
        </w:rPr>
        <w:t>ZAKUP SPRZĘTU MULTIMEDIALNEGO</w:t>
      </w:r>
    </w:p>
    <w:tbl>
      <w:tblPr>
        <w:tblStyle w:val="TableGrid"/>
        <w:tblW w:w="9415" w:type="dxa"/>
        <w:tblInd w:w="3" w:type="dxa"/>
        <w:tblCellMar>
          <w:top w:w="54" w:type="dxa"/>
          <w:left w:w="69" w:type="dxa"/>
          <w:right w:w="89" w:type="dxa"/>
        </w:tblCellMar>
        <w:tblLook w:val="0680" w:firstRow="0" w:lastRow="0" w:firstColumn="1" w:lastColumn="0" w:noHBand="1" w:noVBand="1"/>
      </w:tblPr>
      <w:tblGrid>
        <w:gridCol w:w="956"/>
        <w:gridCol w:w="3952"/>
        <w:gridCol w:w="4507"/>
      </w:tblGrid>
      <w:tr w:rsidR="00003846" w14:paraId="3F12CB08" w14:textId="77777777" w:rsidTr="000562D3">
        <w:trPr>
          <w:trHeight w:val="605"/>
        </w:trPr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B18793" w14:textId="77777777" w:rsidR="00003846" w:rsidRDefault="00003846" w:rsidP="00CF33F7">
            <w:pPr>
              <w:spacing w:after="0" w:line="259" w:lineRule="auto"/>
              <w:ind w:left="34" w:right="0" w:firstLine="0"/>
              <w:jc w:val="left"/>
            </w:pPr>
            <w:r>
              <w:rPr>
                <w:sz w:val="22"/>
              </w:rPr>
              <w:t>Nr oferty</w:t>
            </w:r>
          </w:p>
        </w:tc>
        <w:tc>
          <w:tcPr>
            <w:tcW w:w="3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AAC37C" w14:textId="77777777" w:rsidR="00003846" w:rsidRDefault="00003846" w:rsidP="00CF33F7">
            <w:pPr>
              <w:spacing w:after="0" w:line="259" w:lineRule="auto"/>
              <w:ind w:left="1157" w:right="31" w:hanging="629"/>
            </w:pPr>
            <w:r>
              <w:rPr>
                <w:sz w:val="22"/>
              </w:rPr>
              <w:t>Firma (nazwa) lub nazwisko oraz adres wykonawcy</w:t>
            </w: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1A1E8D" w14:textId="77777777" w:rsidR="00003846" w:rsidRDefault="00003846" w:rsidP="00CF33F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2"/>
              </w:rPr>
              <w:t>Złożona oferta</w:t>
            </w:r>
          </w:p>
        </w:tc>
      </w:tr>
      <w:tr w:rsidR="00003846" w14:paraId="77116892" w14:textId="77777777" w:rsidTr="000562D3">
        <w:trPr>
          <w:trHeight w:val="1346"/>
        </w:trPr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03DA82" w14:textId="77777777" w:rsidR="00003846" w:rsidRDefault="00003846" w:rsidP="00CF33F7">
            <w:pPr>
              <w:spacing w:after="0" w:line="259" w:lineRule="auto"/>
              <w:ind w:left="19" w:right="0" w:firstLine="0"/>
              <w:jc w:val="center"/>
            </w:pPr>
            <w:r>
              <w:t>1.</w:t>
            </w:r>
          </w:p>
        </w:tc>
        <w:tc>
          <w:tcPr>
            <w:tcW w:w="3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5E7D99" w14:textId="25F48A74" w:rsidR="00115298" w:rsidRDefault="00115298" w:rsidP="0013728B">
            <w:pPr>
              <w:spacing w:after="0" w:line="259" w:lineRule="auto"/>
              <w:ind w:left="19" w:right="0" w:firstLine="0"/>
              <w:jc w:val="left"/>
            </w:pPr>
            <w:r>
              <w:t xml:space="preserve">ITOW </w:t>
            </w: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0522B7" w14:textId="77777777" w:rsidR="00003846" w:rsidRPr="00115298" w:rsidRDefault="00003846" w:rsidP="00B2454F">
            <w:pPr>
              <w:spacing w:after="0" w:line="259" w:lineRule="auto"/>
              <w:ind w:left="13" w:right="266" w:firstLine="5"/>
            </w:pPr>
            <w:r>
              <w:rPr>
                <w:sz w:val="22"/>
              </w:rPr>
              <w:t xml:space="preserve">Przedmiotem zamówienia jest zakup sprzętu multimedialnego wraz z dostawą I montażem do siedziby zamawiającego w ramach Budżetu Obywatelskiego za kwotę </w:t>
            </w:r>
            <w:r w:rsidR="00115298">
              <w:rPr>
                <w:sz w:val="22"/>
              </w:rPr>
              <w:t xml:space="preserve">68 188,74 </w:t>
            </w:r>
            <w:r>
              <w:rPr>
                <w:sz w:val="22"/>
              </w:rPr>
              <w:t xml:space="preserve"> zł brutto</w:t>
            </w:r>
          </w:p>
        </w:tc>
      </w:tr>
      <w:tr w:rsidR="00003846" w14:paraId="09E94B32" w14:textId="77777777" w:rsidTr="000562D3">
        <w:trPr>
          <w:trHeight w:val="1354"/>
        </w:trPr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59BAE" w14:textId="77777777" w:rsidR="00003846" w:rsidRDefault="00003846" w:rsidP="00CF33F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22"/>
              </w:rPr>
              <w:t>2.</w:t>
            </w:r>
          </w:p>
        </w:tc>
        <w:tc>
          <w:tcPr>
            <w:tcW w:w="3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924FAF" w14:textId="77777777" w:rsidR="00003846" w:rsidRDefault="000562D3" w:rsidP="00CF33F7">
            <w:pPr>
              <w:spacing w:after="0" w:line="259" w:lineRule="auto"/>
              <w:ind w:right="0" w:hanging="5"/>
              <w:jc w:val="left"/>
            </w:pPr>
            <w:r>
              <w:t>Pro4IT Sp. Z.O.O Spół</w:t>
            </w:r>
            <w:r w:rsidR="00115298">
              <w:t xml:space="preserve">ka Komandytowa </w:t>
            </w:r>
          </w:p>
          <w:p w14:paraId="39C18B4E" w14:textId="09B894AD" w:rsidR="00115298" w:rsidRDefault="00115298" w:rsidP="00CF33F7">
            <w:pPr>
              <w:spacing w:after="0" w:line="259" w:lineRule="auto"/>
              <w:ind w:right="0" w:hanging="5"/>
              <w:jc w:val="left"/>
            </w:pP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0A0EDE" w14:textId="77777777" w:rsidR="00003846" w:rsidRDefault="00003846" w:rsidP="00CF33F7">
            <w:pPr>
              <w:spacing w:after="0" w:line="259" w:lineRule="auto"/>
              <w:ind w:left="13" w:right="266" w:firstLine="5"/>
            </w:pPr>
            <w:r>
              <w:rPr>
                <w:sz w:val="22"/>
              </w:rPr>
              <w:t>Przedmiotem zamówienia jest zakup sprzętu multimedialnego wraz z dostawą I montażem do siedziby zamawiającego w ramach Bud</w:t>
            </w:r>
            <w:r w:rsidR="000562D3">
              <w:rPr>
                <w:sz w:val="22"/>
              </w:rPr>
              <w:t>żetu Obywatelskiego za kwotę 66 541,77</w:t>
            </w:r>
            <w:r>
              <w:rPr>
                <w:sz w:val="22"/>
              </w:rPr>
              <w:t xml:space="preserve"> zł brutto</w:t>
            </w:r>
          </w:p>
        </w:tc>
      </w:tr>
      <w:tr w:rsidR="00003846" w14:paraId="3C51BA5C" w14:textId="77777777" w:rsidTr="000562D3">
        <w:trPr>
          <w:trHeight w:val="1360"/>
        </w:trPr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F669E5" w14:textId="77777777" w:rsidR="00003846" w:rsidRDefault="00003846" w:rsidP="00CF33F7">
            <w:pPr>
              <w:spacing w:after="0" w:line="259" w:lineRule="auto"/>
              <w:ind w:left="5" w:right="0" w:firstLine="0"/>
              <w:jc w:val="center"/>
            </w:pPr>
            <w:r>
              <w:rPr>
                <w:sz w:val="22"/>
              </w:rPr>
              <w:t>3.</w:t>
            </w:r>
          </w:p>
        </w:tc>
        <w:tc>
          <w:tcPr>
            <w:tcW w:w="3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4960E3" w14:textId="77777777" w:rsidR="000562D3" w:rsidRDefault="000562D3" w:rsidP="000562D3">
            <w:pPr>
              <w:spacing w:after="0" w:line="259" w:lineRule="auto"/>
              <w:ind w:right="0" w:hanging="5"/>
              <w:jc w:val="left"/>
            </w:pPr>
            <w:r>
              <w:t>Servecom.pl</w:t>
            </w:r>
          </w:p>
          <w:p w14:paraId="3F16D77B" w14:textId="77777777" w:rsidR="000562D3" w:rsidRDefault="000562D3" w:rsidP="000562D3">
            <w:pPr>
              <w:spacing w:after="0" w:line="259" w:lineRule="auto"/>
              <w:ind w:right="0" w:hanging="5"/>
              <w:jc w:val="left"/>
            </w:pPr>
            <w:r>
              <w:t>Komputery i Multimedia</w:t>
            </w:r>
          </w:p>
          <w:p w14:paraId="67CC8960" w14:textId="092C6740" w:rsidR="000562D3" w:rsidRDefault="00B2454F" w:rsidP="00B2454F">
            <w:pPr>
              <w:spacing w:after="0" w:line="259" w:lineRule="auto"/>
              <w:ind w:right="0" w:hanging="5"/>
              <w:jc w:val="left"/>
            </w:pPr>
            <w:r>
              <w:t xml:space="preserve"> </w:t>
            </w: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BF2741" w14:textId="77777777" w:rsidR="00003846" w:rsidRDefault="00003846" w:rsidP="00CF33F7">
            <w:pPr>
              <w:spacing w:after="0" w:line="259" w:lineRule="auto"/>
              <w:ind w:left="8" w:right="271" w:firstLine="10"/>
            </w:pPr>
            <w:r>
              <w:rPr>
                <w:sz w:val="22"/>
              </w:rPr>
              <w:t>Przedmiotem zamówienia jest zakup sprzętu multimedialnego wraz z dostawą I montażem do siedziby zamawiającego w ramach Bud</w:t>
            </w:r>
            <w:r w:rsidR="000562D3">
              <w:rPr>
                <w:sz w:val="22"/>
              </w:rPr>
              <w:t>żetu Obywatelskiego za kwotę 66 294,36</w:t>
            </w:r>
            <w:r>
              <w:rPr>
                <w:sz w:val="22"/>
              </w:rPr>
              <w:t xml:space="preserve"> zł brutto</w:t>
            </w:r>
          </w:p>
        </w:tc>
      </w:tr>
      <w:tr w:rsidR="00003846" w14:paraId="2B09F93A" w14:textId="77777777" w:rsidTr="000562D3">
        <w:trPr>
          <w:trHeight w:val="1714"/>
        </w:trPr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673BC8" w14:textId="77777777" w:rsidR="00003846" w:rsidRDefault="000562D3" w:rsidP="00CF33F7">
            <w:pPr>
              <w:spacing w:after="0" w:line="259" w:lineRule="auto"/>
              <w:ind w:left="5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3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1AD1F8" w14:textId="77777777" w:rsidR="000562D3" w:rsidRDefault="000562D3" w:rsidP="00CF33F7">
            <w:pPr>
              <w:spacing w:after="0" w:line="259" w:lineRule="auto"/>
              <w:ind w:left="163" w:right="0" w:firstLine="0"/>
              <w:jc w:val="left"/>
              <w:rPr>
                <w:noProof/>
              </w:rPr>
            </w:pPr>
            <w:r>
              <w:rPr>
                <w:noProof/>
              </w:rPr>
              <w:t>Przedsiebiorstwo Wielobranżowe</w:t>
            </w:r>
          </w:p>
          <w:p w14:paraId="538DF080" w14:textId="0781B0C9" w:rsidR="000562D3" w:rsidRDefault="000562D3" w:rsidP="00CF33F7">
            <w:pPr>
              <w:spacing w:after="0" w:line="259" w:lineRule="auto"/>
              <w:ind w:left="163" w:right="0" w:firstLine="0"/>
              <w:jc w:val="left"/>
              <w:rPr>
                <w:noProof/>
              </w:rPr>
            </w:pP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5034E5" w14:textId="77777777" w:rsidR="00003846" w:rsidRDefault="00003846" w:rsidP="00CF33F7">
            <w:pPr>
              <w:spacing w:after="0" w:line="259" w:lineRule="auto"/>
              <w:ind w:left="8" w:right="271" w:firstLine="10"/>
              <w:rPr>
                <w:sz w:val="22"/>
              </w:rPr>
            </w:pPr>
            <w:r>
              <w:rPr>
                <w:sz w:val="22"/>
              </w:rPr>
              <w:t xml:space="preserve">Przedmiotem zamówienia jest zakup sprzętu </w:t>
            </w:r>
            <w:r w:rsidR="000562D3">
              <w:rPr>
                <w:sz w:val="22"/>
              </w:rPr>
              <w:t>multimedialnego wraz z dostawą i</w:t>
            </w:r>
            <w:r>
              <w:rPr>
                <w:sz w:val="22"/>
              </w:rPr>
              <w:t xml:space="preserve"> montażem do siedziby zamawiającego w ramach Budżetu </w:t>
            </w:r>
            <w:r w:rsidR="000562D3">
              <w:rPr>
                <w:sz w:val="22"/>
              </w:rPr>
              <w:t>Obywatelskiego za kwotę 67 832,04</w:t>
            </w:r>
            <w:r>
              <w:rPr>
                <w:sz w:val="22"/>
              </w:rPr>
              <w:t xml:space="preserve"> zł brutto</w:t>
            </w:r>
          </w:p>
        </w:tc>
      </w:tr>
    </w:tbl>
    <w:p w14:paraId="38AAFD36" w14:textId="77777777" w:rsidR="00003846" w:rsidRDefault="00003846" w:rsidP="00003846">
      <w:pPr>
        <w:spacing w:after="524"/>
        <w:ind w:left="24" w:right="0"/>
      </w:pPr>
    </w:p>
    <w:tbl>
      <w:tblPr>
        <w:tblStyle w:val="TableGrid"/>
        <w:tblpPr w:leftFromText="141" w:rightFromText="141" w:horzAnchor="margin" w:tblpY="1200"/>
        <w:tblW w:w="9415" w:type="dxa"/>
        <w:tblInd w:w="0" w:type="dxa"/>
        <w:tblCellMar>
          <w:top w:w="54" w:type="dxa"/>
          <w:left w:w="69" w:type="dxa"/>
          <w:right w:w="89" w:type="dxa"/>
        </w:tblCellMar>
        <w:tblLook w:val="04A0" w:firstRow="1" w:lastRow="0" w:firstColumn="1" w:lastColumn="0" w:noHBand="0" w:noVBand="1"/>
      </w:tblPr>
      <w:tblGrid>
        <w:gridCol w:w="956"/>
        <w:gridCol w:w="3952"/>
        <w:gridCol w:w="4507"/>
      </w:tblGrid>
      <w:tr w:rsidR="00DF0718" w14:paraId="0BE7B1A4" w14:textId="77777777" w:rsidTr="00182573">
        <w:trPr>
          <w:trHeight w:val="605"/>
        </w:trPr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C0E3FA" w14:textId="77777777" w:rsidR="00DF0718" w:rsidRDefault="00DF0718" w:rsidP="00182573">
            <w:pPr>
              <w:spacing w:after="0" w:line="259" w:lineRule="auto"/>
              <w:ind w:left="34" w:right="0" w:firstLine="0"/>
              <w:jc w:val="left"/>
            </w:pPr>
            <w:r>
              <w:rPr>
                <w:sz w:val="22"/>
              </w:rPr>
              <w:lastRenderedPageBreak/>
              <w:t>Nr oferty</w:t>
            </w:r>
          </w:p>
        </w:tc>
        <w:tc>
          <w:tcPr>
            <w:tcW w:w="3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F69BC1" w14:textId="77777777" w:rsidR="00DF0718" w:rsidRDefault="00DF0718" w:rsidP="00182573">
            <w:pPr>
              <w:spacing w:after="0" w:line="259" w:lineRule="auto"/>
              <w:ind w:left="1157" w:right="31" w:hanging="629"/>
            </w:pPr>
            <w:r>
              <w:rPr>
                <w:sz w:val="22"/>
              </w:rPr>
              <w:t>Firma (nazwa) lub nazwisko oraz adres wykonawcy</w:t>
            </w: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C1FBD9" w14:textId="77777777" w:rsidR="00DF0718" w:rsidRDefault="00DF0718" w:rsidP="00182573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2"/>
              </w:rPr>
              <w:t>Złożona oferta</w:t>
            </w:r>
          </w:p>
        </w:tc>
      </w:tr>
      <w:tr w:rsidR="00DF0718" w14:paraId="5EDF60D8" w14:textId="77777777" w:rsidTr="00182573">
        <w:trPr>
          <w:trHeight w:val="1829"/>
        </w:trPr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969327" w14:textId="77777777" w:rsidR="00DF0718" w:rsidRDefault="00DF0718" w:rsidP="00182573">
            <w:pPr>
              <w:spacing w:after="0" w:line="259" w:lineRule="auto"/>
              <w:ind w:left="19" w:right="0" w:firstLine="0"/>
              <w:jc w:val="center"/>
            </w:pPr>
            <w:r>
              <w:t>1.</w:t>
            </w:r>
          </w:p>
        </w:tc>
        <w:tc>
          <w:tcPr>
            <w:tcW w:w="3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98304F" w14:textId="401FFB32" w:rsidR="00DF0718" w:rsidRDefault="007368F9" w:rsidP="00182573">
            <w:pPr>
              <w:spacing w:after="0" w:line="259" w:lineRule="auto"/>
              <w:ind w:left="19" w:right="0" w:firstLine="0"/>
              <w:jc w:val="left"/>
            </w:pPr>
            <w:r>
              <w:t>„MAT-BUD”</w:t>
            </w:r>
          </w:p>
          <w:p w14:paraId="6A822B2D" w14:textId="77777777" w:rsidR="007368F9" w:rsidRDefault="007368F9" w:rsidP="00182573">
            <w:pPr>
              <w:spacing w:after="0" w:line="259" w:lineRule="auto"/>
              <w:ind w:left="19" w:right="0" w:firstLine="0"/>
              <w:jc w:val="left"/>
            </w:pPr>
            <w:r>
              <w:t>Usługi Budowlano- Wykończeniowe</w:t>
            </w:r>
          </w:p>
          <w:p w14:paraId="2C0D9792" w14:textId="1567BAC8" w:rsidR="007368F9" w:rsidRDefault="007368F9" w:rsidP="00182573">
            <w:pPr>
              <w:spacing w:after="0" w:line="259" w:lineRule="auto"/>
              <w:ind w:left="19" w:right="0" w:firstLine="0"/>
              <w:jc w:val="left"/>
            </w:pP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7C94FB" w14:textId="77777777" w:rsidR="008303AB" w:rsidRDefault="00DF0718" w:rsidP="008303AB">
            <w:pPr>
              <w:spacing w:after="0" w:line="259" w:lineRule="auto"/>
              <w:ind w:left="13" w:right="266" w:firstLine="5"/>
              <w:rPr>
                <w:sz w:val="22"/>
              </w:rPr>
            </w:pPr>
            <w:r>
              <w:rPr>
                <w:sz w:val="22"/>
              </w:rPr>
              <w:t>Przedmiotem zamówienia jest remont Sali komputerowej w siedzibie zamawiającego w ramach Bud</w:t>
            </w:r>
            <w:r w:rsidR="007B13AB">
              <w:rPr>
                <w:sz w:val="22"/>
              </w:rPr>
              <w:t>żetu Obywatelskiego za kwotę</w:t>
            </w:r>
          </w:p>
          <w:p w14:paraId="666C2BF6" w14:textId="77777777" w:rsidR="00DF0718" w:rsidRDefault="00F6393F" w:rsidP="00F6393F">
            <w:pPr>
              <w:spacing w:after="0" w:line="259" w:lineRule="auto"/>
              <w:ind w:left="13" w:right="266" w:firstLine="5"/>
            </w:pPr>
            <w:r>
              <w:t>31 980,00</w:t>
            </w:r>
            <w:r w:rsidR="00DF0718">
              <w:rPr>
                <w:sz w:val="22"/>
              </w:rPr>
              <w:t xml:space="preserve"> zł brutto</w:t>
            </w:r>
          </w:p>
        </w:tc>
      </w:tr>
      <w:tr w:rsidR="00DF0718" w14:paraId="70340AEB" w14:textId="77777777" w:rsidTr="00182573">
        <w:trPr>
          <w:trHeight w:val="1712"/>
        </w:trPr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932E90" w14:textId="77777777" w:rsidR="00DF0718" w:rsidRDefault="00DF0718" w:rsidP="00182573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22"/>
              </w:rPr>
              <w:t>2.</w:t>
            </w:r>
          </w:p>
        </w:tc>
        <w:tc>
          <w:tcPr>
            <w:tcW w:w="3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6E19F6" w14:textId="77777777" w:rsidR="007B13AB" w:rsidRDefault="007B13AB" w:rsidP="00182573">
            <w:pPr>
              <w:spacing w:after="0" w:line="259" w:lineRule="auto"/>
              <w:ind w:right="0" w:hanging="5"/>
              <w:jc w:val="left"/>
            </w:pPr>
            <w:r>
              <w:t xml:space="preserve">Przedsiębiorstwo Budownictwa </w:t>
            </w:r>
          </w:p>
          <w:p w14:paraId="09E6CF6F" w14:textId="77777777" w:rsidR="007B13AB" w:rsidRDefault="007B13AB" w:rsidP="00182573">
            <w:pPr>
              <w:spacing w:after="0" w:line="259" w:lineRule="auto"/>
              <w:ind w:right="0" w:hanging="5"/>
              <w:jc w:val="left"/>
            </w:pPr>
            <w:r>
              <w:t xml:space="preserve">i Handlu „ ZK-BUD” </w:t>
            </w:r>
          </w:p>
          <w:p w14:paraId="30B9195B" w14:textId="47754121" w:rsidR="007B13AB" w:rsidRDefault="007B13AB" w:rsidP="00182573">
            <w:pPr>
              <w:spacing w:after="0" w:line="259" w:lineRule="auto"/>
              <w:ind w:right="0" w:hanging="5"/>
              <w:jc w:val="left"/>
            </w:pP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0E85E9" w14:textId="77777777" w:rsidR="00DF0718" w:rsidRDefault="00182573" w:rsidP="00F6393F">
            <w:pPr>
              <w:spacing w:after="0" w:line="259" w:lineRule="auto"/>
              <w:ind w:left="13" w:right="266" w:firstLine="5"/>
            </w:pPr>
            <w:r>
              <w:rPr>
                <w:sz w:val="22"/>
              </w:rPr>
              <w:t>Przedmiotem zamówienia jest remont Sali komputerowej w siedzibie zamawiającego w ramach Bud</w:t>
            </w:r>
            <w:r w:rsidR="008303AB">
              <w:rPr>
                <w:sz w:val="22"/>
              </w:rPr>
              <w:t xml:space="preserve">żetu Obywatelskiego za kwotę </w:t>
            </w:r>
            <w:r w:rsidR="008303AB">
              <w:rPr>
                <w:sz w:val="22"/>
              </w:rPr>
              <w:br/>
            </w:r>
            <w:r w:rsidR="00F6393F">
              <w:t xml:space="preserve">28 905,00 </w:t>
            </w:r>
            <w:r>
              <w:rPr>
                <w:sz w:val="22"/>
              </w:rPr>
              <w:t>zł brutto</w:t>
            </w:r>
          </w:p>
        </w:tc>
      </w:tr>
      <w:tr w:rsidR="00DF0718" w14:paraId="003F6647" w14:textId="77777777" w:rsidTr="00182573">
        <w:trPr>
          <w:trHeight w:val="1714"/>
        </w:trPr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3B9F5" w14:textId="77777777" w:rsidR="00DF0718" w:rsidRDefault="00DF0718" w:rsidP="00182573">
            <w:pPr>
              <w:spacing w:after="0" w:line="259" w:lineRule="auto"/>
              <w:ind w:left="5" w:right="0" w:firstLine="0"/>
              <w:jc w:val="center"/>
            </w:pPr>
            <w:r>
              <w:rPr>
                <w:sz w:val="22"/>
              </w:rPr>
              <w:t>3.</w:t>
            </w:r>
          </w:p>
        </w:tc>
        <w:tc>
          <w:tcPr>
            <w:tcW w:w="3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51A4BA" w14:textId="77777777" w:rsidR="00DF0718" w:rsidRDefault="002261A5" w:rsidP="00182573">
            <w:pPr>
              <w:spacing w:after="0" w:line="259" w:lineRule="auto"/>
              <w:ind w:left="163" w:right="0" w:firstLine="0"/>
              <w:jc w:val="left"/>
            </w:pPr>
            <w:r>
              <w:pict w14:anchorId="40095A99">
                <v:shape id="Picture 1827" o:spid="_x0000_i1026" type="#_x0000_t75" style="width:.75pt;height:1.5pt;visibility:visible;mso-wrap-style:square" o:bullet="t">
                  <v:imagedata r:id="rId8" o:title=""/>
                </v:shape>
              </w:pict>
            </w:r>
            <w:r w:rsidR="007368F9">
              <w:t>BUDIMAT</w:t>
            </w:r>
          </w:p>
          <w:p w14:paraId="6C293A4D" w14:textId="77777777" w:rsidR="007368F9" w:rsidRDefault="007368F9" w:rsidP="00182573">
            <w:pPr>
              <w:spacing w:after="0" w:line="259" w:lineRule="auto"/>
              <w:ind w:left="163" w:right="0" w:firstLine="0"/>
              <w:jc w:val="left"/>
            </w:pPr>
            <w:r>
              <w:t>Usługi Instalacyjno- Remontowe</w:t>
            </w:r>
          </w:p>
          <w:p w14:paraId="369C5F46" w14:textId="31703D16" w:rsidR="007368F9" w:rsidRDefault="007368F9" w:rsidP="00182573">
            <w:pPr>
              <w:spacing w:after="0" w:line="259" w:lineRule="auto"/>
              <w:ind w:left="163" w:right="0" w:firstLine="0"/>
              <w:jc w:val="left"/>
            </w:pP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FFC2D1" w14:textId="77777777" w:rsidR="007B13AB" w:rsidRDefault="00182573" w:rsidP="00182573">
            <w:pPr>
              <w:spacing w:after="0" w:line="259" w:lineRule="auto"/>
              <w:ind w:left="8" w:right="271" w:firstLine="10"/>
              <w:rPr>
                <w:sz w:val="22"/>
              </w:rPr>
            </w:pPr>
            <w:r>
              <w:rPr>
                <w:sz w:val="22"/>
              </w:rPr>
              <w:t xml:space="preserve">Przedmiotem zamówienia jest remont Sali komputerowej w siedzibie zamawiającego w ramach Budżetu Obywatelskiego za </w:t>
            </w:r>
            <w:r w:rsidR="007B13AB">
              <w:rPr>
                <w:sz w:val="22"/>
              </w:rPr>
              <w:t xml:space="preserve">kwotę </w:t>
            </w:r>
          </w:p>
          <w:p w14:paraId="19E1A338" w14:textId="77777777" w:rsidR="00DF0718" w:rsidRDefault="00F6393F" w:rsidP="00182573">
            <w:pPr>
              <w:spacing w:after="0" w:line="259" w:lineRule="auto"/>
              <w:ind w:left="8" w:right="271" w:firstLine="10"/>
            </w:pPr>
            <w:r w:rsidRPr="00F6393F">
              <w:t>19,999,80</w:t>
            </w:r>
            <w:r>
              <w:rPr>
                <w:b/>
              </w:rPr>
              <w:t xml:space="preserve"> </w:t>
            </w:r>
            <w:r w:rsidR="00182573">
              <w:rPr>
                <w:sz w:val="22"/>
              </w:rPr>
              <w:t>zł brutto</w:t>
            </w:r>
          </w:p>
        </w:tc>
      </w:tr>
    </w:tbl>
    <w:p w14:paraId="1B43577C" w14:textId="77777777" w:rsidR="00DF0718" w:rsidRPr="00182573" w:rsidRDefault="00182573" w:rsidP="00182573">
      <w:pPr>
        <w:spacing w:after="524"/>
        <w:ind w:left="24" w:right="0"/>
        <w:jc w:val="center"/>
        <w:rPr>
          <w:b/>
        </w:rPr>
      </w:pPr>
      <w:r w:rsidRPr="00182573">
        <w:rPr>
          <w:b/>
        </w:rPr>
        <w:t>REMONT SALI KOMPUTEROWEJ</w:t>
      </w:r>
    </w:p>
    <w:p w14:paraId="017FF18A" w14:textId="77777777" w:rsidR="00FE5060" w:rsidRDefault="00003846" w:rsidP="00DF0718">
      <w:pPr>
        <w:spacing w:after="524"/>
        <w:ind w:left="24" w:right="0"/>
        <w:jc w:val="left"/>
      </w:pPr>
      <w:r>
        <w:br/>
      </w:r>
      <w:r w:rsidR="00E116E7">
        <w:br/>
      </w:r>
      <w:r w:rsidR="00E116E7">
        <w:br/>
      </w:r>
    </w:p>
    <w:p w14:paraId="2461F38E" w14:textId="77777777" w:rsidR="00003846" w:rsidRDefault="00182573" w:rsidP="00DF0718">
      <w:pPr>
        <w:spacing w:after="524"/>
        <w:ind w:left="24" w:right="0"/>
        <w:jc w:val="left"/>
        <w:sectPr w:rsidR="00003846">
          <w:headerReference w:type="even" r:id="rId9"/>
          <w:headerReference w:type="default" r:id="rId10"/>
          <w:headerReference w:type="first" r:id="rId11"/>
          <w:pgSz w:w="11779" w:h="16718"/>
          <w:pgMar w:top="975" w:right="1512" w:bottom="2856" w:left="1541" w:header="578" w:footer="708" w:gutter="0"/>
          <w:cols w:space="708"/>
        </w:sectPr>
      </w:pPr>
      <w:r>
        <w:t>Skład Komisji z otwarcia ofert konkursowych:</w:t>
      </w:r>
      <w:r>
        <w:br/>
      </w:r>
      <w:r w:rsidR="00DF0718">
        <w:t xml:space="preserve">1. </w:t>
      </w:r>
      <w:r w:rsidR="00003846">
        <w:t>Przewod</w:t>
      </w:r>
      <w:r w:rsidR="00DF0718">
        <w:t>niczący — Katarzyna Drogosz</w:t>
      </w:r>
      <w:r w:rsidR="008303AB">
        <w:t>,  dyrektor</w:t>
      </w:r>
      <w:r w:rsidR="00DF0718">
        <w:br/>
        <w:t xml:space="preserve">2. Członek- </w:t>
      </w:r>
      <w:r>
        <w:t>Agata Dobrzańska</w:t>
      </w:r>
      <w:r w:rsidR="008303AB">
        <w:t>, wicedyrektor</w:t>
      </w:r>
      <w:r w:rsidR="00DF0718">
        <w:br/>
        <w:t xml:space="preserve">3. Członek- </w:t>
      </w:r>
      <w:r w:rsidR="005704DD">
        <w:t xml:space="preserve">  Katarzyna Drelich</w:t>
      </w:r>
      <w:r w:rsidR="008303AB">
        <w:t>, nauczyciel</w:t>
      </w:r>
    </w:p>
    <w:p w14:paraId="5CC95FCF" w14:textId="77777777" w:rsidR="00003846" w:rsidRDefault="00003846" w:rsidP="00003846">
      <w:pPr>
        <w:sectPr w:rsidR="00003846">
          <w:type w:val="continuous"/>
          <w:pgSz w:w="11779" w:h="16718"/>
          <w:pgMar w:top="975" w:right="7464" w:bottom="2856" w:left="1891" w:header="708" w:footer="708" w:gutter="0"/>
          <w:cols w:space="708"/>
        </w:sectPr>
      </w:pPr>
    </w:p>
    <w:p w14:paraId="346D69A5" w14:textId="77777777" w:rsidR="00003846" w:rsidRDefault="00003846" w:rsidP="00003846">
      <w:pPr>
        <w:tabs>
          <w:tab w:val="center" w:pos="5954"/>
          <w:tab w:val="right" w:pos="8198"/>
        </w:tabs>
        <w:spacing w:after="0" w:line="259" w:lineRule="auto"/>
        <w:ind w:left="0" w:right="0" w:firstLine="0"/>
        <w:jc w:val="left"/>
      </w:pPr>
      <w:r>
        <w:rPr>
          <w:sz w:val="22"/>
        </w:rPr>
        <w:tab/>
      </w:r>
    </w:p>
    <w:p w14:paraId="647AAE37" w14:textId="77777777" w:rsidR="00003846" w:rsidRDefault="00003846" w:rsidP="00003846">
      <w:pPr>
        <w:spacing w:after="5" w:line="259" w:lineRule="auto"/>
        <w:ind w:left="96" w:right="0"/>
        <w:jc w:val="left"/>
      </w:pPr>
    </w:p>
    <w:p w14:paraId="517A5490" w14:textId="77777777" w:rsidR="004C142C" w:rsidRDefault="004C142C" w:rsidP="00003846">
      <w:pPr>
        <w:spacing w:after="0"/>
        <w:ind w:right="-15"/>
        <w:jc w:val="right"/>
      </w:pPr>
    </w:p>
    <w:p w14:paraId="5D0AF752" w14:textId="77777777" w:rsidR="004C142C" w:rsidRDefault="004C142C" w:rsidP="00003846">
      <w:pPr>
        <w:spacing w:after="0"/>
        <w:ind w:right="-15"/>
        <w:jc w:val="right"/>
      </w:pPr>
    </w:p>
    <w:p w14:paraId="08BEEAEC" w14:textId="77777777" w:rsidR="004C142C" w:rsidRDefault="004C142C" w:rsidP="00003846">
      <w:pPr>
        <w:spacing w:after="0"/>
        <w:ind w:right="-15"/>
        <w:jc w:val="right"/>
      </w:pPr>
    </w:p>
    <w:p w14:paraId="1F4702F4" w14:textId="77777777" w:rsidR="004C142C" w:rsidRDefault="004C142C" w:rsidP="00003846">
      <w:pPr>
        <w:spacing w:after="0"/>
        <w:ind w:right="-15"/>
        <w:jc w:val="right"/>
      </w:pPr>
    </w:p>
    <w:p w14:paraId="02490C5B" w14:textId="77777777" w:rsidR="004C142C" w:rsidRDefault="004C142C" w:rsidP="00003846">
      <w:pPr>
        <w:spacing w:after="0"/>
        <w:ind w:right="-15"/>
        <w:jc w:val="right"/>
      </w:pPr>
    </w:p>
    <w:p w14:paraId="476BBE00" w14:textId="77777777" w:rsidR="004C142C" w:rsidRDefault="004C142C" w:rsidP="00003846">
      <w:pPr>
        <w:spacing w:after="0"/>
        <w:ind w:right="-15"/>
        <w:jc w:val="right"/>
      </w:pPr>
    </w:p>
    <w:p w14:paraId="0B64CFA9" w14:textId="77777777" w:rsidR="00003846" w:rsidRDefault="00DF0718" w:rsidP="00003846">
      <w:pPr>
        <w:spacing w:after="0"/>
        <w:ind w:right="-15"/>
        <w:jc w:val="right"/>
      </w:pPr>
      <w:r>
        <w:t>Częstochowa,</w:t>
      </w:r>
      <w:r w:rsidR="00182573">
        <w:t xml:space="preserve"> </w:t>
      </w:r>
      <w:r>
        <w:t>17 .02</w:t>
      </w:r>
      <w:r w:rsidR="00003846">
        <w:t>.2025r.</w:t>
      </w:r>
    </w:p>
    <w:p w14:paraId="357F3FB7" w14:textId="77777777" w:rsidR="00B2454F" w:rsidRDefault="00B2454F" w:rsidP="00003846">
      <w:pPr>
        <w:pStyle w:val="Nagwek1"/>
        <w:ind w:left="44" w:right="518"/>
        <w:rPr>
          <w:b/>
        </w:rPr>
      </w:pPr>
    </w:p>
    <w:p w14:paraId="6DBC2798" w14:textId="77777777" w:rsidR="00003846" w:rsidRPr="008303AB" w:rsidRDefault="00003846" w:rsidP="00003846">
      <w:pPr>
        <w:pStyle w:val="Nagwek1"/>
        <w:ind w:left="44" w:right="518"/>
        <w:rPr>
          <w:b/>
        </w:rPr>
      </w:pPr>
      <w:r w:rsidRPr="008303AB">
        <w:rPr>
          <w:b/>
        </w:rPr>
        <w:t>Protokół</w:t>
      </w:r>
    </w:p>
    <w:p w14:paraId="6647E36F" w14:textId="77777777" w:rsidR="00003846" w:rsidRDefault="00003846" w:rsidP="00003846">
      <w:pPr>
        <w:sectPr w:rsidR="00003846">
          <w:type w:val="continuous"/>
          <w:pgSz w:w="11779" w:h="16718"/>
          <w:pgMar w:top="951" w:right="1507" w:bottom="2856" w:left="2074" w:header="708" w:footer="708" w:gutter="0"/>
          <w:cols w:space="708"/>
        </w:sectPr>
      </w:pPr>
    </w:p>
    <w:p w14:paraId="6EED04D8" w14:textId="77777777" w:rsidR="00DF0718" w:rsidRDefault="00003846" w:rsidP="00003846">
      <w:pPr>
        <w:ind w:left="24" w:right="0"/>
      </w:pPr>
      <w:r>
        <w:t xml:space="preserve">z posiedzenia Komisji dotyczącego otwarcia ofert w ramach Budżetu Obywatelskiego na realizację </w:t>
      </w:r>
      <w:r w:rsidR="00DF0718">
        <w:t xml:space="preserve">zadania: „ Pracownia komputerowa na miarę XXI wieku” w Szkole Podstawowej nr 26 im. Tadeusza Kościuszki </w:t>
      </w:r>
      <w:r>
        <w:t xml:space="preserve"> w Częstochowie. </w:t>
      </w:r>
    </w:p>
    <w:p w14:paraId="15DFC569" w14:textId="39E450A1" w:rsidR="00003846" w:rsidRDefault="00DF0718" w:rsidP="00003846">
      <w:pPr>
        <w:ind w:left="24" w:right="0"/>
      </w:pPr>
      <w:r>
        <w:t>Do Szkoły Podstawowej nr 26</w:t>
      </w:r>
      <w:r w:rsidR="00003846">
        <w:t xml:space="preserve"> w Czę</w:t>
      </w:r>
      <w:r>
        <w:t>stochowie zostały przesłane</w:t>
      </w:r>
      <w:r w:rsidR="00003846">
        <w:t xml:space="preserve"> oferty.</w:t>
      </w:r>
    </w:p>
    <w:p w14:paraId="19EFB2A1" w14:textId="77777777" w:rsidR="0013728B" w:rsidRDefault="0013728B" w:rsidP="0013728B">
      <w:pPr>
        <w:spacing w:after="25"/>
        <w:ind w:left="14" w:right="0" w:firstLine="0"/>
      </w:pPr>
    </w:p>
    <w:p w14:paraId="44A51932" w14:textId="28CEA07D" w:rsidR="00003846" w:rsidRPr="00E116E7" w:rsidRDefault="00DF0718" w:rsidP="0013728B">
      <w:pPr>
        <w:spacing w:after="25"/>
        <w:ind w:left="14" w:right="0" w:firstLine="0"/>
        <w:rPr>
          <w:b/>
          <w:u w:val="single"/>
        </w:rPr>
      </w:pPr>
      <w:r>
        <w:t>W dniu 17.02.2025 r</w:t>
      </w:r>
      <w:r w:rsidR="00003846">
        <w:t xml:space="preserve">. o godz. 12.00 powołana Komisja zapoznała się z przesłanymi ofertami, które zawierały </w:t>
      </w:r>
      <w:r w:rsidR="00003846" w:rsidRPr="00E116E7">
        <w:rPr>
          <w:b/>
          <w:u w:val="single"/>
        </w:rPr>
        <w:t xml:space="preserve">propozycję wyposażenia </w:t>
      </w:r>
      <w:r w:rsidRPr="00E116E7">
        <w:rPr>
          <w:b/>
          <w:u w:val="single"/>
        </w:rPr>
        <w:t>pracowni komputerowej.</w:t>
      </w:r>
    </w:p>
    <w:p w14:paraId="0CC47B05" w14:textId="77777777" w:rsidR="00DF0718" w:rsidRPr="00DF0718" w:rsidRDefault="00DF0718" w:rsidP="00003846">
      <w:pPr>
        <w:spacing w:after="25"/>
        <w:ind w:left="14" w:right="0" w:firstLine="677"/>
        <w:rPr>
          <w:u w:val="single"/>
        </w:rPr>
      </w:pPr>
    </w:p>
    <w:tbl>
      <w:tblPr>
        <w:tblStyle w:val="TableGrid"/>
        <w:tblW w:w="8813" w:type="dxa"/>
        <w:tblInd w:w="65" w:type="dxa"/>
        <w:tblCellMar>
          <w:top w:w="48" w:type="dxa"/>
          <w:left w:w="55" w:type="dxa"/>
          <w:right w:w="94" w:type="dxa"/>
        </w:tblCellMar>
        <w:tblLook w:val="04A0" w:firstRow="1" w:lastRow="0" w:firstColumn="1" w:lastColumn="0" w:noHBand="0" w:noVBand="1"/>
      </w:tblPr>
      <w:tblGrid>
        <w:gridCol w:w="493"/>
        <w:gridCol w:w="3021"/>
        <w:gridCol w:w="1805"/>
        <w:gridCol w:w="1701"/>
        <w:gridCol w:w="1793"/>
      </w:tblGrid>
      <w:tr w:rsidR="00003846" w14:paraId="1EC602E6" w14:textId="77777777" w:rsidTr="00E760D3">
        <w:trPr>
          <w:trHeight w:val="345"/>
        </w:trPr>
        <w:tc>
          <w:tcPr>
            <w:tcW w:w="4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B018D9" w14:textId="77777777" w:rsidR="00E760D3" w:rsidRDefault="00003846" w:rsidP="00CF33F7">
            <w:pPr>
              <w:spacing w:after="0" w:line="259" w:lineRule="auto"/>
              <w:ind w:left="19" w:right="0" w:firstLine="34"/>
              <w:jc w:val="left"/>
              <w:rPr>
                <w:sz w:val="20"/>
              </w:rPr>
            </w:pPr>
            <w:r>
              <w:rPr>
                <w:sz w:val="20"/>
              </w:rPr>
              <w:t xml:space="preserve">L.p. </w:t>
            </w:r>
          </w:p>
          <w:p w14:paraId="46B63937" w14:textId="77777777" w:rsidR="00E760D3" w:rsidRDefault="00E760D3" w:rsidP="00CF33F7">
            <w:pPr>
              <w:spacing w:after="0" w:line="259" w:lineRule="auto"/>
              <w:ind w:left="19" w:right="0" w:firstLine="34"/>
              <w:jc w:val="left"/>
              <w:rPr>
                <w:sz w:val="20"/>
              </w:rPr>
            </w:pPr>
          </w:p>
          <w:p w14:paraId="57BDBA89" w14:textId="77777777" w:rsidR="00E760D3" w:rsidRDefault="00E760D3" w:rsidP="00CF33F7">
            <w:pPr>
              <w:spacing w:after="0" w:line="259" w:lineRule="auto"/>
              <w:ind w:left="19" w:right="0" w:firstLine="34"/>
              <w:jc w:val="left"/>
              <w:rPr>
                <w:sz w:val="20"/>
              </w:rPr>
            </w:pPr>
          </w:p>
          <w:p w14:paraId="24AA0585" w14:textId="77777777" w:rsidR="00003846" w:rsidRDefault="00003846" w:rsidP="00CF33F7">
            <w:pPr>
              <w:spacing w:after="0" w:line="259" w:lineRule="auto"/>
              <w:ind w:left="19" w:right="0" w:firstLine="34"/>
              <w:jc w:val="left"/>
            </w:pPr>
            <w:r>
              <w:rPr>
                <w:sz w:val="20"/>
              </w:rPr>
              <w:t>1.</w:t>
            </w:r>
          </w:p>
        </w:tc>
        <w:tc>
          <w:tcPr>
            <w:tcW w:w="302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29A27A70" w14:textId="77777777" w:rsidR="00003846" w:rsidRDefault="00003846" w:rsidP="00CF33F7">
            <w:pPr>
              <w:spacing w:after="0" w:line="259" w:lineRule="auto"/>
              <w:ind w:left="53" w:right="0" w:firstLine="0"/>
              <w:jc w:val="center"/>
            </w:pPr>
            <w:r>
              <w:rPr>
                <w:sz w:val="20"/>
              </w:rPr>
              <w:t xml:space="preserve">Nazwa i adres </w:t>
            </w:r>
            <w:r w:rsidR="00DF0718">
              <w:rPr>
                <w:sz w:val="20"/>
              </w:rPr>
              <w:t>wykonawcy</w:t>
            </w: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3FDA3A" w14:textId="77777777" w:rsidR="00003846" w:rsidRDefault="00003846" w:rsidP="00CF33F7">
            <w:pPr>
              <w:spacing w:after="0" w:line="259" w:lineRule="auto"/>
              <w:ind w:left="43" w:right="0" w:firstLine="0"/>
              <w:jc w:val="center"/>
            </w:pPr>
            <w:r>
              <w:rPr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A3BE1D" w14:textId="77777777" w:rsidR="00003846" w:rsidRDefault="00003846" w:rsidP="00CF33F7">
            <w:pPr>
              <w:spacing w:after="0" w:line="259" w:lineRule="auto"/>
              <w:ind w:left="46" w:right="0" w:firstLine="0"/>
              <w:jc w:val="center"/>
            </w:pPr>
            <w:r>
              <w:rPr>
                <w:sz w:val="20"/>
              </w:rPr>
              <w:t>Cena brutto</w:t>
            </w:r>
          </w:p>
        </w:tc>
        <w:tc>
          <w:tcPr>
            <w:tcW w:w="17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C10640" w14:textId="77777777" w:rsidR="00003846" w:rsidRDefault="00003846" w:rsidP="00CF33F7">
            <w:pPr>
              <w:spacing w:after="399" w:line="259" w:lineRule="auto"/>
              <w:ind w:left="46" w:right="0" w:firstLine="0"/>
              <w:jc w:val="center"/>
            </w:pPr>
            <w:r>
              <w:rPr>
                <w:sz w:val="20"/>
              </w:rPr>
              <w:t>uwagi</w:t>
            </w:r>
          </w:p>
          <w:p w14:paraId="65198311" w14:textId="77777777" w:rsidR="00003846" w:rsidRDefault="00003846" w:rsidP="00CF33F7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>Cena przewyższa dofinansowanie</w:t>
            </w:r>
          </w:p>
        </w:tc>
      </w:tr>
      <w:tr w:rsidR="00003846" w14:paraId="400EA205" w14:textId="77777777" w:rsidTr="00E760D3">
        <w:trPr>
          <w:trHeight w:val="140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69E302" w14:textId="77777777" w:rsidR="00003846" w:rsidRDefault="00003846" w:rsidP="00CF33F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369912" w14:textId="77777777" w:rsidR="00E760D3" w:rsidRDefault="00E760D3" w:rsidP="00536C09">
            <w:pPr>
              <w:spacing w:after="0" w:line="259" w:lineRule="auto"/>
              <w:ind w:left="19" w:right="0" w:firstLine="0"/>
              <w:jc w:val="left"/>
            </w:pPr>
          </w:p>
          <w:p w14:paraId="139B1D1C" w14:textId="1BA48E73" w:rsidR="00536C09" w:rsidRDefault="00536C09" w:rsidP="00536C09">
            <w:pPr>
              <w:spacing w:after="0" w:line="259" w:lineRule="auto"/>
              <w:ind w:left="19" w:right="0" w:firstLine="0"/>
              <w:jc w:val="left"/>
            </w:pPr>
            <w:r>
              <w:t xml:space="preserve">ITOW </w:t>
            </w:r>
          </w:p>
          <w:p w14:paraId="40B87F48" w14:textId="12F9A1F4" w:rsidR="00003846" w:rsidRDefault="00003846" w:rsidP="00536C09">
            <w:pPr>
              <w:spacing w:after="0" w:line="259" w:lineRule="auto"/>
              <w:ind w:left="14" w:right="0" w:firstLine="0"/>
              <w:jc w:val="left"/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F7CB45" w14:textId="77777777" w:rsidR="005704DD" w:rsidRDefault="005704DD" w:rsidP="005704DD">
            <w:pPr>
              <w:spacing w:after="0" w:line="259" w:lineRule="auto"/>
              <w:ind w:left="53" w:right="0" w:firstLine="0"/>
            </w:pPr>
          </w:p>
          <w:p w14:paraId="3D3DCEF0" w14:textId="77777777" w:rsidR="00003846" w:rsidRDefault="00B2454F" w:rsidP="005704DD">
            <w:pPr>
              <w:spacing w:after="0" w:line="259" w:lineRule="auto"/>
              <w:ind w:left="53" w:right="0" w:firstLine="0"/>
            </w:pPr>
            <w:r>
              <w:t xml:space="preserve">    </w:t>
            </w:r>
            <w:r w:rsidR="005704DD">
              <w:t>55 438,00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38A1DD" w14:textId="77777777" w:rsidR="00264E24" w:rsidRDefault="00264E24" w:rsidP="00CF33F7">
            <w:pPr>
              <w:spacing w:after="0" w:line="259" w:lineRule="auto"/>
              <w:ind w:left="51" w:right="0" w:firstLine="0"/>
              <w:jc w:val="center"/>
            </w:pPr>
          </w:p>
          <w:p w14:paraId="22A63D9B" w14:textId="77777777" w:rsidR="00003846" w:rsidRPr="00264E24" w:rsidRDefault="00264E24" w:rsidP="00264E24">
            <w:pPr>
              <w:jc w:val="center"/>
            </w:pPr>
            <w:r>
              <w:t>68 188,74</w:t>
            </w:r>
          </w:p>
        </w:tc>
        <w:tc>
          <w:tcPr>
            <w:tcW w:w="17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961E20" w14:textId="77777777" w:rsidR="00003846" w:rsidRDefault="00003846" w:rsidP="00CF33F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003846" w14:paraId="077BD328" w14:textId="77777777" w:rsidTr="00E760D3">
        <w:trPr>
          <w:trHeight w:val="1524"/>
        </w:trPr>
        <w:tc>
          <w:tcPr>
            <w:tcW w:w="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A5EFB" w14:textId="77777777" w:rsidR="00003846" w:rsidRDefault="00003846" w:rsidP="00CF33F7">
            <w:pPr>
              <w:spacing w:after="0" w:line="259" w:lineRule="auto"/>
              <w:ind w:right="0" w:firstLine="0"/>
              <w:jc w:val="left"/>
            </w:pPr>
            <w:r>
              <w:rPr>
                <w:sz w:val="18"/>
              </w:rPr>
              <w:t>2.</w:t>
            </w:r>
          </w:p>
        </w:tc>
        <w:tc>
          <w:tcPr>
            <w:tcW w:w="3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CA6965" w14:textId="77777777" w:rsidR="00536C09" w:rsidRDefault="00536C09" w:rsidP="00536C09">
            <w:pPr>
              <w:spacing w:after="0" w:line="259" w:lineRule="auto"/>
              <w:ind w:right="0" w:hanging="5"/>
              <w:jc w:val="left"/>
            </w:pPr>
            <w:r>
              <w:t xml:space="preserve">Pro4IT Sp. Z.O.O Spółka Komandytowa </w:t>
            </w:r>
          </w:p>
          <w:p w14:paraId="63CE45EA" w14:textId="0DC6CEC2" w:rsidR="00003846" w:rsidRDefault="00003846" w:rsidP="00536C09">
            <w:pPr>
              <w:spacing w:after="0" w:line="259" w:lineRule="auto"/>
              <w:ind w:right="0" w:firstLine="0"/>
              <w:jc w:val="left"/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D2102" w14:textId="77777777" w:rsidR="00003846" w:rsidRDefault="00E760D3" w:rsidP="00CF33F7">
            <w:pPr>
              <w:spacing w:after="0" w:line="259" w:lineRule="auto"/>
              <w:ind w:left="48" w:right="0" w:firstLine="0"/>
              <w:jc w:val="center"/>
            </w:pPr>
            <w:r>
              <w:t>54</w:t>
            </w:r>
            <w:r w:rsidR="00264E24">
              <w:t xml:space="preserve"> 099,00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C8455C" w14:textId="77777777" w:rsidR="00003846" w:rsidRDefault="00264E24" w:rsidP="00CF33F7">
            <w:pPr>
              <w:spacing w:after="0" w:line="259" w:lineRule="auto"/>
              <w:ind w:left="51" w:right="0" w:firstLine="0"/>
              <w:jc w:val="center"/>
            </w:pPr>
            <w:r>
              <w:t>66 541,77</w:t>
            </w:r>
          </w:p>
        </w:tc>
        <w:tc>
          <w:tcPr>
            <w:tcW w:w="1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9A92C" w14:textId="77777777" w:rsidR="00003846" w:rsidRDefault="00E760D3" w:rsidP="00CF33F7">
            <w:pPr>
              <w:spacing w:after="0" w:line="259" w:lineRule="auto"/>
              <w:ind w:left="56" w:right="0" w:firstLine="0"/>
              <w:jc w:val="center"/>
            </w:pPr>
            <w:r>
              <w:rPr>
                <w:sz w:val="20"/>
              </w:rPr>
              <w:t>Cena przewyższa dofinansowanie</w:t>
            </w:r>
          </w:p>
        </w:tc>
      </w:tr>
      <w:tr w:rsidR="00536C09" w14:paraId="6082EB94" w14:textId="77777777" w:rsidTr="00E760D3">
        <w:trPr>
          <w:trHeight w:val="1640"/>
        </w:trPr>
        <w:tc>
          <w:tcPr>
            <w:tcW w:w="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6054AA" w14:textId="77777777" w:rsidR="00536C09" w:rsidRDefault="00536C09" w:rsidP="00536C09">
            <w:pPr>
              <w:spacing w:after="0" w:line="259" w:lineRule="auto"/>
              <w:ind w:right="0" w:firstLine="0"/>
              <w:jc w:val="left"/>
            </w:pPr>
            <w:r>
              <w:rPr>
                <w:sz w:val="20"/>
              </w:rPr>
              <w:t>3.</w:t>
            </w:r>
          </w:p>
        </w:tc>
        <w:tc>
          <w:tcPr>
            <w:tcW w:w="3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9CBAE6" w14:textId="77777777" w:rsidR="00536C09" w:rsidRPr="008303AB" w:rsidRDefault="00536C09" w:rsidP="00E760D3">
            <w:pPr>
              <w:rPr>
                <w:b/>
              </w:rPr>
            </w:pPr>
            <w:r w:rsidRPr="008303AB">
              <w:rPr>
                <w:b/>
              </w:rPr>
              <w:t>Servecom.pl</w:t>
            </w:r>
          </w:p>
          <w:p w14:paraId="0DBAEBCA" w14:textId="77777777" w:rsidR="00536C09" w:rsidRPr="008303AB" w:rsidRDefault="00536C09" w:rsidP="00E760D3">
            <w:pPr>
              <w:rPr>
                <w:b/>
              </w:rPr>
            </w:pPr>
            <w:r w:rsidRPr="008303AB">
              <w:rPr>
                <w:b/>
              </w:rPr>
              <w:t>Komputery i Multimedia</w:t>
            </w:r>
          </w:p>
          <w:p w14:paraId="2463152D" w14:textId="77777777" w:rsidR="00536C09" w:rsidRPr="008303AB" w:rsidRDefault="00536C09" w:rsidP="0013728B">
            <w:pPr>
              <w:rPr>
                <w:b/>
              </w:rPr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3020C4" w14:textId="77777777" w:rsidR="00536C09" w:rsidRPr="008303AB" w:rsidRDefault="00E760D3" w:rsidP="00264E24">
            <w:pPr>
              <w:jc w:val="center"/>
              <w:rPr>
                <w:b/>
              </w:rPr>
            </w:pPr>
            <w:r w:rsidRPr="008303AB">
              <w:rPr>
                <w:b/>
              </w:rPr>
              <w:t>53 897, 85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65A245" w14:textId="77777777" w:rsidR="00536C09" w:rsidRPr="008303AB" w:rsidRDefault="00536C09" w:rsidP="00E760D3">
            <w:pPr>
              <w:rPr>
                <w:b/>
              </w:rPr>
            </w:pPr>
          </w:p>
          <w:p w14:paraId="0B0F0B35" w14:textId="77777777" w:rsidR="00E760D3" w:rsidRPr="008303AB" w:rsidRDefault="00E760D3" w:rsidP="00264E24">
            <w:pPr>
              <w:jc w:val="center"/>
              <w:rPr>
                <w:b/>
              </w:rPr>
            </w:pPr>
            <w:r w:rsidRPr="008303AB">
              <w:rPr>
                <w:b/>
              </w:rPr>
              <w:br/>
              <w:t>66 294,36</w:t>
            </w:r>
          </w:p>
        </w:tc>
        <w:tc>
          <w:tcPr>
            <w:tcW w:w="1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2DB76F" w14:textId="77777777" w:rsidR="00536C09" w:rsidRPr="008303AB" w:rsidRDefault="00536C09" w:rsidP="00E760D3">
            <w:pPr>
              <w:rPr>
                <w:b/>
              </w:rPr>
            </w:pPr>
          </w:p>
          <w:p w14:paraId="03E30C99" w14:textId="77777777" w:rsidR="00536C09" w:rsidRPr="008303AB" w:rsidRDefault="00536C09" w:rsidP="00E760D3">
            <w:pPr>
              <w:rPr>
                <w:b/>
              </w:rPr>
            </w:pPr>
          </w:p>
          <w:p w14:paraId="3866F2F1" w14:textId="77777777" w:rsidR="00536C09" w:rsidRPr="008303AB" w:rsidRDefault="00E760D3" w:rsidP="00E760D3">
            <w:pPr>
              <w:rPr>
                <w:b/>
              </w:rPr>
            </w:pPr>
            <w:r w:rsidRPr="008303AB">
              <w:rPr>
                <w:b/>
              </w:rPr>
              <w:t>Bez uwag</w:t>
            </w:r>
          </w:p>
        </w:tc>
      </w:tr>
      <w:tr w:rsidR="00536C09" w14:paraId="29329DBB" w14:textId="77777777" w:rsidTr="00E760D3">
        <w:trPr>
          <w:trHeight w:val="1640"/>
        </w:trPr>
        <w:tc>
          <w:tcPr>
            <w:tcW w:w="4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994796A" w14:textId="77777777" w:rsidR="00536C09" w:rsidRDefault="00536C09" w:rsidP="00536C09">
            <w:pPr>
              <w:spacing w:after="0" w:line="259" w:lineRule="auto"/>
              <w:ind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30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C85E22" w14:textId="77777777" w:rsidR="00536C09" w:rsidRDefault="00536C09" w:rsidP="00536C09">
            <w:pPr>
              <w:spacing w:after="0" w:line="259" w:lineRule="auto"/>
              <w:ind w:left="163" w:right="0" w:firstLine="0"/>
              <w:jc w:val="left"/>
              <w:rPr>
                <w:noProof/>
              </w:rPr>
            </w:pPr>
            <w:r>
              <w:rPr>
                <w:noProof/>
              </w:rPr>
              <w:t>Przedsiebiorstwo Wielobranżowe</w:t>
            </w:r>
          </w:p>
          <w:p w14:paraId="605799DB" w14:textId="1EF69609" w:rsidR="00536C09" w:rsidRDefault="00536C09" w:rsidP="00536C09">
            <w:pPr>
              <w:spacing w:after="0" w:line="259" w:lineRule="auto"/>
              <w:ind w:right="0" w:firstLine="0"/>
              <w:jc w:val="left"/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B66005" w14:textId="77777777" w:rsidR="00536C09" w:rsidRDefault="005704DD" w:rsidP="00536C09">
            <w:pPr>
              <w:spacing w:after="0" w:line="259" w:lineRule="auto"/>
              <w:ind w:left="250" w:right="0" w:firstLine="0"/>
              <w:jc w:val="left"/>
            </w:pPr>
            <w:r>
              <w:t>55 148,00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8E6427" w14:textId="77777777" w:rsidR="005704DD" w:rsidRDefault="005704DD" w:rsidP="00536C09">
            <w:pPr>
              <w:spacing w:after="160" w:line="259" w:lineRule="auto"/>
              <w:ind w:left="0" w:right="0" w:firstLine="0"/>
              <w:jc w:val="left"/>
            </w:pPr>
          </w:p>
          <w:p w14:paraId="77A4F8D1" w14:textId="77777777" w:rsidR="005704DD" w:rsidRDefault="005704DD" w:rsidP="005704DD"/>
          <w:p w14:paraId="0EEA632A" w14:textId="77777777" w:rsidR="00536C09" w:rsidRPr="005704DD" w:rsidRDefault="005704DD" w:rsidP="005704DD">
            <w:pPr>
              <w:jc w:val="center"/>
            </w:pPr>
            <w:r>
              <w:t>67 832,04</w:t>
            </w:r>
          </w:p>
        </w:tc>
        <w:tc>
          <w:tcPr>
            <w:tcW w:w="17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0EAF1D6" w14:textId="77777777" w:rsidR="005704DD" w:rsidRDefault="005704DD" w:rsidP="00536C09">
            <w:pPr>
              <w:spacing w:after="0" w:line="259" w:lineRule="auto"/>
              <w:ind w:left="233" w:right="0" w:firstLine="0"/>
              <w:jc w:val="left"/>
              <w:rPr>
                <w:sz w:val="20"/>
              </w:rPr>
            </w:pPr>
          </w:p>
          <w:p w14:paraId="604C85B1" w14:textId="77777777" w:rsidR="005704DD" w:rsidRDefault="005704DD" w:rsidP="00536C09">
            <w:pPr>
              <w:spacing w:after="0" w:line="259" w:lineRule="auto"/>
              <w:ind w:left="233" w:right="0" w:firstLine="0"/>
              <w:jc w:val="left"/>
              <w:rPr>
                <w:sz w:val="20"/>
              </w:rPr>
            </w:pPr>
          </w:p>
          <w:p w14:paraId="72B1C72A" w14:textId="77777777" w:rsidR="00536C09" w:rsidRDefault="00536C09" w:rsidP="00536C09">
            <w:pPr>
              <w:spacing w:after="0" w:line="259" w:lineRule="auto"/>
              <w:ind w:left="233" w:right="0" w:firstLine="0"/>
              <w:jc w:val="left"/>
              <w:rPr>
                <w:noProof/>
              </w:rPr>
            </w:pPr>
            <w:r>
              <w:rPr>
                <w:sz w:val="20"/>
              </w:rPr>
              <w:t>Cena przewyższa dofinansowanie</w:t>
            </w:r>
          </w:p>
        </w:tc>
      </w:tr>
    </w:tbl>
    <w:p w14:paraId="39DC39D4" w14:textId="77777777" w:rsidR="005704DD" w:rsidRDefault="005704DD" w:rsidP="0013728B">
      <w:pPr>
        <w:spacing w:after="25"/>
        <w:ind w:left="0" w:right="0" w:firstLine="0"/>
      </w:pPr>
    </w:p>
    <w:p w14:paraId="50A3422C" w14:textId="74E69B87" w:rsidR="00FE5060" w:rsidRDefault="00DF0718" w:rsidP="0013728B">
      <w:pPr>
        <w:spacing w:after="25"/>
        <w:ind w:left="14" w:right="0" w:firstLine="0"/>
        <w:rPr>
          <w:b/>
          <w:u w:val="single"/>
        </w:rPr>
      </w:pPr>
      <w:r>
        <w:t xml:space="preserve">W dniu 17.02.2025 r. o godz. 12.00 powołana Komisja zapoznała się także z przesłanymi ofertami, które zawierały </w:t>
      </w:r>
      <w:r w:rsidRPr="00E116E7">
        <w:rPr>
          <w:b/>
          <w:u w:val="single"/>
        </w:rPr>
        <w:t>propozycję remontu sali komputerowej.</w:t>
      </w:r>
    </w:p>
    <w:p w14:paraId="222E68C1" w14:textId="77777777" w:rsidR="00FE5060" w:rsidRDefault="00FE5060" w:rsidP="00E116E7">
      <w:pPr>
        <w:spacing w:after="25"/>
        <w:ind w:left="14" w:right="0" w:firstLine="677"/>
        <w:rPr>
          <w:b/>
          <w:u w:val="single"/>
        </w:rPr>
      </w:pPr>
    </w:p>
    <w:p w14:paraId="697574A0" w14:textId="4DE97617" w:rsidR="00DF0718" w:rsidRPr="00E116E7" w:rsidRDefault="00DF0718" w:rsidP="00E116E7">
      <w:pPr>
        <w:spacing w:after="25"/>
        <w:ind w:left="14" w:right="0" w:firstLine="677"/>
        <w:rPr>
          <w:b/>
          <w:u w:val="single"/>
        </w:rPr>
      </w:pPr>
    </w:p>
    <w:tbl>
      <w:tblPr>
        <w:tblStyle w:val="TableGrid"/>
        <w:tblW w:w="8813" w:type="dxa"/>
        <w:tblInd w:w="65" w:type="dxa"/>
        <w:tblCellMar>
          <w:top w:w="48" w:type="dxa"/>
          <w:left w:w="55" w:type="dxa"/>
          <w:right w:w="94" w:type="dxa"/>
        </w:tblCellMar>
        <w:tblLook w:val="04A0" w:firstRow="1" w:lastRow="0" w:firstColumn="1" w:lastColumn="0" w:noHBand="0" w:noVBand="1"/>
      </w:tblPr>
      <w:tblGrid>
        <w:gridCol w:w="493"/>
        <w:gridCol w:w="3125"/>
        <w:gridCol w:w="1701"/>
        <w:gridCol w:w="1587"/>
        <w:gridCol w:w="1907"/>
      </w:tblGrid>
      <w:tr w:rsidR="004C142C" w14:paraId="6BCB9886" w14:textId="77777777" w:rsidTr="005704DD">
        <w:trPr>
          <w:trHeight w:val="345"/>
        </w:trPr>
        <w:tc>
          <w:tcPr>
            <w:tcW w:w="4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080706" w14:textId="77777777" w:rsidR="005704DD" w:rsidRDefault="004C142C" w:rsidP="00CF33F7">
            <w:pPr>
              <w:spacing w:after="0" w:line="259" w:lineRule="auto"/>
              <w:ind w:left="19" w:right="0" w:firstLine="34"/>
              <w:jc w:val="left"/>
              <w:rPr>
                <w:sz w:val="20"/>
              </w:rPr>
            </w:pPr>
            <w:r>
              <w:rPr>
                <w:sz w:val="20"/>
              </w:rPr>
              <w:t xml:space="preserve">L.p. </w:t>
            </w:r>
          </w:p>
          <w:p w14:paraId="01025669" w14:textId="77777777" w:rsidR="005704DD" w:rsidRDefault="005704DD" w:rsidP="00CF33F7">
            <w:pPr>
              <w:spacing w:after="0" w:line="259" w:lineRule="auto"/>
              <w:ind w:left="19" w:right="0" w:firstLine="34"/>
              <w:jc w:val="left"/>
              <w:rPr>
                <w:sz w:val="20"/>
              </w:rPr>
            </w:pPr>
          </w:p>
          <w:p w14:paraId="51B9BCD4" w14:textId="77777777" w:rsidR="005704DD" w:rsidRDefault="005704DD" w:rsidP="00CF33F7">
            <w:pPr>
              <w:spacing w:after="0" w:line="259" w:lineRule="auto"/>
              <w:ind w:left="19" w:right="0" w:firstLine="34"/>
              <w:jc w:val="left"/>
              <w:rPr>
                <w:sz w:val="20"/>
              </w:rPr>
            </w:pPr>
          </w:p>
          <w:p w14:paraId="5D8E042E" w14:textId="77777777" w:rsidR="004C142C" w:rsidRDefault="004C142C" w:rsidP="00CF33F7">
            <w:pPr>
              <w:spacing w:after="0" w:line="259" w:lineRule="auto"/>
              <w:ind w:left="19" w:right="0" w:firstLine="34"/>
              <w:jc w:val="left"/>
            </w:pPr>
            <w:r>
              <w:rPr>
                <w:sz w:val="20"/>
              </w:rPr>
              <w:t>1.</w:t>
            </w:r>
          </w:p>
        </w:tc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2C4344FC" w14:textId="77777777" w:rsidR="004C142C" w:rsidRDefault="004C142C" w:rsidP="00CF33F7">
            <w:pPr>
              <w:spacing w:after="0" w:line="259" w:lineRule="auto"/>
              <w:ind w:left="53" w:right="0" w:firstLine="0"/>
              <w:jc w:val="center"/>
            </w:pPr>
            <w:r>
              <w:rPr>
                <w:sz w:val="20"/>
              </w:rPr>
              <w:t>Nazwa i adres wykonawcy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A3D15" w14:textId="77777777" w:rsidR="004C142C" w:rsidRDefault="004C142C" w:rsidP="00CF33F7">
            <w:pPr>
              <w:spacing w:after="0" w:line="259" w:lineRule="auto"/>
              <w:ind w:left="43" w:right="0" w:firstLine="0"/>
              <w:jc w:val="center"/>
            </w:pPr>
            <w:r>
              <w:rPr>
                <w:sz w:val="20"/>
              </w:rPr>
              <w:t>Cena netto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C617B0" w14:textId="77777777" w:rsidR="004C142C" w:rsidRDefault="004C142C" w:rsidP="00CF33F7">
            <w:pPr>
              <w:spacing w:after="0" w:line="259" w:lineRule="auto"/>
              <w:ind w:left="46" w:right="0" w:firstLine="0"/>
              <w:jc w:val="center"/>
            </w:pPr>
            <w:r>
              <w:rPr>
                <w:sz w:val="20"/>
              </w:rPr>
              <w:t>Cena brutto</w:t>
            </w:r>
          </w:p>
        </w:tc>
        <w:tc>
          <w:tcPr>
            <w:tcW w:w="19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87723D" w14:textId="77777777" w:rsidR="004C142C" w:rsidRDefault="004C142C" w:rsidP="00CF33F7">
            <w:pPr>
              <w:spacing w:after="399" w:line="259" w:lineRule="auto"/>
              <w:ind w:left="46" w:right="0" w:firstLine="0"/>
              <w:jc w:val="center"/>
            </w:pPr>
            <w:r>
              <w:rPr>
                <w:sz w:val="20"/>
              </w:rPr>
              <w:t>uwagi</w:t>
            </w:r>
          </w:p>
          <w:p w14:paraId="7B364395" w14:textId="6FB9761A" w:rsidR="004C142C" w:rsidRDefault="004C142C" w:rsidP="00CF33F7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>Cena przewyższa dofinansowanie</w:t>
            </w:r>
          </w:p>
        </w:tc>
      </w:tr>
      <w:tr w:rsidR="004C142C" w14:paraId="543117CA" w14:textId="77777777" w:rsidTr="005704DD">
        <w:trPr>
          <w:trHeight w:val="140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A72E02" w14:textId="77777777" w:rsidR="004C142C" w:rsidRDefault="004C142C" w:rsidP="00CF33F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1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9D0122" w14:textId="77777777" w:rsidR="005704DD" w:rsidRDefault="005704DD" w:rsidP="005704DD">
            <w:pPr>
              <w:spacing w:after="0" w:line="259" w:lineRule="auto"/>
              <w:ind w:left="19" w:right="0" w:firstLine="0"/>
              <w:jc w:val="left"/>
            </w:pPr>
          </w:p>
          <w:p w14:paraId="06413951" w14:textId="1193D75B" w:rsidR="005704DD" w:rsidRDefault="0013728B" w:rsidP="005704DD">
            <w:pPr>
              <w:spacing w:after="0" w:line="259" w:lineRule="auto"/>
              <w:ind w:left="19" w:right="0" w:firstLine="0"/>
              <w:jc w:val="left"/>
            </w:pPr>
            <w:r>
              <w:t xml:space="preserve"> </w:t>
            </w:r>
            <w:r w:rsidR="005704DD">
              <w:t>„MAT-BUD”</w:t>
            </w:r>
          </w:p>
          <w:p w14:paraId="0F40823D" w14:textId="77777777" w:rsidR="005704DD" w:rsidRDefault="005704DD" w:rsidP="005704DD">
            <w:pPr>
              <w:spacing w:after="0" w:line="259" w:lineRule="auto"/>
              <w:ind w:left="19" w:right="0" w:firstLine="0"/>
              <w:jc w:val="left"/>
            </w:pPr>
            <w:r>
              <w:t>Usługi Budowlano- Wykończeniowe</w:t>
            </w:r>
          </w:p>
          <w:p w14:paraId="49A99459" w14:textId="6D4C167D" w:rsidR="004C142C" w:rsidRDefault="004C142C" w:rsidP="005704DD">
            <w:pPr>
              <w:spacing w:after="0" w:line="259" w:lineRule="auto"/>
              <w:ind w:left="14" w:right="0" w:firstLine="0"/>
              <w:jc w:val="left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AD04F5" w14:textId="77777777" w:rsidR="008303AB" w:rsidRDefault="008303AB" w:rsidP="00CF33F7">
            <w:pPr>
              <w:spacing w:after="0" w:line="259" w:lineRule="auto"/>
              <w:ind w:left="53" w:right="0" w:firstLine="0"/>
              <w:jc w:val="center"/>
            </w:pPr>
          </w:p>
          <w:p w14:paraId="4DA3F0B0" w14:textId="77777777" w:rsidR="008303AB" w:rsidRPr="008303AB" w:rsidRDefault="008303AB" w:rsidP="008303AB"/>
          <w:p w14:paraId="255566EE" w14:textId="77777777" w:rsidR="004C142C" w:rsidRPr="008303AB" w:rsidRDefault="008303AB" w:rsidP="008303AB">
            <w:pPr>
              <w:jc w:val="center"/>
            </w:pPr>
            <w:r>
              <w:t>26 000,00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A8DE1" w14:textId="77777777" w:rsidR="008303AB" w:rsidRDefault="008303AB" w:rsidP="00CF33F7">
            <w:pPr>
              <w:spacing w:after="0" w:line="259" w:lineRule="auto"/>
              <w:ind w:left="51" w:right="0" w:firstLine="0"/>
              <w:jc w:val="center"/>
            </w:pPr>
          </w:p>
          <w:p w14:paraId="2501CD47" w14:textId="77777777" w:rsidR="008303AB" w:rsidRDefault="008303AB" w:rsidP="008303AB"/>
          <w:p w14:paraId="512CDCC8" w14:textId="77777777" w:rsidR="004C142C" w:rsidRPr="008303AB" w:rsidRDefault="008303AB" w:rsidP="008303AB">
            <w:pPr>
              <w:jc w:val="center"/>
            </w:pPr>
            <w:r>
              <w:t>31 980,00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1EC324" w14:textId="77777777" w:rsidR="004C142C" w:rsidRDefault="004C142C" w:rsidP="00CF33F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C142C" w14:paraId="27FDFEC0" w14:textId="77777777" w:rsidTr="005704DD">
        <w:trPr>
          <w:trHeight w:val="1524"/>
        </w:trPr>
        <w:tc>
          <w:tcPr>
            <w:tcW w:w="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6A86CE" w14:textId="77777777" w:rsidR="004C142C" w:rsidRDefault="004C142C" w:rsidP="00CF33F7">
            <w:pPr>
              <w:spacing w:after="0" w:line="259" w:lineRule="auto"/>
              <w:ind w:right="0" w:firstLine="0"/>
              <w:jc w:val="left"/>
            </w:pPr>
            <w:r>
              <w:rPr>
                <w:sz w:val="18"/>
              </w:rPr>
              <w:t>2.</w:t>
            </w:r>
          </w:p>
        </w:tc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298A6" w14:textId="77777777" w:rsidR="005704DD" w:rsidRDefault="005704DD" w:rsidP="005704DD">
            <w:pPr>
              <w:spacing w:after="0" w:line="259" w:lineRule="auto"/>
              <w:ind w:right="0" w:hanging="5"/>
              <w:jc w:val="left"/>
            </w:pPr>
            <w:r>
              <w:t xml:space="preserve">Przedsiębiorstwo Budownictwa </w:t>
            </w:r>
          </w:p>
          <w:p w14:paraId="3B671669" w14:textId="77777777" w:rsidR="005704DD" w:rsidRDefault="005704DD" w:rsidP="005704DD">
            <w:pPr>
              <w:spacing w:after="0" w:line="259" w:lineRule="auto"/>
              <w:ind w:right="0" w:hanging="5"/>
              <w:jc w:val="left"/>
            </w:pPr>
            <w:r>
              <w:t xml:space="preserve">i Handlu „ ZK-BUD” </w:t>
            </w:r>
          </w:p>
          <w:p w14:paraId="79238089" w14:textId="203F11D9" w:rsidR="004C142C" w:rsidRDefault="004C142C" w:rsidP="005704DD">
            <w:pPr>
              <w:spacing w:after="0" w:line="259" w:lineRule="auto"/>
              <w:ind w:right="0" w:firstLine="0"/>
              <w:jc w:val="left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06F05E" w14:textId="77777777" w:rsidR="004C142C" w:rsidRDefault="008303AB" w:rsidP="00CF33F7">
            <w:pPr>
              <w:spacing w:after="0" w:line="259" w:lineRule="auto"/>
              <w:ind w:left="48" w:right="0" w:firstLine="0"/>
              <w:jc w:val="center"/>
            </w:pPr>
            <w:r>
              <w:t>23 500,00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035DE" w14:textId="77777777" w:rsidR="004C142C" w:rsidRDefault="00F6393F" w:rsidP="00CF33F7">
            <w:pPr>
              <w:spacing w:after="0" w:line="259" w:lineRule="auto"/>
              <w:ind w:left="51" w:right="0" w:firstLine="0"/>
              <w:jc w:val="center"/>
            </w:pPr>
            <w:r>
              <w:t>28 905,00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5F58D2" w14:textId="38F4BE8E" w:rsidR="005704DD" w:rsidRPr="005704DD" w:rsidRDefault="005704DD" w:rsidP="005704DD">
            <w:pPr>
              <w:spacing w:after="0" w:line="259" w:lineRule="auto"/>
              <w:ind w:left="233" w:right="0" w:firstLine="0"/>
              <w:jc w:val="left"/>
              <w:rPr>
                <w:b/>
              </w:rPr>
            </w:pPr>
            <w:r>
              <w:rPr>
                <w:sz w:val="20"/>
              </w:rPr>
              <w:t>Cena przewyższa dofinansowanie</w:t>
            </w:r>
          </w:p>
          <w:p w14:paraId="6DDF3B97" w14:textId="77777777" w:rsidR="004C142C" w:rsidRDefault="004C142C" w:rsidP="00CF33F7">
            <w:pPr>
              <w:spacing w:after="0" w:line="259" w:lineRule="auto"/>
              <w:ind w:left="56" w:right="0" w:firstLine="0"/>
              <w:jc w:val="center"/>
            </w:pPr>
          </w:p>
        </w:tc>
      </w:tr>
      <w:tr w:rsidR="004C142C" w:rsidRPr="00DF0718" w14:paraId="371F9369" w14:textId="77777777" w:rsidTr="005704DD">
        <w:trPr>
          <w:trHeight w:val="1640"/>
        </w:trPr>
        <w:tc>
          <w:tcPr>
            <w:tcW w:w="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22DEFF" w14:textId="77777777" w:rsidR="004C142C" w:rsidRDefault="004C142C" w:rsidP="00CF33F7">
            <w:pPr>
              <w:spacing w:after="0" w:line="259" w:lineRule="auto"/>
              <w:ind w:right="0" w:firstLine="0"/>
              <w:jc w:val="left"/>
            </w:pPr>
            <w:r>
              <w:rPr>
                <w:sz w:val="20"/>
              </w:rPr>
              <w:t>3.</w:t>
            </w:r>
          </w:p>
        </w:tc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D1AEE9" w14:textId="77777777" w:rsidR="005704DD" w:rsidRPr="008303AB" w:rsidRDefault="005704DD" w:rsidP="005704DD">
            <w:pPr>
              <w:spacing w:after="0" w:line="259" w:lineRule="auto"/>
              <w:ind w:left="163" w:right="0" w:firstLine="0"/>
              <w:jc w:val="left"/>
              <w:rPr>
                <w:b/>
              </w:rPr>
            </w:pPr>
            <w:r w:rsidRPr="008303AB">
              <w:rPr>
                <w:b/>
              </w:rPr>
              <w:t>BUDIMAT</w:t>
            </w:r>
          </w:p>
          <w:p w14:paraId="112FE50F" w14:textId="77777777" w:rsidR="005704DD" w:rsidRPr="008303AB" w:rsidRDefault="005704DD" w:rsidP="005704DD">
            <w:pPr>
              <w:spacing w:after="0" w:line="259" w:lineRule="auto"/>
              <w:ind w:left="163" w:right="0" w:firstLine="0"/>
              <w:jc w:val="left"/>
              <w:rPr>
                <w:b/>
              </w:rPr>
            </w:pPr>
            <w:r w:rsidRPr="008303AB">
              <w:rPr>
                <w:b/>
              </w:rPr>
              <w:t>Usługi Instalacyjno- Remontowe</w:t>
            </w:r>
          </w:p>
          <w:p w14:paraId="75731DB4" w14:textId="2E9C7784" w:rsidR="004C142C" w:rsidRPr="008303AB" w:rsidRDefault="004C142C" w:rsidP="00E116E7">
            <w:pPr>
              <w:spacing w:after="0" w:line="259" w:lineRule="auto"/>
              <w:ind w:left="163" w:right="0" w:firstLine="0"/>
              <w:jc w:val="left"/>
              <w:rPr>
                <w:b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477781" w14:textId="77777777" w:rsidR="004C142C" w:rsidRPr="008303AB" w:rsidRDefault="008303AB" w:rsidP="00CF33F7">
            <w:pPr>
              <w:spacing w:after="0" w:line="259" w:lineRule="auto"/>
              <w:ind w:left="250" w:right="0" w:firstLine="0"/>
              <w:jc w:val="left"/>
              <w:rPr>
                <w:b/>
              </w:rPr>
            </w:pPr>
            <w:r w:rsidRPr="008303AB">
              <w:rPr>
                <w:b/>
              </w:rPr>
              <w:t>16 260,00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C0661B" w14:textId="77777777" w:rsidR="008303AB" w:rsidRDefault="008303AB" w:rsidP="008303AB">
            <w:pPr>
              <w:jc w:val="center"/>
              <w:rPr>
                <w:b/>
              </w:rPr>
            </w:pPr>
          </w:p>
          <w:p w14:paraId="3C19F645" w14:textId="77777777" w:rsidR="008303AB" w:rsidRDefault="008303AB" w:rsidP="008303AB">
            <w:pPr>
              <w:jc w:val="center"/>
              <w:rPr>
                <w:b/>
              </w:rPr>
            </w:pPr>
          </w:p>
          <w:p w14:paraId="4B099473" w14:textId="77777777" w:rsidR="004C142C" w:rsidRPr="008303AB" w:rsidRDefault="008303AB" w:rsidP="008303AB">
            <w:pPr>
              <w:jc w:val="center"/>
              <w:rPr>
                <w:b/>
              </w:rPr>
            </w:pPr>
            <w:r w:rsidRPr="008303AB">
              <w:rPr>
                <w:b/>
              </w:rPr>
              <w:t>19,999,80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90E262" w14:textId="77777777" w:rsidR="004C142C" w:rsidRPr="008303AB" w:rsidRDefault="004C142C" w:rsidP="00CF33F7">
            <w:pPr>
              <w:rPr>
                <w:b/>
              </w:rPr>
            </w:pPr>
          </w:p>
          <w:p w14:paraId="5649A4F0" w14:textId="77777777" w:rsidR="005704DD" w:rsidRPr="008303AB" w:rsidRDefault="005704DD" w:rsidP="00CF33F7">
            <w:pPr>
              <w:jc w:val="center"/>
              <w:rPr>
                <w:b/>
                <w:sz w:val="20"/>
              </w:rPr>
            </w:pPr>
          </w:p>
          <w:p w14:paraId="62497522" w14:textId="77777777" w:rsidR="004C142C" w:rsidRPr="008303AB" w:rsidRDefault="005704DD" w:rsidP="00CF33F7">
            <w:pPr>
              <w:jc w:val="center"/>
              <w:rPr>
                <w:b/>
              </w:rPr>
            </w:pPr>
            <w:r w:rsidRPr="008303AB">
              <w:rPr>
                <w:b/>
                <w:sz w:val="20"/>
              </w:rPr>
              <w:t>Bez uwag</w:t>
            </w:r>
          </w:p>
        </w:tc>
      </w:tr>
    </w:tbl>
    <w:p w14:paraId="5166F8DD" w14:textId="5A83214B" w:rsidR="00E116E7" w:rsidRPr="0013728B" w:rsidRDefault="00003846" w:rsidP="0013728B">
      <w:pPr>
        <w:spacing w:after="235"/>
        <w:ind w:right="893"/>
        <w:jc w:val="left"/>
      </w:pPr>
      <w:r>
        <w:t>Z p</w:t>
      </w:r>
      <w:r w:rsidR="004C142C">
        <w:t>rzedstawionych ofert tylko dwie firmy spełniły</w:t>
      </w:r>
      <w:r>
        <w:t xml:space="preserve"> warunki dot. określenia</w:t>
      </w:r>
      <w:r w:rsidR="0013728B">
        <w:t xml:space="preserve"> </w:t>
      </w:r>
      <w:r>
        <w:t>przedmiotu oraz warunki na jakie zostanie udzielone zamówienie, o którym mowa w art. 134 ustawy Pzp.</w:t>
      </w:r>
      <w:r w:rsidR="0013728B" w:rsidRPr="0013728B">
        <w:rPr>
          <w:b/>
        </w:rPr>
        <w:t xml:space="preserve"> </w:t>
      </w:r>
      <w:r w:rsidR="004C142C" w:rsidRPr="0013728B">
        <w:rPr>
          <w:b/>
        </w:rPr>
        <w:t>Komisja wybra</w:t>
      </w:r>
      <w:r w:rsidR="00E116E7" w:rsidRPr="0013728B">
        <w:rPr>
          <w:b/>
          <w:u w:val="single"/>
        </w:rPr>
        <w:t xml:space="preserve">ła oferty, </w:t>
      </w:r>
      <w:r w:rsidR="00E116E7" w:rsidRPr="0013728B">
        <w:rPr>
          <w:b/>
        </w:rPr>
        <w:t>ponieważ wykonawcy zaproponowali najniższą cenę za wykonanie całości zapytania.</w:t>
      </w:r>
    </w:p>
    <w:p w14:paraId="76660854" w14:textId="77777777" w:rsidR="00E116E7" w:rsidRPr="00E116E7" w:rsidRDefault="004C142C" w:rsidP="00E116E7">
      <w:pPr>
        <w:rPr>
          <w:b/>
        </w:rPr>
      </w:pPr>
      <w:r w:rsidRPr="00E116E7">
        <w:rPr>
          <w:u w:val="single"/>
        </w:rPr>
        <w:t>Wyposażenie</w:t>
      </w:r>
      <w:r w:rsidRPr="00E116E7">
        <w:t>:</w:t>
      </w:r>
      <w:r w:rsidR="00AD5F04" w:rsidRPr="00E116E7">
        <w:t xml:space="preserve"> </w:t>
      </w:r>
    </w:p>
    <w:p w14:paraId="435A7ABF" w14:textId="77777777" w:rsidR="00E116E7" w:rsidRDefault="008303AB" w:rsidP="00E116E7">
      <w:r>
        <w:t>Servecom.pl</w:t>
      </w:r>
      <w:r w:rsidR="00E116E7">
        <w:br/>
      </w:r>
      <w:r>
        <w:t>Komputery i Multimedia</w:t>
      </w:r>
    </w:p>
    <w:p w14:paraId="18100643" w14:textId="77777777" w:rsidR="008303AB" w:rsidRPr="00E116E7" w:rsidRDefault="004C142C" w:rsidP="00FE5060">
      <w:pPr>
        <w:jc w:val="left"/>
        <w:rPr>
          <w:u w:val="single"/>
        </w:rPr>
      </w:pPr>
      <w:r w:rsidRPr="00E116E7">
        <w:rPr>
          <w:u w:val="single"/>
        </w:rPr>
        <w:t xml:space="preserve">Remont: </w:t>
      </w:r>
    </w:p>
    <w:p w14:paraId="39CCEF1D" w14:textId="77777777" w:rsidR="008303AB" w:rsidRDefault="008303AB" w:rsidP="00E116E7">
      <w:r>
        <w:t>BUDIMAT</w:t>
      </w:r>
    </w:p>
    <w:p w14:paraId="05FDFCE9" w14:textId="77777777" w:rsidR="008303AB" w:rsidRDefault="008303AB" w:rsidP="00E116E7">
      <w:r>
        <w:t>Usługi Instalacyjno- Remontowe</w:t>
      </w:r>
    </w:p>
    <w:p w14:paraId="61C6EF90" w14:textId="77777777" w:rsidR="00003846" w:rsidRDefault="00003846" w:rsidP="00003846">
      <w:pPr>
        <w:ind w:left="24" w:right="0"/>
      </w:pPr>
      <w:r>
        <w:t>Komisja w składzie:</w:t>
      </w:r>
    </w:p>
    <w:p w14:paraId="0A4F2AD5" w14:textId="77777777" w:rsidR="0013728B" w:rsidRDefault="0013728B" w:rsidP="00003846">
      <w:pPr>
        <w:ind w:left="24" w:right="0"/>
      </w:pPr>
    </w:p>
    <w:p w14:paraId="27E14161" w14:textId="77777777" w:rsidR="00003846" w:rsidRDefault="00DF0718" w:rsidP="00003846">
      <w:pPr>
        <w:numPr>
          <w:ilvl w:val="0"/>
          <w:numId w:val="2"/>
        </w:numPr>
        <w:ind w:right="475" w:hanging="235"/>
      </w:pPr>
      <w:r>
        <w:t>Katarzyna Drogosz</w:t>
      </w:r>
      <w:r w:rsidR="00003846">
        <w:tab/>
      </w:r>
      <w:r>
        <w:t xml:space="preserve">- </w:t>
      </w:r>
      <w:r w:rsidR="00003846">
        <w:t>dyrektor szkoły</w:t>
      </w:r>
    </w:p>
    <w:p w14:paraId="0795E675" w14:textId="77777777" w:rsidR="00003846" w:rsidRDefault="00DF0718" w:rsidP="00DF0718">
      <w:pPr>
        <w:numPr>
          <w:ilvl w:val="0"/>
          <w:numId w:val="2"/>
        </w:numPr>
        <w:ind w:right="475" w:hanging="235"/>
      </w:pPr>
      <w:r>
        <w:t>Agata Dobrzańska</w:t>
      </w:r>
      <w:r w:rsidR="00003846">
        <w:rPr>
          <w:noProof/>
        </w:rPr>
        <w:drawing>
          <wp:inline distT="0" distB="0" distL="0" distR="0" wp14:anchorId="41E56F02" wp14:editId="19E067E3">
            <wp:extent cx="48768" cy="36587"/>
            <wp:effectExtent l="0" t="0" r="0" b="0"/>
            <wp:docPr id="11579" name="Picture 115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9" name="Picture 1157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768" cy="36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- </w:t>
      </w:r>
      <w:r w:rsidR="00003846">
        <w:t>wicedyrektor</w:t>
      </w:r>
      <w:r w:rsidR="00003846">
        <w:rPr>
          <w:noProof/>
        </w:rPr>
        <w:drawing>
          <wp:inline distT="0" distB="0" distL="0" distR="0" wp14:anchorId="50FE1FDE" wp14:editId="40196E86">
            <wp:extent cx="12192" cy="9147"/>
            <wp:effectExtent l="0" t="0" r="0" b="0"/>
            <wp:docPr id="11581" name="Picture 115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1" name="Picture 1158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6BD2B" w14:textId="77777777" w:rsidR="00003846" w:rsidRDefault="008303AB" w:rsidP="008303AB">
      <w:pPr>
        <w:numPr>
          <w:ilvl w:val="0"/>
          <w:numId w:val="2"/>
        </w:numPr>
        <w:ind w:right="475" w:hanging="235"/>
      </w:pPr>
      <w:r>
        <w:t>Katarzyna Drelich- nauczyciel</w:t>
      </w:r>
    </w:p>
    <w:p w14:paraId="56349560" w14:textId="4A9C16E5" w:rsidR="00003846" w:rsidRDefault="00DF0718" w:rsidP="0013728B">
      <w:pPr>
        <w:tabs>
          <w:tab w:val="center" w:pos="7164"/>
        </w:tabs>
        <w:spacing w:after="28" w:line="259" w:lineRule="auto"/>
        <w:ind w:left="5812" w:right="0" w:firstLine="0"/>
        <w:jc w:val="left"/>
        <w:rPr>
          <w:sz w:val="22"/>
        </w:rPr>
      </w:pPr>
      <w:r>
        <w:rPr>
          <w:sz w:val="22"/>
        </w:rPr>
        <w:t>Częstochowa, dnia 17.02</w:t>
      </w:r>
      <w:r w:rsidR="00D332CE">
        <w:rPr>
          <w:sz w:val="22"/>
        </w:rPr>
        <w:t>.2025 r</w:t>
      </w:r>
    </w:p>
    <w:p w14:paraId="6BD3F83F" w14:textId="77777777" w:rsidR="00FE5060" w:rsidRDefault="00FE5060" w:rsidP="0013728B">
      <w:pPr>
        <w:tabs>
          <w:tab w:val="center" w:pos="7164"/>
        </w:tabs>
        <w:spacing w:after="28" w:line="259" w:lineRule="auto"/>
        <w:ind w:left="0" w:right="0" w:firstLine="0"/>
        <w:jc w:val="left"/>
        <w:sectPr w:rsidR="00FE5060">
          <w:type w:val="continuous"/>
          <w:pgSz w:w="11779" w:h="16718"/>
          <w:pgMar w:top="880" w:right="1498" w:bottom="2167" w:left="1536" w:header="708" w:footer="708" w:gutter="0"/>
          <w:cols w:space="708"/>
        </w:sectPr>
      </w:pPr>
    </w:p>
    <w:p w14:paraId="526677A8" w14:textId="77777777" w:rsidR="006A572F" w:rsidRPr="00FE5060" w:rsidRDefault="006A572F" w:rsidP="0013728B">
      <w:pPr>
        <w:ind w:left="0" w:firstLine="0"/>
        <w:rPr>
          <w:rFonts w:ascii="Times New Roman" w:hAnsi="Times New Roman" w:cs="Times New Roman"/>
          <w:szCs w:val="24"/>
        </w:rPr>
      </w:pPr>
    </w:p>
    <w:sectPr w:rsidR="006A572F" w:rsidRPr="00FE5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F0AF5" w14:textId="77777777" w:rsidR="00731A6E" w:rsidRDefault="00731A6E" w:rsidP="00003846">
      <w:pPr>
        <w:spacing w:after="0" w:line="240" w:lineRule="auto"/>
      </w:pPr>
      <w:r>
        <w:separator/>
      </w:r>
    </w:p>
  </w:endnote>
  <w:endnote w:type="continuationSeparator" w:id="0">
    <w:p w14:paraId="57642746" w14:textId="77777777" w:rsidR="00731A6E" w:rsidRDefault="00731A6E" w:rsidP="00003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1DAA0" w14:textId="77777777" w:rsidR="00731A6E" w:rsidRDefault="00731A6E" w:rsidP="00003846">
      <w:pPr>
        <w:spacing w:after="0" w:line="240" w:lineRule="auto"/>
      </w:pPr>
      <w:r>
        <w:separator/>
      </w:r>
    </w:p>
  </w:footnote>
  <w:footnote w:type="continuationSeparator" w:id="0">
    <w:p w14:paraId="6A21C052" w14:textId="77777777" w:rsidR="00731A6E" w:rsidRDefault="00731A6E" w:rsidP="00003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140F4" w14:textId="77777777" w:rsidR="00F40A67" w:rsidRDefault="00315EB8">
    <w:pPr>
      <w:spacing w:after="0" w:line="236" w:lineRule="auto"/>
      <w:ind w:left="-557" w:right="6725" w:hanging="24"/>
      <w:jc w:val="left"/>
    </w:pPr>
    <w:r>
      <w:rPr>
        <w:rFonts w:ascii="Courier New" w:eastAsia="Courier New" w:hAnsi="Courier New" w:cs="Courier New"/>
        <w:sz w:val="20"/>
      </w:rPr>
      <w:t xml:space="preserve">Szkoła Podstawowa Nr </w:t>
    </w:r>
    <w:r>
      <w:rPr>
        <w:rFonts w:ascii="Courier New" w:eastAsia="Courier New" w:hAnsi="Courier New" w:cs="Courier New"/>
      </w:rPr>
      <w:t xml:space="preserve">49 </w:t>
    </w:r>
    <w:r>
      <w:rPr>
        <w:rFonts w:ascii="Courier New" w:eastAsia="Courier New" w:hAnsi="Courier New" w:cs="Courier New"/>
        <w:sz w:val="16"/>
      </w:rPr>
      <w:t xml:space="preserve">im. </w:t>
    </w:r>
    <w:r>
      <w:rPr>
        <w:rFonts w:ascii="Courier New" w:eastAsia="Courier New" w:hAnsi="Courier New" w:cs="Courier New"/>
        <w:sz w:val="18"/>
      </w:rPr>
      <w:t xml:space="preserve">Janusza </w:t>
    </w:r>
    <w:r>
      <w:rPr>
        <w:rFonts w:ascii="Courier New" w:eastAsia="Courier New" w:hAnsi="Courier New" w:cs="Courier New"/>
        <w:sz w:val="16"/>
      </w:rPr>
      <w:t xml:space="preserve">Kusocińskiego </w:t>
    </w:r>
    <w:r>
      <w:rPr>
        <w:sz w:val="18"/>
      </w:rPr>
      <w:t xml:space="preserve">ul. Jesienna </w:t>
    </w:r>
    <w:r>
      <w:rPr>
        <w:sz w:val="18"/>
      </w:rPr>
      <w:tab/>
      <w:t>Częstochowa</w:t>
    </w:r>
    <w:r>
      <w:rPr>
        <w:sz w:val="20"/>
      </w:rPr>
      <w:t>06</w:t>
    </w:r>
  </w:p>
  <w:p w14:paraId="4B65C707" w14:textId="77777777" w:rsidR="00F40A67" w:rsidRDefault="00315EB8">
    <w:pPr>
      <w:tabs>
        <w:tab w:val="center" w:pos="1138"/>
      </w:tabs>
      <w:spacing w:after="43" w:line="259" w:lineRule="auto"/>
      <w:ind w:left="-14" w:right="0" w:firstLine="0"/>
      <w:jc w:val="left"/>
    </w:pPr>
    <w:r>
      <w:rPr>
        <w:sz w:val="20"/>
      </w:rPr>
      <w:t xml:space="preserve">tel. </w:t>
    </w:r>
    <w:r>
      <w:rPr>
        <w:sz w:val="20"/>
      </w:rPr>
      <w:tab/>
      <w:t xml:space="preserve">27 </w:t>
    </w:r>
  </w:p>
  <w:p w14:paraId="1A913116" w14:textId="77777777" w:rsidR="00F40A67" w:rsidRDefault="00315EB8">
    <w:pPr>
      <w:tabs>
        <w:tab w:val="center" w:pos="1608"/>
      </w:tabs>
      <w:spacing w:after="0" w:line="259" w:lineRule="auto"/>
      <w:ind w:left="-533" w:right="0" w:firstLine="0"/>
      <w:jc w:val="left"/>
    </w:pPr>
    <w:r>
      <w:rPr>
        <w:sz w:val="14"/>
      </w:rPr>
      <w:t xml:space="preserve">Identyfikator </w:t>
    </w:r>
    <w:r>
      <w:rPr>
        <w:sz w:val="14"/>
      </w:rPr>
      <w:tab/>
      <w:t>573-10-55-171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E0541" w14:textId="77777777" w:rsidR="00F40A67" w:rsidRDefault="00F40A67">
    <w:pPr>
      <w:tabs>
        <w:tab w:val="center" w:pos="1608"/>
      </w:tabs>
      <w:spacing w:after="0" w:line="259" w:lineRule="auto"/>
      <w:ind w:left="-533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8B03B" w14:textId="77777777" w:rsidR="00F40A67" w:rsidRDefault="00315EB8">
    <w:pPr>
      <w:spacing w:after="0" w:line="236" w:lineRule="auto"/>
      <w:ind w:left="-557" w:right="6725" w:hanging="24"/>
      <w:jc w:val="left"/>
    </w:pPr>
    <w:r>
      <w:rPr>
        <w:rFonts w:ascii="Courier New" w:eastAsia="Courier New" w:hAnsi="Courier New" w:cs="Courier New"/>
        <w:sz w:val="20"/>
      </w:rPr>
      <w:t xml:space="preserve">Szkoła Podstawowa Nr </w:t>
    </w:r>
    <w:r>
      <w:rPr>
        <w:rFonts w:ascii="Courier New" w:eastAsia="Courier New" w:hAnsi="Courier New" w:cs="Courier New"/>
      </w:rPr>
      <w:t xml:space="preserve">49 </w:t>
    </w:r>
    <w:r>
      <w:rPr>
        <w:rFonts w:ascii="Courier New" w:eastAsia="Courier New" w:hAnsi="Courier New" w:cs="Courier New"/>
        <w:sz w:val="16"/>
      </w:rPr>
      <w:t xml:space="preserve">im. </w:t>
    </w:r>
    <w:r>
      <w:rPr>
        <w:rFonts w:ascii="Courier New" w:eastAsia="Courier New" w:hAnsi="Courier New" w:cs="Courier New"/>
        <w:sz w:val="18"/>
      </w:rPr>
      <w:t xml:space="preserve">Janusza </w:t>
    </w:r>
    <w:r>
      <w:rPr>
        <w:rFonts w:ascii="Courier New" w:eastAsia="Courier New" w:hAnsi="Courier New" w:cs="Courier New"/>
        <w:sz w:val="16"/>
      </w:rPr>
      <w:t xml:space="preserve">Kusocińskiego </w:t>
    </w:r>
    <w:r>
      <w:rPr>
        <w:sz w:val="18"/>
      </w:rPr>
      <w:t xml:space="preserve">ul. Jesienna </w:t>
    </w:r>
    <w:r>
      <w:rPr>
        <w:sz w:val="18"/>
      </w:rPr>
      <w:tab/>
      <w:t>Częstochowa</w:t>
    </w:r>
    <w:r>
      <w:rPr>
        <w:sz w:val="20"/>
      </w:rPr>
      <w:t>06</w:t>
    </w:r>
  </w:p>
  <w:p w14:paraId="670D991A" w14:textId="77777777" w:rsidR="00F40A67" w:rsidRDefault="00315EB8">
    <w:pPr>
      <w:tabs>
        <w:tab w:val="center" w:pos="1138"/>
      </w:tabs>
      <w:spacing w:after="43" w:line="259" w:lineRule="auto"/>
      <w:ind w:left="-14" w:right="0" w:firstLine="0"/>
      <w:jc w:val="left"/>
    </w:pPr>
    <w:r>
      <w:rPr>
        <w:sz w:val="20"/>
      </w:rPr>
      <w:t xml:space="preserve">tel. </w:t>
    </w:r>
    <w:r>
      <w:rPr>
        <w:sz w:val="20"/>
      </w:rPr>
      <w:tab/>
      <w:t xml:space="preserve">27 </w:t>
    </w:r>
  </w:p>
  <w:p w14:paraId="0FB77A34" w14:textId="77777777" w:rsidR="00F40A67" w:rsidRDefault="00315EB8">
    <w:pPr>
      <w:tabs>
        <w:tab w:val="center" w:pos="1608"/>
      </w:tabs>
      <w:spacing w:after="0" w:line="259" w:lineRule="auto"/>
      <w:ind w:left="-533" w:right="0" w:firstLine="0"/>
      <w:jc w:val="left"/>
    </w:pPr>
    <w:r>
      <w:rPr>
        <w:sz w:val="14"/>
      </w:rPr>
      <w:t xml:space="preserve">Identyfikator </w:t>
    </w:r>
    <w:r>
      <w:rPr>
        <w:sz w:val="14"/>
      </w:rPr>
      <w:tab/>
      <w:t>573-10-55-171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.75pt;height:4.5pt;visibility:visible;mso-wrap-style:square" o:bullet="t">
        <v:imagedata r:id="rId1" o:title=""/>
      </v:shape>
    </w:pict>
  </w:numPicBullet>
  <w:abstractNum w:abstractNumId="0" w15:restartNumberingAfterBreak="0">
    <w:nsid w:val="15D542D7"/>
    <w:multiLevelType w:val="hybridMultilevel"/>
    <w:tmpl w:val="E834C99A"/>
    <w:lvl w:ilvl="0" w:tplc="8C24B2E8">
      <w:start w:val="1"/>
      <w:numFmt w:val="decimal"/>
      <w:lvlText w:val="%1."/>
      <w:lvlJc w:val="left"/>
      <w:pPr>
        <w:ind w:left="2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0216BE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FC5266">
      <w:start w:val="1"/>
      <w:numFmt w:val="lowerRoman"/>
      <w:lvlText w:val="%3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24CA6A">
      <w:start w:val="1"/>
      <w:numFmt w:val="decimal"/>
      <w:lvlText w:val="%4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A833A2">
      <w:start w:val="1"/>
      <w:numFmt w:val="lowerLetter"/>
      <w:lvlText w:val="%5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EC8F0C">
      <w:start w:val="1"/>
      <w:numFmt w:val="lowerRoman"/>
      <w:lvlText w:val="%6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9C81BA">
      <w:start w:val="1"/>
      <w:numFmt w:val="decimal"/>
      <w:lvlText w:val="%7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642740">
      <w:start w:val="1"/>
      <w:numFmt w:val="lowerLetter"/>
      <w:lvlText w:val="%8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0AA588">
      <w:start w:val="1"/>
      <w:numFmt w:val="lowerRoman"/>
      <w:lvlText w:val="%9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FB603A8"/>
    <w:multiLevelType w:val="hybridMultilevel"/>
    <w:tmpl w:val="CB6810A2"/>
    <w:lvl w:ilvl="0" w:tplc="801E8EE8">
      <w:start w:val="1"/>
      <w:numFmt w:val="decimal"/>
      <w:lvlText w:val="%1."/>
      <w:lvlJc w:val="left"/>
      <w:pPr>
        <w:ind w:left="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76601A">
      <w:start w:val="1"/>
      <w:numFmt w:val="lowerLetter"/>
      <w:lvlText w:val="%2"/>
      <w:lvlJc w:val="left"/>
      <w:pPr>
        <w:ind w:left="1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3A5470">
      <w:start w:val="1"/>
      <w:numFmt w:val="lowerRoman"/>
      <w:lvlText w:val="%3"/>
      <w:lvlJc w:val="left"/>
      <w:pPr>
        <w:ind w:left="1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F604D4">
      <w:start w:val="1"/>
      <w:numFmt w:val="decimal"/>
      <w:lvlText w:val="%4"/>
      <w:lvlJc w:val="left"/>
      <w:pPr>
        <w:ind w:left="2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B2A6A6">
      <w:start w:val="1"/>
      <w:numFmt w:val="lowerLetter"/>
      <w:lvlText w:val="%5"/>
      <w:lvlJc w:val="left"/>
      <w:pPr>
        <w:ind w:left="3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B8DC80">
      <w:start w:val="1"/>
      <w:numFmt w:val="lowerRoman"/>
      <w:lvlText w:val="%6"/>
      <w:lvlJc w:val="left"/>
      <w:pPr>
        <w:ind w:left="4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C27174">
      <w:start w:val="1"/>
      <w:numFmt w:val="decimal"/>
      <w:lvlText w:val="%7"/>
      <w:lvlJc w:val="left"/>
      <w:pPr>
        <w:ind w:left="4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6ED526">
      <w:start w:val="1"/>
      <w:numFmt w:val="lowerLetter"/>
      <w:lvlText w:val="%8"/>
      <w:lvlJc w:val="left"/>
      <w:pPr>
        <w:ind w:left="5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704548">
      <w:start w:val="1"/>
      <w:numFmt w:val="lowerRoman"/>
      <w:lvlText w:val="%9"/>
      <w:lvlJc w:val="left"/>
      <w:pPr>
        <w:ind w:left="62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2C34B10"/>
    <w:multiLevelType w:val="hybridMultilevel"/>
    <w:tmpl w:val="EFAC48F6"/>
    <w:lvl w:ilvl="0" w:tplc="50CADB0C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" w15:restartNumberingAfterBreak="0">
    <w:nsid w:val="62470069"/>
    <w:multiLevelType w:val="hybridMultilevel"/>
    <w:tmpl w:val="9FC4D3A0"/>
    <w:lvl w:ilvl="0" w:tplc="542467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99972F0"/>
    <w:multiLevelType w:val="hybridMultilevel"/>
    <w:tmpl w:val="518AA790"/>
    <w:lvl w:ilvl="0" w:tplc="EE3295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3C8B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4EB2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04C66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ECE76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53AD0F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BEEB5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8A67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FE9E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74681D37"/>
    <w:multiLevelType w:val="multilevel"/>
    <w:tmpl w:val="EA36BDE8"/>
    <w:lvl w:ilvl="0">
      <w:start w:val="42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217"/>
      <w:numFmt w:val="decimal"/>
      <w:lvlText w:val="%1-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1562668418">
    <w:abstractNumId w:val="1"/>
  </w:num>
  <w:num w:numId="2" w16cid:durableId="746267120">
    <w:abstractNumId w:val="0"/>
  </w:num>
  <w:num w:numId="3" w16cid:durableId="1029794310">
    <w:abstractNumId w:val="3"/>
  </w:num>
  <w:num w:numId="4" w16cid:durableId="2084791275">
    <w:abstractNumId w:val="4"/>
  </w:num>
  <w:num w:numId="5" w16cid:durableId="494686677">
    <w:abstractNumId w:val="5"/>
  </w:num>
  <w:num w:numId="6" w16cid:durableId="248080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0BD"/>
    <w:rsid w:val="00003846"/>
    <w:rsid w:val="000562D3"/>
    <w:rsid w:val="000B21B7"/>
    <w:rsid w:val="00115298"/>
    <w:rsid w:val="0013728B"/>
    <w:rsid w:val="00170379"/>
    <w:rsid w:val="00182573"/>
    <w:rsid w:val="001D5C94"/>
    <w:rsid w:val="002261A5"/>
    <w:rsid w:val="00264E24"/>
    <w:rsid w:val="00315EB8"/>
    <w:rsid w:val="003E352F"/>
    <w:rsid w:val="004C142C"/>
    <w:rsid w:val="00536C09"/>
    <w:rsid w:val="00552550"/>
    <w:rsid w:val="005704DD"/>
    <w:rsid w:val="006A572F"/>
    <w:rsid w:val="00731A6E"/>
    <w:rsid w:val="007368F9"/>
    <w:rsid w:val="00752A3E"/>
    <w:rsid w:val="00792DC5"/>
    <w:rsid w:val="007B13AB"/>
    <w:rsid w:val="007D3407"/>
    <w:rsid w:val="008303AB"/>
    <w:rsid w:val="008446F7"/>
    <w:rsid w:val="008F194A"/>
    <w:rsid w:val="00AC1D7A"/>
    <w:rsid w:val="00AD5F04"/>
    <w:rsid w:val="00B2454F"/>
    <w:rsid w:val="00BA3970"/>
    <w:rsid w:val="00BA5C95"/>
    <w:rsid w:val="00D332CE"/>
    <w:rsid w:val="00DF0718"/>
    <w:rsid w:val="00DF20BD"/>
    <w:rsid w:val="00E116E7"/>
    <w:rsid w:val="00E760D3"/>
    <w:rsid w:val="00F40A67"/>
    <w:rsid w:val="00F6393F"/>
    <w:rsid w:val="00FE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32E02"/>
  <w15:chartTrackingRefBased/>
  <w15:docId w15:val="{81D23345-2172-414F-B4BD-F392536FF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846"/>
    <w:pPr>
      <w:spacing w:after="3" w:line="265" w:lineRule="auto"/>
      <w:ind w:left="10" w:right="240" w:hanging="10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003846"/>
    <w:pPr>
      <w:keepNext/>
      <w:keepLines/>
      <w:spacing w:after="227" w:line="265" w:lineRule="auto"/>
      <w:ind w:left="10" w:right="240" w:hanging="10"/>
      <w:jc w:val="center"/>
      <w:outlineLvl w:val="0"/>
    </w:pPr>
    <w:rPr>
      <w:rFonts w:ascii="Calibri" w:eastAsia="Calibri" w:hAnsi="Calibri" w:cs="Calibri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03846"/>
    <w:rPr>
      <w:rFonts w:ascii="Calibri" w:eastAsia="Calibri" w:hAnsi="Calibri" w:cs="Calibri"/>
      <w:color w:val="000000"/>
      <w:sz w:val="24"/>
      <w:lang w:eastAsia="pl-PL"/>
    </w:rPr>
  </w:style>
  <w:style w:type="table" w:customStyle="1" w:styleId="TableGrid">
    <w:name w:val="TableGrid"/>
    <w:rsid w:val="00003846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0038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3846"/>
    <w:rPr>
      <w:rFonts w:ascii="Calibri" w:eastAsia="Calibri" w:hAnsi="Calibri" w:cs="Calibri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4C142C"/>
    <w:pPr>
      <w:ind w:left="720"/>
      <w:contextualSpacing/>
    </w:pPr>
  </w:style>
  <w:style w:type="paragraph" w:styleId="Bezodstpw">
    <w:name w:val="No Spacing"/>
    <w:uiPriority w:val="1"/>
    <w:qFormat/>
    <w:rsid w:val="00E760D3"/>
    <w:pPr>
      <w:spacing w:after="0" w:line="240" w:lineRule="auto"/>
      <w:ind w:left="10" w:right="240" w:hanging="10"/>
      <w:jc w:val="both"/>
    </w:pPr>
    <w:rPr>
      <w:rFonts w:ascii="Calibri" w:eastAsia="Calibri" w:hAnsi="Calibri" w:cs="Calibri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913DB-A38A-4C93-BE26-D40183DFE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578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Kamila Salita</cp:lastModifiedBy>
  <cp:revision>16</cp:revision>
  <dcterms:created xsi:type="dcterms:W3CDTF">2025-02-06T18:05:00Z</dcterms:created>
  <dcterms:modified xsi:type="dcterms:W3CDTF">2025-11-26T09:55:00Z</dcterms:modified>
</cp:coreProperties>
</file>