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A1FF7" w14:textId="77777777" w:rsidR="00250AF6" w:rsidRDefault="00250AF6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1EB90838" w14:textId="77777777" w:rsidR="00250AF6" w:rsidRDefault="00250AF6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7D1CBE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Częstochowa, dn.  18.08.2025r</w:t>
      </w:r>
    </w:p>
    <w:p w14:paraId="49C47B0A" w14:textId="78B839CD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22/2024/2025</w:t>
      </w:r>
    </w:p>
    <w:p w14:paraId="11B11C8E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52A138F8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0E136394" w14:textId="77777777" w:rsidR="00A550E4" w:rsidRPr="00A550E4" w:rsidRDefault="00A550E4" w:rsidP="00A550E4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</w:p>
    <w:p w14:paraId="18DFE44F" w14:textId="777904C0" w:rsidR="00AA0E4C" w:rsidRDefault="00A550E4" w:rsidP="00A550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>Dnia 26 sierpnia 2025 roku o godzinie 13:00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Rady</w:t>
      </w:r>
      <w:r w:rsidR="00AA0E4C">
        <w:rPr>
          <w:rFonts w:ascii="Times New Roman" w:hAnsi="Times New Roman"/>
          <w:sz w:val="20"/>
          <w:szCs w:val="20"/>
        </w:rPr>
        <w:t xml:space="preserve"> Pedagogicznej </w:t>
      </w:r>
      <w:r w:rsidRPr="00A550E4">
        <w:rPr>
          <w:rFonts w:ascii="Times New Roman" w:hAnsi="Times New Roman"/>
          <w:sz w:val="20"/>
          <w:szCs w:val="20"/>
        </w:rPr>
        <w:t xml:space="preserve">w ZSS 28.   </w:t>
      </w:r>
    </w:p>
    <w:p w14:paraId="60465F5F" w14:textId="77777777" w:rsidR="00A550E4" w:rsidRPr="00A550E4" w:rsidRDefault="00A550E4" w:rsidP="00A550E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Porządek obrad:     </w:t>
      </w:r>
    </w:p>
    <w:p w14:paraId="06C5B3F4" w14:textId="77777777" w:rsidR="00A550E4" w:rsidRPr="00A550E4" w:rsidRDefault="00A550E4" w:rsidP="00250AF6">
      <w:pPr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1. Wnioski z poprzedniej narady.                                                                                                                                  2. Podsumowanie pracy za rok szkolny 2024/2025.                                                                                                    3. Sprawozdanie z nadzoru pedagogicznego.                                                                                        </w:t>
      </w:r>
      <w:r w:rsidR="00AA0E4C"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A550E4">
        <w:rPr>
          <w:rFonts w:ascii="Times New Roman" w:hAnsi="Times New Roman"/>
          <w:sz w:val="20"/>
          <w:szCs w:val="20"/>
        </w:rPr>
        <w:t xml:space="preserve"> 4. Wnioski z nadzoru i sposób ich wdrażania.                                                                                                                  5. </w:t>
      </w:r>
      <w:r w:rsidRPr="00A550E4">
        <w:rPr>
          <w:rFonts w:ascii="Times New Roman" w:eastAsia="Times New Roman" w:hAnsi="Times New Roman"/>
          <w:sz w:val="20"/>
          <w:szCs w:val="20"/>
          <w:lang w:eastAsia="ar-SA"/>
        </w:rPr>
        <w:t>Przyjęcie do realizacji Innowacji pedagogicznych / progra</w:t>
      </w:r>
      <w:r w:rsidR="00AA0E4C">
        <w:rPr>
          <w:rFonts w:ascii="Times New Roman" w:eastAsia="Times New Roman" w:hAnsi="Times New Roman"/>
          <w:sz w:val="20"/>
          <w:szCs w:val="20"/>
          <w:lang w:eastAsia="ar-SA"/>
        </w:rPr>
        <w:t xml:space="preserve">mów własnych na rok szkolny </w:t>
      </w:r>
      <w:r w:rsidRPr="00A550E4">
        <w:rPr>
          <w:rFonts w:ascii="Times New Roman" w:eastAsia="Times New Roman" w:hAnsi="Times New Roman"/>
          <w:sz w:val="20"/>
          <w:szCs w:val="20"/>
          <w:lang w:eastAsia="ar-SA"/>
        </w:rPr>
        <w:t>2025/2026.                                                                                                                                                        6. Sprawy różne.</w:t>
      </w:r>
    </w:p>
    <w:p w14:paraId="69955574" w14:textId="77777777" w:rsidR="00A550E4" w:rsidRPr="00A550E4" w:rsidRDefault="00250AF6" w:rsidP="00250AF6">
      <w:pPr>
        <w:spacing w:line="240" w:lineRule="auto"/>
        <w:ind w:left="4248" w:firstLine="708"/>
        <w:rPr>
          <w:rFonts w:ascii="Times New Roman" w:hAnsi="Times New Roman"/>
          <w:sz w:val="20"/>
          <w:szCs w:val="20"/>
        </w:rPr>
      </w:pP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20FC3DBA" w14:textId="77777777" w:rsidR="00A550E4" w:rsidRPr="00A550E4" w:rsidRDefault="00A550E4">
      <w:pPr>
        <w:rPr>
          <w:rFonts w:ascii="Times New Roman" w:hAnsi="Times New Roman"/>
          <w:sz w:val="20"/>
          <w:szCs w:val="20"/>
        </w:rPr>
      </w:pPr>
    </w:p>
    <w:sectPr w:rsidR="00A550E4" w:rsidRPr="00A550E4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50AF6"/>
    <w:rsid w:val="002C585A"/>
    <w:rsid w:val="003E0272"/>
    <w:rsid w:val="0048011F"/>
    <w:rsid w:val="004B0C5B"/>
    <w:rsid w:val="005112B5"/>
    <w:rsid w:val="006560C0"/>
    <w:rsid w:val="0073720A"/>
    <w:rsid w:val="007E4324"/>
    <w:rsid w:val="00A550E4"/>
    <w:rsid w:val="00AA0E4C"/>
    <w:rsid w:val="00AB01E7"/>
    <w:rsid w:val="00CB549B"/>
    <w:rsid w:val="00CC0E0E"/>
    <w:rsid w:val="00CF6388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2025-12-01T18:13:00Z</dcterms:created>
  <dcterms:modified xsi:type="dcterms:W3CDTF">2025-12-01T18:13:00Z</dcterms:modified>
</cp:coreProperties>
</file>