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2191" w14:textId="24EE9702" w:rsidR="00875E52" w:rsidRPr="00C178A8" w:rsidRDefault="00875E52" w:rsidP="00875E52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t>Zał</w:t>
      </w:r>
      <w:r>
        <w:rPr>
          <w:sz w:val="24"/>
          <w:szCs w:val="24"/>
        </w:rPr>
        <w:t xml:space="preserve">ącznik Nr 1 do Zarządzenia Nr </w:t>
      </w:r>
      <w:r w:rsidR="003C212A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3C212A">
        <w:rPr>
          <w:sz w:val="24"/>
          <w:szCs w:val="24"/>
        </w:rPr>
        <w:t>5</w:t>
      </w:r>
    </w:p>
    <w:p w14:paraId="3AE578B7" w14:textId="43ECD7F0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197CC4">
        <w:rPr>
          <w:sz w:val="24"/>
          <w:szCs w:val="24"/>
        </w:rPr>
        <w:t xml:space="preserve">            </w:t>
      </w:r>
      <w:r w:rsidRPr="00C178A8">
        <w:rPr>
          <w:sz w:val="24"/>
          <w:szCs w:val="24"/>
        </w:rPr>
        <w:t>Dyrektora Miejskiego Przedszkola Nr 37</w:t>
      </w:r>
    </w:p>
    <w:p w14:paraId="1054D16F" w14:textId="7B3CE50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="00197CC4">
        <w:rPr>
          <w:sz w:val="24"/>
          <w:szCs w:val="24"/>
        </w:rPr>
        <w:t xml:space="preserve">         </w:t>
      </w:r>
      <w:r w:rsidRPr="00C178A8">
        <w:rPr>
          <w:sz w:val="24"/>
          <w:szCs w:val="24"/>
        </w:rPr>
        <w:t>w Częstochowie</w:t>
      </w:r>
    </w:p>
    <w:p w14:paraId="20F357B5" w14:textId="77777777" w:rsidR="00875E52" w:rsidRPr="00C178A8" w:rsidRDefault="00875E52" w:rsidP="00875E52">
      <w:pPr>
        <w:spacing w:after="0" w:line="240" w:lineRule="auto"/>
        <w:jc w:val="right"/>
        <w:rPr>
          <w:sz w:val="24"/>
          <w:szCs w:val="24"/>
        </w:rPr>
      </w:pPr>
    </w:p>
    <w:p w14:paraId="32788010" w14:textId="77777777" w:rsidR="00875E52" w:rsidRPr="00C178A8" w:rsidRDefault="00875E52" w:rsidP="00875E52">
      <w:pPr>
        <w:spacing w:after="0" w:line="240" w:lineRule="auto"/>
        <w:jc w:val="right"/>
        <w:rPr>
          <w:sz w:val="24"/>
          <w:szCs w:val="24"/>
        </w:rPr>
      </w:pPr>
    </w:p>
    <w:p w14:paraId="53D5C053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HARMONOGRAM  INWENTARYZACJI</w:t>
      </w:r>
    </w:p>
    <w:p w14:paraId="4A401A2D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MIEJSKIM PRZEDSZKOLU NR 37</w:t>
      </w:r>
    </w:p>
    <w:p w14:paraId="18390B03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CZĘSTOCHOWIE</w:t>
      </w:r>
    </w:p>
    <w:p w14:paraId="5F6843AF" w14:textId="781D5F5E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DNIACH </w:t>
      </w:r>
      <w:r w:rsidR="003C212A">
        <w:rPr>
          <w:sz w:val="24"/>
          <w:szCs w:val="24"/>
        </w:rPr>
        <w:t>10</w:t>
      </w:r>
      <w:r w:rsidRPr="00C178A8">
        <w:rPr>
          <w:sz w:val="24"/>
          <w:szCs w:val="24"/>
        </w:rPr>
        <w:t>. 12.</w:t>
      </w:r>
      <w:r>
        <w:rPr>
          <w:sz w:val="24"/>
          <w:szCs w:val="24"/>
        </w:rPr>
        <w:t xml:space="preserve"> 202</w:t>
      </w:r>
      <w:r w:rsidR="003C212A">
        <w:rPr>
          <w:sz w:val="24"/>
          <w:szCs w:val="24"/>
        </w:rPr>
        <w:t>5</w:t>
      </w:r>
      <w:r>
        <w:rPr>
          <w:sz w:val="24"/>
          <w:szCs w:val="24"/>
        </w:rPr>
        <w:t xml:space="preserve"> r. - 31. 12. 202</w:t>
      </w:r>
      <w:r w:rsidR="003C212A">
        <w:rPr>
          <w:sz w:val="24"/>
          <w:szCs w:val="24"/>
        </w:rPr>
        <w:t>5</w:t>
      </w:r>
      <w:r w:rsidRPr="00C178A8">
        <w:rPr>
          <w:sz w:val="24"/>
          <w:szCs w:val="24"/>
        </w:rPr>
        <w:t xml:space="preserve"> r.</w:t>
      </w:r>
    </w:p>
    <w:p w14:paraId="3DF9895C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p w14:paraId="291760C5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p w14:paraId="00E830F3" w14:textId="77777777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2992"/>
        <w:gridCol w:w="3033"/>
      </w:tblGrid>
      <w:tr w:rsidR="00875E52" w:rsidRPr="00C178A8" w14:paraId="32E8589A" w14:textId="77777777" w:rsidTr="005C4E5E">
        <w:tc>
          <w:tcPr>
            <w:tcW w:w="3070" w:type="dxa"/>
          </w:tcPr>
          <w:p w14:paraId="66AA8369" w14:textId="77777777" w:rsidR="00875E52" w:rsidRPr="00C178A8" w:rsidRDefault="00875E52" w:rsidP="005C4E5E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CZYNNOŚĆ</w:t>
            </w:r>
          </w:p>
        </w:tc>
        <w:tc>
          <w:tcPr>
            <w:tcW w:w="3071" w:type="dxa"/>
          </w:tcPr>
          <w:p w14:paraId="368048A2" w14:textId="77777777" w:rsidR="00875E52" w:rsidRPr="00C178A8" w:rsidRDefault="00875E52" w:rsidP="005C4E5E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TERMIN</w:t>
            </w:r>
          </w:p>
        </w:tc>
        <w:tc>
          <w:tcPr>
            <w:tcW w:w="3071" w:type="dxa"/>
          </w:tcPr>
          <w:p w14:paraId="726F4CF5" w14:textId="77777777" w:rsidR="00875E52" w:rsidRPr="00C178A8" w:rsidRDefault="00875E52" w:rsidP="005C4E5E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OSOBY ODPOWIEDZIALNE</w:t>
            </w:r>
          </w:p>
        </w:tc>
      </w:tr>
      <w:tr w:rsidR="00875E52" w:rsidRPr="00C178A8" w14:paraId="6AF62592" w14:textId="77777777" w:rsidTr="005C4E5E">
        <w:trPr>
          <w:trHeight w:val="977"/>
        </w:trPr>
        <w:tc>
          <w:tcPr>
            <w:tcW w:w="3070" w:type="dxa"/>
          </w:tcPr>
          <w:p w14:paraId="169BE0B1" w14:textId="77777777" w:rsidR="00875E52" w:rsidRPr="00C178A8" w:rsidRDefault="00875E52" w:rsidP="003C212A">
            <w:pPr>
              <w:spacing w:after="0" w:line="240" w:lineRule="auto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Komisji Inwentaryzacyjnej oraz</w:t>
            </w:r>
          </w:p>
          <w:p w14:paraId="7507AA7C" w14:textId="77777777" w:rsidR="00875E52" w:rsidRPr="00C178A8" w:rsidRDefault="00875E52" w:rsidP="003C212A">
            <w:pPr>
              <w:spacing w:after="0" w:line="240" w:lineRule="auto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Zespołów Spisowych</w:t>
            </w:r>
          </w:p>
          <w:p w14:paraId="42243C20" w14:textId="77777777" w:rsidR="00875E52" w:rsidRPr="00C178A8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032372D1" w14:textId="5E436CA6" w:rsidR="00875E52" w:rsidRPr="00C178A8" w:rsidRDefault="00875E52" w:rsidP="005C4E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C212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 12. 202</w:t>
            </w:r>
            <w:r w:rsidR="003C212A">
              <w:rPr>
                <w:sz w:val="24"/>
                <w:szCs w:val="24"/>
              </w:rPr>
              <w:t>5</w:t>
            </w:r>
            <w:r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14:paraId="01F87194" w14:textId="77777777" w:rsidR="00875E52" w:rsidRPr="00C178A8" w:rsidRDefault="00875E52" w:rsidP="005C4E5E">
            <w:pPr>
              <w:jc w:val="both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Dyrektor</w:t>
            </w:r>
          </w:p>
          <w:p w14:paraId="3329F058" w14:textId="77777777" w:rsidR="00875E52" w:rsidRPr="00C178A8" w:rsidRDefault="00875E52" w:rsidP="005C4E5E">
            <w:pPr>
              <w:rPr>
                <w:sz w:val="24"/>
                <w:szCs w:val="24"/>
              </w:rPr>
            </w:pPr>
          </w:p>
        </w:tc>
      </w:tr>
      <w:tr w:rsidR="00875E52" w:rsidRPr="00C178A8" w14:paraId="567FE8F3" w14:textId="77777777" w:rsidTr="005C4E5E">
        <w:tc>
          <w:tcPr>
            <w:tcW w:w="3070" w:type="dxa"/>
          </w:tcPr>
          <w:p w14:paraId="000C40CA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Przygotowanie dokumentów inwentaryzacyjnych, przeszkolenie Zespołów Spisowych</w:t>
            </w:r>
          </w:p>
          <w:p w14:paraId="711E247A" w14:textId="77777777" w:rsidR="00875E52" w:rsidRPr="00C178A8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2C6A44C6" w14:textId="2AB3492A" w:rsidR="00875E52" w:rsidRPr="00C178A8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C212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- 1</w:t>
            </w:r>
            <w:r w:rsidR="003C212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 12. 202</w:t>
            </w:r>
            <w:r w:rsidR="003C212A">
              <w:rPr>
                <w:sz w:val="24"/>
                <w:szCs w:val="24"/>
              </w:rPr>
              <w:t>5</w:t>
            </w:r>
            <w:r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14:paraId="03DD2923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  <w:tr w:rsidR="00875E52" w:rsidRPr="00C178A8" w14:paraId="0EB81A33" w14:textId="77777777" w:rsidTr="005C4E5E">
        <w:tc>
          <w:tcPr>
            <w:tcW w:w="3070" w:type="dxa"/>
          </w:tcPr>
          <w:p w14:paraId="041885D4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Przeprowadzenie spisu z natury</w:t>
            </w:r>
          </w:p>
          <w:p w14:paraId="3BD2B76F" w14:textId="77777777" w:rsidR="00875E52" w:rsidRPr="00C178A8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1DD3F79D" w14:textId="451BE918" w:rsidR="00875E52" w:rsidRPr="00C178A8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C212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- 2</w:t>
            </w:r>
            <w:r w:rsidR="003C212A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12. 202</w:t>
            </w:r>
            <w:r w:rsidR="003C212A">
              <w:rPr>
                <w:sz w:val="24"/>
                <w:szCs w:val="24"/>
              </w:rPr>
              <w:t>5</w:t>
            </w:r>
            <w:r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14:paraId="67CF1727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Zespoły spisowe</w:t>
            </w:r>
          </w:p>
        </w:tc>
      </w:tr>
      <w:tr w:rsidR="00875E52" w:rsidRPr="00C178A8" w14:paraId="1EAEE880" w14:textId="77777777" w:rsidTr="005C4E5E">
        <w:tc>
          <w:tcPr>
            <w:tcW w:w="3070" w:type="dxa"/>
          </w:tcPr>
          <w:p w14:paraId="47D1C0A3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Odpisy</w:t>
            </w:r>
          </w:p>
          <w:p w14:paraId="54D80A33" w14:textId="77777777" w:rsidR="00875E52" w:rsidRPr="00C178A8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14:paraId="7F0C3053" w14:textId="17B70673" w:rsidR="00875E52" w:rsidRPr="00C178A8" w:rsidRDefault="00197CC4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875E52">
              <w:rPr>
                <w:sz w:val="24"/>
                <w:szCs w:val="24"/>
              </w:rPr>
              <w:t>. 12. 202</w:t>
            </w:r>
            <w:r w:rsidR="003C212A">
              <w:rPr>
                <w:sz w:val="24"/>
                <w:szCs w:val="24"/>
              </w:rPr>
              <w:t>5</w:t>
            </w:r>
            <w:r w:rsidR="00875E52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14:paraId="11A6CC47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Osoba materialnie odpowiedzialna,</w:t>
            </w:r>
          </w:p>
          <w:p w14:paraId="46F77777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Komisja Inwentaryzacyjna</w:t>
            </w:r>
          </w:p>
        </w:tc>
      </w:tr>
      <w:tr w:rsidR="00875E52" w:rsidRPr="00C178A8" w14:paraId="7D5CFAA4" w14:textId="77777777" w:rsidTr="005C4E5E">
        <w:trPr>
          <w:trHeight w:val="742"/>
        </w:trPr>
        <w:tc>
          <w:tcPr>
            <w:tcW w:w="3070" w:type="dxa"/>
          </w:tcPr>
          <w:p w14:paraId="371A28ED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Sporządzenie protokołu oraz sprawozdanie z zakończenia inwentaryzacji</w:t>
            </w:r>
          </w:p>
        </w:tc>
        <w:tc>
          <w:tcPr>
            <w:tcW w:w="3071" w:type="dxa"/>
          </w:tcPr>
          <w:p w14:paraId="01A0EF4F" w14:textId="1FE54907" w:rsidR="00875E52" w:rsidRPr="00C178A8" w:rsidRDefault="00197CC4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875E52">
              <w:rPr>
                <w:sz w:val="24"/>
                <w:szCs w:val="24"/>
              </w:rPr>
              <w:t>. 12. 202</w:t>
            </w:r>
            <w:r w:rsidR="003C212A">
              <w:rPr>
                <w:sz w:val="24"/>
                <w:szCs w:val="24"/>
              </w:rPr>
              <w:t>5</w:t>
            </w:r>
            <w:r w:rsidR="00875E52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14:paraId="160949B2" w14:textId="77777777" w:rsidR="00875E52" w:rsidRPr="00C178A8" w:rsidRDefault="00875E52" w:rsidP="005C4E5E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</w:tbl>
    <w:p w14:paraId="0A0365BB" w14:textId="77777777" w:rsidR="00875E52" w:rsidRDefault="00875E52" w:rsidP="00875E52"/>
    <w:p w14:paraId="3F6272E0" w14:textId="77777777" w:rsidR="00875E52" w:rsidRDefault="00875E52" w:rsidP="00875E52">
      <w:pPr>
        <w:jc w:val="right"/>
      </w:pPr>
    </w:p>
    <w:p w14:paraId="3EDDE134" w14:textId="77777777" w:rsidR="00875E52" w:rsidRDefault="00875E52" w:rsidP="00875E52">
      <w:pPr>
        <w:jc w:val="right"/>
      </w:pPr>
    </w:p>
    <w:p w14:paraId="3FD06D11" w14:textId="77777777" w:rsidR="003C212A" w:rsidRDefault="003C212A" w:rsidP="00875E52">
      <w:pPr>
        <w:jc w:val="right"/>
      </w:pPr>
    </w:p>
    <w:p w14:paraId="61155BF5" w14:textId="0D2983D9" w:rsidR="00875E52" w:rsidRPr="00C178A8" w:rsidRDefault="00875E52" w:rsidP="00875E52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lastRenderedPageBreak/>
        <w:t>Za</w:t>
      </w:r>
      <w:r>
        <w:rPr>
          <w:sz w:val="24"/>
          <w:szCs w:val="24"/>
        </w:rPr>
        <w:t xml:space="preserve">łącznik Nr 2 do Zarządzenia Nr </w:t>
      </w:r>
      <w:r w:rsidR="003C212A">
        <w:rPr>
          <w:sz w:val="24"/>
          <w:szCs w:val="24"/>
        </w:rPr>
        <w:t>6</w:t>
      </w:r>
      <w:r>
        <w:rPr>
          <w:sz w:val="24"/>
          <w:szCs w:val="24"/>
        </w:rPr>
        <w:t>/</w:t>
      </w:r>
      <w:r w:rsidR="003C212A">
        <w:rPr>
          <w:sz w:val="24"/>
          <w:szCs w:val="24"/>
        </w:rPr>
        <w:t>2025</w:t>
      </w:r>
    </w:p>
    <w:p w14:paraId="0B75BE91" w14:textId="345430CE" w:rsidR="00875E52" w:rsidRPr="00C178A8" w:rsidRDefault="00875E52" w:rsidP="00875E5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197CC4">
        <w:rPr>
          <w:sz w:val="24"/>
          <w:szCs w:val="24"/>
        </w:rPr>
        <w:t xml:space="preserve">            </w:t>
      </w:r>
      <w:r w:rsidRPr="00C178A8">
        <w:rPr>
          <w:sz w:val="24"/>
          <w:szCs w:val="24"/>
        </w:rPr>
        <w:t>Dyrektora Miejskiego Przedszkola Nr 37</w:t>
      </w:r>
    </w:p>
    <w:p w14:paraId="3F1C7E1E" w14:textId="1CE10D07" w:rsidR="00875E52" w:rsidRDefault="00875E52" w:rsidP="00875E52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="00197CC4">
        <w:rPr>
          <w:sz w:val="24"/>
          <w:szCs w:val="24"/>
        </w:rPr>
        <w:t xml:space="preserve">         </w:t>
      </w:r>
      <w:r w:rsidRPr="00C178A8">
        <w:rPr>
          <w:sz w:val="24"/>
          <w:szCs w:val="24"/>
        </w:rPr>
        <w:t>w Częstochowie</w:t>
      </w:r>
    </w:p>
    <w:p w14:paraId="431F1CA4" w14:textId="77777777" w:rsidR="00875E52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p w14:paraId="1B9A8DF5" w14:textId="77777777" w:rsidR="00875E52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p w14:paraId="1344A355" w14:textId="77777777" w:rsidR="00875E52" w:rsidRDefault="00875E52" w:rsidP="00875E52">
      <w:pPr>
        <w:spacing w:after="0" w:line="240" w:lineRule="auto"/>
        <w:jc w:val="center"/>
        <w:rPr>
          <w:sz w:val="24"/>
          <w:szCs w:val="24"/>
        </w:rPr>
      </w:pPr>
    </w:p>
    <w:p w14:paraId="4B3AB79D" w14:textId="77777777" w:rsidR="00875E52" w:rsidRDefault="00875E52" w:rsidP="00875E5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 ZESPOŁÓW SPISOWYCH</w:t>
      </w:r>
    </w:p>
    <w:p w14:paraId="26A2E3AB" w14:textId="77777777" w:rsidR="00875E52" w:rsidRDefault="00875E52" w:rsidP="00875E5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POWOŁANYCH  DO  PRZEPROWADZENIA  SPISU  Z  NATURY</w:t>
      </w:r>
    </w:p>
    <w:p w14:paraId="5204E499" w14:textId="77777777" w:rsidR="00875E52" w:rsidRDefault="00875E52" w:rsidP="00875E52">
      <w:pPr>
        <w:spacing w:after="0" w:line="240" w:lineRule="auto"/>
        <w:jc w:val="center"/>
        <w:rPr>
          <w:b/>
          <w:sz w:val="24"/>
          <w:szCs w:val="24"/>
        </w:rPr>
      </w:pPr>
    </w:p>
    <w:p w14:paraId="20C29461" w14:textId="77777777" w:rsidR="00875E52" w:rsidRDefault="00875E52" w:rsidP="00875E52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3335"/>
        <w:gridCol w:w="2778"/>
        <w:gridCol w:w="2418"/>
      </w:tblGrid>
      <w:tr w:rsidR="00875E52" w14:paraId="158496DD" w14:textId="77777777" w:rsidTr="005C4E5E">
        <w:tc>
          <w:tcPr>
            <w:tcW w:w="534" w:type="dxa"/>
          </w:tcPr>
          <w:p w14:paraId="63C31C10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 w:rsidRPr="00B715F6">
              <w:rPr>
                <w:sz w:val="24"/>
                <w:szCs w:val="24"/>
              </w:rPr>
              <w:t>LP</w:t>
            </w:r>
          </w:p>
        </w:tc>
        <w:tc>
          <w:tcPr>
            <w:tcW w:w="3405" w:type="dxa"/>
          </w:tcPr>
          <w:p w14:paraId="4F186EF3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</w:t>
            </w:r>
            <w:r w:rsidRPr="00B715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B715F6">
              <w:rPr>
                <w:sz w:val="24"/>
                <w:szCs w:val="24"/>
              </w:rPr>
              <w:t>SPISOW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835" w:type="dxa"/>
          </w:tcPr>
          <w:p w14:paraId="776531A5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POLE  SPISOWE</w:t>
            </w:r>
          </w:p>
        </w:tc>
        <w:tc>
          <w:tcPr>
            <w:tcW w:w="2438" w:type="dxa"/>
          </w:tcPr>
          <w:p w14:paraId="002E9130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INWENTARYZACJI</w:t>
            </w:r>
          </w:p>
        </w:tc>
      </w:tr>
      <w:tr w:rsidR="00875E52" w14:paraId="50CCBDB7" w14:textId="77777777" w:rsidTr="005C4E5E">
        <w:trPr>
          <w:trHeight w:val="450"/>
        </w:trPr>
        <w:tc>
          <w:tcPr>
            <w:tcW w:w="534" w:type="dxa"/>
            <w:vMerge w:val="restart"/>
          </w:tcPr>
          <w:p w14:paraId="1A9C4726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5" w:type="dxa"/>
            <w:vMerge w:val="restart"/>
          </w:tcPr>
          <w:p w14:paraId="78623AC0" w14:textId="6EE94C99" w:rsidR="00875E52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</w:t>
            </w:r>
            <w:r w:rsidR="003C212A">
              <w:rPr>
                <w:sz w:val="24"/>
                <w:szCs w:val="24"/>
              </w:rPr>
              <w:t>Kowalczyk Agata</w:t>
            </w:r>
          </w:p>
          <w:p w14:paraId="6B74C1C1" w14:textId="728296B5" w:rsidR="00875E52" w:rsidRPr="00B715F6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</w:t>
            </w:r>
            <w:r w:rsidR="00197CC4">
              <w:rPr>
                <w:sz w:val="24"/>
                <w:szCs w:val="24"/>
              </w:rPr>
              <w:t>Zasadzińska Joanna</w:t>
            </w:r>
          </w:p>
        </w:tc>
        <w:tc>
          <w:tcPr>
            <w:tcW w:w="2835" w:type="dxa"/>
          </w:tcPr>
          <w:p w14:paraId="7939EBA4" w14:textId="77777777" w:rsidR="00875E52" w:rsidRPr="00CD6358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CD6358">
              <w:rPr>
                <w:sz w:val="20"/>
                <w:szCs w:val="20"/>
              </w:rPr>
              <w:t>ralnia, szatnia personelu kuchennego</w:t>
            </w:r>
          </w:p>
        </w:tc>
        <w:tc>
          <w:tcPr>
            <w:tcW w:w="2438" w:type="dxa"/>
          </w:tcPr>
          <w:p w14:paraId="3E11ED63" w14:textId="6431CE94" w:rsidR="00875E52" w:rsidRPr="00CD6358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  <w:r w:rsidR="00FE1A24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</w:tc>
      </w:tr>
      <w:tr w:rsidR="00875E52" w14:paraId="7D4E758F" w14:textId="77777777" w:rsidTr="005C4E5E">
        <w:trPr>
          <w:trHeight w:val="467"/>
        </w:trPr>
        <w:tc>
          <w:tcPr>
            <w:tcW w:w="534" w:type="dxa"/>
            <w:vMerge/>
          </w:tcPr>
          <w:p w14:paraId="5996EBA6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0DDB14CD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8B9B99E" w14:textId="77777777" w:rsidR="00875E52" w:rsidRPr="00CD6358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Zmywalnia – góra, magazyn towarów suchych</w:t>
            </w:r>
          </w:p>
        </w:tc>
        <w:tc>
          <w:tcPr>
            <w:tcW w:w="2438" w:type="dxa"/>
          </w:tcPr>
          <w:p w14:paraId="78129E43" w14:textId="5EC4F57B" w:rsidR="00875E52" w:rsidRPr="00CD6358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FE1A2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</w:tc>
      </w:tr>
      <w:tr w:rsidR="00875E52" w14:paraId="466BBB5C" w14:textId="77777777" w:rsidTr="005C4E5E">
        <w:trPr>
          <w:trHeight w:val="495"/>
        </w:trPr>
        <w:tc>
          <w:tcPr>
            <w:tcW w:w="534" w:type="dxa"/>
            <w:vMerge/>
          </w:tcPr>
          <w:p w14:paraId="4600EDA7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2CA9FF81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0BBB78E" w14:textId="77777777" w:rsidR="00875E52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Gabinet rewalidacyjny, budynek przedszkola</w:t>
            </w:r>
          </w:p>
        </w:tc>
        <w:tc>
          <w:tcPr>
            <w:tcW w:w="2438" w:type="dxa"/>
          </w:tcPr>
          <w:p w14:paraId="0C7D8533" w14:textId="5813477F" w:rsidR="00875E52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E1A2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- </w:t>
            </w:r>
            <w:r w:rsidR="00197CC4">
              <w:rPr>
                <w:sz w:val="20"/>
                <w:szCs w:val="20"/>
              </w:rPr>
              <w:t>1</w:t>
            </w:r>
            <w:r w:rsidR="00FE1A2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. </w:t>
            </w:r>
            <w:r w:rsidR="00FE1A2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</w:tc>
      </w:tr>
      <w:tr w:rsidR="00875E52" w14:paraId="596FB785" w14:textId="77777777" w:rsidTr="005C4E5E">
        <w:trPr>
          <w:trHeight w:val="432"/>
        </w:trPr>
        <w:tc>
          <w:tcPr>
            <w:tcW w:w="534" w:type="dxa"/>
            <w:vMerge w:val="restart"/>
          </w:tcPr>
          <w:p w14:paraId="2DFF9D5A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05" w:type="dxa"/>
            <w:vMerge w:val="restart"/>
          </w:tcPr>
          <w:p w14:paraId="424452DF" w14:textId="77777777" w:rsidR="00875E52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Gorzelak Joanna</w:t>
            </w:r>
          </w:p>
          <w:p w14:paraId="522C124C" w14:textId="2D1C3091" w:rsidR="00875E52" w:rsidRPr="00B715F6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3C212A">
              <w:rPr>
                <w:sz w:val="24"/>
                <w:szCs w:val="24"/>
              </w:rPr>
              <w:t>Śpiewakowska Gabriela</w:t>
            </w:r>
          </w:p>
        </w:tc>
        <w:tc>
          <w:tcPr>
            <w:tcW w:w="2835" w:type="dxa"/>
          </w:tcPr>
          <w:p w14:paraId="7FC6CCEA" w14:textId="77777777" w:rsidR="00875E52" w:rsidRPr="00CD6358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Kompleks kuchenny</w:t>
            </w:r>
          </w:p>
        </w:tc>
        <w:tc>
          <w:tcPr>
            <w:tcW w:w="2438" w:type="dxa"/>
          </w:tcPr>
          <w:p w14:paraId="6A083F42" w14:textId="068CA166" w:rsidR="00875E52" w:rsidRPr="00CD6358" w:rsidRDefault="00FE1A24" w:rsidP="003C21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875E52">
              <w:rPr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12</w:t>
            </w:r>
            <w:r w:rsidR="00875E52">
              <w:rPr>
                <w:sz w:val="20"/>
                <w:szCs w:val="20"/>
              </w:rPr>
              <w:t>. 202</w:t>
            </w:r>
            <w:r>
              <w:rPr>
                <w:sz w:val="20"/>
                <w:szCs w:val="20"/>
              </w:rPr>
              <w:t>5</w:t>
            </w:r>
            <w:r w:rsidR="00875E52">
              <w:rPr>
                <w:sz w:val="20"/>
                <w:szCs w:val="20"/>
              </w:rPr>
              <w:t xml:space="preserve"> r.</w:t>
            </w:r>
          </w:p>
        </w:tc>
      </w:tr>
      <w:tr w:rsidR="00875E52" w14:paraId="33E48325" w14:textId="77777777" w:rsidTr="005C4E5E">
        <w:trPr>
          <w:trHeight w:val="467"/>
        </w:trPr>
        <w:tc>
          <w:tcPr>
            <w:tcW w:w="534" w:type="dxa"/>
            <w:vMerge/>
          </w:tcPr>
          <w:p w14:paraId="2DE03C6A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0E7A72D9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A949520" w14:textId="77777777" w:rsidR="00875E52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Obieralnia, piwnica</w:t>
            </w:r>
          </w:p>
        </w:tc>
        <w:tc>
          <w:tcPr>
            <w:tcW w:w="2438" w:type="dxa"/>
          </w:tcPr>
          <w:p w14:paraId="01299923" w14:textId="7D449A7D" w:rsidR="00875E52" w:rsidRDefault="00FE1A24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875E5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12</w:t>
            </w:r>
            <w:r w:rsidR="00875E52">
              <w:rPr>
                <w:sz w:val="20"/>
                <w:szCs w:val="20"/>
              </w:rPr>
              <w:t>. 202</w:t>
            </w:r>
            <w:r>
              <w:rPr>
                <w:sz w:val="20"/>
                <w:szCs w:val="20"/>
              </w:rPr>
              <w:t>5</w:t>
            </w:r>
            <w:r w:rsidR="00875E52">
              <w:rPr>
                <w:sz w:val="20"/>
                <w:szCs w:val="20"/>
              </w:rPr>
              <w:t xml:space="preserve"> r.</w:t>
            </w:r>
          </w:p>
        </w:tc>
      </w:tr>
      <w:tr w:rsidR="00875E52" w14:paraId="3B564891" w14:textId="77777777" w:rsidTr="005C4E5E">
        <w:trPr>
          <w:trHeight w:val="495"/>
        </w:trPr>
        <w:tc>
          <w:tcPr>
            <w:tcW w:w="534" w:type="dxa"/>
            <w:vMerge/>
          </w:tcPr>
          <w:p w14:paraId="6087FB75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5BC694C0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C4578CB" w14:textId="77777777" w:rsidR="00875E52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Pokój intendenta, gabinet dyrektora</w:t>
            </w:r>
          </w:p>
        </w:tc>
        <w:tc>
          <w:tcPr>
            <w:tcW w:w="2438" w:type="dxa"/>
          </w:tcPr>
          <w:p w14:paraId="4037E4EE" w14:textId="2C068D43" w:rsidR="00875E52" w:rsidRDefault="00FE1A24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875E5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12</w:t>
            </w:r>
            <w:r w:rsidR="00875E52">
              <w:rPr>
                <w:sz w:val="20"/>
                <w:szCs w:val="20"/>
              </w:rPr>
              <w:t>. 202</w:t>
            </w:r>
            <w:r>
              <w:rPr>
                <w:sz w:val="20"/>
                <w:szCs w:val="20"/>
              </w:rPr>
              <w:t>5</w:t>
            </w:r>
            <w:r w:rsidR="00875E52">
              <w:rPr>
                <w:sz w:val="20"/>
                <w:szCs w:val="20"/>
              </w:rPr>
              <w:t xml:space="preserve"> r.</w:t>
            </w:r>
          </w:p>
        </w:tc>
      </w:tr>
      <w:tr w:rsidR="00875E52" w14:paraId="6BD00636" w14:textId="77777777" w:rsidTr="003C212A">
        <w:trPr>
          <w:trHeight w:val="841"/>
        </w:trPr>
        <w:tc>
          <w:tcPr>
            <w:tcW w:w="534" w:type="dxa"/>
            <w:vMerge w:val="restart"/>
          </w:tcPr>
          <w:p w14:paraId="782AAECD" w14:textId="77777777" w:rsidR="00875E52" w:rsidRPr="00B715F6" w:rsidRDefault="00875E52" w:rsidP="005C4E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5" w:type="dxa"/>
            <w:vMerge w:val="restart"/>
          </w:tcPr>
          <w:p w14:paraId="1880DD4B" w14:textId="264F1AF8" w:rsidR="00875E52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C212A">
              <w:rPr>
                <w:sz w:val="24"/>
                <w:szCs w:val="24"/>
              </w:rPr>
              <w:t>Płatek Dorota</w:t>
            </w:r>
          </w:p>
          <w:p w14:paraId="22B6529A" w14:textId="3FC89254" w:rsidR="00875E52" w:rsidRPr="00B715F6" w:rsidRDefault="00875E52" w:rsidP="005C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W</w:t>
            </w:r>
            <w:r w:rsidR="003C212A">
              <w:rPr>
                <w:sz w:val="24"/>
                <w:szCs w:val="24"/>
              </w:rPr>
              <w:t>ojsik Klaudia</w:t>
            </w:r>
          </w:p>
        </w:tc>
        <w:tc>
          <w:tcPr>
            <w:tcW w:w="2835" w:type="dxa"/>
          </w:tcPr>
          <w:p w14:paraId="478B94F1" w14:textId="77777777" w:rsidR="00875E52" w:rsidRPr="00CD6358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Gabinet logopedyczny, pokój nauczycielski</w:t>
            </w:r>
          </w:p>
        </w:tc>
        <w:tc>
          <w:tcPr>
            <w:tcW w:w="2438" w:type="dxa"/>
          </w:tcPr>
          <w:p w14:paraId="50DDC7D4" w14:textId="3AC97937" w:rsidR="00875E52" w:rsidRPr="00CD6358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E1A2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. </w:t>
            </w:r>
            <w:r w:rsidR="00FE1A2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  <w:p w14:paraId="4C8A2C3D" w14:textId="77777777" w:rsidR="00875E52" w:rsidRPr="00CD6358" w:rsidRDefault="00875E52" w:rsidP="003C212A">
            <w:pPr>
              <w:rPr>
                <w:sz w:val="20"/>
                <w:szCs w:val="20"/>
              </w:rPr>
            </w:pPr>
          </w:p>
        </w:tc>
      </w:tr>
      <w:tr w:rsidR="00875E52" w14:paraId="70E750F4" w14:textId="77777777" w:rsidTr="005C4E5E">
        <w:trPr>
          <w:trHeight w:val="471"/>
        </w:trPr>
        <w:tc>
          <w:tcPr>
            <w:tcW w:w="534" w:type="dxa"/>
            <w:vMerge/>
          </w:tcPr>
          <w:p w14:paraId="268B2E98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44874320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4270E86" w14:textId="77777777" w:rsidR="00875E52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Magazyn dozorcy, zmywalnia - dół</w:t>
            </w:r>
          </w:p>
        </w:tc>
        <w:tc>
          <w:tcPr>
            <w:tcW w:w="2438" w:type="dxa"/>
          </w:tcPr>
          <w:p w14:paraId="3964F3BC" w14:textId="574BE339" w:rsidR="00875E52" w:rsidRPr="00CD6358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E1A2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FE1A2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</w:tc>
      </w:tr>
      <w:tr w:rsidR="00875E52" w14:paraId="6EE30099" w14:textId="77777777" w:rsidTr="005C4E5E">
        <w:trPr>
          <w:trHeight w:val="735"/>
        </w:trPr>
        <w:tc>
          <w:tcPr>
            <w:tcW w:w="534" w:type="dxa"/>
            <w:vMerge/>
          </w:tcPr>
          <w:p w14:paraId="7519A2CA" w14:textId="77777777" w:rsidR="00875E52" w:rsidRDefault="00875E52" w:rsidP="005C4E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14:paraId="73870CDA" w14:textId="77777777" w:rsidR="00875E52" w:rsidRDefault="00875E52" w:rsidP="005C4E5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F04EF93" w14:textId="77777777" w:rsidR="00875E52" w:rsidRDefault="00875E52" w:rsidP="005C4E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Szatnia personelu - dół, hol - dół</w:t>
            </w:r>
          </w:p>
        </w:tc>
        <w:tc>
          <w:tcPr>
            <w:tcW w:w="2438" w:type="dxa"/>
          </w:tcPr>
          <w:p w14:paraId="1B678EEE" w14:textId="6CE9523F" w:rsidR="00875E52" w:rsidRPr="00CD6358" w:rsidRDefault="00875E52" w:rsidP="005C4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E1A2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FE1A2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 202</w:t>
            </w:r>
            <w:r w:rsidR="00FE1A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r.</w:t>
            </w:r>
          </w:p>
        </w:tc>
      </w:tr>
    </w:tbl>
    <w:p w14:paraId="159ADA02" w14:textId="77777777" w:rsidR="00875E52" w:rsidRPr="00B715F6" w:rsidRDefault="00875E52" w:rsidP="00875E52">
      <w:pPr>
        <w:spacing w:after="0" w:line="240" w:lineRule="auto"/>
        <w:jc w:val="center"/>
        <w:rPr>
          <w:b/>
          <w:sz w:val="24"/>
          <w:szCs w:val="24"/>
        </w:rPr>
      </w:pPr>
    </w:p>
    <w:p w14:paraId="26410B1A" w14:textId="77777777" w:rsidR="00500988" w:rsidRDefault="00500988"/>
    <w:sectPr w:rsidR="0050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52"/>
    <w:rsid w:val="000436A9"/>
    <w:rsid w:val="00197CC4"/>
    <w:rsid w:val="003C212A"/>
    <w:rsid w:val="00500988"/>
    <w:rsid w:val="005F0470"/>
    <w:rsid w:val="005F5DBD"/>
    <w:rsid w:val="00875E52"/>
    <w:rsid w:val="00923152"/>
    <w:rsid w:val="009730DE"/>
    <w:rsid w:val="00D75C33"/>
    <w:rsid w:val="00F7547A"/>
    <w:rsid w:val="00FE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D6F5"/>
  <w15:chartTrackingRefBased/>
  <w15:docId w15:val="{847236C6-550C-410F-8D07-B85A5398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5E52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75E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</dc:creator>
  <cp:keywords/>
  <dc:description/>
  <cp:lastModifiedBy>Anna Lis</cp:lastModifiedBy>
  <cp:revision>9</cp:revision>
  <cp:lastPrinted>2024-12-10T09:54:00Z</cp:lastPrinted>
  <dcterms:created xsi:type="dcterms:W3CDTF">2024-12-10T09:39:00Z</dcterms:created>
  <dcterms:modified xsi:type="dcterms:W3CDTF">2025-12-17T09:28:00Z</dcterms:modified>
</cp:coreProperties>
</file>