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D8" w:rsidRPr="00934796" w:rsidRDefault="00C44FD8" w:rsidP="00C44FD8">
      <w:pPr>
        <w:jc w:val="center"/>
        <w:rPr>
          <w:rFonts w:ascii="Arial" w:hAnsi="Arial" w:cs="Arial"/>
        </w:rPr>
      </w:pPr>
      <w:bookmarkStart w:id="0" w:name="_Hlk64014465"/>
      <w:r>
        <w:rPr>
          <w:rFonts w:ascii="Arial" w:hAnsi="Arial" w:cs="Arial"/>
        </w:rPr>
        <w:t>ZARZĄDZENIE NR</w:t>
      </w:r>
      <w:r w:rsidRPr="00934796">
        <w:rPr>
          <w:rFonts w:ascii="Arial" w:hAnsi="Arial" w:cs="Arial"/>
          <w:bCs/>
        </w:rPr>
        <w:t xml:space="preserve"> 10.2025</w:t>
      </w:r>
    </w:p>
    <w:p w:rsidR="00C44FD8" w:rsidRPr="00934796" w:rsidRDefault="00C44FD8" w:rsidP="00C44F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DYREKTORA </w:t>
      </w:r>
      <w:r w:rsidRPr="00934796">
        <w:rPr>
          <w:rFonts w:ascii="Arial" w:hAnsi="Arial" w:cs="Arial"/>
        </w:rPr>
        <w:t xml:space="preserve">MIEJSKIEGO PRZEDSZKOLA NR 9 w Częstochowie </w:t>
      </w:r>
    </w:p>
    <w:p w:rsidR="00C44FD8" w:rsidRPr="00934796" w:rsidRDefault="00904634" w:rsidP="00C44F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28.11.</w:t>
      </w:r>
      <w:r w:rsidR="00C44FD8" w:rsidRPr="00934796">
        <w:rPr>
          <w:rFonts w:ascii="Arial" w:hAnsi="Arial" w:cs="Arial"/>
        </w:rPr>
        <w:t>2025 roku</w:t>
      </w:r>
    </w:p>
    <w:p w:rsidR="00C44FD8" w:rsidRPr="00934796" w:rsidRDefault="00C44FD8" w:rsidP="00C44FD8">
      <w:pPr>
        <w:jc w:val="center"/>
        <w:rPr>
          <w:rFonts w:ascii="Arial" w:hAnsi="Arial" w:cs="Arial"/>
        </w:rPr>
      </w:pPr>
    </w:p>
    <w:p w:rsidR="00C44FD8" w:rsidRPr="00934796" w:rsidRDefault="00C44FD8" w:rsidP="00C44FD8">
      <w:pPr>
        <w:rPr>
          <w:rFonts w:ascii="Arial" w:hAnsi="Arial" w:cs="Arial"/>
          <w:bCs/>
        </w:rPr>
      </w:pPr>
      <w:bookmarkStart w:id="1" w:name="_Hlk119570078"/>
      <w:r w:rsidRPr="00934796">
        <w:rPr>
          <w:rFonts w:ascii="Arial" w:hAnsi="Arial" w:cs="Arial"/>
          <w:bCs/>
        </w:rPr>
        <w:t xml:space="preserve">w </w:t>
      </w:r>
      <w:r>
        <w:rPr>
          <w:rFonts w:ascii="Arial" w:hAnsi="Arial" w:cs="Arial"/>
          <w:bCs/>
        </w:rPr>
        <w:t>sprawie wprowadzenia Aneksu nr 1</w:t>
      </w:r>
      <w:r w:rsidRPr="00934796">
        <w:rPr>
          <w:rFonts w:ascii="Arial" w:hAnsi="Arial" w:cs="Arial"/>
          <w:bCs/>
        </w:rPr>
        <w:t xml:space="preserve"> do Regulaminu </w:t>
      </w:r>
      <w:bookmarkEnd w:id="1"/>
      <w:r w:rsidRPr="00934796">
        <w:rPr>
          <w:rFonts w:ascii="Arial" w:hAnsi="Arial" w:cs="Arial"/>
          <w:bCs/>
        </w:rPr>
        <w:t>Zakładowego Funduszu Świadczeń Socjal</w:t>
      </w:r>
      <w:r>
        <w:rPr>
          <w:rFonts w:ascii="Arial" w:hAnsi="Arial" w:cs="Arial"/>
          <w:bCs/>
        </w:rPr>
        <w:t>nych w Miejskim Przedszkolu Nr 9</w:t>
      </w:r>
      <w:r w:rsidRPr="00934796">
        <w:rPr>
          <w:rFonts w:ascii="Arial" w:hAnsi="Arial" w:cs="Arial"/>
          <w:bCs/>
        </w:rPr>
        <w:t xml:space="preserve"> w Częstochowie</w:t>
      </w:r>
    </w:p>
    <w:p w:rsidR="00C44FD8" w:rsidRPr="00C44FD8" w:rsidRDefault="00C44FD8" w:rsidP="00C44FD8">
      <w:pPr>
        <w:rPr>
          <w:rFonts w:ascii="Arial" w:hAnsi="Arial" w:cs="Arial"/>
        </w:rPr>
      </w:pPr>
    </w:p>
    <w:bookmarkEnd w:id="0"/>
    <w:p w:rsidR="00C44FD8" w:rsidRPr="00C44FD8" w:rsidRDefault="00C44FD8" w:rsidP="00C44FD8">
      <w:pPr>
        <w:jc w:val="both"/>
        <w:rPr>
          <w:rFonts w:ascii="Arial" w:hAnsi="Arial" w:cs="Arial"/>
        </w:rPr>
      </w:pPr>
      <w:r w:rsidRPr="00C44FD8">
        <w:rPr>
          <w:rFonts w:ascii="Arial" w:hAnsi="Arial" w:cs="Arial"/>
        </w:rPr>
        <w:t>Na podstawie art. 8 ust. 2 i art. 10 ustawy z dnia 4 marca 1994r. o zakładowym funduszu świadczeń socjalnych (</w:t>
      </w:r>
      <w:r w:rsidRPr="00C44FD8">
        <w:rPr>
          <w:rStyle w:val="markedcontent"/>
          <w:rFonts w:ascii="Arial" w:hAnsi="Arial" w:cs="Arial"/>
        </w:rPr>
        <w:t>Dz. U. z 2022r. poz. 923, 2666</w:t>
      </w:r>
      <w:r w:rsidRPr="00C44FD8">
        <w:rPr>
          <w:rFonts w:ascii="Arial" w:hAnsi="Arial" w:cs="Arial"/>
        </w:rPr>
        <w:t>) zarządzam co następuje:</w:t>
      </w:r>
    </w:p>
    <w:p w:rsidR="00C44FD8" w:rsidRPr="00C44FD8" w:rsidRDefault="00C44FD8" w:rsidP="00C44FD8">
      <w:pPr>
        <w:spacing w:after="120"/>
        <w:rPr>
          <w:rFonts w:ascii="Arial" w:hAnsi="Arial" w:cs="Arial"/>
        </w:rPr>
      </w:pPr>
    </w:p>
    <w:p w:rsidR="00C44FD8" w:rsidRPr="00C44FD8" w:rsidRDefault="00C44FD8" w:rsidP="00C44FD8">
      <w:pPr>
        <w:spacing w:after="120"/>
        <w:rPr>
          <w:rFonts w:ascii="Arial" w:eastAsia="SimSun" w:hAnsi="Arial" w:cs="Arial"/>
          <w:kern w:val="2"/>
          <w:lang w:eastAsia="hi-IN" w:bidi="hi-IN"/>
        </w:rPr>
      </w:pPr>
      <w:r w:rsidRPr="00C44FD8">
        <w:rPr>
          <w:rFonts w:ascii="Arial" w:eastAsia="SimSun" w:hAnsi="Arial" w:cs="Arial"/>
          <w:kern w:val="2"/>
          <w:lang w:eastAsia="hi-IN" w:bidi="hi-IN"/>
        </w:rPr>
        <w:t xml:space="preserve">§ 1. </w:t>
      </w:r>
      <w:r>
        <w:rPr>
          <w:rFonts w:ascii="Arial" w:eastAsia="SimSun" w:hAnsi="Arial" w:cs="Arial"/>
          <w:kern w:val="2"/>
          <w:lang w:eastAsia="hi-IN" w:bidi="hi-IN"/>
        </w:rPr>
        <w:t>W Rozdziale 7 § 17 pkt 4</w:t>
      </w:r>
      <w:r w:rsidRPr="00C44FD8">
        <w:rPr>
          <w:rFonts w:ascii="Arial" w:eastAsia="SimSun" w:hAnsi="Arial" w:cs="Arial"/>
          <w:kern w:val="2"/>
          <w:lang w:eastAsia="hi-IN" w:bidi="hi-IN"/>
        </w:rPr>
        <w:t xml:space="preserve"> otrzymuje brzmienie:</w:t>
      </w:r>
    </w:p>
    <w:p w:rsidR="005E4020" w:rsidRPr="00C44FD8" w:rsidRDefault="00C44FD8">
      <w:pPr>
        <w:rPr>
          <w:rFonts w:ascii="Arial" w:hAnsi="Arial" w:cs="Arial"/>
        </w:rPr>
      </w:pPr>
      <w:r w:rsidRPr="00C44FD8">
        <w:rPr>
          <w:rFonts w:ascii="Arial" w:hAnsi="Arial" w:cs="Arial"/>
        </w:rPr>
        <w:t>Pożyczka może być udzielona w wysokości do 7 000,00 zł . Decyzję, co do wysokości pożyczki podejmuje pracodawca na podstawie wniosku pracownika.</w:t>
      </w:r>
    </w:p>
    <w:p w:rsidR="00C44FD8" w:rsidRPr="00C44FD8" w:rsidRDefault="00C44FD8">
      <w:pPr>
        <w:rPr>
          <w:rFonts w:ascii="Arial" w:hAnsi="Arial" w:cs="Arial"/>
        </w:rPr>
      </w:pPr>
    </w:p>
    <w:p w:rsidR="00C44FD8" w:rsidRDefault="00904634" w:rsidP="00C44FD8">
      <w:pPr>
        <w:widowControl w:val="0"/>
        <w:suppressAutoHyphens/>
        <w:spacing w:after="120"/>
        <w:rPr>
          <w:rFonts w:ascii="Arial" w:eastAsia="SimSun" w:hAnsi="Arial" w:cs="Arial"/>
          <w:kern w:val="2"/>
          <w:lang w:eastAsia="hi-IN" w:bidi="hi-IN"/>
        </w:rPr>
      </w:pPr>
      <w:r>
        <w:rPr>
          <w:rFonts w:ascii="Arial" w:eastAsia="SimSun" w:hAnsi="Arial" w:cs="Arial"/>
          <w:kern w:val="2"/>
          <w:lang w:eastAsia="hi-IN" w:bidi="hi-IN"/>
        </w:rPr>
        <w:t>§ 2.Aneks nr 1</w:t>
      </w:r>
      <w:r w:rsidR="00C44FD8" w:rsidRPr="00C44FD8">
        <w:rPr>
          <w:rFonts w:ascii="Arial" w:eastAsia="SimSun" w:hAnsi="Arial" w:cs="Arial"/>
          <w:kern w:val="2"/>
          <w:lang w:eastAsia="hi-IN" w:bidi="hi-IN"/>
        </w:rPr>
        <w:t xml:space="preserve"> do Regulaminu  wchodzi w</w:t>
      </w:r>
      <w:r>
        <w:rPr>
          <w:rFonts w:ascii="Arial" w:eastAsia="SimSun" w:hAnsi="Arial" w:cs="Arial"/>
          <w:kern w:val="2"/>
          <w:lang w:eastAsia="hi-IN" w:bidi="hi-IN"/>
        </w:rPr>
        <w:t xml:space="preserve"> życie z dniem podpisania 28.11.</w:t>
      </w:r>
      <w:bookmarkStart w:id="2" w:name="_GoBack"/>
      <w:bookmarkEnd w:id="2"/>
      <w:r w:rsidR="00C44FD8" w:rsidRPr="00C44FD8">
        <w:rPr>
          <w:rFonts w:ascii="Arial" w:eastAsia="SimSun" w:hAnsi="Arial" w:cs="Arial"/>
          <w:kern w:val="2"/>
          <w:lang w:eastAsia="hi-IN" w:bidi="hi-IN"/>
        </w:rPr>
        <w:t>2025r.</w:t>
      </w:r>
    </w:p>
    <w:p w:rsidR="00C44FD8" w:rsidRDefault="00C44FD8" w:rsidP="00C44FD8">
      <w:pPr>
        <w:widowControl w:val="0"/>
        <w:suppressAutoHyphens/>
        <w:spacing w:after="120"/>
        <w:rPr>
          <w:rFonts w:ascii="Arial" w:eastAsia="SimSun" w:hAnsi="Arial" w:cs="Arial"/>
          <w:kern w:val="2"/>
          <w:lang w:eastAsia="hi-IN" w:bidi="hi-IN"/>
        </w:rPr>
      </w:pPr>
    </w:p>
    <w:p w:rsidR="00C44FD8" w:rsidRDefault="00C44FD8" w:rsidP="00C44FD8">
      <w:pPr>
        <w:widowControl w:val="0"/>
        <w:suppressAutoHyphens/>
        <w:spacing w:after="120"/>
        <w:rPr>
          <w:rFonts w:ascii="Arial" w:eastAsia="SimSun" w:hAnsi="Arial" w:cs="Arial"/>
          <w:kern w:val="2"/>
          <w:lang w:eastAsia="hi-IN" w:bidi="hi-IN"/>
        </w:rPr>
      </w:pPr>
    </w:p>
    <w:p w:rsidR="00C44FD8" w:rsidRDefault="00C44FD8" w:rsidP="00C44FD8">
      <w:pPr>
        <w:widowControl w:val="0"/>
        <w:suppressAutoHyphens/>
        <w:spacing w:after="120"/>
        <w:rPr>
          <w:rFonts w:ascii="Arial" w:eastAsia="SimSun" w:hAnsi="Arial" w:cs="Arial"/>
          <w:kern w:val="2"/>
          <w:lang w:eastAsia="hi-IN" w:bidi="hi-IN"/>
        </w:rPr>
      </w:pPr>
    </w:p>
    <w:p w:rsidR="00C44FD8" w:rsidRPr="002B768E" w:rsidRDefault="00C44FD8" w:rsidP="00C44FD8">
      <w:pPr>
        <w:pStyle w:val="Domylnie"/>
        <w:rPr>
          <w:rFonts w:ascii="Arial" w:eastAsia="Verdana" w:hAnsi="Arial" w:cs="Arial"/>
          <w:color w:val="000000"/>
        </w:rPr>
      </w:pPr>
      <w:r>
        <w:rPr>
          <w:rFonts w:ascii="Arial" w:eastAsia="Verdana" w:hAnsi="Arial" w:cs="Arial"/>
          <w:color w:val="000000"/>
        </w:rPr>
        <w:t xml:space="preserve">                                                                          (-) Beata Wyderka</w:t>
      </w:r>
    </w:p>
    <w:p w:rsidR="00C44FD8" w:rsidRDefault="00C44FD8" w:rsidP="00C44FD8">
      <w:pPr>
        <w:pStyle w:val="Domylnie"/>
        <w:rPr>
          <w:rFonts w:ascii="Arial" w:hAnsi="Arial" w:cs="Arial"/>
        </w:rPr>
      </w:pPr>
      <w:r w:rsidRPr="002B768E">
        <w:rPr>
          <w:rFonts w:ascii="Arial" w:eastAsia="Verdana" w:hAnsi="Arial" w:cs="Arial"/>
          <w:color w:val="000000"/>
        </w:rPr>
        <w:t xml:space="preserve">                                                         </w:t>
      </w:r>
      <w:r>
        <w:rPr>
          <w:rFonts w:ascii="Arial" w:eastAsia="Verdana" w:hAnsi="Arial" w:cs="Arial"/>
          <w:color w:val="000000"/>
        </w:rPr>
        <w:t xml:space="preserve">                 </w:t>
      </w:r>
      <w:r w:rsidRPr="002B768E">
        <w:rPr>
          <w:rFonts w:ascii="Arial" w:eastAsia="Verdana" w:hAnsi="Arial" w:cs="Arial"/>
          <w:color w:val="000000"/>
        </w:rPr>
        <w:t xml:space="preserve"> </w:t>
      </w:r>
      <w:r w:rsidRPr="002B768E">
        <w:rPr>
          <w:rFonts w:ascii="Arial" w:hAnsi="Arial" w:cs="Arial"/>
        </w:rPr>
        <w:t xml:space="preserve">Dyrektor  </w:t>
      </w:r>
      <w:r>
        <w:rPr>
          <w:rFonts w:ascii="Arial" w:hAnsi="Arial" w:cs="Arial"/>
        </w:rPr>
        <w:t>Miejskiego Przedszkola Nr 9</w:t>
      </w:r>
    </w:p>
    <w:p w:rsidR="00C44FD8" w:rsidRDefault="00C44FD8" w:rsidP="00C44FD8">
      <w:pPr>
        <w:pStyle w:val="Domylnie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W Częstochowie</w:t>
      </w: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Default="00C44FD8" w:rsidP="00C44FD8">
      <w:pPr>
        <w:pStyle w:val="Domylnie"/>
        <w:rPr>
          <w:rFonts w:ascii="Arial" w:hAnsi="Arial" w:cs="Arial"/>
        </w:rPr>
      </w:pPr>
    </w:p>
    <w:p w:rsidR="00C44FD8" w:rsidRPr="00C44FD8" w:rsidRDefault="00C44FD8" w:rsidP="00C44FD8">
      <w:pPr>
        <w:widowControl w:val="0"/>
        <w:suppressAutoHyphens/>
        <w:spacing w:after="120"/>
        <w:rPr>
          <w:rFonts w:ascii="Arial" w:eastAsia="SimSun" w:hAnsi="Arial" w:cs="Arial"/>
          <w:kern w:val="2"/>
          <w:lang w:eastAsia="hi-IN" w:bidi="hi-IN"/>
        </w:rPr>
      </w:pPr>
      <w:r>
        <w:rPr>
          <w:rFonts w:ascii="Arial" w:eastAsia="SimSun" w:hAnsi="Arial" w:cs="Arial"/>
          <w:kern w:val="2"/>
          <w:lang w:eastAsia="hi-IN" w:bidi="hi-IN"/>
        </w:rPr>
        <w:t xml:space="preserve">                                                                          </w:t>
      </w:r>
    </w:p>
    <w:p w:rsidR="00C44FD8" w:rsidRPr="00C44FD8" w:rsidRDefault="00C44FD8">
      <w:pPr>
        <w:rPr>
          <w:rFonts w:ascii="Arial" w:hAnsi="Arial" w:cs="Arial"/>
        </w:rPr>
      </w:pPr>
    </w:p>
    <w:sectPr w:rsidR="00C44FD8" w:rsidRPr="00C44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A4"/>
    <w:rsid w:val="00003E51"/>
    <w:rsid w:val="0000538B"/>
    <w:rsid w:val="000059B6"/>
    <w:rsid w:val="00005A28"/>
    <w:rsid w:val="0000639D"/>
    <w:rsid w:val="000114E9"/>
    <w:rsid w:val="00011DFF"/>
    <w:rsid w:val="000138C1"/>
    <w:rsid w:val="00015FA7"/>
    <w:rsid w:val="00024951"/>
    <w:rsid w:val="00024F81"/>
    <w:rsid w:val="0003329C"/>
    <w:rsid w:val="00037B2B"/>
    <w:rsid w:val="00042F5F"/>
    <w:rsid w:val="00045354"/>
    <w:rsid w:val="00045F68"/>
    <w:rsid w:val="00047066"/>
    <w:rsid w:val="0005081F"/>
    <w:rsid w:val="00050DEF"/>
    <w:rsid w:val="0005364F"/>
    <w:rsid w:val="000615B2"/>
    <w:rsid w:val="00066FA3"/>
    <w:rsid w:val="000716BC"/>
    <w:rsid w:val="00071F8B"/>
    <w:rsid w:val="00075526"/>
    <w:rsid w:val="00075F60"/>
    <w:rsid w:val="00077F4A"/>
    <w:rsid w:val="00080EFE"/>
    <w:rsid w:val="00085706"/>
    <w:rsid w:val="00094564"/>
    <w:rsid w:val="000961EE"/>
    <w:rsid w:val="0009719A"/>
    <w:rsid w:val="000A24E8"/>
    <w:rsid w:val="000B0E1D"/>
    <w:rsid w:val="000B3169"/>
    <w:rsid w:val="000B6628"/>
    <w:rsid w:val="000C2AE9"/>
    <w:rsid w:val="000C32A2"/>
    <w:rsid w:val="000C5324"/>
    <w:rsid w:val="000D10EC"/>
    <w:rsid w:val="000D2E9D"/>
    <w:rsid w:val="000E5AC6"/>
    <w:rsid w:val="000E7D47"/>
    <w:rsid w:val="000F22FA"/>
    <w:rsid w:val="000F43FA"/>
    <w:rsid w:val="000F4F98"/>
    <w:rsid w:val="000F51B3"/>
    <w:rsid w:val="00106BA7"/>
    <w:rsid w:val="00106EAB"/>
    <w:rsid w:val="00110187"/>
    <w:rsid w:val="00110FFD"/>
    <w:rsid w:val="00121903"/>
    <w:rsid w:val="00123A77"/>
    <w:rsid w:val="001309B3"/>
    <w:rsid w:val="001448C2"/>
    <w:rsid w:val="00147109"/>
    <w:rsid w:val="001474D5"/>
    <w:rsid w:val="001479F6"/>
    <w:rsid w:val="001507D9"/>
    <w:rsid w:val="00162470"/>
    <w:rsid w:val="001641FE"/>
    <w:rsid w:val="00170F08"/>
    <w:rsid w:val="00172FAC"/>
    <w:rsid w:val="001819C5"/>
    <w:rsid w:val="00182450"/>
    <w:rsid w:val="00186A86"/>
    <w:rsid w:val="001937BF"/>
    <w:rsid w:val="001A5815"/>
    <w:rsid w:val="001A7DAD"/>
    <w:rsid w:val="001B0E58"/>
    <w:rsid w:val="001C21FC"/>
    <w:rsid w:val="001C43A4"/>
    <w:rsid w:val="001C49D2"/>
    <w:rsid w:val="001C54E0"/>
    <w:rsid w:val="001C7BF6"/>
    <w:rsid w:val="001D1551"/>
    <w:rsid w:val="001D1E37"/>
    <w:rsid w:val="001E2FB2"/>
    <w:rsid w:val="001E3190"/>
    <w:rsid w:val="001E36DF"/>
    <w:rsid w:val="001F0E96"/>
    <w:rsid w:val="001F1E16"/>
    <w:rsid w:val="001F2C04"/>
    <w:rsid w:val="001F74A8"/>
    <w:rsid w:val="00200FAF"/>
    <w:rsid w:val="00202322"/>
    <w:rsid w:val="00206C40"/>
    <w:rsid w:val="00210946"/>
    <w:rsid w:val="00216430"/>
    <w:rsid w:val="002333A6"/>
    <w:rsid w:val="00233BA0"/>
    <w:rsid w:val="0023593A"/>
    <w:rsid w:val="00256EB9"/>
    <w:rsid w:val="00263604"/>
    <w:rsid w:val="0026510F"/>
    <w:rsid w:val="00267EEC"/>
    <w:rsid w:val="002776FB"/>
    <w:rsid w:val="00277ED3"/>
    <w:rsid w:val="00286E63"/>
    <w:rsid w:val="00294A14"/>
    <w:rsid w:val="00297634"/>
    <w:rsid w:val="002A0253"/>
    <w:rsid w:val="002A04AE"/>
    <w:rsid w:val="002A321C"/>
    <w:rsid w:val="002A51E0"/>
    <w:rsid w:val="002A6EC7"/>
    <w:rsid w:val="002B770C"/>
    <w:rsid w:val="002C18C9"/>
    <w:rsid w:val="002F0419"/>
    <w:rsid w:val="002F50E8"/>
    <w:rsid w:val="002F510B"/>
    <w:rsid w:val="003035FB"/>
    <w:rsid w:val="003054F1"/>
    <w:rsid w:val="00311F36"/>
    <w:rsid w:val="003153E7"/>
    <w:rsid w:val="003216F1"/>
    <w:rsid w:val="00332A4E"/>
    <w:rsid w:val="00340C8A"/>
    <w:rsid w:val="00341A91"/>
    <w:rsid w:val="0035479A"/>
    <w:rsid w:val="0036072D"/>
    <w:rsid w:val="0036341A"/>
    <w:rsid w:val="00365158"/>
    <w:rsid w:val="003673E2"/>
    <w:rsid w:val="003714F2"/>
    <w:rsid w:val="003728CC"/>
    <w:rsid w:val="00390A0B"/>
    <w:rsid w:val="00394F49"/>
    <w:rsid w:val="003B3C93"/>
    <w:rsid w:val="003B5592"/>
    <w:rsid w:val="003B611A"/>
    <w:rsid w:val="003D06EE"/>
    <w:rsid w:val="003D0D79"/>
    <w:rsid w:val="003E0BDA"/>
    <w:rsid w:val="003F242D"/>
    <w:rsid w:val="003F32C2"/>
    <w:rsid w:val="004041CD"/>
    <w:rsid w:val="00406380"/>
    <w:rsid w:val="00412639"/>
    <w:rsid w:val="00412A17"/>
    <w:rsid w:val="00417B67"/>
    <w:rsid w:val="00422326"/>
    <w:rsid w:val="00422C54"/>
    <w:rsid w:val="0043223A"/>
    <w:rsid w:val="00436CE8"/>
    <w:rsid w:val="00440AAC"/>
    <w:rsid w:val="00441FAE"/>
    <w:rsid w:val="00447E19"/>
    <w:rsid w:val="004561BA"/>
    <w:rsid w:val="00457F4C"/>
    <w:rsid w:val="00460570"/>
    <w:rsid w:val="00462765"/>
    <w:rsid w:val="0048048E"/>
    <w:rsid w:val="00480559"/>
    <w:rsid w:val="00481E4B"/>
    <w:rsid w:val="00482D5D"/>
    <w:rsid w:val="00482F0B"/>
    <w:rsid w:val="00496B6B"/>
    <w:rsid w:val="004A5A9C"/>
    <w:rsid w:val="004B04C5"/>
    <w:rsid w:val="004B0F7E"/>
    <w:rsid w:val="004B3CEE"/>
    <w:rsid w:val="004B5FD4"/>
    <w:rsid w:val="004C1519"/>
    <w:rsid w:val="004D712F"/>
    <w:rsid w:val="004D78B8"/>
    <w:rsid w:val="004E023A"/>
    <w:rsid w:val="004E3713"/>
    <w:rsid w:val="004F1210"/>
    <w:rsid w:val="004F72B1"/>
    <w:rsid w:val="005051BC"/>
    <w:rsid w:val="00511324"/>
    <w:rsid w:val="0051468E"/>
    <w:rsid w:val="00515939"/>
    <w:rsid w:val="005174FF"/>
    <w:rsid w:val="00527E52"/>
    <w:rsid w:val="00530DD9"/>
    <w:rsid w:val="00542A8C"/>
    <w:rsid w:val="00542AF7"/>
    <w:rsid w:val="005432B8"/>
    <w:rsid w:val="005439A5"/>
    <w:rsid w:val="00550E3F"/>
    <w:rsid w:val="005525F8"/>
    <w:rsid w:val="0055537B"/>
    <w:rsid w:val="00556D8C"/>
    <w:rsid w:val="00556EE1"/>
    <w:rsid w:val="0056513A"/>
    <w:rsid w:val="00567D20"/>
    <w:rsid w:val="00575241"/>
    <w:rsid w:val="00576F51"/>
    <w:rsid w:val="00577CD5"/>
    <w:rsid w:val="00580206"/>
    <w:rsid w:val="00581720"/>
    <w:rsid w:val="00585835"/>
    <w:rsid w:val="0059543B"/>
    <w:rsid w:val="005958C3"/>
    <w:rsid w:val="005A28A4"/>
    <w:rsid w:val="005A3049"/>
    <w:rsid w:val="005A71EA"/>
    <w:rsid w:val="005E4020"/>
    <w:rsid w:val="005E43D4"/>
    <w:rsid w:val="005E49BD"/>
    <w:rsid w:val="005F0826"/>
    <w:rsid w:val="005F37BD"/>
    <w:rsid w:val="005F37D3"/>
    <w:rsid w:val="0060445E"/>
    <w:rsid w:val="00605274"/>
    <w:rsid w:val="00606ECF"/>
    <w:rsid w:val="006137E4"/>
    <w:rsid w:val="0061545C"/>
    <w:rsid w:val="00630C58"/>
    <w:rsid w:val="00641CFA"/>
    <w:rsid w:val="00643FD9"/>
    <w:rsid w:val="00644D8F"/>
    <w:rsid w:val="0064788F"/>
    <w:rsid w:val="00657CCE"/>
    <w:rsid w:val="0066319E"/>
    <w:rsid w:val="00663C45"/>
    <w:rsid w:val="006720AD"/>
    <w:rsid w:val="006720FC"/>
    <w:rsid w:val="00680485"/>
    <w:rsid w:val="00684B39"/>
    <w:rsid w:val="006872CD"/>
    <w:rsid w:val="00691035"/>
    <w:rsid w:val="00691CC8"/>
    <w:rsid w:val="006A0FAF"/>
    <w:rsid w:val="006A10B4"/>
    <w:rsid w:val="006A1871"/>
    <w:rsid w:val="006B7A38"/>
    <w:rsid w:val="006C6E89"/>
    <w:rsid w:val="006D1CC7"/>
    <w:rsid w:val="006D470C"/>
    <w:rsid w:val="006D6BC4"/>
    <w:rsid w:val="006F0F34"/>
    <w:rsid w:val="0070311A"/>
    <w:rsid w:val="007248E2"/>
    <w:rsid w:val="007356E1"/>
    <w:rsid w:val="00737A2D"/>
    <w:rsid w:val="00744CC3"/>
    <w:rsid w:val="00745506"/>
    <w:rsid w:val="00751E65"/>
    <w:rsid w:val="00753596"/>
    <w:rsid w:val="007579D4"/>
    <w:rsid w:val="00761FB0"/>
    <w:rsid w:val="00762153"/>
    <w:rsid w:val="00773D79"/>
    <w:rsid w:val="0077516B"/>
    <w:rsid w:val="00775204"/>
    <w:rsid w:val="00775A43"/>
    <w:rsid w:val="007800D8"/>
    <w:rsid w:val="00786189"/>
    <w:rsid w:val="007927F3"/>
    <w:rsid w:val="0079551D"/>
    <w:rsid w:val="007A0A67"/>
    <w:rsid w:val="007A1E0F"/>
    <w:rsid w:val="007A5262"/>
    <w:rsid w:val="007B7B10"/>
    <w:rsid w:val="007C126C"/>
    <w:rsid w:val="007C4807"/>
    <w:rsid w:val="007C56FD"/>
    <w:rsid w:val="007D090B"/>
    <w:rsid w:val="007D2D28"/>
    <w:rsid w:val="007D3258"/>
    <w:rsid w:val="007E3B05"/>
    <w:rsid w:val="007E4B16"/>
    <w:rsid w:val="007E6165"/>
    <w:rsid w:val="007E6656"/>
    <w:rsid w:val="008063CD"/>
    <w:rsid w:val="008109E6"/>
    <w:rsid w:val="00813D85"/>
    <w:rsid w:val="0081694D"/>
    <w:rsid w:val="00817982"/>
    <w:rsid w:val="00844DAB"/>
    <w:rsid w:val="00861271"/>
    <w:rsid w:val="008621EA"/>
    <w:rsid w:val="00864C37"/>
    <w:rsid w:val="008741AD"/>
    <w:rsid w:val="008759D8"/>
    <w:rsid w:val="008831E4"/>
    <w:rsid w:val="00886C34"/>
    <w:rsid w:val="00887106"/>
    <w:rsid w:val="008A1394"/>
    <w:rsid w:val="008A68DE"/>
    <w:rsid w:val="008A7E49"/>
    <w:rsid w:val="008B5296"/>
    <w:rsid w:val="008C29A7"/>
    <w:rsid w:val="008C30C3"/>
    <w:rsid w:val="008C4851"/>
    <w:rsid w:val="008E5FC4"/>
    <w:rsid w:val="008F0E34"/>
    <w:rsid w:val="008F27E5"/>
    <w:rsid w:val="008F7AD9"/>
    <w:rsid w:val="008F7CA6"/>
    <w:rsid w:val="00900937"/>
    <w:rsid w:val="00903C0E"/>
    <w:rsid w:val="009040EB"/>
    <w:rsid w:val="009042AA"/>
    <w:rsid w:val="00904634"/>
    <w:rsid w:val="00914287"/>
    <w:rsid w:val="00914CA1"/>
    <w:rsid w:val="0091599D"/>
    <w:rsid w:val="009165FB"/>
    <w:rsid w:val="00916B11"/>
    <w:rsid w:val="00916B15"/>
    <w:rsid w:val="0092209D"/>
    <w:rsid w:val="00923D9A"/>
    <w:rsid w:val="0093602C"/>
    <w:rsid w:val="00947269"/>
    <w:rsid w:val="009506C1"/>
    <w:rsid w:val="0095190E"/>
    <w:rsid w:val="0095260D"/>
    <w:rsid w:val="00952E99"/>
    <w:rsid w:val="0096018F"/>
    <w:rsid w:val="00961D76"/>
    <w:rsid w:val="009651D7"/>
    <w:rsid w:val="009724D3"/>
    <w:rsid w:val="00973520"/>
    <w:rsid w:val="009860A6"/>
    <w:rsid w:val="009872A7"/>
    <w:rsid w:val="00987374"/>
    <w:rsid w:val="0099293F"/>
    <w:rsid w:val="009977FA"/>
    <w:rsid w:val="009A482E"/>
    <w:rsid w:val="009A5B4A"/>
    <w:rsid w:val="009E27B1"/>
    <w:rsid w:val="009F4882"/>
    <w:rsid w:val="009F6352"/>
    <w:rsid w:val="00A0097A"/>
    <w:rsid w:val="00A26269"/>
    <w:rsid w:val="00A544C2"/>
    <w:rsid w:val="00A605A3"/>
    <w:rsid w:val="00A656B5"/>
    <w:rsid w:val="00A662D4"/>
    <w:rsid w:val="00A72B83"/>
    <w:rsid w:val="00A72D99"/>
    <w:rsid w:val="00A770D1"/>
    <w:rsid w:val="00A808B7"/>
    <w:rsid w:val="00A84528"/>
    <w:rsid w:val="00A84E4A"/>
    <w:rsid w:val="00A92407"/>
    <w:rsid w:val="00A95533"/>
    <w:rsid w:val="00A956EF"/>
    <w:rsid w:val="00A95E7F"/>
    <w:rsid w:val="00AA3411"/>
    <w:rsid w:val="00AA783A"/>
    <w:rsid w:val="00AB0044"/>
    <w:rsid w:val="00AC6DE6"/>
    <w:rsid w:val="00AE04C6"/>
    <w:rsid w:val="00AE1C85"/>
    <w:rsid w:val="00AF00AC"/>
    <w:rsid w:val="00B00FFA"/>
    <w:rsid w:val="00B02918"/>
    <w:rsid w:val="00B044EC"/>
    <w:rsid w:val="00B05283"/>
    <w:rsid w:val="00B05855"/>
    <w:rsid w:val="00B15B3B"/>
    <w:rsid w:val="00B2164B"/>
    <w:rsid w:val="00B34DAB"/>
    <w:rsid w:val="00B364BE"/>
    <w:rsid w:val="00B41D45"/>
    <w:rsid w:val="00B44433"/>
    <w:rsid w:val="00B45C9F"/>
    <w:rsid w:val="00B46446"/>
    <w:rsid w:val="00B60699"/>
    <w:rsid w:val="00B6557C"/>
    <w:rsid w:val="00B66256"/>
    <w:rsid w:val="00B67D23"/>
    <w:rsid w:val="00B71781"/>
    <w:rsid w:val="00B75AFF"/>
    <w:rsid w:val="00B76AD7"/>
    <w:rsid w:val="00B84A7E"/>
    <w:rsid w:val="00B95743"/>
    <w:rsid w:val="00B95D64"/>
    <w:rsid w:val="00BA0FA5"/>
    <w:rsid w:val="00BA6572"/>
    <w:rsid w:val="00BB4BA2"/>
    <w:rsid w:val="00BD20CE"/>
    <w:rsid w:val="00BE79AE"/>
    <w:rsid w:val="00C00308"/>
    <w:rsid w:val="00C12BEE"/>
    <w:rsid w:val="00C140A4"/>
    <w:rsid w:val="00C221E2"/>
    <w:rsid w:val="00C23248"/>
    <w:rsid w:val="00C23320"/>
    <w:rsid w:val="00C361C9"/>
    <w:rsid w:val="00C44FD8"/>
    <w:rsid w:val="00C66740"/>
    <w:rsid w:val="00C75D4B"/>
    <w:rsid w:val="00C82CA3"/>
    <w:rsid w:val="00C94FDA"/>
    <w:rsid w:val="00CA170F"/>
    <w:rsid w:val="00CA1E07"/>
    <w:rsid w:val="00CA76EA"/>
    <w:rsid w:val="00CB06FA"/>
    <w:rsid w:val="00CB2DF3"/>
    <w:rsid w:val="00CB2ED6"/>
    <w:rsid w:val="00CB42BC"/>
    <w:rsid w:val="00CB7813"/>
    <w:rsid w:val="00CC4292"/>
    <w:rsid w:val="00CC51FD"/>
    <w:rsid w:val="00CD0DBB"/>
    <w:rsid w:val="00CD146F"/>
    <w:rsid w:val="00CD34B2"/>
    <w:rsid w:val="00CE1993"/>
    <w:rsid w:val="00CE1FDA"/>
    <w:rsid w:val="00CE23F7"/>
    <w:rsid w:val="00CE39F4"/>
    <w:rsid w:val="00CE70B9"/>
    <w:rsid w:val="00CE7609"/>
    <w:rsid w:val="00CF0665"/>
    <w:rsid w:val="00D034B7"/>
    <w:rsid w:val="00D11F2B"/>
    <w:rsid w:val="00D13C54"/>
    <w:rsid w:val="00D156C5"/>
    <w:rsid w:val="00D179A0"/>
    <w:rsid w:val="00D306E8"/>
    <w:rsid w:val="00D333C5"/>
    <w:rsid w:val="00D41682"/>
    <w:rsid w:val="00D44747"/>
    <w:rsid w:val="00D502F9"/>
    <w:rsid w:val="00D62C75"/>
    <w:rsid w:val="00D65D97"/>
    <w:rsid w:val="00D66B5C"/>
    <w:rsid w:val="00D72BD3"/>
    <w:rsid w:val="00D7330B"/>
    <w:rsid w:val="00D929CE"/>
    <w:rsid w:val="00D963C5"/>
    <w:rsid w:val="00D96C40"/>
    <w:rsid w:val="00D96F1E"/>
    <w:rsid w:val="00DA02BC"/>
    <w:rsid w:val="00DA3955"/>
    <w:rsid w:val="00DA537E"/>
    <w:rsid w:val="00DB375C"/>
    <w:rsid w:val="00DB4176"/>
    <w:rsid w:val="00DB480E"/>
    <w:rsid w:val="00DC513C"/>
    <w:rsid w:val="00DD195A"/>
    <w:rsid w:val="00DD25FA"/>
    <w:rsid w:val="00DD2BA7"/>
    <w:rsid w:val="00DE583E"/>
    <w:rsid w:val="00DF0A93"/>
    <w:rsid w:val="00DF247C"/>
    <w:rsid w:val="00E070FA"/>
    <w:rsid w:val="00E07172"/>
    <w:rsid w:val="00E1020E"/>
    <w:rsid w:val="00E1055E"/>
    <w:rsid w:val="00E10A08"/>
    <w:rsid w:val="00E13B1F"/>
    <w:rsid w:val="00E15738"/>
    <w:rsid w:val="00E15B4B"/>
    <w:rsid w:val="00E1759A"/>
    <w:rsid w:val="00E20D66"/>
    <w:rsid w:val="00E22074"/>
    <w:rsid w:val="00E25E85"/>
    <w:rsid w:val="00E26B00"/>
    <w:rsid w:val="00E350CA"/>
    <w:rsid w:val="00E45D31"/>
    <w:rsid w:val="00E466AB"/>
    <w:rsid w:val="00E51B37"/>
    <w:rsid w:val="00E545E3"/>
    <w:rsid w:val="00E60FDE"/>
    <w:rsid w:val="00E66176"/>
    <w:rsid w:val="00E702E7"/>
    <w:rsid w:val="00E704C8"/>
    <w:rsid w:val="00E706DA"/>
    <w:rsid w:val="00E71417"/>
    <w:rsid w:val="00E71619"/>
    <w:rsid w:val="00E819B0"/>
    <w:rsid w:val="00E900F8"/>
    <w:rsid w:val="00E91BD3"/>
    <w:rsid w:val="00E943CC"/>
    <w:rsid w:val="00E94DE4"/>
    <w:rsid w:val="00E94F23"/>
    <w:rsid w:val="00EA6526"/>
    <w:rsid w:val="00EA778C"/>
    <w:rsid w:val="00EB1A28"/>
    <w:rsid w:val="00EB2837"/>
    <w:rsid w:val="00EB2D2B"/>
    <w:rsid w:val="00EB79A9"/>
    <w:rsid w:val="00EB7EE6"/>
    <w:rsid w:val="00EC271B"/>
    <w:rsid w:val="00EC46D4"/>
    <w:rsid w:val="00EC6A91"/>
    <w:rsid w:val="00ED54BE"/>
    <w:rsid w:val="00ED5D33"/>
    <w:rsid w:val="00ED6F80"/>
    <w:rsid w:val="00EE00F3"/>
    <w:rsid w:val="00EE6FDB"/>
    <w:rsid w:val="00EE707E"/>
    <w:rsid w:val="00EE7F6F"/>
    <w:rsid w:val="00EF47F2"/>
    <w:rsid w:val="00EF7A4A"/>
    <w:rsid w:val="00F13CE0"/>
    <w:rsid w:val="00F17644"/>
    <w:rsid w:val="00F23A08"/>
    <w:rsid w:val="00F2621B"/>
    <w:rsid w:val="00F3412D"/>
    <w:rsid w:val="00F37059"/>
    <w:rsid w:val="00F4005F"/>
    <w:rsid w:val="00F41BAF"/>
    <w:rsid w:val="00F428B5"/>
    <w:rsid w:val="00F42B55"/>
    <w:rsid w:val="00F44D59"/>
    <w:rsid w:val="00F465A0"/>
    <w:rsid w:val="00F4756C"/>
    <w:rsid w:val="00F5408B"/>
    <w:rsid w:val="00F576E9"/>
    <w:rsid w:val="00F6171F"/>
    <w:rsid w:val="00F65395"/>
    <w:rsid w:val="00F67BBE"/>
    <w:rsid w:val="00F751C1"/>
    <w:rsid w:val="00F767EE"/>
    <w:rsid w:val="00F77110"/>
    <w:rsid w:val="00F84E43"/>
    <w:rsid w:val="00F94B16"/>
    <w:rsid w:val="00F96587"/>
    <w:rsid w:val="00F97ABA"/>
    <w:rsid w:val="00FA06B1"/>
    <w:rsid w:val="00FA0ED3"/>
    <w:rsid w:val="00FA5461"/>
    <w:rsid w:val="00FB3F21"/>
    <w:rsid w:val="00FB5804"/>
    <w:rsid w:val="00FC44B6"/>
    <w:rsid w:val="00FC7E33"/>
    <w:rsid w:val="00FD081A"/>
    <w:rsid w:val="00FE17FE"/>
    <w:rsid w:val="00FE4242"/>
    <w:rsid w:val="00FE5727"/>
    <w:rsid w:val="00FF0F56"/>
    <w:rsid w:val="00FF42E7"/>
    <w:rsid w:val="00FF4794"/>
    <w:rsid w:val="00FF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4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44FD8"/>
  </w:style>
  <w:style w:type="paragraph" w:customStyle="1" w:styleId="Domylnie">
    <w:name w:val="Domy[lnie"/>
    <w:rsid w:val="00C44FD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4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44FD8"/>
  </w:style>
  <w:style w:type="paragraph" w:customStyle="1" w:styleId="Domylnie">
    <w:name w:val="Domy[lnie"/>
    <w:rsid w:val="00C44FD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2026-01-08T12:41:00Z</cp:lastPrinted>
  <dcterms:created xsi:type="dcterms:W3CDTF">2025-12-31T09:49:00Z</dcterms:created>
  <dcterms:modified xsi:type="dcterms:W3CDTF">2026-01-08T12:41:00Z</dcterms:modified>
</cp:coreProperties>
</file>