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8F10D2">
        <w:rPr>
          <w:b/>
        </w:rPr>
        <w:t>4/2026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8F10D2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8F10D2">
        <w:rPr>
          <w:b/>
        </w:rPr>
        <w:t>18 lutego 2026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8F10D2">
        <w:rPr>
          <w:b/>
          <w:i/>
          <w:u w:val="single"/>
        </w:rPr>
        <w:t xml:space="preserve">nadzwyczajnego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8F10D2">
        <w:rPr>
          <w:b/>
          <w:i/>
          <w:u w:val="single"/>
        </w:rPr>
        <w:t xml:space="preserve"> Językowego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F10D2">
        <w:t xml:space="preserve">nadzwyczajne </w:t>
      </w:r>
      <w:r>
        <w:t xml:space="preserve">posiedzenie </w:t>
      </w:r>
      <w:r w:rsidR="001A0F6D">
        <w:t xml:space="preserve">Rady Pedagogicznej Miejskiego Przedszkola </w:t>
      </w:r>
      <w:r w:rsidR="008F10D2">
        <w:t xml:space="preserve">Językowego </w:t>
      </w:r>
      <w:r w:rsidR="001A0F6D">
        <w:t>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8F10D2">
        <w:t xml:space="preserve">20 lutego </w:t>
      </w:r>
      <w:r w:rsidR="00D947DD">
        <w:t xml:space="preserve"> 2026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d</w:t>
                            </w:r>
                            <w:r w:rsidR="0081403A">
                              <w:t xml:space="preserve">yrektor Miejskiego Przedszkola </w:t>
                            </w:r>
                            <w:r>
                              <w:t xml:space="preserve">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81403A" w:rsidP="008F10D2">
                            <w:pPr>
                              <w:jc w:val="right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F10D2" w:rsidP="008F10D2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8F10D2" w:rsidP="008F10D2">
                      <w:pPr>
                        <w:jc w:val="right"/>
                      </w:pPr>
                      <w:r>
                        <w:t>d</w:t>
                      </w:r>
                      <w:r w:rsidR="0081403A">
                        <w:t xml:space="preserve">yrektor Miejskiego Przedszkola </w:t>
                      </w:r>
                      <w:r>
                        <w:t xml:space="preserve">Językowego </w:t>
                      </w:r>
                      <w:r w:rsidR="0081403A">
                        <w:t>Nr 44</w:t>
                      </w:r>
                    </w:p>
                    <w:p w:rsidR="0081403A" w:rsidRDefault="0081403A" w:rsidP="008F10D2">
                      <w:pPr>
                        <w:jc w:val="right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075CF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10D2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D652C"/>
    <w:rsid w:val="00CE34E5"/>
    <w:rsid w:val="00D35ED3"/>
    <w:rsid w:val="00D45FCE"/>
    <w:rsid w:val="00D465EC"/>
    <w:rsid w:val="00D7799A"/>
    <w:rsid w:val="00D947DD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2F12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JĘZYKOWE NR 44 IM. J. KORCZAKA</cp:lastModifiedBy>
  <cp:revision>2</cp:revision>
  <cp:lastPrinted>2025-10-29T13:41:00Z</cp:lastPrinted>
  <dcterms:created xsi:type="dcterms:W3CDTF">2026-02-18T13:05:00Z</dcterms:created>
  <dcterms:modified xsi:type="dcterms:W3CDTF">2026-02-18T13:05:00Z</dcterms:modified>
</cp:coreProperties>
</file>