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Y="-1410"/>
        <w:tblW w:w="145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3025"/>
        <w:gridCol w:w="2080"/>
        <w:gridCol w:w="820"/>
        <w:gridCol w:w="2389"/>
        <w:gridCol w:w="1300"/>
        <w:gridCol w:w="2060"/>
        <w:gridCol w:w="2440"/>
      </w:tblGrid>
      <w:tr w:rsidR="006D0A2F" w:rsidRPr="006D0A2F" w:rsidTr="006D0A2F">
        <w:trPr>
          <w:trHeight w:val="33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0A2F" w:rsidRPr="006D0A2F" w:rsidRDefault="006D0A2F" w:rsidP="006D0A2F"/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Default="006D0A2F" w:rsidP="006D0A2F"/>
          <w:p w:rsidR="006D0A2F" w:rsidRDefault="006D0A2F" w:rsidP="006D0A2F"/>
          <w:p w:rsidR="006D0A2F" w:rsidRPr="006D0A2F" w:rsidRDefault="006D0A2F" w:rsidP="006D0A2F">
            <w:r>
              <w:t xml:space="preserve">                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>
            <w:r>
              <w:t xml:space="preserve">                                                       </w:t>
            </w:r>
            <w:r w:rsidRPr="006D0A2F">
              <w:t>Częstochowa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>
            <w:r w:rsidRPr="006D0A2F">
              <w:t>04.03.2026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</w:tr>
      <w:tr w:rsidR="006D0A2F" w:rsidRPr="006D0A2F" w:rsidTr="006D0A2F">
        <w:trPr>
          <w:trHeight w:val="52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0A2F" w:rsidRPr="006D0A2F" w:rsidRDefault="006D0A2F" w:rsidP="006D0A2F"/>
        </w:tc>
        <w:tc>
          <w:tcPr>
            <w:tcW w:w="116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Default="006D0A2F" w:rsidP="006D0A2F">
            <w:pPr>
              <w:rPr>
                <w:b/>
                <w:bCs/>
              </w:rPr>
            </w:pPr>
          </w:p>
          <w:p w:rsidR="006D0A2F" w:rsidRDefault="006D0A2F" w:rsidP="006D0A2F">
            <w:pPr>
              <w:rPr>
                <w:b/>
                <w:bCs/>
              </w:rPr>
            </w:pPr>
          </w:p>
          <w:p w:rsidR="006D0A2F" w:rsidRPr="006D0A2F" w:rsidRDefault="006D0A2F" w:rsidP="006D0A2F">
            <w:pPr>
              <w:rPr>
                <w:b/>
                <w:bCs/>
              </w:rPr>
            </w:pPr>
            <w:r w:rsidRPr="006D0A2F">
              <w:rPr>
                <w:b/>
                <w:bCs/>
              </w:rPr>
              <w:t>Wykaz zbędnych i zużytych składników majątku ruchomego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>
            <w:pPr>
              <w:rPr>
                <w:b/>
                <w:bCs/>
              </w:rPr>
            </w:pPr>
          </w:p>
        </w:tc>
      </w:tr>
      <w:tr w:rsidR="006D0A2F" w:rsidRPr="006D0A2F" w:rsidTr="006D0A2F">
        <w:trPr>
          <w:trHeight w:val="40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116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>
            <w:pPr>
              <w:rPr>
                <w:b/>
                <w:bCs/>
              </w:rPr>
            </w:pPr>
            <w:r w:rsidRPr="006D0A2F">
              <w:rPr>
                <w:b/>
                <w:bCs/>
              </w:rPr>
              <w:t>Zespołu Szkół im. dr Władysława Biegańskiego w Częstochowie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>
            <w:pPr>
              <w:rPr>
                <w:b/>
                <w:bCs/>
              </w:rPr>
            </w:pPr>
          </w:p>
        </w:tc>
      </w:tr>
      <w:tr w:rsidR="006D0A2F" w:rsidRPr="006D0A2F" w:rsidTr="006D0A2F">
        <w:trPr>
          <w:trHeight w:val="43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</w:tr>
      <w:tr w:rsidR="006D0A2F" w:rsidRPr="006D0A2F" w:rsidTr="006D0A2F">
        <w:trPr>
          <w:trHeight w:val="1140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pPr>
              <w:rPr>
                <w:b/>
                <w:bCs/>
              </w:rPr>
            </w:pPr>
            <w:proofErr w:type="spellStart"/>
            <w:r w:rsidRPr="006D0A2F">
              <w:rPr>
                <w:b/>
                <w:bCs/>
              </w:rPr>
              <w:t>Lp</w:t>
            </w:r>
            <w:proofErr w:type="spellEnd"/>
          </w:p>
        </w:tc>
        <w:tc>
          <w:tcPr>
            <w:tcW w:w="30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pPr>
              <w:rPr>
                <w:b/>
                <w:bCs/>
              </w:rPr>
            </w:pPr>
            <w:r w:rsidRPr="006D0A2F">
              <w:rPr>
                <w:b/>
                <w:bCs/>
              </w:rPr>
              <w:t>Numer inwentarza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pPr>
              <w:rPr>
                <w:b/>
                <w:bCs/>
              </w:rPr>
            </w:pPr>
            <w:r w:rsidRPr="006D0A2F">
              <w:rPr>
                <w:b/>
                <w:bCs/>
              </w:rPr>
              <w:t>Składnik wyposażenia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pPr>
              <w:rPr>
                <w:b/>
                <w:bCs/>
              </w:rPr>
            </w:pPr>
            <w:r w:rsidRPr="006D0A2F">
              <w:rPr>
                <w:b/>
                <w:bCs/>
              </w:rPr>
              <w:t>ilość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pPr>
              <w:rPr>
                <w:b/>
                <w:bCs/>
              </w:rPr>
            </w:pPr>
            <w:r w:rsidRPr="006D0A2F">
              <w:rPr>
                <w:b/>
                <w:bCs/>
              </w:rPr>
              <w:t>Cena zakupu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pPr>
              <w:rPr>
                <w:b/>
                <w:bCs/>
              </w:rPr>
            </w:pPr>
            <w:r w:rsidRPr="006D0A2F">
              <w:rPr>
                <w:b/>
                <w:bCs/>
              </w:rPr>
              <w:t>Rok przyjęcia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pPr>
              <w:rPr>
                <w:b/>
                <w:bCs/>
              </w:rPr>
            </w:pPr>
            <w:r w:rsidRPr="006D0A2F">
              <w:rPr>
                <w:b/>
                <w:bCs/>
              </w:rPr>
              <w:t>Kategoria majątku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pPr>
              <w:rPr>
                <w:b/>
                <w:bCs/>
              </w:rPr>
            </w:pPr>
            <w:r w:rsidRPr="006D0A2F">
              <w:rPr>
                <w:b/>
                <w:bCs/>
              </w:rPr>
              <w:t>Propozycja zagospodarowania</w:t>
            </w:r>
          </w:p>
        </w:tc>
      </w:tr>
      <w:tr w:rsidR="006D0A2F" w:rsidRPr="006D0A2F" w:rsidTr="006D0A2F">
        <w:trPr>
          <w:trHeight w:val="11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ZS-013-L/157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klin 70x 60x25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ZS-EIK/893-896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wałek rehabilitacyjny 20/50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ZS-EIK/897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klin rehabilitacyjny 15/30/50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9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AQUAVIBRON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620,00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7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ZS-EIK/899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klin 20x 25x10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1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ZS-EIK/900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klin 30x40x16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ZS-EIK/901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klin 40x50x20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ZS-EIK/902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wałek 12x60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ZS-EIK/903-904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wałek 10x60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ZS-EIK/905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półwałek 60x19x9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ZS-EIK/906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klin 20x 25x10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ZS-013-L/177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tablica do ćwiczeń manualnych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765,00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7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ZS-013-T/1103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taboret Alfa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173,93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ZS-013-T/1104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krzesło </w:t>
            </w:r>
            <w:proofErr w:type="spellStart"/>
            <w:r w:rsidRPr="006D0A2F">
              <w:t>Travello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830,75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15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ZS-013-L/159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taboret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175,00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2007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</w:t>
            </w:r>
          </w:p>
        </w:tc>
        <w:tc>
          <w:tcPr>
            <w:tcW w:w="30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 /013-M/196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szafka przyłóżkowa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969,90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1998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17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ZS-013-M/110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szafa </w:t>
            </w:r>
            <w:proofErr w:type="spellStart"/>
            <w:r w:rsidRPr="006D0A2F">
              <w:t>lekar.przeszklona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1141,94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1997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2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18</w:t>
            </w:r>
          </w:p>
        </w:tc>
        <w:tc>
          <w:tcPr>
            <w:tcW w:w="30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ZS-013-M/864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szafa na TV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150,00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1992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1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ZS-EIK/988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Portret </w:t>
            </w:r>
            <w:proofErr w:type="spellStart"/>
            <w:r w:rsidRPr="006D0A2F">
              <w:t>J.Piłsudski</w:t>
            </w:r>
            <w:proofErr w:type="spellEnd"/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Zniszczony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2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</w:t>
            </w:r>
          </w:p>
        </w:tc>
        <w:tc>
          <w:tcPr>
            <w:tcW w:w="30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ZS-EIK/1661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krzesło konferencyjne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2019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Zniszczone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08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ZS-EIK/172</w:t>
            </w:r>
          </w:p>
        </w:tc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 ZS-013-M/610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 krzesło </w:t>
            </w:r>
            <w:proofErr w:type="spellStart"/>
            <w:r w:rsidRPr="006D0A2F">
              <w:t>wyściołane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1984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23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ZS-EIK/1448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pudełko na smartfony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2018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Zniszczone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09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24</w:t>
            </w:r>
          </w:p>
        </w:tc>
        <w:tc>
          <w:tcPr>
            <w:tcW w:w="30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ZS-EIK/558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zegar ścienny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2008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25</w:t>
            </w:r>
          </w:p>
        </w:tc>
        <w:tc>
          <w:tcPr>
            <w:tcW w:w="30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ZS-013-T/28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komputer 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2050,00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26</w:t>
            </w:r>
          </w:p>
        </w:tc>
        <w:tc>
          <w:tcPr>
            <w:tcW w:w="30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ZS-013-T/29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komputer 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2050,00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7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27</w:t>
            </w:r>
          </w:p>
        </w:tc>
        <w:tc>
          <w:tcPr>
            <w:tcW w:w="30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ZS-013-T/30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komputer 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2050,00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2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28</w:t>
            </w:r>
          </w:p>
        </w:tc>
        <w:tc>
          <w:tcPr>
            <w:tcW w:w="30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ZS-013-T/139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 </w:t>
            </w:r>
            <w:proofErr w:type="spellStart"/>
            <w:r w:rsidRPr="006D0A2F">
              <w:t>switch</w:t>
            </w:r>
            <w:proofErr w:type="spellEnd"/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115,00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2008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7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ZS-013-T/407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laptop HP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3049,00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2021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ZS-EIK/955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filtr sieciowy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7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31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ZS-013-T/174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DVD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249,00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2005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4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32</w:t>
            </w:r>
          </w:p>
        </w:tc>
        <w:tc>
          <w:tcPr>
            <w:tcW w:w="30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ZS-013-T/180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      magnetowid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478,88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2001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6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33</w:t>
            </w:r>
          </w:p>
        </w:tc>
        <w:tc>
          <w:tcPr>
            <w:tcW w:w="30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ZS-013-T/192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telewizor Grundig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1459,11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ZS-013-A/39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roleta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163,20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35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ZS-013-M/895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     stół szkolny 1 osobowy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107,28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2012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36</w:t>
            </w:r>
          </w:p>
        </w:tc>
        <w:tc>
          <w:tcPr>
            <w:tcW w:w="30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ZS-013-D/217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   mapa Polska Piastów XIV w.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166,00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1999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6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ZS-EIK/522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tablica flanelowa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6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ZS-013-M/817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tablica biała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200,09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6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39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ZS-013-M/806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tablica tryptyk zielona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549,00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ZS-EIK/523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tablica flanelowa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4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ZS-013-D/214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mapa duo układ </w:t>
            </w:r>
            <w:proofErr w:type="spellStart"/>
            <w:r w:rsidRPr="006D0A2F">
              <w:t>współrzed</w:t>
            </w:r>
            <w:proofErr w:type="spellEnd"/>
            <w:r w:rsidRPr="006D0A2F">
              <w:t xml:space="preserve">.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158,90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7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ZS-013-D/215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mapa duo wykresy funkcji </w:t>
            </w:r>
            <w:proofErr w:type="spellStart"/>
            <w:r w:rsidRPr="006D0A2F">
              <w:t>trygonometr</w:t>
            </w:r>
            <w:proofErr w:type="spellEnd"/>
            <w:r w:rsidRPr="006D0A2F">
              <w:t xml:space="preserve">.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158,89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2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ZS-EIK/942-944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kątomierz tablicowy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7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ZS-EIK/350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65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ZS-EIK/573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elektroniczny Atlas </w:t>
            </w:r>
            <w:proofErr w:type="spellStart"/>
            <w:r w:rsidRPr="006D0A2F">
              <w:t>środ</w:t>
            </w:r>
            <w:proofErr w:type="spellEnd"/>
            <w:r w:rsidRPr="006D0A2F">
              <w:t>. Polski-program multimedialny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46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ZS-EIK/1487,1488,1489,1490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atlas geograficzny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6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ZS-013-T/176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DVD LG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299,00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1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ZS-EIK/1445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pudełko na smartfony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ZS-013-T/318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projektor </w:t>
            </w:r>
            <w:proofErr w:type="spellStart"/>
            <w:r w:rsidRPr="006D0A2F">
              <w:t>BenQ</w:t>
            </w:r>
            <w:proofErr w:type="spellEnd"/>
            <w:r w:rsidRPr="006D0A2F">
              <w:t xml:space="preserve">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1399,00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6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ZS-013-M/597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krzesło </w:t>
            </w:r>
            <w:proofErr w:type="spellStart"/>
            <w:r w:rsidRPr="006D0A2F">
              <w:t>wyściołane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1984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4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krzesło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2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ZS-013-D/311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mapa Wielkiej Brytanii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53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ZS-013-D/313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   mapa Francji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1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54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ZS-013-M/836,837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 tablica korkowa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 2x97,00= 194,00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1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55</w:t>
            </w:r>
          </w:p>
        </w:tc>
        <w:tc>
          <w:tcPr>
            <w:tcW w:w="30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ZS-EIK/1844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2020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ZS-013-M/866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szafa na TV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230,00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2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ZS-EIK/529,531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plansze dydaktyczne WOS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ZS-013-M/108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szafa obuwnicza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390,40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4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ZS-013-G/69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suszarka do rąk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449,42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7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60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szafa wnękowa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1983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7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ZS-013-A/5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lustro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37,50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9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ZS-013-T/148,149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kamera kopułowa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2x280,6=561,20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ZS-EIK/557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zegar ścienny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4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szafa metalowa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1970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1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szafa apteczna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1967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7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ZS-013-M/377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stoliki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88,45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67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ZS-013-M/378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stoliki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88,45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ZS-013-M/383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stoliki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88,45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7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ZS-013-M/438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stoliki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88,45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4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ZS-013-M/439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stoliki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88,45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ZS-013-M/441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stoliki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88,45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ZS-013-M/444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stoliki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88,45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09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ZS-013-M/446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stoliki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88,45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74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ZS-013-M/447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stoliki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88,45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7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2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7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4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81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1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krzesła uczniowskie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ZS-EIK/239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ZS-EIK/247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2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proofErr w:type="spellStart"/>
            <w:r w:rsidRPr="006D0A2F">
              <w:t>kzesła</w:t>
            </w:r>
            <w:proofErr w:type="spellEnd"/>
            <w:r w:rsidRPr="006D0A2F">
              <w:t xml:space="preserve">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1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88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8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5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7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ZS-EIK/299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17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ZS-EIK/305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ZS-EIK/308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95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ZS-EIK/309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0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ZS-EIK/310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ZS-EIK/312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krzesła uczniowskie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ZS-013-M/723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krzesło obrotowe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234,24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ZS-013-T/286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proofErr w:type="spellStart"/>
            <w:r w:rsidRPr="006D0A2F">
              <w:t>splitter</w:t>
            </w:r>
            <w:proofErr w:type="spellEnd"/>
            <w:r w:rsidRPr="006D0A2F">
              <w:t xml:space="preserve"> 4 portowy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100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ZS-013-T/175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DVD LG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299,00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101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ZS-013-D/32-36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kaseta do nauki fizyki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5szt.x19,16=95,80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102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kaseta do nauki fizyki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103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ZS-013-D/260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produkcja szkieł optycznych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1968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104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ZS-013-D/263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prostownik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1972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105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ZS-013-D/266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generator Van de Graffa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1972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106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ZS-013-D/271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komplet do doświadczeń z mechaniki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1968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515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107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ZS-013-D/272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zestaw ćwiczeń z prostowania obwodów elektrycznych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1975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108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szafa biurowa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1,02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1985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109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szafa biurowa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1,02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1985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110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ZS-013-M/821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tablica szkolna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111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ZS-EIK/469-478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kasety z fizyki   (1-10)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112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ZS-013-M/875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szafa na sprzęt audiowizualny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311,10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113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ZS-013-T/284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projektor </w:t>
            </w:r>
            <w:proofErr w:type="spellStart"/>
            <w:r w:rsidRPr="006D0A2F">
              <w:t>BenQ</w:t>
            </w:r>
            <w:proofErr w:type="spellEnd"/>
            <w:r w:rsidRPr="006D0A2F">
              <w:t xml:space="preserve">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1680,00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114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ZS-013-T/282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rzutnik </w:t>
            </w:r>
            <w:proofErr w:type="spellStart"/>
            <w:r w:rsidRPr="006D0A2F">
              <w:t>Optoma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3493,20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115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ZS-EIK/1459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pudełko na smartfony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116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monitor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743,00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117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proofErr w:type="spellStart"/>
            <w:r w:rsidRPr="006D0A2F">
              <w:t>wizualizer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1228,77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118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ZS-013-G/8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ekspres do kawy SAECO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2199,00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119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ZS-013-G/74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spawarka CEN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339,00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120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ZS-013-G/82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kosiarka spalinowa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599,00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121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ZS-013-T/344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projektor </w:t>
            </w:r>
            <w:proofErr w:type="spellStart"/>
            <w:r w:rsidRPr="006D0A2F">
              <w:t>BenQ</w:t>
            </w:r>
            <w:proofErr w:type="spellEnd"/>
            <w:r w:rsidRPr="006D0A2F">
              <w:t xml:space="preserve">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1609,00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122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monitor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743,00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123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ZS-013-T/295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monitor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382,10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124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ZS-013-T/264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komputer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125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ZS-013-T/127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UPS APC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990,00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126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szafa biurowa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1981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127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ZS-013-M/550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biurko pod komputer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480,00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128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ZS-013-M/622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krzesło </w:t>
            </w:r>
            <w:proofErr w:type="spellStart"/>
            <w:r w:rsidRPr="006D0A2F">
              <w:t>wysciołane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1984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129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ZS-013-M/628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krzesło </w:t>
            </w:r>
            <w:proofErr w:type="spellStart"/>
            <w:r w:rsidRPr="006D0A2F">
              <w:t>wyściołane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1984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130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ZS-013-G/15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maszyna do pisania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440,00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131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ZS-EIK/956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filtr sieciowy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132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waga ATM-2A 1000g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585,60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133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waga ATM 4A 2000g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604,20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134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waga ATM 5A 50g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563,10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135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waga ATM 2A 1000g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593,60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136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zestaw mieszadeł </w:t>
            </w:r>
            <w:proofErr w:type="spellStart"/>
            <w:r w:rsidRPr="006D0A2F">
              <w:t>Unguator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463,37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137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wirówka mała MPW-54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2208,48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138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wirnik kątowy 4 x 15 ml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287,62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139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ZS-013-D/291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pehametr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599,63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140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ZS-013-D/297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układ okresowy pierwiastków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519,99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141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ZS-013-D/310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tester PH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190,65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142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mikser recepturowy </w:t>
            </w:r>
            <w:proofErr w:type="spellStart"/>
            <w:r w:rsidRPr="006D0A2F">
              <w:t>Unugator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2192,07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143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zestaw mieszadeł </w:t>
            </w:r>
            <w:proofErr w:type="spellStart"/>
            <w:r w:rsidRPr="006D0A2F">
              <w:t>Unguator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162,21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144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waga laboratoryjna WTB 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635,62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145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waga dokładna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391,50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146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waga dokładna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391,50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147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waga elektroniczna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1219,61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148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ZS-EIK/1443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pudełka na smartfony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149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ZS-013-D/323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łaźnia wodna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1353,00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150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ZS-013-M/68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szafa metalowa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1977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151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odważniki OZ-1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169,58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152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waga laboratoryjna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630,74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153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ZS-013-L/107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waga laboratoryjna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630,74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154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ZS-013-L/108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odważniki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0,16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1988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155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ZS-013-L/98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waga laboratoryjna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555,10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156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ZS-013-S/129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stoper elektroniczny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80,10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157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ZS-EIK/855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stoper elektroniczny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158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ZS-013-T/236-237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mikrofon </w:t>
            </w:r>
            <w:proofErr w:type="spellStart"/>
            <w:r w:rsidRPr="006D0A2F">
              <w:t>Gembird</w:t>
            </w:r>
            <w:proofErr w:type="spellEnd"/>
            <w:r w:rsidRPr="006D0A2F">
              <w:t xml:space="preserve"> MIC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2szt.x93,00=186,00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159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ZS-EIK/829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pompka do piłki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ZS-013-S/148-149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piłka do kosza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2szt.x163,20=326,40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ZS-013-S/150-154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piłka do kosza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5szt.x175,00=875,00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ZS-013-T/201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telewizor Thomson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1449,00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Trwale 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ZS-EIK/743-748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piłka siatkowa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6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ZS-013-S/137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piłka nożna </w:t>
            </w:r>
            <w:proofErr w:type="spellStart"/>
            <w:r w:rsidRPr="006D0A2F">
              <w:t>Typhon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88,20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165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ZS-EIK/1208-1209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piłka siatkowa PRO 5000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ZS-EIK/1218-1219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rakietki do tenisa stołowego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ZS-EIK/1307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Skakanka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ZS-013-S/1-3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piłka Gala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3szt.x 118,00= 354,00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169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ZS-013-S/12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piłka siatkowa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74,90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170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ZS-013-S/19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piłka siatkowa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76,50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171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ZS-013-S/49-50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sprężyna noga 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2szt.x31,00=62,00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172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ZS-013-B/7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Dres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173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ZS-013-B/8-21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komplety siatkarskie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14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14szt.x 24,00= 336,00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1994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174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ZS-013-B/22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koszulka bramkarska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175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ZS-EIK/757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spodnie bramkarskie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176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ZS-EIK/792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obręcz gimnastyczna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177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ZS-EIK/819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miara 10 m taśma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proofErr w:type="spellStart"/>
            <w:r w:rsidRPr="006D0A2F">
              <w:t>Uszkodona</w:t>
            </w:r>
            <w:proofErr w:type="spellEnd"/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178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ZS-EIK/826-827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słupek do zabaw ruchowych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179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ZS-EIK/836-842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kij </w:t>
            </w:r>
            <w:proofErr w:type="spellStart"/>
            <w:r w:rsidRPr="006D0A2F">
              <w:t>unihoc</w:t>
            </w:r>
            <w:proofErr w:type="spellEnd"/>
            <w:r w:rsidRPr="006D0A2F">
              <w:t xml:space="preserve"> </w:t>
            </w:r>
            <w:proofErr w:type="spellStart"/>
            <w:r w:rsidRPr="006D0A2F">
              <w:t>Cobra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180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stoper elektroniczny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181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ZS-013-S/140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piłka siatkowa MOLTEN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121,50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182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ZS-EIK/1226-1233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rakietki do tenisa stołowego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8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183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ZS-EIK/1234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piłka nożna Sala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184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ZS-EIK/1235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piłka gimnastyczna 75 cm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185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ZS-013-S/171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siatka </w:t>
            </w:r>
            <w:proofErr w:type="spellStart"/>
            <w:r w:rsidRPr="006D0A2F">
              <w:t>National</w:t>
            </w:r>
            <w:proofErr w:type="spellEnd"/>
            <w:r w:rsidRPr="006D0A2F">
              <w:t xml:space="preserve"> </w:t>
            </w:r>
            <w:proofErr w:type="spellStart"/>
            <w:r w:rsidRPr="006D0A2F">
              <w:t>League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lastRenderedPageBreak/>
              <w:t>186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ZS-013-S/172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siatka </w:t>
            </w:r>
            <w:proofErr w:type="spellStart"/>
            <w:r w:rsidRPr="006D0A2F">
              <w:t>National</w:t>
            </w:r>
            <w:proofErr w:type="spellEnd"/>
            <w:r w:rsidRPr="006D0A2F">
              <w:t xml:space="preserve"> </w:t>
            </w:r>
            <w:proofErr w:type="spellStart"/>
            <w:r w:rsidRPr="006D0A2F">
              <w:t>League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187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ZS-013-S/173-175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 xml:space="preserve">liczydło </w:t>
            </w:r>
            <w:proofErr w:type="spellStart"/>
            <w:r w:rsidRPr="006D0A2F">
              <w:t>Butterfly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3szt.x83,33=249,99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188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ZS-013-S/228-234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Piłka nożna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7szt.x80,00=560,00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189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ZS-EIK/849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taśma miernicza 30m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2007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190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ZS-EIK/1206-1207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piłka nożna Active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Likwidacja</w:t>
            </w:r>
          </w:p>
        </w:tc>
      </w:tr>
      <w:tr w:rsidR="006D0A2F" w:rsidRPr="006D0A2F" w:rsidTr="006D0A2F">
        <w:trPr>
          <w:trHeight w:val="1230"/>
        </w:trPr>
        <w:tc>
          <w:tcPr>
            <w:tcW w:w="4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191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ZS-013-S/147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piłka nożna OLIMP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97,99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2014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Zniszczona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D0A2F" w:rsidRPr="006D0A2F" w:rsidRDefault="006D0A2F" w:rsidP="006D0A2F">
            <w:r w:rsidRPr="006D0A2F">
              <w:t>Uszkodzony</w:t>
            </w:r>
          </w:p>
        </w:tc>
      </w:tr>
      <w:tr w:rsidR="006D0A2F" w:rsidRPr="006D0A2F" w:rsidTr="006D0A2F">
        <w:trPr>
          <w:trHeight w:val="25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</w:tr>
      <w:tr w:rsidR="006D0A2F" w:rsidRPr="006D0A2F" w:rsidTr="006D0A2F">
        <w:trPr>
          <w:trHeight w:val="31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0A2F" w:rsidRPr="006D0A2F" w:rsidRDefault="006D0A2F" w:rsidP="006D0A2F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</w:tr>
      <w:tr w:rsidR="006D0A2F" w:rsidRPr="006D0A2F" w:rsidTr="006D0A2F">
        <w:trPr>
          <w:trHeight w:val="25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</w:tr>
      <w:tr w:rsidR="006D0A2F" w:rsidRPr="006D0A2F" w:rsidTr="006D0A2F">
        <w:trPr>
          <w:trHeight w:val="34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0A2F" w:rsidRPr="006D0A2F" w:rsidRDefault="006D0A2F" w:rsidP="006D0A2F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>
            <w:pPr>
              <w:jc w:val="right"/>
            </w:pPr>
            <w:r>
              <w:t xml:space="preserve">  Dyrektor Szkoły</w:t>
            </w:r>
            <w:r>
              <w:br/>
              <w:t xml:space="preserve">dr Jan </w:t>
            </w:r>
            <w:proofErr w:type="spellStart"/>
            <w:r>
              <w:t>Randak</w:t>
            </w:r>
            <w:proofErr w:type="spellEnd"/>
            <w:r>
              <w:t xml:space="preserve"> 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</w:tr>
      <w:tr w:rsidR="006D0A2F" w:rsidRPr="006D0A2F" w:rsidTr="006D0A2F">
        <w:trPr>
          <w:trHeight w:val="31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F" w:rsidRPr="006D0A2F" w:rsidRDefault="006D0A2F" w:rsidP="006D0A2F"/>
        </w:tc>
      </w:tr>
    </w:tbl>
    <w:p w:rsidR="006928FD" w:rsidRDefault="006928FD">
      <w:bookmarkStart w:id="0" w:name="_GoBack"/>
      <w:bookmarkEnd w:id="0"/>
    </w:p>
    <w:sectPr w:rsidR="006928FD" w:rsidSect="006D0A2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A2F"/>
    <w:rsid w:val="006928FD"/>
    <w:rsid w:val="006D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D12D9"/>
  <w15:chartTrackingRefBased/>
  <w15:docId w15:val="{5B15AFCE-7FEB-4725-8A38-50DE7E7D5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D0A2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D0A2F"/>
    <w:rPr>
      <w:color w:val="800080"/>
      <w:u w:val="single"/>
    </w:rPr>
  </w:style>
  <w:style w:type="paragraph" w:customStyle="1" w:styleId="msonormal0">
    <w:name w:val="msonormal"/>
    <w:basedOn w:val="Normalny"/>
    <w:rsid w:val="006D0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6D0A2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paragraph" w:customStyle="1" w:styleId="xl66">
    <w:name w:val="xl66"/>
    <w:basedOn w:val="Normalny"/>
    <w:rsid w:val="006D0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6D0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68">
    <w:name w:val="xl68"/>
    <w:basedOn w:val="Normalny"/>
    <w:rsid w:val="006D0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69">
    <w:name w:val="xl69"/>
    <w:basedOn w:val="Normalny"/>
    <w:rsid w:val="006D0A2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6D0A2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paragraph" w:customStyle="1" w:styleId="xl71">
    <w:name w:val="xl71"/>
    <w:basedOn w:val="Normalny"/>
    <w:rsid w:val="006D0A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6D0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6D0A2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4">
    <w:name w:val="xl74"/>
    <w:basedOn w:val="Normalny"/>
    <w:rsid w:val="006D0A2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5">
    <w:name w:val="xl75"/>
    <w:basedOn w:val="Normalny"/>
    <w:rsid w:val="006D0A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6">
    <w:name w:val="xl76"/>
    <w:basedOn w:val="Normalny"/>
    <w:rsid w:val="006D0A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7">
    <w:name w:val="xl77"/>
    <w:basedOn w:val="Normalny"/>
    <w:rsid w:val="006D0A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8">
    <w:name w:val="xl78"/>
    <w:basedOn w:val="Normalny"/>
    <w:rsid w:val="006D0A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9">
    <w:name w:val="xl79"/>
    <w:basedOn w:val="Normalny"/>
    <w:rsid w:val="006D0A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0">
    <w:name w:val="xl80"/>
    <w:basedOn w:val="Normalny"/>
    <w:rsid w:val="006D0A2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1">
    <w:name w:val="xl81"/>
    <w:basedOn w:val="Normalny"/>
    <w:rsid w:val="006D0A2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6D0A2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3">
    <w:name w:val="xl83"/>
    <w:basedOn w:val="Normalny"/>
    <w:rsid w:val="006D0A2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4">
    <w:name w:val="xl84"/>
    <w:basedOn w:val="Normalny"/>
    <w:rsid w:val="006D0A2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5">
    <w:name w:val="xl85"/>
    <w:basedOn w:val="Normalny"/>
    <w:rsid w:val="006D0A2F"/>
    <w:pPr>
      <w:pBdr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6">
    <w:name w:val="xl86"/>
    <w:basedOn w:val="Normalny"/>
    <w:rsid w:val="006D0A2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7">
    <w:name w:val="xl87"/>
    <w:basedOn w:val="Normalny"/>
    <w:rsid w:val="006D0A2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8">
    <w:name w:val="xl88"/>
    <w:basedOn w:val="Normalny"/>
    <w:rsid w:val="006D0A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9">
    <w:name w:val="xl89"/>
    <w:basedOn w:val="Normalny"/>
    <w:rsid w:val="006D0A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90">
    <w:name w:val="xl90"/>
    <w:basedOn w:val="Normalny"/>
    <w:rsid w:val="006D0A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91">
    <w:name w:val="xl91"/>
    <w:basedOn w:val="Normalny"/>
    <w:rsid w:val="006D0A2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92">
    <w:name w:val="xl92"/>
    <w:basedOn w:val="Normalny"/>
    <w:rsid w:val="006D0A2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93">
    <w:name w:val="xl93"/>
    <w:basedOn w:val="Normalny"/>
    <w:rsid w:val="006D0A2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94">
    <w:name w:val="xl94"/>
    <w:basedOn w:val="Normalny"/>
    <w:rsid w:val="006D0A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95">
    <w:name w:val="xl95"/>
    <w:basedOn w:val="Normalny"/>
    <w:rsid w:val="006D0A2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96">
    <w:name w:val="xl96"/>
    <w:basedOn w:val="Normalny"/>
    <w:rsid w:val="006D0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97">
    <w:name w:val="xl97"/>
    <w:basedOn w:val="Normalny"/>
    <w:rsid w:val="006D0A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29</Pages>
  <Words>2000</Words>
  <Characters>12001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</cp:revision>
  <dcterms:created xsi:type="dcterms:W3CDTF">2026-03-09T11:53:00Z</dcterms:created>
  <dcterms:modified xsi:type="dcterms:W3CDTF">2026-03-09T11:56:00Z</dcterms:modified>
</cp:coreProperties>
</file>