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784" w:rsidRPr="000A4EE9" w:rsidRDefault="00406784" w:rsidP="00406784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Lucida Sans Unicode" w:hAnsi="Arial" w:cs="Arial"/>
          <w:b/>
          <w:bCs/>
        </w:rPr>
        <w:t xml:space="preserve">ZARZĄDZENIE NR </w:t>
      </w:r>
      <w:r w:rsidR="00C71D19">
        <w:rPr>
          <w:rFonts w:ascii="Arial" w:eastAsia="Lucida Sans Unicode" w:hAnsi="Arial" w:cs="Arial"/>
          <w:b/>
          <w:bCs/>
        </w:rPr>
        <w:t>3</w:t>
      </w:r>
      <w:bookmarkStart w:id="0" w:name="_GoBack"/>
      <w:bookmarkEnd w:id="0"/>
      <w:r w:rsidRPr="000A4EE9">
        <w:rPr>
          <w:rFonts w:ascii="Arial" w:eastAsia="Lucida Sans Unicode" w:hAnsi="Arial" w:cs="Arial"/>
          <w:b/>
          <w:bCs/>
        </w:rPr>
        <w:t>/2026</w:t>
      </w:r>
    </w:p>
    <w:p w:rsidR="00406784" w:rsidRPr="000A4EE9" w:rsidRDefault="00406784" w:rsidP="00406784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lang w:eastAsia="zh-CN" w:bidi="hi-IN"/>
        </w:rPr>
      </w:pPr>
      <w:r w:rsidRPr="000A4EE9">
        <w:rPr>
          <w:rFonts w:ascii="Arial" w:eastAsia="Lucida Sans Unicode" w:hAnsi="Arial" w:cs="Arial"/>
          <w:b/>
          <w:bCs/>
        </w:rPr>
        <w:t xml:space="preserve">DYREKTORA MIEJSKIEGO PRZEDSZKOLA NR </w:t>
      </w:r>
      <w:r w:rsidRPr="000A4EE9">
        <w:rPr>
          <w:rFonts w:ascii="Arial" w:eastAsia="SimSun" w:hAnsi="Arial" w:cs="Arial"/>
          <w:b/>
          <w:bCs/>
          <w:kern w:val="3"/>
          <w:lang w:eastAsia="zh-CN" w:bidi="hi-IN"/>
        </w:rPr>
        <w:t>13</w:t>
      </w:r>
    </w:p>
    <w:p w:rsidR="00406784" w:rsidRPr="000A4EE9" w:rsidRDefault="00406784" w:rsidP="00406784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SimSun" w:hAnsi="Arial" w:cs="Arial"/>
          <w:b/>
          <w:bCs/>
          <w:kern w:val="3"/>
          <w:lang w:eastAsia="zh-CN" w:bidi="hi-IN"/>
        </w:rPr>
        <w:t>IM. KRECIKA W CZĘSTOCHOWIE</w:t>
      </w:r>
    </w:p>
    <w:p w:rsidR="00406784" w:rsidRPr="000A4EE9" w:rsidRDefault="00406784" w:rsidP="00406784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>
        <w:rPr>
          <w:rFonts w:ascii="Arial" w:eastAsia="Lucida Sans Unicode" w:hAnsi="Arial" w:cs="Arial"/>
          <w:b/>
          <w:bCs/>
        </w:rPr>
        <w:t>Z DNIA 01</w:t>
      </w:r>
      <w:r w:rsidRPr="000A4EE9">
        <w:rPr>
          <w:rFonts w:ascii="Arial" w:eastAsia="Lucida Sans Unicode" w:hAnsi="Arial" w:cs="Arial"/>
          <w:b/>
          <w:bCs/>
        </w:rPr>
        <w:t>.02.2026 r.</w:t>
      </w:r>
    </w:p>
    <w:p w:rsidR="00406784" w:rsidRPr="000A4EE9" w:rsidRDefault="00406784" w:rsidP="0040678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6940FA" w:rsidRPr="00406784" w:rsidRDefault="00406784" w:rsidP="006940FA">
      <w:pPr>
        <w:rPr>
          <w:b/>
        </w:rPr>
      </w:pPr>
      <w:r>
        <w:rPr>
          <w:b/>
        </w:rPr>
        <w:t xml:space="preserve">W </w:t>
      </w:r>
      <w:r w:rsidRPr="000A4EE9">
        <w:rPr>
          <w:b/>
        </w:rPr>
        <w:t>sprawie</w:t>
      </w:r>
      <w:r>
        <w:rPr>
          <w:b/>
        </w:rPr>
        <w:t>:</w:t>
      </w:r>
      <w:r w:rsidR="006940FA">
        <w:t xml:space="preserve"> </w:t>
      </w:r>
      <w:r w:rsidR="006940FA" w:rsidRPr="00406784">
        <w:rPr>
          <w:b/>
        </w:rPr>
        <w:t>powołania zespołów ds. planowania i koordynowania pomocy psychologiczno-</w:t>
      </w:r>
    </w:p>
    <w:p w:rsidR="006940FA" w:rsidRPr="00406784" w:rsidRDefault="006940FA" w:rsidP="006940FA">
      <w:pPr>
        <w:rPr>
          <w:b/>
        </w:rPr>
      </w:pPr>
      <w:r w:rsidRPr="00406784">
        <w:rPr>
          <w:b/>
        </w:rPr>
        <w:t>pedagogic</w:t>
      </w:r>
      <w:r w:rsidR="00406784" w:rsidRPr="00406784">
        <w:rPr>
          <w:b/>
        </w:rPr>
        <w:t>znej w Miejskim Przedszkolu nr 13 im. Krecika</w:t>
      </w:r>
      <w:r w:rsidRPr="00406784">
        <w:rPr>
          <w:b/>
        </w:rPr>
        <w:t xml:space="preserve"> w Częstochowie</w:t>
      </w:r>
      <w:r w:rsidR="00406784" w:rsidRPr="00406784">
        <w:rPr>
          <w:b/>
        </w:rPr>
        <w:t>.</w:t>
      </w:r>
    </w:p>
    <w:p w:rsidR="00406784" w:rsidRDefault="006940FA" w:rsidP="006940FA">
      <w:r>
        <w:t xml:space="preserve">Na podstawie: </w:t>
      </w:r>
    </w:p>
    <w:p w:rsidR="006940FA" w:rsidRDefault="006940FA" w:rsidP="006940FA">
      <w:r>
        <w:t>Rozporządzenia Ministra Edukacji Narodowej z dnia 9 sierpnia 2017r. w sprawie zasad</w:t>
      </w:r>
    </w:p>
    <w:p w:rsidR="006940FA" w:rsidRDefault="006940FA" w:rsidP="006940FA">
      <w:r>
        <w:t>organizacji i udzielania pomocy psychologiczno-pedagogicznej w publicznych przedszkolach, szkołach</w:t>
      </w:r>
    </w:p>
    <w:p w:rsidR="006940FA" w:rsidRDefault="006940FA" w:rsidP="006940FA">
      <w:r>
        <w:t>i placówkach (Dz.U. z 2023r. poz. 1798) zarządzam, co następuje:</w:t>
      </w:r>
    </w:p>
    <w:p w:rsidR="00406784" w:rsidRPr="00406784" w:rsidRDefault="00406784" w:rsidP="00406784">
      <w:pPr>
        <w:jc w:val="center"/>
        <w:rPr>
          <w:b/>
        </w:rPr>
      </w:pPr>
      <w:r>
        <w:rPr>
          <w:b/>
        </w:rPr>
        <w:t xml:space="preserve">§ </w:t>
      </w:r>
      <w:r w:rsidR="006940FA" w:rsidRPr="00406784">
        <w:rPr>
          <w:b/>
        </w:rPr>
        <w:t>1.</w:t>
      </w:r>
    </w:p>
    <w:p w:rsidR="006940FA" w:rsidRDefault="006940FA" w:rsidP="006940FA">
      <w:r>
        <w:t>Powołuję zespół dla dziecka XXXXXXXXXX posiadającego orzeczenie o potrzebie kształcenia</w:t>
      </w:r>
    </w:p>
    <w:p w:rsidR="006940FA" w:rsidRDefault="006940FA" w:rsidP="006940FA">
      <w:r>
        <w:t>specjalnego nr XXXXXXXXXXX</w:t>
      </w:r>
    </w:p>
    <w:p w:rsidR="006940FA" w:rsidRDefault="006940FA" w:rsidP="006940FA">
      <w:r>
        <w:t>W skład zespołu wchodzą:</w:t>
      </w:r>
    </w:p>
    <w:p w:rsidR="006940FA" w:rsidRDefault="006940FA" w:rsidP="006940FA">
      <w:r>
        <w:t>- dyrektor przedszkola: m</w:t>
      </w:r>
      <w:r w:rsidR="00406784">
        <w:t>gr Magdalena Kowalewska;</w:t>
      </w:r>
    </w:p>
    <w:p w:rsidR="006940FA" w:rsidRDefault="006940FA" w:rsidP="006940FA">
      <w:r>
        <w:t>- wycho</w:t>
      </w:r>
      <w:r w:rsidR="00406784">
        <w:t>wawca grupy: mgr Izabela Ordon;</w:t>
      </w:r>
    </w:p>
    <w:p w:rsidR="006940FA" w:rsidRDefault="006940FA" w:rsidP="006940FA">
      <w:r>
        <w:t xml:space="preserve">- nauczyciel </w:t>
      </w:r>
      <w:r w:rsidR="00406784">
        <w:t xml:space="preserve">logopeda: Karolina </w:t>
      </w:r>
      <w:proofErr w:type="spellStart"/>
      <w:r w:rsidR="00406784">
        <w:t>Synówka</w:t>
      </w:r>
      <w:proofErr w:type="spellEnd"/>
      <w:r w:rsidR="00406784">
        <w:t>;</w:t>
      </w:r>
    </w:p>
    <w:p w:rsidR="006940FA" w:rsidRDefault="006940FA" w:rsidP="006940FA">
      <w:r>
        <w:t>- peda</w:t>
      </w:r>
      <w:r w:rsidR="00406784">
        <w:t xml:space="preserve">gog specjalny: mgr Agnieszka </w:t>
      </w:r>
      <w:proofErr w:type="spellStart"/>
      <w:r w:rsidR="00406784">
        <w:t>Perczak</w:t>
      </w:r>
      <w:proofErr w:type="spellEnd"/>
      <w:r w:rsidR="00406784">
        <w:t>;</w:t>
      </w:r>
    </w:p>
    <w:p w:rsidR="006940FA" w:rsidRDefault="006940FA" w:rsidP="006940FA">
      <w:r>
        <w:t>- rodzice</w:t>
      </w:r>
      <w:r w:rsidR="00406784">
        <w:t>;</w:t>
      </w:r>
    </w:p>
    <w:p w:rsidR="00406784" w:rsidRPr="00406784" w:rsidRDefault="006940FA" w:rsidP="00406784">
      <w:pPr>
        <w:jc w:val="center"/>
        <w:rPr>
          <w:b/>
        </w:rPr>
      </w:pPr>
      <w:r w:rsidRPr="00406784">
        <w:rPr>
          <w:b/>
        </w:rPr>
        <w:t>§ 2</w:t>
      </w:r>
      <w:r w:rsidR="00406784">
        <w:rPr>
          <w:b/>
        </w:rPr>
        <w:t>.</w:t>
      </w:r>
    </w:p>
    <w:p w:rsidR="006940FA" w:rsidRDefault="006940FA" w:rsidP="006940FA">
      <w:r>
        <w:t xml:space="preserve"> Koordynatorzy we współpracy z członkami zespołów udzielają pomocy psychologiczno-</w:t>
      </w:r>
    </w:p>
    <w:p w:rsidR="006940FA" w:rsidRDefault="006940FA" w:rsidP="006940FA">
      <w:r>
        <w:t>pedagogicznej dziecku oraz jego rodzicom, opracowują obowiązującą dokumentację pomocy</w:t>
      </w:r>
    </w:p>
    <w:p w:rsidR="006940FA" w:rsidRDefault="006940FA" w:rsidP="006940FA">
      <w:r>
        <w:t>psychologiczno-pedagogicznej oraz organizują spotkania zespołu przynajmniej dwa razy w roku.</w:t>
      </w:r>
    </w:p>
    <w:p w:rsidR="00406784" w:rsidRPr="00406784" w:rsidRDefault="006940FA" w:rsidP="00406784">
      <w:pPr>
        <w:jc w:val="center"/>
        <w:rPr>
          <w:b/>
        </w:rPr>
      </w:pPr>
      <w:r w:rsidRPr="00406784">
        <w:rPr>
          <w:b/>
        </w:rPr>
        <w:t>§ 3</w:t>
      </w:r>
      <w:r w:rsidR="00406784">
        <w:rPr>
          <w:b/>
        </w:rPr>
        <w:t>.</w:t>
      </w:r>
    </w:p>
    <w:p w:rsidR="006940FA" w:rsidRDefault="006940FA" w:rsidP="006940FA">
      <w:r>
        <w:t>Zespoły powołuję się na czas określony w orzeczeniach o potrzebie kształcenia specjalnego.</w:t>
      </w:r>
    </w:p>
    <w:p w:rsidR="00406784" w:rsidRPr="00406784" w:rsidRDefault="006940FA" w:rsidP="00406784">
      <w:pPr>
        <w:jc w:val="center"/>
        <w:rPr>
          <w:b/>
        </w:rPr>
      </w:pPr>
      <w:r w:rsidRPr="00406784">
        <w:rPr>
          <w:b/>
        </w:rPr>
        <w:t>§ 4</w:t>
      </w:r>
      <w:r w:rsidR="00406784">
        <w:rPr>
          <w:b/>
        </w:rPr>
        <w:t>.</w:t>
      </w:r>
    </w:p>
    <w:p w:rsidR="006940FA" w:rsidRDefault="006940FA" w:rsidP="006940FA">
      <w:r>
        <w:t xml:space="preserve"> Wykonanie zarządzenia powierza się zespołom i dyrektorowi.</w:t>
      </w:r>
    </w:p>
    <w:p w:rsidR="00406784" w:rsidRPr="00406784" w:rsidRDefault="006940FA" w:rsidP="00406784">
      <w:pPr>
        <w:jc w:val="center"/>
        <w:rPr>
          <w:b/>
        </w:rPr>
      </w:pPr>
      <w:r w:rsidRPr="00406784">
        <w:rPr>
          <w:b/>
        </w:rPr>
        <w:t>§ 5</w:t>
      </w:r>
      <w:r w:rsidR="00406784">
        <w:rPr>
          <w:b/>
        </w:rPr>
        <w:t>.</w:t>
      </w:r>
    </w:p>
    <w:p w:rsidR="00B9124A" w:rsidRDefault="006940FA" w:rsidP="006940FA">
      <w:r>
        <w:t>Zarządzenie obowiązuje z dniem podpisania</w:t>
      </w:r>
      <w:r w:rsidR="00406784">
        <w:t>.</w:t>
      </w:r>
    </w:p>
    <w:p w:rsidR="00C9236B" w:rsidRDefault="00C9236B" w:rsidP="00C9236B">
      <w:pPr>
        <w:jc w:val="right"/>
      </w:pPr>
      <w:r>
        <w:t>(-) Magdalena Kowalewska – Dyrektor</w:t>
      </w:r>
    </w:p>
    <w:p w:rsidR="00C9236B" w:rsidRDefault="00C9236B" w:rsidP="00C9236B">
      <w:pPr>
        <w:jc w:val="right"/>
      </w:pPr>
      <w:r>
        <w:t>Miejskiego Przedszkola nr 13 i</w:t>
      </w:r>
    </w:p>
    <w:p w:rsidR="00C9236B" w:rsidRDefault="00C9236B" w:rsidP="00C9236B">
      <w:pPr>
        <w:jc w:val="right"/>
      </w:pPr>
      <w:r>
        <w:t>m. Krecika w Częstochowie</w:t>
      </w:r>
    </w:p>
    <w:sectPr w:rsidR="00C923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0FA"/>
    <w:rsid w:val="00406784"/>
    <w:rsid w:val="006940FA"/>
    <w:rsid w:val="00B9124A"/>
    <w:rsid w:val="00C71D19"/>
    <w:rsid w:val="00C9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9C6B7"/>
  <w15:chartTrackingRefBased/>
  <w15:docId w15:val="{8F8FF654-B202-46D9-B7D2-F2B6A22AF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dcterms:created xsi:type="dcterms:W3CDTF">2026-08-20T07:54:00Z</dcterms:created>
  <dcterms:modified xsi:type="dcterms:W3CDTF">2026-09-11T09:30:00Z</dcterms:modified>
</cp:coreProperties>
</file>