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114DC" w14:textId="35A410FD" w:rsidR="000C329F" w:rsidRPr="009A39AA" w:rsidRDefault="00754D0C" w:rsidP="000B2952">
      <w:pPr>
        <w:pStyle w:val="Standard"/>
        <w:spacing w:after="120" w:line="360" w:lineRule="auto"/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bookmarkStart w:id="0" w:name="_top"/>
      <w:bookmarkEnd w:id="0"/>
      <w:r w:rsidRPr="009A39AA">
        <w:rPr>
          <w:rFonts w:asciiTheme="minorHAnsi" w:hAnsiTheme="minorHAnsi" w:cstheme="minorHAnsi"/>
          <w:b/>
          <w:bCs/>
          <w:sz w:val="36"/>
          <w:szCs w:val="36"/>
        </w:rPr>
        <w:t xml:space="preserve">Informacje o </w:t>
      </w:r>
      <w:r w:rsidR="000C329F" w:rsidRPr="009A39AA">
        <w:rPr>
          <w:rFonts w:asciiTheme="minorHAnsi" w:hAnsiTheme="minorHAnsi" w:cstheme="minorHAnsi"/>
          <w:b/>
          <w:bCs/>
          <w:sz w:val="36"/>
          <w:szCs w:val="36"/>
        </w:rPr>
        <w:t>Zespole Szkolno-Przedszkolnym nr 12 w</w:t>
      </w:r>
      <w:r w:rsidR="009A39AA">
        <w:rPr>
          <w:rFonts w:asciiTheme="minorHAnsi" w:hAnsiTheme="minorHAnsi" w:cstheme="minorHAnsi"/>
          <w:b/>
          <w:bCs/>
          <w:sz w:val="36"/>
          <w:szCs w:val="36"/>
        </w:rPr>
        <w:t> </w:t>
      </w:r>
      <w:r w:rsidR="000C329F" w:rsidRPr="009A39AA">
        <w:rPr>
          <w:rFonts w:asciiTheme="minorHAnsi" w:hAnsiTheme="minorHAnsi" w:cstheme="minorHAnsi"/>
          <w:b/>
          <w:bCs/>
          <w:sz w:val="36"/>
          <w:szCs w:val="36"/>
        </w:rPr>
        <w:t>Częstochowie</w:t>
      </w:r>
      <w:r w:rsidR="00F355BC" w:rsidRPr="009A39AA">
        <w:rPr>
          <w:rFonts w:asciiTheme="minorHAnsi" w:hAnsiTheme="minorHAnsi" w:cstheme="minorHAnsi"/>
          <w:b/>
          <w:bCs/>
          <w:sz w:val="36"/>
          <w:szCs w:val="36"/>
        </w:rPr>
        <w:t xml:space="preserve"> </w:t>
      </w:r>
      <w:r w:rsidR="00C376AE" w:rsidRPr="009A39AA">
        <w:rPr>
          <w:rFonts w:asciiTheme="minorHAnsi" w:hAnsiTheme="minorHAnsi" w:cstheme="minorHAnsi"/>
          <w:b/>
          <w:bCs/>
          <w:sz w:val="36"/>
          <w:szCs w:val="36"/>
        </w:rPr>
        <w:br/>
      </w:r>
      <w:r w:rsidR="00F355BC" w:rsidRPr="009A39AA">
        <w:rPr>
          <w:rFonts w:asciiTheme="minorHAnsi" w:hAnsiTheme="minorHAnsi" w:cstheme="minorHAnsi"/>
          <w:b/>
          <w:bCs/>
          <w:sz w:val="36"/>
          <w:szCs w:val="36"/>
        </w:rPr>
        <w:t>w tekście łatwym do czytania (ETR)</w:t>
      </w:r>
    </w:p>
    <w:p w14:paraId="7B066BB9" w14:textId="77777777" w:rsidR="00C376AE" w:rsidRPr="00995156" w:rsidRDefault="00655D60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Uchwałą Nr 349.XXXII.2026 Rada Miasta Częstochowy z dniem 1 września 2026 r. utworzyła Zespół Szkolno-Przedszkolny nr 12 w Częstochowie</w:t>
      </w:r>
      <w:r w:rsidR="00C376AE" w:rsidRPr="00995156">
        <w:rPr>
          <w:rFonts w:asciiTheme="minorHAnsi" w:hAnsiTheme="minorHAnsi" w:cstheme="minorHAnsi"/>
          <w:sz w:val="28"/>
          <w:szCs w:val="28"/>
        </w:rPr>
        <w:t>.</w:t>
      </w:r>
    </w:p>
    <w:p w14:paraId="763C8260" w14:textId="77777777" w:rsidR="00C376AE" w:rsidRPr="00995156" w:rsidRDefault="00C376AE" w:rsidP="000B2952">
      <w:pPr>
        <w:pStyle w:val="Standard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995156">
        <w:rPr>
          <w:rFonts w:asciiTheme="minorHAnsi" w:hAnsiTheme="minorHAnsi" w:cstheme="minorHAnsi"/>
          <w:b/>
          <w:bCs/>
          <w:sz w:val="28"/>
          <w:szCs w:val="28"/>
        </w:rPr>
        <w:t>W</w:t>
      </w:r>
      <w:r w:rsidR="00655D60" w:rsidRPr="00995156">
        <w:rPr>
          <w:rFonts w:asciiTheme="minorHAnsi" w:hAnsiTheme="minorHAnsi" w:cstheme="minorHAnsi"/>
          <w:b/>
          <w:bCs/>
          <w:sz w:val="28"/>
          <w:szCs w:val="28"/>
        </w:rPr>
        <w:t xml:space="preserve"> skład zespołu wchodzą: </w:t>
      </w:r>
    </w:p>
    <w:p w14:paraId="4C5AEC45" w14:textId="052EB6C2" w:rsidR="00C376AE" w:rsidRPr="00995156" w:rsidRDefault="002E0973" w:rsidP="000B2952">
      <w:pPr>
        <w:pStyle w:val="Standard"/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hyperlink w:anchor="_SZKOŁA_PODSTAWOWA_NR" w:history="1">
        <w:r w:rsidR="00655D60" w:rsidRPr="002E0973">
          <w:rPr>
            <w:rStyle w:val="Hipercze"/>
            <w:rFonts w:asciiTheme="minorHAnsi" w:hAnsiTheme="minorHAnsi" w:cstheme="minorHAnsi"/>
            <w:sz w:val="28"/>
            <w:szCs w:val="28"/>
          </w:rPr>
          <w:t>Szkoła Podstawowa nr 31,</w:t>
        </w:r>
      </w:hyperlink>
      <w:r w:rsidR="00655D60" w:rsidRPr="00995156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7B049E6F" w14:textId="0C0EE366" w:rsidR="00C376AE" w:rsidRPr="00995156" w:rsidRDefault="002E0973" w:rsidP="000B2952">
      <w:pPr>
        <w:pStyle w:val="Standard"/>
        <w:numPr>
          <w:ilvl w:val="0"/>
          <w:numId w:val="2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hyperlink w:anchor="_MIEJSKIE_PRZEDSZKOLE_NR" w:history="1">
        <w:r w:rsidR="00655D60" w:rsidRPr="002E0973">
          <w:rPr>
            <w:rStyle w:val="Hipercze"/>
            <w:rFonts w:asciiTheme="minorHAnsi" w:hAnsiTheme="minorHAnsi" w:cstheme="minorHAnsi"/>
            <w:sz w:val="28"/>
            <w:szCs w:val="28"/>
          </w:rPr>
          <w:t>Miejskie Przedszkole nr 34</w:t>
        </w:r>
        <w:r w:rsidR="00C376AE" w:rsidRPr="002E0973">
          <w:rPr>
            <w:rStyle w:val="Hipercze"/>
            <w:rFonts w:asciiTheme="minorHAnsi" w:hAnsiTheme="minorHAnsi" w:cstheme="minorHAnsi"/>
            <w:sz w:val="28"/>
            <w:szCs w:val="28"/>
          </w:rPr>
          <w:t>,</w:t>
        </w:r>
      </w:hyperlink>
    </w:p>
    <w:p w14:paraId="257276C1" w14:textId="75E22C32" w:rsidR="000C329F" w:rsidRPr="00995156" w:rsidRDefault="002E0973" w:rsidP="000B2952">
      <w:pPr>
        <w:pStyle w:val="Standard"/>
        <w:numPr>
          <w:ilvl w:val="0"/>
          <w:numId w:val="2"/>
        </w:numPr>
        <w:spacing w:after="600" w:line="360" w:lineRule="auto"/>
        <w:rPr>
          <w:rFonts w:asciiTheme="minorHAnsi" w:hAnsiTheme="minorHAnsi" w:cstheme="minorHAnsi"/>
          <w:sz w:val="28"/>
          <w:szCs w:val="28"/>
        </w:rPr>
      </w:pPr>
      <w:hyperlink w:anchor="_MIEJSKIE_PRZEDSZKOLE_NR_1" w:history="1">
        <w:r w:rsidR="00655D60" w:rsidRPr="002E0973">
          <w:rPr>
            <w:rStyle w:val="Hipercze"/>
            <w:rFonts w:asciiTheme="minorHAnsi" w:hAnsiTheme="minorHAnsi" w:cstheme="minorHAnsi"/>
            <w:sz w:val="28"/>
            <w:szCs w:val="28"/>
          </w:rPr>
          <w:t>Miejskie Przedszkole nr 42</w:t>
        </w:r>
        <w:r w:rsidR="00C376AE" w:rsidRPr="002E0973">
          <w:rPr>
            <w:rStyle w:val="Hipercze"/>
            <w:rFonts w:asciiTheme="minorHAnsi" w:hAnsiTheme="minorHAnsi" w:cstheme="minorHAnsi"/>
            <w:sz w:val="28"/>
            <w:szCs w:val="28"/>
          </w:rPr>
          <w:t>.</w:t>
        </w:r>
      </w:hyperlink>
    </w:p>
    <w:p w14:paraId="4A246738" w14:textId="77777777" w:rsidR="00535A03" w:rsidRPr="00995156" w:rsidRDefault="0055621D" w:rsidP="000B2952">
      <w:pPr>
        <w:pStyle w:val="Nagwek1"/>
        <w:spacing w:line="360" w:lineRule="auto"/>
      </w:pPr>
      <w:bookmarkStart w:id="1" w:name="_SZKOŁA_PODSTAWOWA_NR"/>
      <w:bookmarkEnd w:id="1"/>
      <w:r w:rsidRPr="00995156">
        <w:t xml:space="preserve">SZKOŁA PODSTAWOWA NR 31 </w:t>
      </w:r>
    </w:p>
    <w:p w14:paraId="73C90BA3" w14:textId="7175954F" w:rsidR="00F83F4C" w:rsidRPr="00995156" w:rsidRDefault="00535A03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Szkoł</w:t>
      </w:r>
      <w:r w:rsidR="000B2952">
        <w:rPr>
          <w:rFonts w:asciiTheme="minorHAnsi" w:hAnsiTheme="minorHAnsi" w:cstheme="minorHAnsi"/>
          <w:sz w:val="28"/>
          <w:szCs w:val="28"/>
        </w:rPr>
        <w:t>a</w:t>
      </w:r>
      <w:r w:rsidRPr="00995156">
        <w:rPr>
          <w:rFonts w:asciiTheme="minorHAnsi" w:hAnsiTheme="minorHAnsi" w:cstheme="minorHAnsi"/>
          <w:sz w:val="28"/>
          <w:szCs w:val="28"/>
        </w:rPr>
        <w:t xml:space="preserve"> podstawowa </w:t>
      </w:r>
      <w:r w:rsidR="0055621D" w:rsidRPr="00995156">
        <w:rPr>
          <w:rFonts w:asciiTheme="minorHAnsi" w:hAnsiTheme="minorHAnsi" w:cstheme="minorHAnsi"/>
          <w:sz w:val="28"/>
          <w:szCs w:val="28"/>
        </w:rPr>
        <w:t>to szkoła publiczna.</w:t>
      </w:r>
    </w:p>
    <w:p w14:paraId="0D60FEB6" w14:textId="7777777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995156">
        <w:rPr>
          <w:rFonts w:asciiTheme="minorHAnsi" w:hAnsiTheme="minorHAnsi" w:cstheme="minorHAnsi"/>
          <w:b/>
          <w:bCs/>
          <w:sz w:val="28"/>
          <w:szCs w:val="28"/>
        </w:rPr>
        <w:t>Gdzie się znajdujemy:</w:t>
      </w:r>
    </w:p>
    <w:p w14:paraId="090153BB" w14:textId="7777777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Adres szkoły to:</w:t>
      </w:r>
    </w:p>
    <w:p w14:paraId="12F5DB2B" w14:textId="7777777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ul. Polskiego Czerwonego Krzyża 18</w:t>
      </w:r>
    </w:p>
    <w:p w14:paraId="7CE5B6DE" w14:textId="7777777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42-218 Częstochowa</w:t>
      </w:r>
    </w:p>
    <w:p w14:paraId="47F9B788" w14:textId="7777777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Wejście główne znajduje się od strony ulicy Westerplatte.</w:t>
      </w:r>
    </w:p>
    <w:p w14:paraId="4E77F0A7" w14:textId="7777777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Przed wejściem głównym do szkoły znajduje się podjazd dla osób poruszających się na wózkach inwalidzkich.</w:t>
      </w:r>
    </w:p>
    <w:p w14:paraId="2A85EB85" w14:textId="4B63CF6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995156">
        <w:rPr>
          <w:rFonts w:asciiTheme="minorHAnsi" w:hAnsiTheme="minorHAnsi" w:cstheme="minorHAnsi"/>
          <w:noProof/>
          <w:sz w:val="28"/>
          <w:szCs w:val="28"/>
        </w:rPr>
        <w:lastRenderedPageBreak/>
        <w:drawing>
          <wp:anchor distT="0" distB="0" distL="114300" distR="114300" simplePos="0" relativeHeight="251642880" behindDoc="0" locked="0" layoutInCell="1" allowOverlap="1" wp14:anchorId="629A6D3F" wp14:editId="2695BF0D">
            <wp:simplePos x="0" y="0"/>
            <wp:positionH relativeFrom="column">
              <wp:posOffset>-35643</wp:posOffset>
            </wp:positionH>
            <wp:positionV relativeFrom="paragraph">
              <wp:posOffset>126360</wp:posOffset>
            </wp:positionV>
            <wp:extent cx="6155640" cy="2133715"/>
            <wp:effectExtent l="0" t="0" r="0" b="0"/>
            <wp:wrapSquare wrapText="bothSides"/>
            <wp:docPr id="1" name="Obraz1" descr="Obraz przedstawiający front szkoły z wejściem główny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Obraz przedstawiający front szkoły z wejściem głównym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 l="-575" t="2320"/>
                    <a:stretch>
                      <a:fillRect/>
                    </a:stretch>
                  </pic:blipFill>
                  <pic:spPr>
                    <a:xfrm>
                      <a:off x="0" y="0"/>
                      <a:ext cx="6155640" cy="213371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995156">
        <w:rPr>
          <w:rFonts w:asciiTheme="minorHAnsi" w:hAnsiTheme="minorHAnsi" w:cstheme="minorHAnsi"/>
          <w:b/>
          <w:bCs/>
          <w:sz w:val="28"/>
          <w:szCs w:val="28"/>
        </w:rPr>
        <w:t>Kadra kierownicza:</w:t>
      </w:r>
    </w:p>
    <w:p w14:paraId="67DD5765" w14:textId="7777777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Dyrektorem szkoły jest pani Monika Stelmach</w:t>
      </w:r>
    </w:p>
    <w:p w14:paraId="316EA71E" w14:textId="2D958830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 xml:space="preserve">Wicedyrektorzy szkoły: pani </w:t>
      </w:r>
      <w:r w:rsidR="0061269A" w:rsidRPr="00995156">
        <w:rPr>
          <w:rFonts w:asciiTheme="minorHAnsi" w:hAnsiTheme="minorHAnsi" w:cstheme="minorHAnsi"/>
          <w:sz w:val="28"/>
          <w:szCs w:val="28"/>
        </w:rPr>
        <w:t>Edyta Półtorak</w:t>
      </w:r>
      <w:r w:rsidRPr="00995156">
        <w:rPr>
          <w:rFonts w:asciiTheme="minorHAnsi" w:hAnsiTheme="minorHAnsi" w:cstheme="minorHAnsi"/>
          <w:sz w:val="28"/>
          <w:szCs w:val="28"/>
        </w:rPr>
        <w:t xml:space="preserve"> i pani Agata Stanisławska</w:t>
      </w:r>
    </w:p>
    <w:p w14:paraId="1B36F7EA" w14:textId="2AC90D08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995156">
        <w:rPr>
          <w:rFonts w:asciiTheme="minorHAnsi" w:hAnsiTheme="minorHAnsi" w:cstheme="minorHAnsi"/>
          <w:b/>
          <w:bCs/>
          <w:sz w:val="28"/>
          <w:szCs w:val="28"/>
        </w:rPr>
        <w:t>Czym się zajmujemy:</w:t>
      </w:r>
    </w:p>
    <w:p w14:paraId="26D19B82" w14:textId="7AE71DA0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Jesteśmy szkołą publiczną.</w:t>
      </w:r>
    </w:p>
    <w:p w14:paraId="5247995A" w14:textId="3A6EE85C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Zajmujemy się kształceniem i wychowaniem dzieci w wieku od 7 do15 lat.</w:t>
      </w:r>
    </w:p>
    <w:p w14:paraId="1FD2E458" w14:textId="7777777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Nauka w szkole jest bezpłatna.</w:t>
      </w:r>
    </w:p>
    <w:p w14:paraId="788EC4DB" w14:textId="7777777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Zajęcia odbywają się pięć dni w tygodniu: od poniedziałku do piątku.</w:t>
      </w:r>
    </w:p>
    <w:p w14:paraId="099CD4FF" w14:textId="28C36A4B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995156">
        <w:rPr>
          <w:rFonts w:asciiTheme="minorHAnsi" w:hAnsiTheme="minorHAnsi" w:cstheme="minorHAnsi"/>
          <w:b/>
          <w:bCs/>
          <w:sz w:val="28"/>
          <w:szCs w:val="28"/>
        </w:rPr>
        <w:t>Kontakt z pracownikami szkoły:</w:t>
      </w:r>
    </w:p>
    <w:p w14:paraId="60A3F1B5" w14:textId="3D3D1178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Po wejściu do szkoły o pomoc możesz poprosić pracownika portierni.</w:t>
      </w:r>
    </w:p>
    <w:p w14:paraId="079D93E7" w14:textId="7E7568E2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b/>
          <w:bCs/>
          <w:sz w:val="28"/>
          <w:szCs w:val="28"/>
        </w:rPr>
        <w:t>Sekretariat i gabinet dyrektora</w:t>
      </w:r>
      <w:r w:rsidRPr="00995156">
        <w:rPr>
          <w:rFonts w:asciiTheme="minorHAnsi" w:hAnsiTheme="minorHAnsi" w:cstheme="minorHAnsi"/>
          <w:sz w:val="28"/>
          <w:szCs w:val="28"/>
        </w:rPr>
        <w:t xml:space="preserve"> znajdują się na parterze budynku.</w:t>
      </w:r>
    </w:p>
    <w:p w14:paraId="15DA7601" w14:textId="0EAFADE5" w:rsidR="003E7ABA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Sekretariat szkoły jest otwarty codziennie od godziny 7:30 do 15:30</w:t>
      </w:r>
      <w:r w:rsidR="00B46654" w:rsidRPr="00995156">
        <w:rPr>
          <w:rFonts w:asciiTheme="minorHAnsi" w:hAnsiTheme="minorHAnsi" w:cstheme="minorHAnsi"/>
          <w:sz w:val="28"/>
          <w:szCs w:val="28"/>
        </w:rPr>
        <w:t>.</w:t>
      </w:r>
    </w:p>
    <w:p w14:paraId="7FDF3D5C" w14:textId="04AEF3ED" w:rsidR="00F83F4C" w:rsidRPr="00995156" w:rsidRDefault="00995156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noProof/>
          <w:color w:val="F10D0C"/>
          <w:sz w:val="28"/>
          <w:szCs w:val="28"/>
        </w:rPr>
        <w:lastRenderedPageBreak/>
        <w:drawing>
          <wp:anchor distT="0" distB="0" distL="114300" distR="114300" simplePos="0" relativeHeight="251656192" behindDoc="0" locked="0" layoutInCell="1" allowOverlap="1" wp14:anchorId="03D91285" wp14:editId="5CD4B2C0">
            <wp:simplePos x="0" y="0"/>
            <wp:positionH relativeFrom="margin">
              <wp:posOffset>85090</wp:posOffset>
            </wp:positionH>
            <wp:positionV relativeFrom="paragraph">
              <wp:posOffset>814705</wp:posOffset>
            </wp:positionV>
            <wp:extent cx="2667000" cy="3515995"/>
            <wp:effectExtent l="0" t="0" r="0" b="8255"/>
            <wp:wrapTopAndBottom/>
            <wp:docPr id="2" name="Obraz2" descr="Obraz przedstawiający drzwi do sekretariatu szkoł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 descr="Obraz przedstawiający drzwi do sekretariatu szkoły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 t="8456" r="2114" b="9612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1599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4D0C" w:rsidRPr="00995156">
        <w:rPr>
          <w:rFonts w:asciiTheme="minorHAnsi" w:hAnsiTheme="minorHAnsi" w:cstheme="minorHAnsi"/>
          <w:sz w:val="28"/>
          <w:szCs w:val="28"/>
        </w:rPr>
        <w:t>W sekretariacie możesz załatwić sprawę, zostawić pisma, podania, przedłużyć ważność legitymacji szkolnej.</w:t>
      </w:r>
    </w:p>
    <w:p w14:paraId="78836876" w14:textId="7E6311DB" w:rsidR="009A39AA" w:rsidRDefault="009A39AA" w:rsidP="000B2952">
      <w:pPr>
        <w:suppressAutoHyphens w:val="0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noProof/>
          <w:color w:val="F10D0C"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19B20CC0" wp14:editId="57DFFEAC">
            <wp:simplePos x="0" y="0"/>
            <wp:positionH relativeFrom="margin">
              <wp:posOffset>-1905</wp:posOffset>
            </wp:positionH>
            <wp:positionV relativeFrom="paragraph">
              <wp:posOffset>4180205</wp:posOffset>
            </wp:positionV>
            <wp:extent cx="2753995" cy="3907790"/>
            <wp:effectExtent l="0" t="0" r="8255" b="0"/>
            <wp:wrapTopAndBottom/>
            <wp:docPr id="3" name="Obraz3" descr="Obraz przedstawiający wnętrze sekretariatu szkoł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 descr="Obraz przedstawiający wnętrze sekretariatu szkoły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 r="27" b="17654"/>
                    <a:stretch>
                      <a:fillRect/>
                    </a:stretch>
                  </pic:blipFill>
                  <pic:spPr>
                    <a:xfrm>
                      <a:off x="0" y="0"/>
                      <a:ext cx="2753995" cy="390779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2770CA" w14:textId="77777777" w:rsidR="009A39AA" w:rsidRDefault="009A39AA" w:rsidP="000B2952">
      <w:pPr>
        <w:suppressAutoHyphens w:val="0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br w:type="page"/>
      </w:r>
    </w:p>
    <w:p w14:paraId="131442E6" w14:textId="39B0FEB0" w:rsidR="00F83F4C" w:rsidRPr="00995156" w:rsidRDefault="00754D0C" w:rsidP="000B2952">
      <w:pPr>
        <w:suppressAutoHyphens w:val="0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Jeśli chcesz się skontaktować z nami telefonicznie, zadzwoń pod numer:</w:t>
      </w:r>
    </w:p>
    <w:p w14:paraId="0B573212" w14:textId="54427638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34 325 34 26</w:t>
      </w:r>
    </w:p>
    <w:p w14:paraId="506B8121" w14:textId="0F4CA28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 xml:space="preserve">Możesz też wysłać e-mail na adres: </w:t>
      </w:r>
      <w:r w:rsidR="00120A57" w:rsidRPr="00995156">
        <w:rPr>
          <w:rFonts w:asciiTheme="minorHAnsi" w:hAnsiTheme="minorHAnsi" w:cstheme="minorHAnsi"/>
          <w:sz w:val="28"/>
          <w:szCs w:val="28"/>
        </w:rPr>
        <w:t>z</w:t>
      </w:r>
      <w:hyperlink r:id="rId11" w:history="1">
        <w:r w:rsidR="00120A57" w:rsidRPr="00995156">
          <w:rPr>
            <w:rStyle w:val="Hipercze"/>
            <w:rFonts w:asciiTheme="minorHAnsi" w:hAnsiTheme="minorHAnsi" w:cstheme="minorHAnsi"/>
            <w:sz w:val="28"/>
            <w:szCs w:val="28"/>
          </w:rPr>
          <w:t>sp12@edukacja.czestochowa.pl</w:t>
        </w:r>
      </w:hyperlink>
    </w:p>
    <w:p w14:paraId="452C9722" w14:textId="2515510E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Możesz również napisać pismo i wysłać je na adres:</w:t>
      </w:r>
    </w:p>
    <w:p w14:paraId="5AAEC0E7" w14:textId="6416068E" w:rsidR="00F83F4C" w:rsidRPr="00995156" w:rsidRDefault="00B45B8E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lastRenderedPageBreak/>
        <w:t xml:space="preserve">Zespół </w:t>
      </w:r>
      <w:r w:rsidR="00754D0C" w:rsidRPr="00995156">
        <w:rPr>
          <w:rFonts w:asciiTheme="minorHAnsi" w:hAnsiTheme="minorHAnsi" w:cstheme="minorHAnsi"/>
          <w:sz w:val="28"/>
          <w:szCs w:val="28"/>
        </w:rPr>
        <w:t>Szko</w:t>
      </w:r>
      <w:r w:rsidRPr="00995156">
        <w:rPr>
          <w:rFonts w:asciiTheme="minorHAnsi" w:hAnsiTheme="minorHAnsi" w:cstheme="minorHAnsi"/>
          <w:sz w:val="28"/>
          <w:szCs w:val="28"/>
        </w:rPr>
        <w:t xml:space="preserve">lno-Przedszkolny </w:t>
      </w:r>
      <w:r w:rsidR="00754D0C" w:rsidRPr="00995156">
        <w:rPr>
          <w:rFonts w:asciiTheme="minorHAnsi" w:hAnsiTheme="minorHAnsi" w:cstheme="minorHAnsi"/>
          <w:sz w:val="28"/>
          <w:szCs w:val="28"/>
        </w:rPr>
        <w:t xml:space="preserve">nr </w:t>
      </w:r>
      <w:r w:rsidRPr="00995156">
        <w:rPr>
          <w:rFonts w:asciiTheme="minorHAnsi" w:hAnsiTheme="minorHAnsi" w:cstheme="minorHAnsi"/>
          <w:sz w:val="28"/>
          <w:szCs w:val="28"/>
        </w:rPr>
        <w:t>12</w:t>
      </w:r>
      <w:r w:rsidR="00754D0C" w:rsidRPr="00995156">
        <w:rPr>
          <w:rFonts w:asciiTheme="minorHAnsi" w:hAnsiTheme="minorHAnsi" w:cstheme="minorHAnsi"/>
          <w:sz w:val="28"/>
          <w:szCs w:val="28"/>
        </w:rPr>
        <w:t xml:space="preserve"> w Częstochowie</w:t>
      </w:r>
    </w:p>
    <w:p w14:paraId="7D2B37AE" w14:textId="7777777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ul. Polskiego Czerwonego Krzyża 18</w:t>
      </w:r>
    </w:p>
    <w:p w14:paraId="7A652460" w14:textId="73AFE263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42-218 Częstochowa</w:t>
      </w:r>
    </w:p>
    <w:p w14:paraId="15317223" w14:textId="7777777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 xml:space="preserve">Informacje o szkole możesz znaleźć na stronie internetowej: </w:t>
      </w:r>
      <w:hyperlink r:id="rId12" w:history="1">
        <w:r w:rsidRPr="00995156">
          <w:rPr>
            <w:rFonts w:asciiTheme="minorHAnsi" w:hAnsiTheme="minorHAnsi" w:cstheme="minorHAnsi"/>
            <w:sz w:val="28"/>
            <w:szCs w:val="28"/>
          </w:rPr>
          <w:t>https://sp31czest.szkolnastrona.pl</w:t>
        </w:r>
      </w:hyperlink>
    </w:p>
    <w:p w14:paraId="4C5C62AA" w14:textId="77777777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995156">
        <w:rPr>
          <w:rFonts w:asciiTheme="minorHAnsi" w:hAnsiTheme="minorHAnsi" w:cstheme="minorHAnsi"/>
          <w:b/>
          <w:bCs/>
          <w:sz w:val="28"/>
          <w:szCs w:val="28"/>
        </w:rPr>
        <w:t>Osoby słabosłyszące i głuchonieme:</w:t>
      </w:r>
    </w:p>
    <w:p w14:paraId="6EF45BDF" w14:textId="4BEC81F9" w:rsidR="00F83F4C" w:rsidRPr="00995156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 xml:space="preserve">Osoby niesłyszące mogą skontaktować się ze Szkołą poprzez wysłanie wiadomości e-mail na adres: </w:t>
      </w:r>
      <w:r w:rsidR="00B45B8E" w:rsidRPr="00995156">
        <w:rPr>
          <w:rFonts w:asciiTheme="minorHAnsi" w:hAnsiTheme="minorHAnsi" w:cstheme="minorHAnsi"/>
          <w:sz w:val="28"/>
          <w:szCs w:val="28"/>
        </w:rPr>
        <w:t>z</w:t>
      </w:r>
      <w:hyperlink r:id="rId13" w:history="1">
        <w:r w:rsidR="00B45B8E" w:rsidRPr="00995156">
          <w:rPr>
            <w:rStyle w:val="Hipercze"/>
            <w:rFonts w:asciiTheme="minorHAnsi" w:hAnsiTheme="minorHAnsi" w:cstheme="minorHAnsi"/>
            <w:sz w:val="28"/>
            <w:szCs w:val="28"/>
          </w:rPr>
          <w:t>sp12@edukacja.czestochowa.pl</w:t>
        </w:r>
      </w:hyperlink>
    </w:p>
    <w:p w14:paraId="2F757A11" w14:textId="6809EA9F" w:rsidR="00C92258" w:rsidRDefault="00754D0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W szkole nie ma możliwości skorzystania z usług tłumacza migowego.</w:t>
      </w:r>
    </w:p>
    <w:p w14:paraId="1889C2A8" w14:textId="291A6312" w:rsidR="000B2952" w:rsidRDefault="002900C2" w:rsidP="002900C2">
      <w:pPr>
        <w:pStyle w:val="Standard"/>
        <w:spacing w:after="120" w:line="360" w:lineRule="auto"/>
        <w:jc w:val="right"/>
        <w:rPr>
          <w:rFonts w:asciiTheme="minorHAnsi" w:hAnsiTheme="minorHAnsi" w:cstheme="minorHAnsi"/>
          <w:sz w:val="28"/>
          <w:szCs w:val="28"/>
        </w:rPr>
      </w:pPr>
      <w:hyperlink w:anchor="_top" w:history="1">
        <w:r w:rsidRPr="002900C2">
          <w:rPr>
            <w:rStyle w:val="Hipercze"/>
            <w:rFonts w:asciiTheme="minorHAnsi" w:hAnsiTheme="minorHAnsi" w:cstheme="minorHAnsi"/>
            <w:sz w:val="28"/>
            <w:szCs w:val="28"/>
          </w:rPr>
          <w:t>Początek….</w:t>
        </w:r>
      </w:hyperlink>
    </w:p>
    <w:p w14:paraId="5F7AC301" w14:textId="77777777" w:rsidR="00C92258" w:rsidRDefault="00C92258" w:rsidP="000B2952">
      <w:pPr>
        <w:suppressAutoHyphens w:val="0"/>
        <w:spacing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br w:type="page"/>
      </w:r>
    </w:p>
    <w:p w14:paraId="4A970715" w14:textId="32A86B45" w:rsidR="00B45B8E" w:rsidRPr="00995156" w:rsidRDefault="00120A57" w:rsidP="000B2952">
      <w:pPr>
        <w:pStyle w:val="Nagwek1"/>
        <w:spacing w:line="360" w:lineRule="auto"/>
      </w:pPr>
      <w:bookmarkStart w:id="2" w:name="_MIEJSKIE_PRZEDSZKOLE_NR"/>
      <w:bookmarkEnd w:id="2"/>
      <w:r w:rsidRPr="00995156">
        <w:t>MIEJSKIE PRZEDSZKOLE NR 34</w:t>
      </w:r>
    </w:p>
    <w:p w14:paraId="1CCFAF57" w14:textId="799556C6" w:rsidR="0055621D" w:rsidRPr="00995156" w:rsidRDefault="0055621D" w:rsidP="000B2952">
      <w:pPr>
        <w:pStyle w:val="Nagwek2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995156">
        <w:rPr>
          <w:rFonts w:asciiTheme="minorHAnsi" w:hAnsiTheme="minorHAnsi" w:cstheme="minorHAnsi"/>
          <w:b/>
          <w:bCs/>
          <w:color w:val="auto"/>
          <w:sz w:val="28"/>
          <w:szCs w:val="28"/>
        </w:rPr>
        <w:t>Działalność</w:t>
      </w:r>
    </w:p>
    <w:p w14:paraId="5FBBC8F8" w14:textId="77777777" w:rsidR="00120A57" w:rsidRPr="00995156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Przedszkole jest miejscem, gdzie bawią się i uczą dzieci. Dziećmi zajmują się nauczyciele, wychowawcy i osoby im pomagające.</w:t>
      </w:r>
    </w:p>
    <w:p w14:paraId="66865746" w14:textId="2C6953AC" w:rsidR="0055621D" w:rsidRPr="00995156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Przedszkole obejmuje opieką i edukacją dzieci w wieku od 3 do 6 lat.</w:t>
      </w:r>
    </w:p>
    <w:p w14:paraId="4ACEFAE3" w14:textId="4219C9FB" w:rsidR="0055621D" w:rsidRPr="00995156" w:rsidRDefault="0055621D" w:rsidP="000B2952">
      <w:pPr>
        <w:pStyle w:val="Nagwek2"/>
        <w:spacing w:after="120" w:line="360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995156">
        <w:rPr>
          <w:rFonts w:asciiTheme="minorHAnsi" w:hAnsiTheme="minorHAnsi" w:cstheme="minorHAnsi"/>
          <w:color w:val="auto"/>
          <w:sz w:val="28"/>
          <w:szCs w:val="28"/>
        </w:rPr>
        <w:t>Dzieci podzielone są na 3 grupy.</w:t>
      </w:r>
    </w:p>
    <w:p w14:paraId="017BA3DF" w14:textId="77777777" w:rsidR="0055621D" w:rsidRPr="00995156" w:rsidRDefault="0055621D" w:rsidP="000B2952">
      <w:pPr>
        <w:pStyle w:val="Nagwek3"/>
        <w:spacing w:after="120" w:line="360" w:lineRule="auto"/>
        <w:rPr>
          <w:rFonts w:cstheme="minorHAnsi"/>
          <w:color w:val="auto"/>
        </w:rPr>
      </w:pPr>
      <w:r w:rsidRPr="00995156">
        <w:rPr>
          <w:rFonts w:cstheme="minorHAnsi"/>
          <w:color w:val="auto"/>
        </w:rPr>
        <w:t>W przedszkolu odbywają się zajęcia dodatkowe:</w:t>
      </w:r>
    </w:p>
    <w:p w14:paraId="7F4A4779" w14:textId="77777777" w:rsidR="0055621D" w:rsidRPr="00995156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Religia</w:t>
      </w:r>
    </w:p>
    <w:p w14:paraId="5FA4E644" w14:textId="77777777" w:rsidR="0055621D" w:rsidRPr="00995156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Rytmika</w:t>
      </w:r>
    </w:p>
    <w:p w14:paraId="5422A714" w14:textId="77777777" w:rsidR="0055621D" w:rsidRPr="00995156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Język angielski</w:t>
      </w:r>
    </w:p>
    <w:p w14:paraId="50708514" w14:textId="77777777" w:rsidR="0055621D" w:rsidRPr="00995156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Zajęcia logopedyczne</w:t>
      </w:r>
    </w:p>
    <w:p w14:paraId="07AE2FCE" w14:textId="77777777" w:rsidR="0055621D" w:rsidRPr="00995156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Zajęcia z pedagogiem</w:t>
      </w:r>
    </w:p>
    <w:p w14:paraId="406C95A7" w14:textId="77777777" w:rsidR="0055621D" w:rsidRPr="00995156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Kodowanie</w:t>
      </w:r>
    </w:p>
    <w:p w14:paraId="20B5FAC4" w14:textId="77777777" w:rsidR="0055621D" w:rsidRPr="00995156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995156">
        <w:rPr>
          <w:rFonts w:asciiTheme="minorHAnsi" w:hAnsiTheme="minorHAnsi" w:cstheme="minorHAnsi"/>
          <w:b/>
          <w:bCs/>
          <w:sz w:val="28"/>
          <w:szCs w:val="28"/>
        </w:rPr>
        <w:t>Organizacja Przedszkola</w:t>
      </w:r>
    </w:p>
    <w:p w14:paraId="583AA0E4" w14:textId="77777777" w:rsidR="0055621D" w:rsidRPr="00995156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Przedszkole jest czynne od poniedziałku do piątku w godzinach od 6:15 do 16:15.</w:t>
      </w:r>
    </w:p>
    <w:p w14:paraId="63669BEF" w14:textId="77777777" w:rsidR="000C3037" w:rsidRPr="00995156" w:rsidRDefault="0055621D" w:rsidP="000B2952">
      <w:pPr>
        <w:pStyle w:val="Textbody"/>
        <w:numPr>
          <w:ilvl w:val="0"/>
          <w:numId w:val="7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lastRenderedPageBreak/>
        <w:t xml:space="preserve">Placówka znajduje się przy ul. Kwiatkowskiego 6 </w:t>
      </w:r>
      <w:r w:rsidR="000C3037" w:rsidRPr="00995156">
        <w:rPr>
          <w:rFonts w:asciiTheme="minorHAnsi" w:hAnsiTheme="minorHAnsi" w:cstheme="minorHAnsi"/>
          <w:sz w:val="28"/>
          <w:szCs w:val="28"/>
        </w:rPr>
        <w:t xml:space="preserve">w </w:t>
      </w:r>
      <w:r w:rsidRPr="00995156">
        <w:rPr>
          <w:rFonts w:asciiTheme="minorHAnsi" w:hAnsiTheme="minorHAnsi" w:cstheme="minorHAnsi"/>
          <w:sz w:val="28"/>
          <w:szCs w:val="28"/>
        </w:rPr>
        <w:t>Częstochowie</w:t>
      </w:r>
      <w:r w:rsidR="000C3037" w:rsidRPr="00995156">
        <w:rPr>
          <w:rFonts w:asciiTheme="minorHAnsi" w:hAnsiTheme="minorHAnsi" w:cstheme="minorHAnsi"/>
          <w:sz w:val="28"/>
          <w:szCs w:val="28"/>
        </w:rPr>
        <w:t>,</w:t>
      </w:r>
      <w:r w:rsidRPr="00995156">
        <w:rPr>
          <w:rFonts w:asciiTheme="minorHAnsi" w:hAnsiTheme="minorHAnsi" w:cstheme="minorHAnsi"/>
          <w:sz w:val="28"/>
          <w:szCs w:val="28"/>
        </w:rPr>
        <w:t xml:space="preserve"> na parterze wieżowca mieszkalnego. </w:t>
      </w:r>
    </w:p>
    <w:p w14:paraId="5C3B2F01" w14:textId="72791708" w:rsidR="0055621D" w:rsidRPr="00995156" w:rsidRDefault="0055621D" w:rsidP="000B2952">
      <w:pPr>
        <w:pStyle w:val="Textbody"/>
        <w:numPr>
          <w:ilvl w:val="0"/>
          <w:numId w:val="7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Do głównego budynku prowadzą 2 wejścia(klatka przechodnia).</w:t>
      </w:r>
    </w:p>
    <w:p w14:paraId="658733F2" w14:textId="77777777" w:rsidR="0055621D" w:rsidRPr="00995156" w:rsidRDefault="0055621D" w:rsidP="000B2952">
      <w:pPr>
        <w:spacing w:after="120" w:line="360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995156">
        <w:rPr>
          <w:rFonts w:asciiTheme="minorHAnsi" w:eastAsia="Times New Roman" w:hAnsiTheme="minorHAnsi" w:cstheme="minorHAnsi"/>
          <w:noProof/>
          <w:sz w:val="28"/>
          <w:szCs w:val="28"/>
          <w:lang w:eastAsia="pl-PL"/>
          <w14:ligatures w14:val="standardContextual"/>
        </w:rPr>
        <w:drawing>
          <wp:inline distT="0" distB="0" distL="0" distR="0" wp14:anchorId="754AECCE" wp14:editId="566B9E09">
            <wp:extent cx="4612640" cy="3459480"/>
            <wp:effectExtent l="0" t="0" r="0" b="7620"/>
            <wp:docPr id="1401358248" name="Obraz 3" descr="Wejście do budynk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358248" name="Obraz 140135824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2640" cy="345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0AB0D" w14:textId="77777777" w:rsidR="0055621D" w:rsidRPr="00995156" w:rsidRDefault="0055621D" w:rsidP="000B2952">
      <w:pPr>
        <w:spacing w:after="120" w:line="360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</w:p>
    <w:p w14:paraId="5C0EC6EC" w14:textId="77777777" w:rsidR="0055621D" w:rsidRPr="00995156" w:rsidRDefault="0055621D" w:rsidP="000B2952">
      <w:pPr>
        <w:spacing w:before="100" w:beforeAutospacing="1" w:after="120" w:line="360" w:lineRule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995156">
        <w:rPr>
          <w:rFonts w:asciiTheme="minorHAnsi" w:eastAsia="Times New Roman" w:hAnsiTheme="minorHAnsi" w:cstheme="minorHAnsi"/>
          <w:noProof/>
          <w:sz w:val="28"/>
          <w:szCs w:val="28"/>
          <w:lang w:eastAsia="pl-PL"/>
          <w14:ligatures w14:val="standardContextual"/>
        </w:rPr>
        <w:drawing>
          <wp:anchor distT="0" distB="0" distL="114300" distR="114300" simplePos="0" relativeHeight="251682816" behindDoc="0" locked="0" layoutInCell="1" allowOverlap="1" wp14:anchorId="799A9B34" wp14:editId="3B411539">
            <wp:simplePos x="899160" y="1691640"/>
            <wp:positionH relativeFrom="margin">
              <wp:align>left</wp:align>
            </wp:positionH>
            <wp:positionV relativeFrom="paragraph">
              <wp:align>top</wp:align>
            </wp:positionV>
            <wp:extent cx="4602480" cy="3451860"/>
            <wp:effectExtent l="0" t="0" r="7620" b="0"/>
            <wp:wrapSquare wrapText="bothSides"/>
            <wp:docPr id="10537869" name="Obraz 2" descr="Wejście do budynku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7869" name="Obraz 1053786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5156">
        <w:rPr>
          <w:rFonts w:asciiTheme="minorHAnsi" w:eastAsia="Times New Roman" w:hAnsiTheme="minorHAnsi" w:cstheme="minorHAnsi"/>
          <w:sz w:val="28"/>
          <w:szCs w:val="28"/>
          <w:lang w:eastAsia="pl-PL"/>
        </w:rPr>
        <w:br w:type="textWrapping" w:clear="all"/>
      </w:r>
    </w:p>
    <w:p w14:paraId="74518F11" w14:textId="77777777" w:rsidR="001B1773" w:rsidRPr="00995156" w:rsidRDefault="0055621D" w:rsidP="000B2952">
      <w:pPr>
        <w:numPr>
          <w:ilvl w:val="0"/>
          <w:numId w:val="5"/>
        </w:numPr>
        <w:suppressAutoHyphens w:val="0"/>
        <w:autoSpaceDN/>
        <w:spacing w:before="100" w:beforeAutospacing="1" w:after="120" w:line="360" w:lineRule="auto"/>
        <w:ind w:left="714" w:hanging="357"/>
        <w:textAlignment w:val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995156">
        <w:rPr>
          <w:rFonts w:asciiTheme="minorHAnsi" w:eastAsia="Times New Roman" w:hAnsiTheme="minorHAnsi" w:cstheme="minorHAnsi"/>
          <w:sz w:val="28"/>
          <w:szCs w:val="28"/>
          <w:lang w:eastAsia="pl-PL"/>
        </w:rPr>
        <w:t>Z jednej strony są schody i podjazd dla matki z wózkiem, z drugiej tylko schody.</w:t>
      </w:r>
    </w:p>
    <w:p w14:paraId="7BAB780A" w14:textId="77777777" w:rsidR="001B1773" w:rsidRPr="00995156" w:rsidRDefault="0055621D" w:rsidP="000B2952">
      <w:pPr>
        <w:numPr>
          <w:ilvl w:val="0"/>
          <w:numId w:val="5"/>
        </w:numPr>
        <w:suppressAutoHyphens w:val="0"/>
        <w:autoSpaceDN/>
        <w:spacing w:before="100" w:beforeAutospacing="1" w:after="120" w:line="360" w:lineRule="auto"/>
        <w:ind w:left="714" w:hanging="357"/>
        <w:textAlignment w:val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995156">
        <w:rPr>
          <w:rFonts w:asciiTheme="minorHAnsi" w:eastAsia="Times New Roman" w:hAnsiTheme="minorHAnsi" w:cstheme="minorHAnsi"/>
          <w:sz w:val="28"/>
          <w:szCs w:val="28"/>
          <w:lang w:eastAsia="pl-PL"/>
        </w:rPr>
        <w:t>Schody są wyposażone w poręcze.</w:t>
      </w:r>
    </w:p>
    <w:p w14:paraId="3DF2243A" w14:textId="79D5019A" w:rsidR="0055621D" w:rsidRPr="00995156" w:rsidRDefault="0055621D" w:rsidP="000B2952">
      <w:pPr>
        <w:numPr>
          <w:ilvl w:val="0"/>
          <w:numId w:val="5"/>
        </w:numPr>
        <w:suppressAutoHyphens w:val="0"/>
        <w:autoSpaceDN/>
        <w:spacing w:before="100" w:beforeAutospacing="1" w:after="120" w:line="360" w:lineRule="auto"/>
        <w:ind w:left="714" w:hanging="357"/>
        <w:textAlignment w:val="auto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995156">
        <w:rPr>
          <w:rFonts w:asciiTheme="minorHAnsi" w:eastAsia="Times New Roman" w:hAnsiTheme="minorHAnsi" w:cstheme="minorHAnsi"/>
          <w:sz w:val="28"/>
          <w:szCs w:val="28"/>
          <w:lang w:eastAsia="pl-PL"/>
        </w:rPr>
        <w:lastRenderedPageBreak/>
        <w:t>Windy dla lokatorów i wejście do przedszkola oddzielone jest drzwiami z domofonem.</w:t>
      </w:r>
    </w:p>
    <w:p w14:paraId="0D648C68" w14:textId="77777777" w:rsidR="0055621D" w:rsidRPr="00995156" w:rsidRDefault="0055621D" w:rsidP="000B2952">
      <w:pPr>
        <w:spacing w:before="100" w:beforeAutospacing="1" w:after="120" w:line="360" w:lineRule="auto"/>
        <w:ind w:left="720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995156">
        <w:rPr>
          <w:rFonts w:asciiTheme="minorHAnsi" w:eastAsia="Times New Roman" w:hAnsiTheme="minorHAnsi" w:cstheme="minorHAnsi"/>
          <w:noProof/>
          <w:sz w:val="28"/>
          <w:szCs w:val="28"/>
          <w:lang w:eastAsia="pl-PL"/>
          <w14:ligatures w14:val="standardContextual"/>
        </w:rPr>
        <w:drawing>
          <wp:inline distT="0" distB="0" distL="0" distR="0" wp14:anchorId="4AD804F2" wp14:editId="5C429E90">
            <wp:extent cx="4274820" cy="3206115"/>
            <wp:effectExtent l="0" t="0" r="0" b="0"/>
            <wp:docPr id="1939342958" name="Obraz 5" descr="Dzrwi wejściowe do przedsz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342958" name="Obraz 193934295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482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B2242" w14:textId="77777777" w:rsidR="0055621D" w:rsidRPr="00995156" w:rsidRDefault="0055621D" w:rsidP="000B2952">
      <w:pPr>
        <w:spacing w:before="100" w:beforeAutospacing="1" w:after="120" w:line="360" w:lineRule="auto"/>
        <w:ind w:left="720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995156">
        <w:rPr>
          <w:rFonts w:asciiTheme="minorHAnsi" w:eastAsia="Times New Roman" w:hAnsiTheme="minorHAnsi" w:cstheme="minorHAnsi"/>
          <w:sz w:val="28"/>
          <w:szCs w:val="28"/>
          <w:lang w:eastAsia="pl-PL"/>
        </w:rPr>
        <w:t xml:space="preserve"> Istnieje możliwość wejścia z psem asystującym.</w:t>
      </w:r>
    </w:p>
    <w:p w14:paraId="5A0E2BD2" w14:textId="77777777" w:rsidR="0055621D" w:rsidRPr="00995156" w:rsidRDefault="0055621D" w:rsidP="000B2952">
      <w:pPr>
        <w:spacing w:before="100" w:beforeAutospacing="1" w:after="120" w:line="360" w:lineRule="auto"/>
        <w:ind w:left="720"/>
        <w:rPr>
          <w:rFonts w:asciiTheme="minorHAnsi" w:eastAsia="Times New Roman" w:hAnsiTheme="minorHAnsi" w:cstheme="minorHAnsi"/>
          <w:sz w:val="28"/>
          <w:szCs w:val="28"/>
          <w:lang w:eastAsia="pl-PL"/>
        </w:rPr>
      </w:pPr>
      <w:r w:rsidRPr="00995156">
        <w:rPr>
          <w:rFonts w:asciiTheme="minorHAnsi" w:hAnsiTheme="minorHAnsi" w:cstheme="minorHAnsi"/>
          <w:noProof/>
          <w:sz w:val="28"/>
          <w:szCs w:val="28"/>
          <w:lang w:eastAsia="pl-PL"/>
        </w:rPr>
        <w:drawing>
          <wp:inline distT="0" distB="0" distL="0" distR="0" wp14:anchorId="02C9F4AD" wp14:editId="18BC35B7">
            <wp:extent cx="1159560" cy="1159560"/>
            <wp:effectExtent l="0" t="0" r="2490" b="2490"/>
            <wp:docPr id="1876396277" name="Obraz11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9560" cy="115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B3FC11" w14:textId="77777777" w:rsidR="0055621D" w:rsidRPr="00995156" w:rsidRDefault="0055621D" w:rsidP="000B2952">
      <w:pPr>
        <w:pStyle w:val="Textbody"/>
        <w:numPr>
          <w:ilvl w:val="0"/>
          <w:numId w:val="5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Budynek Przedszkola nie jest dostosowany do potrzeb osób z niepełnosprawnościami.</w:t>
      </w:r>
    </w:p>
    <w:p w14:paraId="4FD9FDC7" w14:textId="77777777" w:rsidR="0055621D" w:rsidRPr="00995156" w:rsidRDefault="0055621D" w:rsidP="000B2952">
      <w:pPr>
        <w:pStyle w:val="Textbody"/>
        <w:numPr>
          <w:ilvl w:val="0"/>
          <w:numId w:val="5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Przy Przedszkolu nie ma miejsc parkingowych dla osób niepełnosprawnościami.</w:t>
      </w:r>
    </w:p>
    <w:p w14:paraId="78E9A0D1" w14:textId="77777777" w:rsidR="0055621D" w:rsidRPr="00995156" w:rsidRDefault="0055621D" w:rsidP="000B2952">
      <w:pPr>
        <w:pStyle w:val="Nagwek2"/>
        <w:spacing w:after="120" w:line="360" w:lineRule="auto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995156">
        <w:rPr>
          <w:rFonts w:asciiTheme="minorHAnsi" w:hAnsiTheme="minorHAnsi" w:cstheme="minorHAnsi"/>
          <w:b/>
          <w:bCs/>
          <w:color w:val="auto"/>
          <w:sz w:val="28"/>
          <w:szCs w:val="28"/>
        </w:rPr>
        <w:t>Kontakt:</w:t>
      </w:r>
    </w:p>
    <w:p w14:paraId="35CB76D9" w14:textId="77777777" w:rsidR="0055621D" w:rsidRPr="00995156" w:rsidRDefault="0055621D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Jeśli chcesz się skontaktować z naszym przedszkolem możesz:</w:t>
      </w:r>
    </w:p>
    <w:p w14:paraId="599B45A9" w14:textId="77777777" w:rsidR="0055621D" w:rsidRPr="00995156" w:rsidRDefault="0055621D" w:rsidP="000B2952">
      <w:pPr>
        <w:pStyle w:val="Textbody"/>
        <w:numPr>
          <w:ilvl w:val="0"/>
          <w:numId w:val="6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napisać pismo i wysłać je na adres:</w:t>
      </w:r>
    </w:p>
    <w:p w14:paraId="34CC54A3" w14:textId="77777777" w:rsidR="0055621D" w:rsidRPr="00995156" w:rsidRDefault="0055621D" w:rsidP="000B2952">
      <w:pPr>
        <w:pStyle w:val="Textbody"/>
        <w:spacing w:after="120" w:line="360" w:lineRule="auto"/>
        <w:ind w:left="720" w:firstLine="360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Miejskie Przedszkole nr 34</w:t>
      </w:r>
    </w:p>
    <w:p w14:paraId="1DD7CECD" w14:textId="77777777" w:rsidR="0055621D" w:rsidRPr="00995156" w:rsidRDefault="0055621D" w:rsidP="000B2952">
      <w:pPr>
        <w:pStyle w:val="Textbody"/>
        <w:spacing w:after="120" w:line="360" w:lineRule="auto"/>
        <w:ind w:left="720" w:firstLine="360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ul. Eugeniusza Kwiatkowskiego 6</w:t>
      </w:r>
    </w:p>
    <w:p w14:paraId="7B25634A" w14:textId="77777777" w:rsidR="0055621D" w:rsidRPr="00995156" w:rsidRDefault="0055621D" w:rsidP="000B2952">
      <w:pPr>
        <w:pStyle w:val="Textbody"/>
        <w:spacing w:after="120" w:line="360" w:lineRule="auto"/>
        <w:ind w:left="720" w:firstLine="360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42-218 Częstochowa</w:t>
      </w:r>
    </w:p>
    <w:p w14:paraId="645EFF66" w14:textId="77777777" w:rsidR="0055621D" w:rsidRPr="00995156" w:rsidRDefault="0055621D" w:rsidP="000B2952">
      <w:pPr>
        <w:pStyle w:val="Textbody"/>
        <w:numPr>
          <w:ilvl w:val="0"/>
          <w:numId w:val="6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możesz wysłać e-mail na adres:</w:t>
      </w:r>
    </w:p>
    <w:p w14:paraId="2B78CD17" w14:textId="77777777" w:rsidR="0055621D" w:rsidRPr="00995156" w:rsidRDefault="0055621D" w:rsidP="000B2952">
      <w:pPr>
        <w:pStyle w:val="Textbody"/>
        <w:spacing w:after="120" w:line="360" w:lineRule="auto"/>
        <w:ind w:left="720" w:firstLine="360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lastRenderedPageBreak/>
        <w:t xml:space="preserve"> </w:t>
      </w:r>
      <w:hyperlink r:id="rId18" w:history="1">
        <w:r w:rsidRPr="00995156">
          <w:rPr>
            <w:rStyle w:val="Hipercze"/>
            <w:rFonts w:asciiTheme="minorHAnsi" w:hAnsiTheme="minorHAnsi" w:cstheme="minorHAnsi"/>
            <w:sz w:val="28"/>
            <w:szCs w:val="28"/>
          </w:rPr>
          <w:t>mp34@edukacja.czestochowa.pl</w:t>
        </w:r>
      </w:hyperlink>
    </w:p>
    <w:p w14:paraId="5460A772" w14:textId="77777777" w:rsidR="0055621D" w:rsidRPr="00995156" w:rsidRDefault="0055621D" w:rsidP="000B2952">
      <w:pPr>
        <w:pStyle w:val="Textbody"/>
        <w:numPr>
          <w:ilvl w:val="0"/>
          <w:numId w:val="6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napisać pismo i wysłać za pomocą platformy e-PUAP.</w:t>
      </w:r>
    </w:p>
    <w:p w14:paraId="1E81148A" w14:textId="444AF374" w:rsidR="0055621D" w:rsidRPr="00995156" w:rsidRDefault="0055621D" w:rsidP="000B2952">
      <w:pPr>
        <w:pStyle w:val="Textbody"/>
        <w:numPr>
          <w:ilvl w:val="0"/>
          <w:numId w:val="6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 xml:space="preserve">e-PUAP to Elektroniczna Platforma Usług Administracji Publicznej, trzeba mieć dostęp do </w:t>
      </w:r>
      <w:proofErr w:type="spellStart"/>
      <w:r w:rsidRPr="00995156">
        <w:rPr>
          <w:rFonts w:asciiTheme="minorHAnsi" w:hAnsiTheme="minorHAnsi" w:cstheme="minorHAnsi"/>
          <w:sz w:val="28"/>
          <w:szCs w:val="28"/>
        </w:rPr>
        <w:t>internetu</w:t>
      </w:r>
      <w:proofErr w:type="spellEnd"/>
      <w:r w:rsidRPr="00995156">
        <w:rPr>
          <w:rFonts w:asciiTheme="minorHAnsi" w:hAnsiTheme="minorHAnsi" w:cstheme="minorHAnsi"/>
          <w:sz w:val="28"/>
          <w:szCs w:val="28"/>
        </w:rPr>
        <w:t xml:space="preserve"> i założone konto.</w:t>
      </w:r>
      <w:r w:rsidR="006C0355" w:rsidRPr="00995156">
        <w:rPr>
          <w:rFonts w:asciiTheme="minorHAnsi" w:hAnsiTheme="minorHAnsi" w:cstheme="minorHAnsi"/>
          <w:sz w:val="28"/>
          <w:szCs w:val="28"/>
        </w:rPr>
        <w:t xml:space="preserve"> </w:t>
      </w:r>
      <w:r w:rsidRPr="00995156">
        <w:rPr>
          <w:rFonts w:asciiTheme="minorHAnsi" w:hAnsiTheme="minorHAnsi" w:cstheme="minorHAnsi"/>
          <w:sz w:val="28"/>
          <w:szCs w:val="28"/>
        </w:rPr>
        <w:t>Po zalogowaniu należy wyszukać podmiot Miejskie Przedszkole 34</w:t>
      </w:r>
    </w:p>
    <w:p w14:paraId="58FDC514" w14:textId="77777777" w:rsidR="0055621D" w:rsidRPr="00995156" w:rsidRDefault="0055621D" w:rsidP="000B2952">
      <w:pPr>
        <w:pStyle w:val="Textbody"/>
        <w:numPr>
          <w:ilvl w:val="0"/>
          <w:numId w:val="6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możesz zadzwonić sam lub przy pomocy innej osoby na numer telefonu: 34-325-59-97</w:t>
      </w:r>
    </w:p>
    <w:p w14:paraId="1A7E6D08" w14:textId="77777777" w:rsidR="0055621D" w:rsidRPr="00995156" w:rsidRDefault="0055621D" w:rsidP="000B2952">
      <w:pPr>
        <w:pStyle w:val="Textbody"/>
        <w:numPr>
          <w:ilvl w:val="0"/>
          <w:numId w:val="6"/>
        </w:num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możesz przyjść do przedszkola od poniedziałku do piątku,</w:t>
      </w:r>
    </w:p>
    <w:p w14:paraId="7F297A6F" w14:textId="2DFE0724" w:rsidR="0055621D" w:rsidRDefault="0055621D" w:rsidP="000B2952">
      <w:pPr>
        <w:pStyle w:val="Textbody"/>
        <w:numPr>
          <w:ilvl w:val="0"/>
          <w:numId w:val="6"/>
        </w:numPr>
        <w:spacing w:after="60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w go</w:t>
      </w:r>
      <w:r w:rsidR="00514EFF" w:rsidRPr="00995156">
        <w:rPr>
          <w:rFonts w:asciiTheme="minorHAnsi" w:hAnsiTheme="minorHAnsi" w:cstheme="minorHAnsi"/>
          <w:sz w:val="28"/>
          <w:szCs w:val="28"/>
        </w:rPr>
        <w:t>3.</w:t>
      </w:r>
      <w:r w:rsidRPr="00995156">
        <w:rPr>
          <w:rFonts w:asciiTheme="minorHAnsi" w:hAnsiTheme="minorHAnsi" w:cstheme="minorHAnsi"/>
          <w:sz w:val="28"/>
          <w:szCs w:val="28"/>
        </w:rPr>
        <w:t>dzinach 8:00-15:00.</w:t>
      </w:r>
    </w:p>
    <w:p w14:paraId="595B544F" w14:textId="683EA0DC" w:rsidR="002900C2" w:rsidRPr="00995156" w:rsidRDefault="002900C2" w:rsidP="002900C2">
      <w:pPr>
        <w:pStyle w:val="Textbody"/>
        <w:spacing w:after="600" w:line="360" w:lineRule="auto"/>
        <w:jc w:val="right"/>
        <w:rPr>
          <w:rFonts w:asciiTheme="minorHAnsi" w:hAnsiTheme="minorHAnsi" w:cstheme="minorHAnsi"/>
          <w:sz w:val="28"/>
          <w:szCs w:val="28"/>
        </w:rPr>
      </w:pPr>
      <w:hyperlink w:anchor="_top" w:history="1">
        <w:r w:rsidRPr="002900C2">
          <w:rPr>
            <w:rStyle w:val="Hipercze"/>
            <w:rFonts w:asciiTheme="minorHAnsi" w:hAnsiTheme="minorHAnsi" w:cstheme="minorHAnsi"/>
            <w:sz w:val="28"/>
            <w:szCs w:val="28"/>
          </w:rPr>
          <w:t>Początek…</w:t>
        </w:r>
      </w:hyperlink>
    </w:p>
    <w:p w14:paraId="3A9E8BBF" w14:textId="36C9F83A" w:rsidR="001907ED" w:rsidRPr="00995156" w:rsidRDefault="00163739" w:rsidP="000B2952">
      <w:pPr>
        <w:pStyle w:val="Nagwek1"/>
        <w:spacing w:line="360" w:lineRule="auto"/>
      </w:pPr>
      <w:bookmarkStart w:id="3" w:name="_MIEJSKIE_PRZEDSZKOLE_NR_1"/>
      <w:bookmarkEnd w:id="3"/>
      <w:r w:rsidRPr="00995156">
        <w:t>MIEJSKIE PRZEDSZKOLE NR 42</w:t>
      </w:r>
    </w:p>
    <w:p w14:paraId="199DA797" w14:textId="77777777" w:rsidR="00F5383C" w:rsidRPr="00995156" w:rsidRDefault="00F5383C" w:rsidP="000B2952">
      <w:pPr>
        <w:pStyle w:val="Nagwek1"/>
        <w:spacing w:after="120" w:line="360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995156">
        <w:rPr>
          <w:rFonts w:asciiTheme="minorHAnsi" w:hAnsiTheme="minorHAnsi" w:cstheme="minorHAnsi"/>
          <w:color w:val="auto"/>
          <w:sz w:val="28"/>
          <w:szCs w:val="28"/>
        </w:rPr>
        <w:t>Miejskie Przedszkole nr 42 znajduje się w dzielnicy TYSIĄCLECIE</w:t>
      </w:r>
    </w:p>
    <w:p w14:paraId="50330301" w14:textId="77777777" w:rsidR="00F5383C" w:rsidRPr="00995156" w:rsidRDefault="00F5383C" w:rsidP="000B2952">
      <w:pPr>
        <w:pStyle w:val="Nagwek1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Style w:val="StrongEmphasis"/>
          <w:rFonts w:asciiTheme="minorHAnsi" w:hAnsiTheme="minorHAnsi" w:cstheme="minorHAnsi"/>
          <w:color w:val="auto"/>
          <w:sz w:val="28"/>
          <w:szCs w:val="28"/>
        </w:rPr>
        <w:t>Do przedszkola uczęszczają dzieci w wieku od 3 do 6 lat.</w:t>
      </w:r>
    </w:p>
    <w:p w14:paraId="50070B37" w14:textId="77777777" w:rsidR="00F5383C" w:rsidRPr="00995156" w:rsidRDefault="00F5383C" w:rsidP="000B2952">
      <w:pPr>
        <w:pStyle w:val="Nagwek1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Style w:val="StrongEmphasis"/>
          <w:rFonts w:asciiTheme="minorHAnsi" w:hAnsiTheme="minorHAnsi" w:cstheme="minorHAnsi"/>
          <w:color w:val="auto"/>
          <w:sz w:val="28"/>
          <w:szCs w:val="28"/>
        </w:rPr>
        <w:t>W przedszkolu realizowane są zadania opiekuńcze, wychowawcze i dydaktyczne w oparciu o Podstawę Programową Wychowania Przedszkolnego.</w:t>
      </w:r>
    </w:p>
    <w:p w14:paraId="4F50FA32" w14:textId="77777777" w:rsidR="00F5383C" w:rsidRPr="00995156" w:rsidRDefault="00F5383C" w:rsidP="000B2952">
      <w:pPr>
        <w:pStyle w:val="Textbody"/>
        <w:spacing w:after="120" w:line="360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995156">
        <w:rPr>
          <w:rFonts w:asciiTheme="minorHAnsi" w:hAnsiTheme="minorHAnsi" w:cstheme="minorHAnsi"/>
          <w:b/>
          <w:bCs/>
          <w:sz w:val="28"/>
          <w:szCs w:val="28"/>
        </w:rPr>
        <w:t>W przedszkolu zapewniamy:</w:t>
      </w:r>
    </w:p>
    <w:p w14:paraId="709B2F2C" w14:textId="77777777" w:rsidR="00F5383C" w:rsidRPr="00995156" w:rsidRDefault="00F5383C" w:rsidP="000B2952">
      <w:pPr>
        <w:pStyle w:val="Akapitzlist"/>
        <w:numPr>
          <w:ilvl w:val="0"/>
          <w:numId w:val="8"/>
        </w:numPr>
        <w:suppressAutoHyphens/>
        <w:autoSpaceDN w:val="0"/>
        <w:spacing w:before="120"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bezpieczeństwo,</w:t>
      </w:r>
    </w:p>
    <w:p w14:paraId="0C6D911D" w14:textId="77777777" w:rsidR="00F5383C" w:rsidRPr="00995156" w:rsidRDefault="00F5383C" w:rsidP="000B2952">
      <w:pPr>
        <w:pStyle w:val="Akapitzlist"/>
        <w:numPr>
          <w:ilvl w:val="0"/>
          <w:numId w:val="8"/>
        </w:numPr>
        <w:suppressAutoHyphens/>
        <w:autoSpaceDN w:val="0"/>
        <w:spacing w:before="120"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indywidualizację,</w:t>
      </w:r>
    </w:p>
    <w:p w14:paraId="6264CF30" w14:textId="77777777" w:rsidR="00F5383C" w:rsidRPr="00995156" w:rsidRDefault="00F5383C" w:rsidP="000B2952">
      <w:pPr>
        <w:pStyle w:val="Akapitzlist"/>
        <w:numPr>
          <w:ilvl w:val="0"/>
          <w:numId w:val="8"/>
        </w:numPr>
        <w:suppressAutoHyphens/>
        <w:autoSpaceDN w:val="0"/>
        <w:spacing w:before="120"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wykwalifikowaną kadrę (nauczyciele wychowania przedszkolnego, nauczyciele specjaliści),</w:t>
      </w:r>
    </w:p>
    <w:p w14:paraId="506D537B" w14:textId="77777777" w:rsidR="00F5383C" w:rsidRPr="00995156" w:rsidRDefault="00F5383C" w:rsidP="000B2952">
      <w:pPr>
        <w:pStyle w:val="Akapitzlist"/>
        <w:numPr>
          <w:ilvl w:val="0"/>
          <w:numId w:val="8"/>
        </w:numPr>
        <w:suppressAutoHyphens/>
        <w:autoSpaceDN w:val="0"/>
        <w:spacing w:before="120"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rozwój i edukację,</w:t>
      </w:r>
    </w:p>
    <w:p w14:paraId="0D2876DE" w14:textId="77777777" w:rsidR="00F5383C" w:rsidRPr="00995156" w:rsidRDefault="00F5383C" w:rsidP="000B2952">
      <w:pPr>
        <w:pStyle w:val="Akapitzlist"/>
        <w:numPr>
          <w:ilvl w:val="0"/>
          <w:numId w:val="8"/>
        </w:numPr>
        <w:suppressAutoHyphens/>
        <w:autoSpaceDN w:val="0"/>
        <w:spacing w:before="120"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wychowanie,</w:t>
      </w:r>
    </w:p>
    <w:p w14:paraId="6464ECAD" w14:textId="77777777" w:rsidR="00F5383C" w:rsidRPr="00995156" w:rsidRDefault="00F5383C" w:rsidP="000B2952">
      <w:pPr>
        <w:pStyle w:val="Akapitzlist"/>
        <w:numPr>
          <w:ilvl w:val="0"/>
          <w:numId w:val="8"/>
        </w:numPr>
        <w:suppressAutoHyphens/>
        <w:autoSpaceDN w:val="0"/>
        <w:spacing w:before="120"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aktywność fizyczną,</w:t>
      </w:r>
    </w:p>
    <w:p w14:paraId="0ED89460" w14:textId="77777777" w:rsidR="00F5383C" w:rsidRPr="00995156" w:rsidRDefault="00F5383C" w:rsidP="000B2952">
      <w:pPr>
        <w:pStyle w:val="Akapitzlist"/>
        <w:numPr>
          <w:ilvl w:val="0"/>
          <w:numId w:val="8"/>
        </w:numPr>
        <w:suppressAutoHyphens/>
        <w:autoSpaceDN w:val="0"/>
        <w:spacing w:before="120"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wspólną zabawę.</w:t>
      </w:r>
    </w:p>
    <w:p w14:paraId="25F25B78" w14:textId="77777777" w:rsidR="00F5383C" w:rsidRPr="00995156" w:rsidRDefault="00F5383C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Style w:val="StrongEmphasis"/>
          <w:rFonts w:asciiTheme="minorHAnsi" w:hAnsiTheme="minorHAnsi" w:cstheme="minorHAnsi"/>
          <w:sz w:val="28"/>
          <w:szCs w:val="28"/>
        </w:rPr>
        <w:t>W przedszkolu prowadzone są bezpłatne zajęcia dodatkowe:</w:t>
      </w:r>
    </w:p>
    <w:p w14:paraId="5DABDFDC" w14:textId="77777777" w:rsidR="00F5383C" w:rsidRPr="00995156" w:rsidRDefault="00F5383C" w:rsidP="000B2952">
      <w:pPr>
        <w:pStyle w:val="Akapitzlist"/>
        <w:numPr>
          <w:ilvl w:val="0"/>
          <w:numId w:val="9"/>
        </w:numPr>
        <w:suppressAutoHyphens/>
        <w:autoSpaceDN w:val="0"/>
        <w:spacing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rytmika,</w:t>
      </w:r>
    </w:p>
    <w:p w14:paraId="25B7EFE3" w14:textId="77777777" w:rsidR="00F5383C" w:rsidRPr="00995156" w:rsidRDefault="00F5383C" w:rsidP="000B2952">
      <w:pPr>
        <w:pStyle w:val="Akapitzlist"/>
        <w:numPr>
          <w:ilvl w:val="0"/>
          <w:numId w:val="9"/>
        </w:numPr>
        <w:suppressAutoHyphens/>
        <w:autoSpaceDN w:val="0"/>
        <w:spacing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lastRenderedPageBreak/>
        <w:t>język angielski,</w:t>
      </w:r>
    </w:p>
    <w:p w14:paraId="1C7A9FB3" w14:textId="77777777" w:rsidR="00F5383C" w:rsidRPr="00995156" w:rsidRDefault="00F5383C" w:rsidP="000B2952">
      <w:pPr>
        <w:pStyle w:val="Akapitzlist"/>
        <w:numPr>
          <w:ilvl w:val="0"/>
          <w:numId w:val="9"/>
        </w:numPr>
        <w:suppressAutoHyphens/>
        <w:autoSpaceDN w:val="0"/>
        <w:spacing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religia,</w:t>
      </w:r>
    </w:p>
    <w:p w14:paraId="274D4D67" w14:textId="77777777" w:rsidR="00F5383C" w:rsidRPr="00995156" w:rsidRDefault="00F5383C" w:rsidP="000B2952">
      <w:pPr>
        <w:pStyle w:val="Akapitzlist"/>
        <w:numPr>
          <w:ilvl w:val="0"/>
          <w:numId w:val="9"/>
        </w:numPr>
        <w:suppressAutoHyphens/>
        <w:autoSpaceDN w:val="0"/>
        <w:spacing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zajęcia sportowe.</w:t>
      </w:r>
    </w:p>
    <w:p w14:paraId="5B9F24CF" w14:textId="77777777" w:rsidR="00F5383C" w:rsidRPr="00995156" w:rsidRDefault="00F5383C" w:rsidP="000B2952">
      <w:pPr>
        <w:pStyle w:val="Akapitzlist"/>
        <w:numPr>
          <w:ilvl w:val="0"/>
          <w:numId w:val="9"/>
        </w:numPr>
        <w:suppressAutoHyphens/>
        <w:autoSpaceDN w:val="0"/>
        <w:spacing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kodowanie/programowanie</w:t>
      </w:r>
    </w:p>
    <w:p w14:paraId="0354027A" w14:textId="77777777" w:rsidR="00F5383C" w:rsidRPr="00995156" w:rsidRDefault="00F5383C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</w:p>
    <w:p w14:paraId="48EFBDAA" w14:textId="77777777" w:rsidR="00F5383C" w:rsidRPr="00995156" w:rsidRDefault="00F5383C" w:rsidP="000B2952">
      <w:pPr>
        <w:pStyle w:val="Textbodyuser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b/>
          <w:bCs/>
          <w:sz w:val="28"/>
          <w:szCs w:val="28"/>
        </w:rPr>
        <w:t>Organizacja Przedszkola</w:t>
      </w:r>
    </w:p>
    <w:p w14:paraId="4DC6862C" w14:textId="2CD55B16" w:rsidR="00F5383C" w:rsidRPr="00995156" w:rsidRDefault="00F5383C" w:rsidP="000B2952">
      <w:pPr>
        <w:pStyle w:val="Textbodyuser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Przedszkole jest czynne od poniedziałku do piątku w godzinach od 6:30 do 17:00.</w:t>
      </w:r>
      <w:r w:rsidRPr="00995156">
        <w:rPr>
          <w:rFonts w:asciiTheme="minorHAnsi" w:hAnsiTheme="minorHAnsi" w:cstheme="minorHAnsi"/>
          <w:sz w:val="28"/>
          <w:szCs w:val="28"/>
        </w:rPr>
        <w:br/>
      </w:r>
      <w:r w:rsidRPr="00995156">
        <w:rPr>
          <w:rFonts w:asciiTheme="minorHAnsi" w:hAnsiTheme="minorHAnsi" w:cstheme="minorHAnsi"/>
          <w:b/>
          <w:color w:val="000000"/>
          <w:sz w:val="28"/>
          <w:szCs w:val="28"/>
        </w:rPr>
        <w:t>Budynek Przedszkola</w:t>
      </w:r>
    </w:p>
    <w:p w14:paraId="5416206C" w14:textId="77777777" w:rsidR="00F5383C" w:rsidRPr="00995156" w:rsidRDefault="00F5383C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>Przedszkole posiada trzy wejścia do budynku:</w:t>
      </w:r>
    </w:p>
    <w:p w14:paraId="6FE6B249" w14:textId="77777777" w:rsidR="00F5383C" w:rsidRPr="00995156" w:rsidRDefault="00F5383C" w:rsidP="000B2952">
      <w:pPr>
        <w:pStyle w:val="Akapitzlist"/>
        <w:numPr>
          <w:ilvl w:val="0"/>
          <w:numId w:val="10"/>
        </w:numPr>
        <w:suppressAutoHyphens/>
        <w:autoSpaceDN w:val="0"/>
        <w:spacing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wejście główne do których prowadzą schody wyposażone w poręcz, dzwonek oraz domofon</w:t>
      </w:r>
    </w:p>
    <w:p w14:paraId="00529FAC" w14:textId="77777777" w:rsidR="00F5383C" w:rsidRPr="00995156" w:rsidRDefault="00F5383C" w:rsidP="000B2952">
      <w:pPr>
        <w:pStyle w:val="Akapitzlist"/>
        <w:numPr>
          <w:ilvl w:val="0"/>
          <w:numId w:val="10"/>
        </w:numPr>
        <w:suppressAutoHyphens/>
        <w:autoSpaceDN w:val="0"/>
        <w:spacing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 xml:space="preserve">dwa pozostałe wyjścia są od strony ogrodu przedszkolnego do których prowadzą schody. </w:t>
      </w:r>
    </w:p>
    <w:p w14:paraId="0E1BC9C9" w14:textId="77777777" w:rsidR="00F5383C" w:rsidRPr="00995156" w:rsidRDefault="00F5383C" w:rsidP="000B2952">
      <w:pPr>
        <w:pStyle w:val="Standard"/>
        <w:spacing w:before="280"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eastAsia="Times New Roman" w:hAnsiTheme="minorHAnsi" w:cstheme="minorHAnsi"/>
          <w:b/>
          <w:color w:val="000000"/>
          <w:sz w:val="28"/>
          <w:szCs w:val="28"/>
          <w:lang w:eastAsia="pl-PL"/>
        </w:rPr>
        <w:t>Do budynku przedszkola i wszystkich ich pomieszczeń można wejść z psem asystującym</w:t>
      </w:r>
    </w:p>
    <w:p w14:paraId="5B18EEDF" w14:textId="77777777" w:rsidR="00F5383C" w:rsidRPr="00995156" w:rsidRDefault="00F5383C" w:rsidP="000B2952">
      <w:pPr>
        <w:pStyle w:val="Standard"/>
        <w:spacing w:before="280"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eastAsia="Times New Roman" w:hAnsiTheme="minorHAnsi" w:cstheme="minorHAnsi"/>
          <w:b/>
          <w:noProof/>
          <w:color w:val="000000"/>
          <w:sz w:val="28"/>
          <w:szCs w:val="28"/>
          <w:lang w:eastAsia="pl-PL" w:bidi="ar-SA"/>
        </w:rPr>
        <w:drawing>
          <wp:inline distT="0" distB="0" distL="0" distR="0" wp14:anchorId="266967E7" wp14:editId="34C3BF04">
            <wp:extent cx="2311557" cy="1159559"/>
            <wp:effectExtent l="0" t="0" r="0" b="2491"/>
            <wp:docPr id="4" name="Obraz4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1557" cy="11595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690CC75" w14:textId="77777777" w:rsidR="00F5383C" w:rsidRPr="00995156" w:rsidRDefault="00F5383C" w:rsidP="000B2952">
      <w:pPr>
        <w:spacing w:before="120"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 xml:space="preserve">W budynku brak:  </w:t>
      </w:r>
    </w:p>
    <w:p w14:paraId="5C009079" w14:textId="77777777" w:rsidR="00F5383C" w:rsidRPr="00995156" w:rsidRDefault="00F5383C" w:rsidP="000B2952">
      <w:pPr>
        <w:pStyle w:val="Akapitzlist"/>
        <w:numPr>
          <w:ilvl w:val="0"/>
          <w:numId w:val="11"/>
        </w:numPr>
        <w:suppressAutoHyphens/>
        <w:autoSpaceDN w:val="0"/>
        <w:spacing w:before="120" w:after="12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windy,</w:t>
      </w:r>
    </w:p>
    <w:p w14:paraId="1CB36859" w14:textId="77777777" w:rsidR="00F5383C" w:rsidRPr="00995156" w:rsidRDefault="00F5383C" w:rsidP="000B2952">
      <w:pPr>
        <w:pStyle w:val="Akapitzlist"/>
        <w:numPr>
          <w:ilvl w:val="0"/>
          <w:numId w:val="11"/>
        </w:numPr>
        <w:suppressAutoHyphens/>
        <w:autoSpaceDN w:val="0"/>
        <w:spacing w:before="120" w:after="12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możliwości wjazdu wózkiem na wszystkie kondygnacje budynku,</w:t>
      </w:r>
    </w:p>
    <w:p w14:paraId="29B6D182" w14:textId="77777777" w:rsidR="00F5383C" w:rsidRPr="00995156" w:rsidRDefault="00F5383C" w:rsidP="000B2952">
      <w:pPr>
        <w:pStyle w:val="Akapitzlist"/>
        <w:numPr>
          <w:ilvl w:val="0"/>
          <w:numId w:val="11"/>
        </w:numPr>
        <w:suppressAutoHyphens/>
        <w:autoSpaceDN w:val="0"/>
        <w:spacing w:before="120" w:after="12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toalety dla osób niepełnosprawnych,</w:t>
      </w:r>
    </w:p>
    <w:p w14:paraId="65904463" w14:textId="77777777" w:rsidR="00F5383C" w:rsidRPr="00995156" w:rsidRDefault="00F5383C" w:rsidP="000B2952">
      <w:pPr>
        <w:pStyle w:val="Akapitzlist"/>
        <w:numPr>
          <w:ilvl w:val="0"/>
          <w:numId w:val="11"/>
        </w:numPr>
        <w:suppressAutoHyphens/>
        <w:autoSpaceDN w:val="0"/>
        <w:spacing w:before="120" w:after="12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możliwości skorzystania z tłumacza języka migowego na miejscu lub online,</w:t>
      </w:r>
    </w:p>
    <w:p w14:paraId="6A9C73D6" w14:textId="77777777" w:rsidR="00F5383C" w:rsidRPr="00995156" w:rsidRDefault="00F5383C" w:rsidP="000B2952">
      <w:pPr>
        <w:pStyle w:val="Akapitzlist"/>
        <w:numPr>
          <w:ilvl w:val="0"/>
          <w:numId w:val="11"/>
        </w:numPr>
        <w:suppressAutoHyphens/>
        <w:autoSpaceDN w:val="0"/>
        <w:spacing w:before="120" w:after="120" w:line="360" w:lineRule="auto"/>
        <w:ind w:left="360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pętli indukcyjnych.</w:t>
      </w:r>
    </w:p>
    <w:p w14:paraId="2BDC8438" w14:textId="0083CDD9" w:rsidR="00F5383C" w:rsidRPr="00995156" w:rsidRDefault="00F5383C" w:rsidP="000B2952">
      <w:pPr>
        <w:pStyle w:val="Standard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eastAsia="Times New Roman" w:hAnsiTheme="minorHAnsi" w:cstheme="minorHAnsi"/>
          <w:color w:val="000000"/>
          <w:sz w:val="28"/>
          <w:szCs w:val="28"/>
          <w:lang w:eastAsia="ar-SA"/>
        </w:rPr>
        <w:lastRenderedPageBreak/>
        <w:t>S</w:t>
      </w:r>
      <w:r w:rsidRPr="00995156">
        <w:rPr>
          <w:rFonts w:asciiTheme="minorHAnsi" w:eastAsia="Times New Roman" w:hAnsiTheme="minorHAnsi" w:cstheme="minorHAnsi"/>
          <w:color w:val="00000A"/>
          <w:sz w:val="28"/>
          <w:szCs w:val="28"/>
          <w:lang w:eastAsia="ar-SA"/>
        </w:rPr>
        <w:t xml:space="preserve">zczegółowe informacje dotyczące dostępności architektonicznej budynków przedszkola zawarte są w </w:t>
      </w:r>
      <w:hyperlink r:id="rId20" w:history="1">
        <w:r w:rsidRPr="00995156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De</w:t>
        </w:r>
        <w:bookmarkStart w:id="4" w:name="_Hlt193276684"/>
        <w:bookmarkStart w:id="5" w:name="_Hlt193276685"/>
        <w:r w:rsidRPr="00995156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k</w:t>
        </w:r>
        <w:bookmarkEnd w:id="4"/>
        <w:bookmarkEnd w:id="5"/>
        <w:r w:rsidRPr="00995156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lara</w:t>
        </w:r>
        <w:bookmarkStart w:id="6" w:name="_Hlt193278663"/>
        <w:r w:rsidRPr="00995156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c</w:t>
        </w:r>
        <w:bookmarkEnd w:id="6"/>
        <w:r w:rsidRPr="00995156">
          <w:rPr>
            <w:rStyle w:val="Hipercze"/>
            <w:rFonts w:asciiTheme="minorHAnsi" w:eastAsia="Times New Roman" w:hAnsiTheme="minorHAnsi" w:cstheme="minorHAnsi"/>
            <w:sz w:val="28"/>
            <w:szCs w:val="28"/>
            <w:lang w:eastAsia="ar-SA"/>
          </w:rPr>
          <w:t>ja dostępności</w:t>
        </w:r>
      </w:hyperlink>
    </w:p>
    <w:p w14:paraId="45C92A04" w14:textId="77777777" w:rsidR="00F5383C" w:rsidRPr="00995156" w:rsidRDefault="00F5383C" w:rsidP="000B2952">
      <w:pPr>
        <w:pStyle w:val="Textbody"/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t>Kontakt z przedszkolem:</w:t>
      </w:r>
      <w:r w:rsidRPr="00995156">
        <w:rPr>
          <w:rFonts w:asciiTheme="minorHAnsi" w:eastAsia="Times New Roman" w:hAnsiTheme="minorHAnsi" w:cstheme="minorHAnsi"/>
          <w:b/>
          <w:bCs/>
          <w:sz w:val="28"/>
          <w:szCs w:val="28"/>
          <w:lang w:eastAsia="pl-PL"/>
        </w:rPr>
        <w:br/>
      </w:r>
      <w:r w:rsidRPr="00995156">
        <w:rPr>
          <w:rFonts w:asciiTheme="minorHAnsi" w:eastAsia="Times New Roman" w:hAnsiTheme="minorHAnsi" w:cstheme="minorHAnsi"/>
          <w:color w:val="000000"/>
          <w:sz w:val="28"/>
          <w:szCs w:val="28"/>
          <w:lang w:eastAsia="pl-PL"/>
        </w:rPr>
        <w:t>Jeśli chcesz się skontaktować z naszym przedszkolem możesz:</w:t>
      </w:r>
    </w:p>
    <w:p w14:paraId="2A2B3011" w14:textId="77777777" w:rsidR="00DC7988" w:rsidRPr="00995156" w:rsidRDefault="00F5383C" w:rsidP="000B2952">
      <w:pPr>
        <w:pStyle w:val="Akapitzlist"/>
        <w:numPr>
          <w:ilvl w:val="0"/>
          <w:numId w:val="14"/>
        </w:numPr>
        <w:spacing w:after="120" w:line="360" w:lineRule="auto"/>
        <w:ind w:left="378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napisać pismo i wysłać je na adres:</w:t>
      </w:r>
      <w:r w:rsidRPr="00995156">
        <w:rPr>
          <w:rFonts w:cstheme="minorHAnsi"/>
          <w:sz w:val="28"/>
          <w:szCs w:val="28"/>
        </w:rPr>
        <w:br/>
        <w:t xml:space="preserve"> Miejskie Przedszkole nr 42 42-218 Częstochowa</w:t>
      </w:r>
      <w:r w:rsidRPr="00995156">
        <w:rPr>
          <w:rFonts w:cstheme="minorHAnsi"/>
          <w:sz w:val="28"/>
          <w:szCs w:val="28"/>
        </w:rPr>
        <w:br/>
        <w:t>ul. Polskiego Czerwonego Krzyża 16 w Częstochowie.</w:t>
      </w:r>
    </w:p>
    <w:p w14:paraId="12EF90B2" w14:textId="2BBDC494" w:rsidR="00F5383C" w:rsidRPr="00995156" w:rsidRDefault="00F5383C" w:rsidP="000B2952">
      <w:pPr>
        <w:pStyle w:val="Akapitzlist"/>
        <w:numPr>
          <w:ilvl w:val="0"/>
          <w:numId w:val="14"/>
        </w:numPr>
        <w:spacing w:after="120" w:line="360" w:lineRule="auto"/>
        <w:ind w:left="378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 xml:space="preserve">możesz wysłać e-mail na adres </w:t>
      </w:r>
      <w:hyperlink r:id="rId21" w:history="1">
        <w:r w:rsidRPr="00995156">
          <w:rPr>
            <w:rStyle w:val="Hipercze"/>
            <w:rFonts w:cstheme="minorHAnsi"/>
            <w:sz w:val="28"/>
            <w:szCs w:val="28"/>
          </w:rPr>
          <w:t>mp42</w:t>
        </w:r>
        <w:bookmarkStart w:id="7" w:name="_Hlt193276892"/>
        <w:bookmarkStart w:id="8" w:name="_Hlt193276893"/>
        <w:r w:rsidRPr="00995156">
          <w:rPr>
            <w:rStyle w:val="Hipercze"/>
            <w:rFonts w:cstheme="minorHAnsi"/>
            <w:sz w:val="28"/>
            <w:szCs w:val="28"/>
          </w:rPr>
          <w:t>@</w:t>
        </w:r>
        <w:bookmarkEnd w:id="7"/>
        <w:bookmarkEnd w:id="8"/>
        <w:r w:rsidRPr="00995156">
          <w:rPr>
            <w:rStyle w:val="Hipercze"/>
            <w:rFonts w:cstheme="minorHAnsi"/>
            <w:sz w:val="28"/>
            <w:szCs w:val="28"/>
          </w:rPr>
          <w:t>edukacja.czestochowa.pl</w:t>
        </w:r>
      </w:hyperlink>
    </w:p>
    <w:p w14:paraId="0B8EC86C" w14:textId="77777777" w:rsidR="00F5383C" w:rsidRPr="00995156" w:rsidRDefault="00F5383C" w:rsidP="000B2952">
      <w:pPr>
        <w:pStyle w:val="Akapitzlist"/>
        <w:numPr>
          <w:ilvl w:val="0"/>
          <w:numId w:val="12"/>
        </w:numPr>
        <w:suppressAutoHyphens/>
        <w:autoSpaceDN w:val="0"/>
        <w:spacing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napisać pismo i wysłać za pomocą platformy e-PUAP.</w:t>
      </w:r>
    </w:p>
    <w:p w14:paraId="7FAB7CD8" w14:textId="77777777" w:rsidR="00F5383C" w:rsidRPr="00995156" w:rsidRDefault="00F5383C" w:rsidP="000B2952">
      <w:pPr>
        <w:spacing w:after="120" w:line="360" w:lineRule="auto"/>
        <w:rPr>
          <w:rFonts w:asciiTheme="minorHAnsi" w:hAnsiTheme="minorHAnsi" w:cstheme="minorHAnsi"/>
          <w:sz w:val="28"/>
          <w:szCs w:val="28"/>
        </w:rPr>
      </w:pPr>
      <w:r w:rsidRPr="00995156">
        <w:rPr>
          <w:rFonts w:asciiTheme="minorHAnsi" w:hAnsiTheme="minorHAnsi" w:cstheme="minorHAnsi"/>
          <w:sz w:val="28"/>
          <w:szCs w:val="28"/>
        </w:rPr>
        <w:t xml:space="preserve">e-PUAP to Elektroniczna Platforma Usług Administracji Publicznej, trzeba mieć dostęp do </w:t>
      </w:r>
      <w:proofErr w:type="spellStart"/>
      <w:r w:rsidRPr="00995156">
        <w:rPr>
          <w:rFonts w:asciiTheme="minorHAnsi" w:hAnsiTheme="minorHAnsi" w:cstheme="minorHAnsi"/>
          <w:sz w:val="28"/>
          <w:szCs w:val="28"/>
        </w:rPr>
        <w:t>internetu</w:t>
      </w:r>
      <w:proofErr w:type="spellEnd"/>
      <w:r w:rsidRPr="00995156">
        <w:rPr>
          <w:rFonts w:asciiTheme="minorHAnsi" w:hAnsiTheme="minorHAnsi" w:cstheme="minorHAnsi"/>
          <w:sz w:val="28"/>
          <w:szCs w:val="28"/>
        </w:rPr>
        <w:t xml:space="preserve"> i założone konto. Po zalogowaniu należy wyszukać podmiot MIEJSKIE PRZEDSZKOLE NR 42,</w:t>
      </w:r>
    </w:p>
    <w:p w14:paraId="70E171B6" w14:textId="77777777" w:rsidR="00F5383C" w:rsidRPr="00995156" w:rsidRDefault="00F5383C" w:rsidP="000B2952">
      <w:pPr>
        <w:pStyle w:val="Akapitzlist"/>
        <w:numPr>
          <w:ilvl w:val="0"/>
          <w:numId w:val="12"/>
        </w:numPr>
        <w:suppressAutoHyphens/>
        <w:autoSpaceDN w:val="0"/>
        <w:spacing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możesz zadzwonić sam lub przy pomocy innej osoby na numer telefonu:  34 32 543 38</w:t>
      </w:r>
    </w:p>
    <w:p w14:paraId="3FD27879" w14:textId="18BEF0DC" w:rsidR="002900C2" w:rsidRDefault="00F5383C" w:rsidP="002900C2">
      <w:pPr>
        <w:pStyle w:val="Akapitzlist"/>
        <w:numPr>
          <w:ilvl w:val="0"/>
          <w:numId w:val="12"/>
        </w:numPr>
        <w:suppressAutoHyphens/>
        <w:autoSpaceDN w:val="0"/>
        <w:spacing w:after="120" w:line="360" w:lineRule="auto"/>
        <w:ind w:left="357" w:hanging="357"/>
        <w:contextualSpacing w:val="0"/>
        <w:textAlignment w:val="baseline"/>
        <w:rPr>
          <w:rFonts w:cstheme="minorHAnsi"/>
          <w:sz w:val="28"/>
          <w:szCs w:val="28"/>
        </w:rPr>
      </w:pPr>
      <w:r w:rsidRPr="00995156">
        <w:rPr>
          <w:rFonts w:cstheme="minorHAnsi"/>
          <w:sz w:val="28"/>
          <w:szCs w:val="28"/>
        </w:rPr>
        <w:t>możesz przyjść do przedszkola od poniedziałku do piątku, w godzinach od 8.00 do 15.00</w:t>
      </w:r>
      <w:r w:rsidR="00995156" w:rsidRPr="00995156">
        <w:rPr>
          <w:rFonts w:cstheme="minorHAnsi"/>
          <w:sz w:val="28"/>
          <w:szCs w:val="28"/>
        </w:rPr>
        <w:t>.</w:t>
      </w:r>
    </w:p>
    <w:p w14:paraId="47CF52FA" w14:textId="7379EDF8" w:rsidR="004421D8" w:rsidRPr="004421D8" w:rsidRDefault="004421D8" w:rsidP="004421D8">
      <w:pPr>
        <w:spacing w:after="120" w:line="360" w:lineRule="auto"/>
        <w:jc w:val="right"/>
        <w:rPr>
          <w:rFonts w:cstheme="minorHAnsi"/>
          <w:sz w:val="28"/>
          <w:szCs w:val="28"/>
        </w:rPr>
      </w:pPr>
      <w:hyperlink w:anchor="_top" w:history="1">
        <w:r w:rsidRPr="004421D8">
          <w:rPr>
            <w:rStyle w:val="Hipercze"/>
            <w:rFonts w:cstheme="minorHAnsi"/>
            <w:sz w:val="28"/>
            <w:szCs w:val="28"/>
          </w:rPr>
          <w:t>Początek…</w:t>
        </w:r>
      </w:hyperlink>
    </w:p>
    <w:sectPr w:rsidR="004421D8" w:rsidRPr="004421D8">
      <w:footerReference w:type="default" r:id="rId22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5D39E" w14:textId="77777777" w:rsidR="0013360E" w:rsidRDefault="0013360E">
      <w:pPr>
        <w:rPr>
          <w:rFonts w:hint="eastAsia"/>
        </w:rPr>
      </w:pPr>
      <w:r>
        <w:separator/>
      </w:r>
    </w:p>
  </w:endnote>
  <w:endnote w:type="continuationSeparator" w:id="0">
    <w:p w14:paraId="2C3A0A35" w14:textId="77777777" w:rsidR="0013360E" w:rsidRDefault="0013360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erif CJK SC">
    <w:charset w:val="00"/>
    <w:family w:val="auto"/>
    <w:pitch w:val="variable"/>
  </w:font>
  <w:font w:name="FreeSans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604022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F07BB2A" w14:textId="0008703B" w:rsidR="0061269A" w:rsidRDefault="0061269A">
            <w:pPr>
              <w:pStyle w:val="Stopka"/>
              <w:jc w:val="right"/>
              <w:rPr>
                <w:rFonts w:hint="eastAsia"/>
              </w:rPr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D6C73C1" w14:textId="77777777" w:rsidR="0061269A" w:rsidRDefault="0061269A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0BB74" w14:textId="77777777" w:rsidR="0013360E" w:rsidRDefault="0013360E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335C5D04" w14:textId="77777777" w:rsidR="0013360E" w:rsidRDefault="0013360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20259"/>
    <w:multiLevelType w:val="hybridMultilevel"/>
    <w:tmpl w:val="78189B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04DEE"/>
    <w:multiLevelType w:val="hybridMultilevel"/>
    <w:tmpl w:val="B194253E"/>
    <w:lvl w:ilvl="0" w:tplc="10FE31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57D07"/>
    <w:multiLevelType w:val="hybridMultilevel"/>
    <w:tmpl w:val="AA589374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B320529"/>
    <w:multiLevelType w:val="multilevel"/>
    <w:tmpl w:val="44FCFF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E4752F0"/>
    <w:multiLevelType w:val="hybridMultilevel"/>
    <w:tmpl w:val="0E9CC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4D06AF"/>
    <w:multiLevelType w:val="hybridMultilevel"/>
    <w:tmpl w:val="51082AA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07C1B20"/>
    <w:multiLevelType w:val="multilevel"/>
    <w:tmpl w:val="BACA7F9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3440CD7"/>
    <w:multiLevelType w:val="multilevel"/>
    <w:tmpl w:val="745E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306050"/>
    <w:multiLevelType w:val="multilevel"/>
    <w:tmpl w:val="478A063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B2A33BC"/>
    <w:multiLevelType w:val="hybridMultilevel"/>
    <w:tmpl w:val="DECA776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B841FF2"/>
    <w:multiLevelType w:val="hybridMultilevel"/>
    <w:tmpl w:val="2BA23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D290B"/>
    <w:multiLevelType w:val="hybridMultilevel"/>
    <w:tmpl w:val="AA589374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A6A7A8D"/>
    <w:multiLevelType w:val="multilevel"/>
    <w:tmpl w:val="9BCC649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" w15:restartNumberingAfterBreak="0">
    <w:nsid w:val="7E5E3895"/>
    <w:multiLevelType w:val="multilevel"/>
    <w:tmpl w:val="B4D26BA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2"/>
  </w:num>
  <w:num w:numId="11">
    <w:abstractNumId w:val="6"/>
  </w:num>
  <w:num w:numId="12">
    <w:abstractNumId w:val="13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F4C"/>
    <w:rsid w:val="000B2952"/>
    <w:rsid w:val="000C3037"/>
    <w:rsid w:val="000C329F"/>
    <w:rsid w:val="000E4C30"/>
    <w:rsid w:val="00120A57"/>
    <w:rsid w:val="0013360E"/>
    <w:rsid w:val="00163739"/>
    <w:rsid w:val="001907ED"/>
    <w:rsid w:val="001B1773"/>
    <w:rsid w:val="002900C2"/>
    <w:rsid w:val="002E0973"/>
    <w:rsid w:val="00375A77"/>
    <w:rsid w:val="003E7ABA"/>
    <w:rsid w:val="004421D8"/>
    <w:rsid w:val="00514EFF"/>
    <w:rsid w:val="00535A03"/>
    <w:rsid w:val="00551817"/>
    <w:rsid w:val="0055621D"/>
    <w:rsid w:val="005F1976"/>
    <w:rsid w:val="0061269A"/>
    <w:rsid w:val="00655D60"/>
    <w:rsid w:val="006C0355"/>
    <w:rsid w:val="00754D0C"/>
    <w:rsid w:val="008F0C70"/>
    <w:rsid w:val="009339FB"/>
    <w:rsid w:val="00995156"/>
    <w:rsid w:val="009A39AA"/>
    <w:rsid w:val="00A62C51"/>
    <w:rsid w:val="00A868B7"/>
    <w:rsid w:val="00B45B8E"/>
    <w:rsid w:val="00B46654"/>
    <w:rsid w:val="00C376AE"/>
    <w:rsid w:val="00C71811"/>
    <w:rsid w:val="00C92258"/>
    <w:rsid w:val="00D94DC5"/>
    <w:rsid w:val="00DC7988"/>
    <w:rsid w:val="00E70386"/>
    <w:rsid w:val="00E857C6"/>
    <w:rsid w:val="00F355BC"/>
    <w:rsid w:val="00F5383C"/>
    <w:rsid w:val="00F83F4C"/>
    <w:rsid w:val="00FC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348DC"/>
  <w15:docId w15:val="{E130A731-BBDD-44B7-A948-D58D8B87B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5383C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5621D"/>
    <w:pPr>
      <w:keepNext/>
      <w:keepLines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5621D"/>
    <w:pPr>
      <w:keepNext/>
      <w:keepLines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0"/>
      <w:sz w:val="28"/>
      <w:szCs w:val="28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1269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1269A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61269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1269A"/>
    <w:rPr>
      <w:rFonts w:cs="Mangal"/>
      <w:szCs w:val="21"/>
    </w:rPr>
  </w:style>
  <w:style w:type="character" w:styleId="Hipercze">
    <w:name w:val="Hyperlink"/>
    <w:basedOn w:val="Domylnaczcionkaakapitu"/>
    <w:uiPriority w:val="99"/>
    <w:unhideWhenUsed/>
    <w:rsid w:val="00B45B8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5B8E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55621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 w:bidi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5621D"/>
    <w:rPr>
      <w:rFonts w:asciiTheme="minorHAnsi" w:eastAsiaTheme="majorEastAsia" w:hAnsiTheme="minorHAnsi" w:cstheme="majorBidi"/>
      <w:color w:val="2F5496" w:themeColor="accent1" w:themeShade="BF"/>
      <w:kern w:val="0"/>
      <w:sz w:val="28"/>
      <w:szCs w:val="28"/>
      <w:lang w:eastAsia="en-US" w:bidi="ar-SA"/>
    </w:rPr>
  </w:style>
  <w:style w:type="paragraph" w:styleId="Akapitzlist">
    <w:name w:val="List Paragraph"/>
    <w:basedOn w:val="Normalny"/>
    <w:qFormat/>
    <w:rsid w:val="0055621D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383C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customStyle="1" w:styleId="Textbodyuser">
    <w:name w:val="Text body (user)"/>
    <w:basedOn w:val="Standard"/>
    <w:rsid w:val="00F5383C"/>
    <w:pPr>
      <w:spacing w:after="140" w:line="276" w:lineRule="auto"/>
    </w:pPr>
    <w:rPr>
      <w:rFonts w:eastAsia="Noto Serif CJK SC" w:cs="FreeSans"/>
    </w:rPr>
  </w:style>
  <w:style w:type="character" w:customStyle="1" w:styleId="StrongEmphasis">
    <w:name w:val="Strong Emphasis"/>
    <w:rsid w:val="00F538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sp12@edukacja.czestochowa.pl" TargetMode="External"/><Relationship Id="rId18" Type="http://schemas.openxmlformats.org/officeDocument/2006/relationships/hyperlink" Target="mailto:mp34@edukacja.czestochowa.pl" TargetMode="External"/><Relationship Id="rId3" Type="http://schemas.openxmlformats.org/officeDocument/2006/relationships/styles" Target="styles.xml"/><Relationship Id="rId21" Type="http://schemas.openxmlformats.org/officeDocument/2006/relationships/hyperlink" Target="mailto:mp42@edukacja.czestochowa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p31czest.szkolnastrona.pl/" TargetMode="Externa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://edukacja.bip.czestochowa.pl/?cid=7193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p12@edukacja.czestochowa.p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1D5CC-D176-4D51-8006-A354B8FB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905</Words>
  <Characters>5434</Characters>
  <Application>Microsoft Office Word</Application>
  <DocSecurity>0</DocSecurity>
  <Lines>45</Lines>
  <Paragraphs>12</Paragraphs>
  <ScaleCrop>false</ScaleCrop>
  <Company/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N</dc:creator>
  <cp:lastModifiedBy>Małgorzata Ewa</cp:lastModifiedBy>
  <cp:revision>3</cp:revision>
  <cp:lastPrinted>2026-09-14T16:35:00Z</cp:lastPrinted>
  <dcterms:created xsi:type="dcterms:W3CDTF">2026-09-14T16:34:00Z</dcterms:created>
  <dcterms:modified xsi:type="dcterms:W3CDTF">2026-09-14T16:35:00Z</dcterms:modified>
</cp:coreProperties>
</file>