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2577" w:rsidRDefault="00044524" w:rsidP="00042577">
      <w:pPr>
        <w:jc w:val="center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t>KONTROLE 2013</w:t>
      </w: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1843"/>
        <w:gridCol w:w="4820"/>
        <w:gridCol w:w="3402"/>
      </w:tblGrid>
      <w:tr w:rsidR="00042577" w:rsidTr="0004257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577" w:rsidRDefault="00042577" w:rsidP="00F16AD2">
            <w:pPr>
              <w:rPr>
                <w:rFonts w:ascii="Times New Roman" w:eastAsia="Arial Unicode MS" w:hAnsi="Times New Roman"/>
                <w:sz w:val="28"/>
                <w:szCs w:val="28"/>
              </w:rPr>
            </w:pPr>
            <w:r>
              <w:rPr>
                <w:rFonts w:ascii="Times New Roman" w:eastAsia="Arial Unicode MS" w:hAnsi="Times New Roman"/>
                <w:sz w:val="28"/>
                <w:szCs w:val="28"/>
              </w:rPr>
              <w:t>L.p.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577" w:rsidRDefault="00042577" w:rsidP="00F16AD2">
            <w:pPr>
              <w:rPr>
                <w:rFonts w:ascii="Times New Roman" w:eastAsia="Arial Unicode MS" w:hAnsi="Times New Roman"/>
                <w:sz w:val="28"/>
                <w:szCs w:val="28"/>
              </w:rPr>
            </w:pPr>
            <w:r>
              <w:rPr>
                <w:rFonts w:ascii="Times New Roman" w:eastAsia="Arial Unicode MS" w:hAnsi="Times New Roman"/>
                <w:sz w:val="28"/>
                <w:szCs w:val="28"/>
              </w:rPr>
              <w:t>Data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577" w:rsidRDefault="00042577" w:rsidP="00F16AD2">
            <w:pPr>
              <w:rPr>
                <w:rFonts w:ascii="Times New Roman" w:eastAsia="Arial Unicode MS" w:hAnsi="Times New Roman"/>
                <w:sz w:val="28"/>
                <w:szCs w:val="28"/>
              </w:rPr>
            </w:pPr>
            <w:r>
              <w:rPr>
                <w:rFonts w:ascii="Times New Roman" w:eastAsia="Arial Unicode MS" w:hAnsi="Times New Roman"/>
                <w:sz w:val="28"/>
                <w:szCs w:val="28"/>
              </w:rPr>
              <w:t>Zakres kontroli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577" w:rsidRDefault="00042577" w:rsidP="00F16AD2">
            <w:pPr>
              <w:rPr>
                <w:rFonts w:ascii="Times New Roman" w:eastAsia="Arial Unicode MS" w:hAnsi="Times New Roman"/>
                <w:sz w:val="28"/>
                <w:szCs w:val="28"/>
              </w:rPr>
            </w:pPr>
            <w:r>
              <w:rPr>
                <w:rFonts w:ascii="Times New Roman" w:eastAsia="Arial Unicode MS" w:hAnsi="Times New Roman"/>
                <w:sz w:val="28"/>
                <w:szCs w:val="28"/>
              </w:rPr>
              <w:t>Instytucja kontrolująca</w:t>
            </w:r>
          </w:p>
        </w:tc>
      </w:tr>
      <w:tr w:rsidR="00042577" w:rsidTr="0004257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577" w:rsidRDefault="00042577" w:rsidP="00F16AD2">
            <w:pPr>
              <w:rPr>
                <w:rFonts w:ascii="Times New Roman" w:eastAsia="Arial Unicode MS" w:hAnsi="Times New Roman"/>
                <w:sz w:val="28"/>
                <w:szCs w:val="28"/>
              </w:rPr>
            </w:pPr>
            <w:r>
              <w:rPr>
                <w:rFonts w:ascii="Times New Roman" w:eastAsia="Arial Unicode MS" w:hAnsi="Times New Roman"/>
                <w:sz w:val="28"/>
                <w:szCs w:val="28"/>
              </w:rPr>
              <w:t>1.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577" w:rsidRDefault="00042577" w:rsidP="00F16AD2">
            <w:pPr>
              <w:rPr>
                <w:rFonts w:ascii="Times New Roman" w:eastAsia="Arial Unicode MS" w:hAnsi="Times New Roman"/>
                <w:sz w:val="28"/>
                <w:szCs w:val="28"/>
              </w:rPr>
            </w:pPr>
            <w:r>
              <w:rPr>
                <w:rFonts w:ascii="Times New Roman" w:eastAsia="Arial Unicode MS" w:hAnsi="Times New Roman"/>
                <w:sz w:val="28"/>
                <w:szCs w:val="28"/>
              </w:rPr>
              <w:t>16.01.2013 r.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577" w:rsidRDefault="00042577" w:rsidP="00F16AD2">
            <w:pPr>
              <w:pStyle w:val="Bezodstpw"/>
              <w:rPr>
                <w:rFonts w:ascii="Times New Roman" w:eastAsia="Arial Unicode MS" w:hAnsi="Times New Roman"/>
                <w:sz w:val="28"/>
                <w:szCs w:val="28"/>
              </w:rPr>
            </w:pPr>
            <w:r>
              <w:rPr>
                <w:rFonts w:ascii="Times New Roman" w:eastAsia="Arial Unicode MS" w:hAnsi="Times New Roman"/>
                <w:sz w:val="28"/>
                <w:szCs w:val="28"/>
              </w:rPr>
              <w:t xml:space="preserve">Kontrola sanitarna przeprowadzona w związku z zachorowaniami na grypę oraz przypadki grypopodobne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577" w:rsidRDefault="00042577" w:rsidP="00F16AD2">
            <w:pPr>
              <w:pStyle w:val="Bezodstpw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Państwowy Powiatowy Inspektor Sanitarny</w:t>
            </w:r>
          </w:p>
        </w:tc>
      </w:tr>
      <w:tr w:rsidR="00042577" w:rsidTr="0004257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577" w:rsidRDefault="00042577" w:rsidP="00F16AD2">
            <w:pPr>
              <w:rPr>
                <w:rFonts w:ascii="Times New Roman" w:eastAsia="Arial Unicode MS" w:hAnsi="Times New Roman"/>
                <w:sz w:val="28"/>
                <w:szCs w:val="28"/>
              </w:rPr>
            </w:pPr>
            <w:r>
              <w:rPr>
                <w:rFonts w:ascii="Times New Roman" w:eastAsia="Arial Unicode MS" w:hAnsi="Times New Roman"/>
                <w:sz w:val="28"/>
                <w:szCs w:val="28"/>
              </w:rPr>
              <w:t>2.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577" w:rsidRDefault="00042577" w:rsidP="00F16AD2">
            <w:pPr>
              <w:rPr>
                <w:rFonts w:ascii="Times New Roman" w:eastAsia="Arial Unicode MS" w:hAnsi="Times New Roman"/>
                <w:sz w:val="28"/>
                <w:szCs w:val="28"/>
              </w:rPr>
            </w:pPr>
            <w:r>
              <w:rPr>
                <w:rFonts w:ascii="Times New Roman" w:eastAsia="Arial Unicode MS" w:hAnsi="Times New Roman"/>
                <w:sz w:val="28"/>
                <w:szCs w:val="28"/>
              </w:rPr>
              <w:t>21.01.2013 r.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577" w:rsidRDefault="00042577" w:rsidP="00F16AD2">
            <w:pPr>
              <w:rPr>
                <w:rFonts w:ascii="Times New Roman" w:eastAsia="Arial Unicode MS" w:hAnsi="Times New Roman"/>
                <w:sz w:val="28"/>
                <w:szCs w:val="28"/>
              </w:rPr>
            </w:pPr>
            <w:r>
              <w:rPr>
                <w:rFonts w:ascii="Times New Roman" w:eastAsia="Arial Unicode MS" w:hAnsi="Times New Roman"/>
                <w:sz w:val="28"/>
                <w:szCs w:val="28"/>
              </w:rPr>
              <w:t>Obserwacja przebiegu II etapu  Konkursów  Przedmiotowych ( chemia )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577" w:rsidRDefault="00042577" w:rsidP="00042577">
            <w:pPr>
              <w:pStyle w:val="Bezodstpw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Kuratorium Oświaty w Katowicach, </w:t>
            </w:r>
          </w:p>
          <w:p w:rsidR="00042577" w:rsidRDefault="00042577" w:rsidP="00042577">
            <w:pPr>
              <w:pStyle w:val="Bezodstpw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Delegatura w Częstochowie</w:t>
            </w:r>
          </w:p>
        </w:tc>
      </w:tr>
      <w:tr w:rsidR="00042577" w:rsidTr="0004257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577" w:rsidRDefault="00B20B7E" w:rsidP="00F16AD2">
            <w:pPr>
              <w:rPr>
                <w:rFonts w:ascii="Times New Roman" w:eastAsia="Arial Unicode MS" w:hAnsi="Times New Roman"/>
                <w:sz w:val="28"/>
                <w:szCs w:val="28"/>
              </w:rPr>
            </w:pPr>
            <w:r>
              <w:rPr>
                <w:rFonts w:ascii="Times New Roman" w:eastAsia="Arial Unicode MS" w:hAnsi="Times New Roman"/>
                <w:sz w:val="28"/>
                <w:szCs w:val="28"/>
              </w:rPr>
              <w:t>3.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577" w:rsidRDefault="00042577" w:rsidP="00F16AD2">
            <w:pPr>
              <w:rPr>
                <w:rFonts w:ascii="Times New Roman" w:eastAsia="Arial Unicode MS" w:hAnsi="Times New Roman"/>
                <w:sz w:val="28"/>
                <w:szCs w:val="28"/>
              </w:rPr>
            </w:pPr>
            <w:r>
              <w:rPr>
                <w:rFonts w:ascii="Times New Roman" w:eastAsia="Arial Unicode MS" w:hAnsi="Times New Roman"/>
                <w:sz w:val="28"/>
                <w:szCs w:val="28"/>
              </w:rPr>
              <w:t>15.03.2013 r.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577" w:rsidRDefault="00042577" w:rsidP="00042577">
            <w:pPr>
              <w:pStyle w:val="Bezodstpw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Kontrola kompleksowa placówki wraz z częścią  żywieniową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577" w:rsidRDefault="00042577" w:rsidP="00F16AD2">
            <w:pPr>
              <w:pStyle w:val="Bezodstpw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Państwowy Powiatowy Inspektor Sanitarny</w:t>
            </w:r>
          </w:p>
        </w:tc>
      </w:tr>
      <w:tr w:rsidR="00042577" w:rsidTr="0004257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577" w:rsidRDefault="00B20B7E" w:rsidP="00F16AD2">
            <w:pPr>
              <w:rPr>
                <w:rFonts w:ascii="Times New Roman" w:eastAsia="Arial Unicode MS" w:hAnsi="Times New Roman"/>
                <w:sz w:val="28"/>
                <w:szCs w:val="28"/>
              </w:rPr>
            </w:pPr>
            <w:r>
              <w:rPr>
                <w:rFonts w:ascii="Times New Roman" w:eastAsia="Arial Unicode MS" w:hAnsi="Times New Roman"/>
                <w:sz w:val="28"/>
                <w:szCs w:val="28"/>
              </w:rPr>
              <w:t>4.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577" w:rsidRDefault="00042577" w:rsidP="00042577">
            <w:pPr>
              <w:rPr>
                <w:rFonts w:ascii="Times New Roman" w:eastAsia="Arial Unicode MS" w:hAnsi="Times New Roman"/>
                <w:sz w:val="28"/>
                <w:szCs w:val="28"/>
              </w:rPr>
            </w:pPr>
            <w:r>
              <w:rPr>
                <w:rFonts w:ascii="Times New Roman" w:eastAsia="Arial Unicode MS" w:hAnsi="Times New Roman"/>
                <w:sz w:val="28"/>
                <w:szCs w:val="28"/>
              </w:rPr>
              <w:t>23.04.2013 r.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577" w:rsidRDefault="00042577" w:rsidP="00F16AD2">
            <w:pPr>
              <w:pStyle w:val="Bezodstpw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Obserwacja  przebiegu  egzaminu  gimnazjalnego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577" w:rsidRDefault="00042577" w:rsidP="00042577">
            <w:pPr>
              <w:pStyle w:val="Bezodstpw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Kuratorium Oświaty w Katowicach, </w:t>
            </w:r>
          </w:p>
          <w:p w:rsidR="00042577" w:rsidRDefault="00042577" w:rsidP="00042577">
            <w:pPr>
              <w:pStyle w:val="Bezodstpw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Delegatura w Częstochowie</w:t>
            </w:r>
          </w:p>
        </w:tc>
      </w:tr>
      <w:tr w:rsidR="00042577" w:rsidTr="0004257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577" w:rsidRDefault="00B20B7E" w:rsidP="00F16AD2">
            <w:pPr>
              <w:rPr>
                <w:rFonts w:ascii="Times New Roman" w:eastAsia="Arial Unicode MS" w:hAnsi="Times New Roman"/>
                <w:sz w:val="28"/>
                <w:szCs w:val="28"/>
              </w:rPr>
            </w:pPr>
            <w:r>
              <w:rPr>
                <w:rFonts w:ascii="Times New Roman" w:eastAsia="Arial Unicode MS" w:hAnsi="Times New Roman"/>
                <w:sz w:val="28"/>
                <w:szCs w:val="28"/>
              </w:rPr>
              <w:t>5.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577" w:rsidRDefault="00042577" w:rsidP="00042577">
            <w:pPr>
              <w:rPr>
                <w:rFonts w:ascii="Times New Roman" w:eastAsia="Arial Unicode MS" w:hAnsi="Times New Roman"/>
                <w:sz w:val="28"/>
                <w:szCs w:val="28"/>
              </w:rPr>
            </w:pPr>
            <w:r>
              <w:rPr>
                <w:rFonts w:ascii="Times New Roman" w:eastAsia="Arial Unicode MS" w:hAnsi="Times New Roman"/>
                <w:sz w:val="28"/>
                <w:szCs w:val="28"/>
              </w:rPr>
              <w:t>23.04.2013 r.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577" w:rsidRDefault="00042577" w:rsidP="00F16AD2">
            <w:pPr>
              <w:pStyle w:val="Bezodstpw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Obserwacja  przebiegu  egzaminu  gimnazjalnego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577" w:rsidRPr="00F63EF5" w:rsidRDefault="00F63EF5" w:rsidP="00F16AD2">
            <w:pPr>
              <w:pStyle w:val="Bezodstpw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WOM w Częstochowie</w:t>
            </w:r>
          </w:p>
        </w:tc>
      </w:tr>
      <w:tr w:rsidR="00042577" w:rsidTr="0004257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577" w:rsidRDefault="00B20B7E" w:rsidP="00F16AD2">
            <w:pPr>
              <w:rPr>
                <w:rFonts w:ascii="Times New Roman" w:eastAsia="Arial Unicode MS" w:hAnsi="Times New Roman"/>
                <w:sz w:val="28"/>
                <w:szCs w:val="28"/>
              </w:rPr>
            </w:pPr>
            <w:r>
              <w:rPr>
                <w:rFonts w:ascii="Times New Roman" w:eastAsia="Arial Unicode MS" w:hAnsi="Times New Roman"/>
                <w:sz w:val="28"/>
                <w:szCs w:val="28"/>
              </w:rPr>
              <w:t>6.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577" w:rsidRDefault="00042577" w:rsidP="00042577">
            <w:pPr>
              <w:rPr>
                <w:rFonts w:ascii="Times New Roman" w:eastAsia="Arial Unicode MS" w:hAnsi="Times New Roman"/>
                <w:sz w:val="28"/>
                <w:szCs w:val="28"/>
              </w:rPr>
            </w:pPr>
            <w:r>
              <w:rPr>
                <w:rFonts w:ascii="Times New Roman" w:eastAsia="Arial Unicode MS" w:hAnsi="Times New Roman"/>
                <w:sz w:val="28"/>
                <w:szCs w:val="28"/>
              </w:rPr>
              <w:t>29.04.2013 r.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577" w:rsidRDefault="00042577" w:rsidP="00F16AD2">
            <w:pPr>
              <w:pStyle w:val="Bezodstpw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Wizytacja  programu  ogólnopolskiego ”Trzymaj  Formę”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577" w:rsidRDefault="00042577" w:rsidP="00F16AD2">
            <w:pPr>
              <w:pStyle w:val="Bezodstpw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Państwowy Powiatowy Inspektor Sanitarny</w:t>
            </w:r>
          </w:p>
        </w:tc>
      </w:tr>
      <w:tr w:rsidR="00042577" w:rsidTr="0004257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577" w:rsidRDefault="00B20B7E" w:rsidP="00F16AD2">
            <w:pPr>
              <w:rPr>
                <w:rFonts w:ascii="Times New Roman" w:eastAsia="Arial Unicode MS" w:hAnsi="Times New Roman"/>
                <w:sz w:val="28"/>
                <w:szCs w:val="28"/>
              </w:rPr>
            </w:pPr>
            <w:r>
              <w:rPr>
                <w:rFonts w:ascii="Times New Roman" w:eastAsia="Arial Unicode MS" w:hAnsi="Times New Roman"/>
                <w:sz w:val="28"/>
                <w:szCs w:val="28"/>
              </w:rPr>
              <w:t>7.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577" w:rsidRDefault="00042577" w:rsidP="00042577">
            <w:pPr>
              <w:rPr>
                <w:rFonts w:ascii="Times New Roman" w:eastAsia="Arial Unicode MS" w:hAnsi="Times New Roman"/>
                <w:sz w:val="28"/>
                <w:szCs w:val="28"/>
              </w:rPr>
            </w:pPr>
            <w:r>
              <w:rPr>
                <w:rFonts w:ascii="Times New Roman" w:eastAsia="Arial Unicode MS" w:hAnsi="Times New Roman"/>
                <w:sz w:val="28"/>
                <w:szCs w:val="28"/>
              </w:rPr>
              <w:t>09.05.2013 r.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577" w:rsidRDefault="00042577" w:rsidP="00042577">
            <w:pPr>
              <w:pStyle w:val="Bezodstpw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Kontrola kompleksowa w zakresie oceny stanu sanitarnego szkoły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577" w:rsidRDefault="00042577" w:rsidP="00F16AD2">
            <w:pPr>
              <w:pStyle w:val="Bezodstpw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Państwowy Powiatowy Inspektor Sanitarny</w:t>
            </w:r>
          </w:p>
        </w:tc>
      </w:tr>
      <w:tr w:rsidR="00042577" w:rsidTr="0004257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577" w:rsidRDefault="00B20B7E" w:rsidP="00F16AD2">
            <w:pPr>
              <w:pStyle w:val="Bezodstpw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577" w:rsidRDefault="00042577" w:rsidP="00F16AD2">
            <w:pPr>
              <w:pStyle w:val="Bezodstpw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02.07.2013 r.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577" w:rsidRDefault="005C658F" w:rsidP="00F16AD2">
            <w:pPr>
              <w:rPr>
                <w:rFonts w:ascii="Times New Roman" w:eastAsia="Arial Unicode MS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Kontrola sprawdzająca wykonanie zaleceń decyzji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658F" w:rsidRDefault="005C658F" w:rsidP="005C658F">
            <w:pPr>
              <w:pStyle w:val="Bezodstpw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Kuratorium Oświaty w Katowicach, </w:t>
            </w:r>
          </w:p>
          <w:p w:rsidR="00042577" w:rsidRDefault="005C658F" w:rsidP="005C658F">
            <w:pPr>
              <w:rPr>
                <w:rFonts w:ascii="Times New Roman" w:eastAsia="Arial Unicode MS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Delegatura w Częstochowie</w:t>
            </w:r>
          </w:p>
        </w:tc>
      </w:tr>
      <w:tr w:rsidR="00042577" w:rsidTr="0004257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577" w:rsidRDefault="00B20B7E" w:rsidP="00F16AD2">
            <w:pPr>
              <w:pStyle w:val="Bezodstpw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577" w:rsidRDefault="005C658F" w:rsidP="005C658F">
            <w:pPr>
              <w:pStyle w:val="Bezodstpw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  <w:r w:rsidR="00042577">
              <w:rPr>
                <w:rFonts w:ascii="Times New Roman" w:hAnsi="Times New Roman"/>
                <w:sz w:val="28"/>
                <w:szCs w:val="28"/>
              </w:rPr>
              <w:t>.09.201</w:t>
            </w:r>
            <w:r>
              <w:rPr>
                <w:rFonts w:ascii="Times New Roman" w:hAnsi="Times New Roman"/>
                <w:sz w:val="28"/>
                <w:szCs w:val="28"/>
              </w:rPr>
              <w:t>3</w:t>
            </w:r>
            <w:r w:rsidR="00042577">
              <w:rPr>
                <w:rFonts w:ascii="Times New Roman" w:hAnsi="Times New Roman"/>
                <w:sz w:val="28"/>
                <w:szCs w:val="28"/>
              </w:rPr>
              <w:t xml:space="preserve"> r.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577" w:rsidRDefault="00042577" w:rsidP="00F16AD2">
            <w:pPr>
              <w:pStyle w:val="Bezodstpw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Kontrola sprawdzająca wykonanie zaleceń decyzji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577" w:rsidRDefault="00042577" w:rsidP="00F16AD2">
            <w:pPr>
              <w:pStyle w:val="Bezodstpw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Państwowy Powiatowy Inspektor Sanitarny</w:t>
            </w:r>
          </w:p>
        </w:tc>
      </w:tr>
      <w:tr w:rsidR="005C658F" w:rsidTr="0004257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658F" w:rsidRDefault="00B20B7E" w:rsidP="00F16AD2">
            <w:pPr>
              <w:rPr>
                <w:rFonts w:ascii="Times New Roman" w:eastAsia="Arial Unicode MS" w:hAnsi="Times New Roman"/>
                <w:sz w:val="28"/>
                <w:szCs w:val="28"/>
              </w:rPr>
            </w:pPr>
            <w:r>
              <w:rPr>
                <w:rFonts w:ascii="Times New Roman" w:eastAsia="Arial Unicode MS" w:hAnsi="Times New Roman"/>
                <w:sz w:val="28"/>
                <w:szCs w:val="28"/>
              </w:rPr>
              <w:t>10.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658F" w:rsidRDefault="005C658F" w:rsidP="005C658F">
            <w:pPr>
              <w:rPr>
                <w:rFonts w:ascii="Times New Roman" w:eastAsia="Arial Unicode MS" w:hAnsi="Times New Roman"/>
                <w:sz w:val="28"/>
                <w:szCs w:val="28"/>
              </w:rPr>
            </w:pPr>
            <w:r>
              <w:rPr>
                <w:rFonts w:ascii="Times New Roman" w:eastAsia="Arial Unicode MS" w:hAnsi="Times New Roman"/>
                <w:sz w:val="28"/>
                <w:szCs w:val="28"/>
              </w:rPr>
              <w:t>15.11.2013 r.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658F" w:rsidRDefault="005C658F" w:rsidP="00F16AD2">
            <w:pPr>
              <w:pStyle w:val="Bezodstpw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Kontrola pracy szkolnej komisji  konkursowej podczas I etapu konkursu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58F" w:rsidRDefault="005C658F" w:rsidP="00F16AD2">
            <w:pPr>
              <w:pStyle w:val="Bezodstpw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Kuratorium Oświaty w Katowicach, </w:t>
            </w:r>
          </w:p>
          <w:p w:rsidR="005C658F" w:rsidRDefault="005C658F" w:rsidP="00F16AD2">
            <w:pPr>
              <w:rPr>
                <w:rFonts w:ascii="Times New Roman" w:eastAsia="Arial Unicode MS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Delegatura w Częstochowie</w:t>
            </w:r>
          </w:p>
        </w:tc>
      </w:tr>
      <w:tr w:rsidR="005C658F" w:rsidTr="0004257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658F" w:rsidRDefault="00B20B7E" w:rsidP="00F16AD2">
            <w:pPr>
              <w:rPr>
                <w:rFonts w:ascii="Times New Roman" w:eastAsia="Arial Unicode MS" w:hAnsi="Times New Roman"/>
                <w:sz w:val="28"/>
                <w:szCs w:val="28"/>
              </w:rPr>
            </w:pPr>
            <w:r>
              <w:rPr>
                <w:rFonts w:ascii="Times New Roman" w:eastAsia="Arial Unicode MS" w:hAnsi="Times New Roman"/>
                <w:sz w:val="28"/>
                <w:szCs w:val="28"/>
              </w:rPr>
              <w:t>11.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658F" w:rsidRDefault="005C658F" w:rsidP="005C658F">
            <w:pPr>
              <w:rPr>
                <w:rFonts w:ascii="Times New Roman" w:eastAsia="Arial Unicode MS" w:hAnsi="Times New Roman"/>
                <w:sz w:val="28"/>
                <w:szCs w:val="28"/>
              </w:rPr>
            </w:pPr>
            <w:r>
              <w:rPr>
                <w:rFonts w:ascii="Times New Roman" w:eastAsia="Arial Unicode MS" w:hAnsi="Times New Roman"/>
                <w:sz w:val="28"/>
                <w:szCs w:val="28"/>
              </w:rPr>
              <w:t>19.11.2013r.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658F" w:rsidRDefault="005C658F" w:rsidP="00F16AD2">
            <w:pPr>
              <w:pStyle w:val="Bezodstpw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Kontrola w zakresie wyboru podręczników  przez  nauczycieli i działań  organizacyjnych dyrektora  szkoły  umożliwiających  obrót używanymi   podręcznikami  na terenie szkoły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58F" w:rsidRDefault="005C658F" w:rsidP="00F16AD2">
            <w:pPr>
              <w:pStyle w:val="Bezodstpw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Kuratorium Oświaty w Katowicach, </w:t>
            </w:r>
          </w:p>
          <w:p w:rsidR="005C658F" w:rsidRDefault="005C658F" w:rsidP="00F16AD2">
            <w:pPr>
              <w:rPr>
                <w:rFonts w:ascii="Times New Roman" w:eastAsia="Arial Unicode MS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Delegatura w Częstochowie</w:t>
            </w:r>
          </w:p>
        </w:tc>
      </w:tr>
      <w:tr w:rsidR="005C658F" w:rsidTr="0004257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658F" w:rsidRDefault="00B20B7E" w:rsidP="00F16AD2">
            <w:pPr>
              <w:rPr>
                <w:rFonts w:ascii="Times New Roman" w:eastAsia="Arial Unicode MS" w:hAnsi="Times New Roman"/>
                <w:sz w:val="28"/>
                <w:szCs w:val="28"/>
              </w:rPr>
            </w:pPr>
            <w:r>
              <w:rPr>
                <w:rFonts w:ascii="Times New Roman" w:eastAsia="Arial Unicode MS" w:hAnsi="Times New Roman"/>
                <w:sz w:val="28"/>
                <w:szCs w:val="28"/>
              </w:rPr>
              <w:t>12.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658F" w:rsidRDefault="005C658F" w:rsidP="005C658F">
            <w:pPr>
              <w:rPr>
                <w:rFonts w:ascii="Times New Roman" w:eastAsia="Arial Unicode MS" w:hAnsi="Times New Roman"/>
                <w:sz w:val="28"/>
                <w:szCs w:val="28"/>
              </w:rPr>
            </w:pPr>
            <w:r>
              <w:rPr>
                <w:rFonts w:ascii="Times New Roman" w:eastAsia="Arial Unicode MS" w:hAnsi="Times New Roman"/>
                <w:sz w:val="28"/>
                <w:szCs w:val="28"/>
              </w:rPr>
              <w:t>17.12.2013r.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658F" w:rsidRDefault="005C658F" w:rsidP="00F16AD2">
            <w:pPr>
              <w:pStyle w:val="Bezodstpw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Kontrola sprawdzająca wykonanie zaleceń decyzji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58F" w:rsidRDefault="005C658F" w:rsidP="00F16AD2">
            <w:pPr>
              <w:pStyle w:val="Bezodstpw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Państwowy Powiatowy Inspektor Sanitarny</w:t>
            </w:r>
          </w:p>
        </w:tc>
      </w:tr>
    </w:tbl>
    <w:p w:rsidR="00040BF3" w:rsidRDefault="00040BF3" w:rsidP="00040BF3">
      <w:pPr>
        <w:rPr>
          <w:rFonts w:ascii="Arial Unicode MS" w:eastAsia="Arial Unicode MS" w:hAnsi="Arial Unicode MS" w:cs="Arial Unicode MS"/>
          <w:sz w:val="28"/>
          <w:szCs w:val="28"/>
        </w:rPr>
      </w:pPr>
      <w:bookmarkStart w:id="0" w:name="_GoBack"/>
      <w:bookmarkEnd w:id="0"/>
    </w:p>
    <w:p w:rsidR="007C4DB7" w:rsidRDefault="007C4DB7"/>
    <w:sectPr w:rsidR="007C4DB7" w:rsidSect="004634F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040BF3"/>
    <w:rsid w:val="00040BF3"/>
    <w:rsid w:val="00042577"/>
    <w:rsid w:val="00044524"/>
    <w:rsid w:val="004634F0"/>
    <w:rsid w:val="005C658F"/>
    <w:rsid w:val="007C4DB7"/>
    <w:rsid w:val="009B1367"/>
    <w:rsid w:val="00B20B7E"/>
    <w:rsid w:val="00F63E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40BF3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040BF3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40BF3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040BF3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438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238</Words>
  <Characters>1430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Marek</dc:creator>
  <cp:lastModifiedBy>Ja</cp:lastModifiedBy>
  <cp:revision>5</cp:revision>
  <dcterms:created xsi:type="dcterms:W3CDTF">2014-10-03T21:18:00Z</dcterms:created>
  <dcterms:modified xsi:type="dcterms:W3CDTF">2014-10-09T21:07:00Z</dcterms:modified>
</cp:coreProperties>
</file>