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5" w:type="dxa"/>
        <w:tblInd w:w="5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79"/>
        <w:gridCol w:w="1259"/>
        <w:gridCol w:w="1439"/>
        <w:gridCol w:w="1259"/>
        <w:gridCol w:w="1439"/>
        <w:gridCol w:w="1260"/>
        <w:gridCol w:w="1260"/>
        <w:gridCol w:w="1080"/>
        <w:gridCol w:w="1080"/>
        <w:gridCol w:w="1080"/>
        <w:gridCol w:w="1080"/>
        <w:gridCol w:w="1080"/>
        <w:gridCol w:w="1260"/>
        <w:gridCol w:w="180"/>
      </w:tblGrid>
      <w:tr w:rsidR="004D1507" w:rsidTr="004D1507">
        <w:trPr>
          <w:trHeight w:val="334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   majątku</w:t>
            </w:r>
            <w:r w:rsidR="00A96166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 tym: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urządzenia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środki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inwestycje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powierzchnia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Nr Przedszkola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brutto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umorzenie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netto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grunty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techniczne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niemater.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transportu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rozp.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niem.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(m</w:t>
            </w:r>
            <w:r>
              <w:rPr>
                <w:rFonts w:ascii="Arial" w:hAnsi="Arial"/>
                <w:b/>
                <w:bCs/>
                <w:sz w:val="18"/>
                <w:szCs w:val="20"/>
                <w:vertAlign w:val="superscript"/>
              </w:rPr>
              <w:t>2</w:t>
            </w:r>
            <w:r>
              <w:rPr>
                <w:rFonts w:ascii="Arial" w:hAnsi="Arial"/>
                <w:sz w:val="18"/>
                <w:szCs w:val="2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budowle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trwałe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budynków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16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4D1507" w:rsidTr="004D1507">
        <w:trPr>
          <w:trHeight w:val="1008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0" w:type="dxa"/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4D1507" w:rsidRDefault="004D1507">
            <w:pPr>
              <w:spacing w:line="276" w:lineRule="auto"/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 xml:space="preserve">Miejskie Przedszkole </w:t>
            </w:r>
          </w:p>
          <w:p w:rsidR="004D1507" w:rsidRDefault="004D1507">
            <w:pPr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Nr 8</w:t>
            </w:r>
          </w:p>
          <w:p w:rsidR="004D1507" w:rsidRDefault="004D1507">
            <w:pPr>
              <w:spacing w:line="276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A96166">
            <w:pPr>
              <w:spacing w:line="276" w:lineRule="auto"/>
            </w:pPr>
            <w:r>
              <w:rPr>
                <w:sz w:val="22"/>
                <w:szCs w:val="22"/>
              </w:rPr>
              <w:t> 1 162 801</w:t>
            </w:r>
            <w:r w:rsidR="004D1507" w:rsidRPr="00740F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A96166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124 935</w:t>
            </w:r>
            <w:r w:rsidR="004D1507" w:rsidRPr="00740F89">
              <w:rPr>
                <w:sz w:val="22"/>
                <w:szCs w:val="22"/>
              </w:rPr>
              <w:t>,82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A96166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1 037 865</w:t>
            </w:r>
            <w:r w:rsidR="004D1507" w:rsidRPr="00740F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</w:pPr>
            <w:r w:rsidRPr="00740F89">
              <w:rPr>
                <w:sz w:val="22"/>
                <w:szCs w:val="22"/>
              </w:rPr>
              <w:t>400 000, 00</w:t>
            </w:r>
          </w:p>
        </w:tc>
        <w:tc>
          <w:tcPr>
            <w:tcW w:w="1260" w:type="dxa"/>
            <w:noWrap/>
            <w:vAlign w:val="bottom"/>
            <w:hideMark/>
          </w:tcPr>
          <w:p w:rsidR="004D1507" w:rsidRPr="00740F89" w:rsidRDefault="00A96166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631 </w:t>
            </w:r>
            <w:bookmarkStart w:id="0" w:name="_GoBack"/>
            <w:bookmarkEnd w:id="0"/>
            <w:r>
              <w:rPr>
                <w:sz w:val="22"/>
                <w:szCs w:val="22"/>
              </w:rPr>
              <w:t>280,00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A96166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6585</w:t>
            </w:r>
            <w:r w:rsidR="004D1507" w:rsidRPr="00740F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</w:pPr>
            <w:r w:rsidRPr="00740F89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Pr="00740F89" w:rsidRDefault="004D1507">
            <w:pPr>
              <w:spacing w:line="276" w:lineRule="auto"/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</w:pPr>
            <w:r w:rsidRPr="00740F89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Pr="00740F89" w:rsidRDefault="004D1507">
            <w:pPr>
              <w:spacing w:line="276" w:lineRule="auto"/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</w:pPr>
            <w:r w:rsidRPr="00740F89">
              <w:rPr>
                <w:sz w:val="22"/>
                <w:szCs w:val="22"/>
              </w:rPr>
              <w:t>833,48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4D1507" w:rsidRDefault="004D1507" w:rsidP="004D1507"/>
    <w:p w:rsidR="000F18E3" w:rsidRDefault="000F18E3"/>
    <w:sectPr w:rsidR="000F18E3" w:rsidSect="004D15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/>
  <w:rsids>
    <w:rsidRoot w:val="004D1507"/>
    <w:rsid w:val="00073FE9"/>
    <w:rsid w:val="000F18E3"/>
    <w:rsid w:val="001A7090"/>
    <w:rsid w:val="00466AF9"/>
    <w:rsid w:val="0047399D"/>
    <w:rsid w:val="004D1507"/>
    <w:rsid w:val="005B65AB"/>
    <w:rsid w:val="006C2018"/>
    <w:rsid w:val="00740F89"/>
    <w:rsid w:val="00763284"/>
    <w:rsid w:val="00770E59"/>
    <w:rsid w:val="008164D5"/>
    <w:rsid w:val="008B0AFD"/>
    <w:rsid w:val="00A96166"/>
    <w:rsid w:val="00B01BB5"/>
    <w:rsid w:val="00BC7315"/>
    <w:rsid w:val="00D4482D"/>
    <w:rsid w:val="00E32B39"/>
    <w:rsid w:val="00F25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5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396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techniczny6</dc:creator>
  <cp:lastModifiedBy>Janusz</cp:lastModifiedBy>
  <cp:revision>4</cp:revision>
  <dcterms:created xsi:type="dcterms:W3CDTF">2013-10-24T10:53:00Z</dcterms:created>
  <dcterms:modified xsi:type="dcterms:W3CDTF">2015-03-17T17:03:00Z</dcterms:modified>
</cp:coreProperties>
</file>