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E57" w:rsidRDefault="00A51E57"/>
    <w:p w:rsidR="009E015D" w:rsidRDefault="009E015D" w:rsidP="009E015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Kontrole</w:t>
      </w:r>
      <w:r w:rsidRPr="009E015D">
        <w:rPr>
          <w:rFonts w:ascii="Times New Roman" w:hAnsi="Times New Roman"/>
          <w:sz w:val="24"/>
          <w:szCs w:val="24"/>
        </w:rPr>
        <w:t xml:space="preserve"> przeprowadzone</w:t>
      </w:r>
      <w:r w:rsidR="008B4B96">
        <w:rPr>
          <w:rFonts w:ascii="Times New Roman" w:hAnsi="Times New Roman"/>
          <w:sz w:val="24"/>
          <w:szCs w:val="24"/>
        </w:rPr>
        <w:t xml:space="preserve"> w roku 2013</w:t>
      </w:r>
      <w:r w:rsidR="00EA0FDF">
        <w:rPr>
          <w:rFonts w:ascii="Times New Roman" w:hAnsi="Times New Roman"/>
          <w:sz w:val="24"/>
          <w:szCs w:val="24"/>
        </w:rPr>
        <w:t>-2015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053FE" w:rsidRDefault="00A053FE" w:rsidP="009E015D">
      <w:pPr>
        <w:jc w:val="center"/>
        <w:rPr>
          <w:rFonts w:ascii="Times New Roman" w:hAnsi="Times New Roman"/>
          <w:sz w:val="24"/>
          <w:szCs w:val="24"/>
        </w:rPr>
      </w:pPr>
    </w:p>
    <w:p w:rsidR="00A053FE" w:rsidRPr="009E015D" w:rsidRDefault="00A053FE" w:rsidP="00A053F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Kontrole </w:t>
      </w:r>
      <w:r w:rsidRPr="009E015D">
        <w:rPr>
          <w:rFonts w:ascii="Times New Roman" w:hAnsi="Times New Roman"/>
          <w:sz w:val="24"/>
          <w:szCs w:val="24"/>
        </w:rPr>
        <w:t>przeprowadzone</w:t>
      </w:r>
      <w:r>
        <w:rPr>
          <w:rFonts w:ascii="Times New Roman" w:hAnsi="Times New Roman"/>
          <w:sz w:val="24"/>
          <w:szCs w:val="24"/>
        </w:rPr>
        <w:t xml:space="preserve"> w roku 2013</w:t>
      </w: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93"/>
        <w:gridCol w:w="3724"/>
        <w:gridCol w:w="1804"/>
        <w:gridCol w:w="2614"/>
      </w:tblGrid>
      <w:tr w:rsidR="009E015D" w:rsidRPr="0027007F" w:rsidTr="009E015D">
        <w:trPr>
          <w:trHeight w:hRule="exact" w:val="851"/>
        </w:trPr>
        <w:tc>
          <w:tcPr>
            <w:tcW w:w="693" w:type="dxa"/>
            <w:vAlign w:val="center"/>
          </w:tcPr>
          <w:p w:rsidR="009E015D" w:rsidRPr="0027007F" w:rsidRDefault="009E015D" w:rsidP="009E015D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 xml:space="preserve">Lp. </w:t>
            </w:r>
          </w:p>
        </w:tc>
        <w:tc>
          <w:tcPr>
            <w:tcW w:w="3724" w:type="dxa"/>
            <w:vAlign w:val="center"/>
          </w:tcPr>
          <w:p w:rsidR="009E015D" w:rsidRPr="0027007F" w:rsidRDefault="009E015D" w:rsidP="009E015D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 xml:space="preserve">Nazwa instytucji </w:t>
            </w:r>
          </w:p>
          <w:p w:rsidR="009E015D" w:rsidRPr="0027007F" w:rsidRDefault="009E015D" w:rsidP="009E015D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przeprowadzającej kontrolę</w:t>
            </w:r>
          </w:p>
        </w:tc>
        <w:tc>
          <w:tcPr>
            <w:tcW w:w="1804" w:type="dxa"/>
            <w:vAlign w:val="center"/>
          </w:tcPr>
          <w:p w:rsidR="009E015D" w:rsidRPr="0027007F" w:rsidRDefault="009E015D" w:rsidP="009E015D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Data czynności kontrolnych</w:t>
            </w:r>
          </w:p>
        </w:tc>
        <w:tc>
          <w:tcPr>
            <w:tcW w:w="2614" w:type="dxa"/>
            <w:vAlign w:val="center"/>
          </w:tcPr>
          <w:p w:rsidR="009E015D" w:rsidRPr="0027007F" w:rsidRDefault="009E015D" w:rsidP="009E015D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 xml:space="preserve">Wyszczególnienie skontrolowanych </w:t>
            </w:r>
          </w:p>
          <w:p w:rsidR="009E015D" w:rsidRPr="0027007F" w:rsidRDefault="009E015D" w:rsidP="009E015D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działów pracy</w:t>
            </w:r>
          </w:p>
        </w:tc>
      </w:tr>
      <w:tr w:rsidR="009E015D" w:rsidRPr="0027007F" w:rsidTr="009E015D">
        <w:trPr>
          <w:trHeight w:hRule="exact" w:val="1077"/>
        </w:trPr>
        <w:tc>
          <w:tcPr>
            <w:tcW w:w="693" w:type="dxa"/>
            <w:vAlign w:val="center"/>
          </w:tcPr>
          <w:p w:rsidR="009E015D" w:rsidRPr="0027007F" w:rsidRDefault="009E015D" w:rsidP="009E015D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24" w:type="dxa"/>
            <w:vAlign w:val="center"/>
          </w:tcPr>
          <w:p w:rsidR="001662D5" w:rsidRPr="0027007F" w:rsidRDefault="008B4B96" w:rsidP="009E015D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Państwowy Powiatowy Inspektor Sanitarny</w:t>
            </w:r>
          </w:p>
        </w:tc>
        <w:tc>
          <w:tcPr>
            <w:tcW w:w="1804" w:type="dxa"/>
            <w:vAlign w:val="center"/>
          </w:tcPr>
          <w:p w:rsidR="009E015D" w:rsidRPr="0027007F" w:rsidRDefault="008B4B96" w:rsidP="008B4B96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22.01.2013</w:t>
            </w:r>
          </w:p>
        </w:tc>
        <w:tc>
          <w:tcPr>
            <w:tcW w:w="2614" w:type="dxa"/>
            <w:vAlign w:val="center"/>
          </w:tcPr>
          <w:p w:rsidR="008B4B96" w:rsidRPr="0027007F" w:rsidRDefault="008B4B96" w:rsidP="009E015D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Kontrola sanitarna kompleksowa z oceną stanu sanitarnego szkoły, oraz bloku żywieniowego.</w:t>
            </w:r>
          </w:p>
        </w:tc>
      </w:tr>
      <w:tr w:rsidR="009E015D" w:rsidRPr="0027007F" w:rsidTr="009E015D">
        <w:trPr>
          <w:trHeight w:hRule="exact" w:val="1077"/>
        </w:trPr>
        <w:tc>
          <w:tcPr>
            <w:tcW w:w="693" w:type="dxa"/>
            <w:vAlign w:val="center"/>
          </w:tcPr>
          <w:p w:rsidR="009E015D" w:rsidRPr="0027007F" w:rsidRDefault="009E015D" w:rsidP="009E015D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24" w:type="dxa"/>
            <w:vAlign w:val="center"/>
          </w:tcPr>
          <w:p w:rsidR="009E015D" w:rsidRPr="0027007F" w:rsidRDefault="008B4B96" w:rsidP="009E015D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K</w:t>
            </w:r>
            <w:r>
              <w:rPr>
                <w:rFonts w:ascii="Times New Roman" w:hAnsi="Times New Roman"/>
                <w:sz w:val="24"/>
                <w:szCs w:val="24"/>
              </w:rPr>
              <w:t>uratorium Oświaty w Katowicach D</w:t>
            </w:r>
            <w:r w:rsidRPr="0027007F">
              <w:rPr>
                <w:rFonts w:ascii="Times New Roman" w:hAnsi="Times New Roman"/>
                <w:sz w:val="24"/>
                <w:szCs w:val="24"/>
              </w:rPr>
              <w:t>elegatura w Częstochowie</w:t>
            </w:r>
          </w:p>
        </w:tc>
        <w:tc>
          <w:tcPr>
            <w:tcW w:w="1804" w:type="dxa"/>
            <w:vAlign w:val="center"/>
          </w:tcPr>
          <w:p w:rsidR="008B4B96" w:rsidRPr="0027007F" w:rsidRDefault="008B4B96" w:rsidP="008B4B96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15.02.2013</w:t>
            </w:r>
          </w:p>
        </w:tc>
        <w:tc>
          <w:tcPr>
            <w:tcW w:w="2614" w:type="dxa"/>
            <w:vAlign w:val="center"/>
          </w:tcPr>
          <w:p w:rsidR="009E015D" w:rsidRPr="0027007F" w:rsidRDefault="001662D5" w:rsidP="008B4B96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Kontrola </w:t>
            </w:r>
            <w:r w:rsidR="008B4B96">
              <w:rPr>
                <w:rFonts w:ascii="Times New Roman" w:hAnsi="Times New Roman"/>
                <w:sz w:val="20"/>
                <w:szCs w:val="20"/>
              </w:rPr>
              <w:t>wypoczynku</w:t>
            </w:r>
          </w:p>
        </w:tc>
      </w:tr>
      <w:tr w:rsidR="009E015D" w:rsidRPr="0027007F" w:rsidTr="001662D5">
        <w:trPr>
          <w:trHeight w:hRule="exact" w:val="817"/>
        </w:trPr>
        <w:tc>
          <w:tcPr>
            <w:tcW w:w="693" w:type="dxa"/>
            <w:vAlign w:val="center"/>
          </w:tcPr>
          <w:p w:rsidR="009E015D" w:rsidRPr="0027007F" w:rsidRDefault="009E015D" w:rsidP="009E015D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24" w:type="dxa"/>
            <w:vAlign w:val="center"/>
          </w:tcPr>
          <w:p w:rsidR="009E015D" w:rsidRPr="0027007F" w:rsidRDefault="008B4B96" w:rsidP="009E015D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Państwowy Powiatowy Inspektor Sanitarny</w:t>
            </w:r>
          </w:p>
        </w:tc>
        <w:tc>
          <w:tcPr>
            <w:tcW w:w="1804" w:type="dxa"/>
            <w:vAlign w:val="center"/>
          </w:tcPr>
          <w:p w:rsidR="009E015D" w:rsidRPr="0027007F" w:rsidRDefault="008B4B96" w:rsidP="008B4B96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15.02.2013</w:t>
            </w:r>
          </w:p>
        </w:tc>
        <w:tc>
          <w:tcPr>
            <w:tcW w:w="2614" w:type="dxa"/>
            <w:vAlign w:val="center"/>
          </w:tcPr>
          <w:p w:rsidR="009E015D" w:rsidRPr="0027007F" w:rsidRDefault="008B4B96" w:rsidP="008B4B96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Kontrola sanitarna szkoły</w:t>
            </w:r>
            <w:r w:rsidR="003152B0">
              <w:rPr>
                <w:rFonts w:ascii="Times New Roman" w:hAnsi="Times New Roman"/>
                <w:sz w:val="20"/>
                <w:szCs w:val="20"/>
              </w:rPr>
              <w:t xml:space="preserve"> i stołówki,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formy wypoczynku zimowego</w:t>
            </w:r>
          </w:p>
        </w:tc>
      </w:tr>
      <w:tr w:rsidR="003152B0" w:rsidRPr="0027007F" w:rsidTr="009E015D">
        <w:trPr>
          <w:trHeight w:hRule="exact" w:val="1077"/>
        </w:trPr>
        <w:tc>
          <w:tcPr>
            <w:tcW w:w="693" w:type="dxa"/>
            <w:vAlign w:val="center"/>
          </w:tcPr>
          <w:p w:rsidR="003152B0" w:rsidRPr="0027007F" w:rsidRDefault="003152B0" w:rsidP="009E015D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24" w:type="dxa"/>
            <w:vAlign w:val="center"/>
          </w:tcPr>
          <w:p w:rsidR="003152B0" w:rsidRPr="0027007F" w:rsidRDefault="003152B0" w:rsidP="00EE375E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Państwowy Powiatowy Inspektor Sanitarny</w:t>
            </w:r>
          </w:p>
        </w:tc>
        <w:tc>
          <w:tcPr>
            <w:tcW w:w="1804" w:type="dxa"/>
            <w:vAlign w:val="center"/>
          </w:tcPr>
          <w:p w:rsidR="003152B0" w:rsidRPr="0027007F" w:rsidRDefault="003152B0" w:rsidP="00EE375E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6.09.2013</w:t>
            </w:r>
          </w:p>
        </w:tc>
        <w:tc>
          <w:tcPr>
            <w:tcW w:w="2614" w:type="dxa"/>
            <w:vAlign w:val="center"/>
          </w:tcPr>
          <w:p w:rsidR="003152B0" w:rsidRPr="0027007F" w:rsidRDefault="003152B0" w:rsidP="003152B0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Kontrola sprawdzająca wykonanie decyzji</w:t>
            </w:r>
          </w:p>
        </w:tc>
      </w:tr>
      <w:tr w:rsidR="003152B0" w:rsidRPr="0027007F" w:rsidTr="009A0FB7">
        <w:trPr>
          <w:trHeight w:hRule="exact" w:val="1252"/>
        </w:trPr>
        <w:tc>
          <w:tcPr>
            <w:tcW w:w="693" w:type="dxa"/>
            <w:vAlign w:val="center"/>
          </w:tcPr>
          <w:p w:rsidR="003152B0" w:rsidRPr="0027007F" w:rsidRDefault="003152B0" w:rsidP="009E015D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724" w:type="dxa"/>
            <w:vAlign w:val="center"/>
          </w:tcPr>
          <w:p w:rsidR="003152B0" w:rsidRPr="0027007F" w:rsidRDefault="003152B0" w:rsidP="00EE375E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Państwowy Powiatowy Inspektor Sanitarny</w:t>
            </w:r>
          </w:p>
        </w:tc>
        <w:tc>
          <w:tcPr>
            <w:tcW w:w="1804" w:type="dxa"/>
            <w:vAlign w:val="center"/>
          </w:tcPr>
          <w:p w:rsidR="003152B0" w:rsidRPr="0027007F" w:rsidRDefault="00A053FE" w:rsidP="00EE375E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6.11</w:t>
            </w:r>
            <w:r w:rsidR="003152B0">
              <w:rPr>
                <w:rFonts w:ascii="Times New Roman" w:hAnsi="Times New Roman"/>
                <w:sz w:val="24"/>
                <w:szCs w:val="24"/>
              </w:rPr>
              <w:t>.2013</w:t>
            </w:r>
          </w:p>
        </w:tc>
        <w:tc>
          <w:tcPr>
            <w:tcW w:w="2614" w:type="dxa"/>
            <w:vAlign w:val="center"/>
          </w:tcPr>
          <w:p w:rsidR="003152B0" w:rsidRPr="0027007F" w:rsidRDefault="003152B0" w:rsidP="003152B0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Kontrola tematyczna w zakresie oceny programu „owoce w szkole”</w:t>
            </w:r>
          </w:p>
        </w:tc>
      </w:tr>
    </w:tbl>
    <w:p w:rsidR="00A053FE" w:rsidRDefault="00A053FE" w:rsidP="009E015D">
      <w:pPr>
        <w:jc w:val="center"/>
        <w:rPr>
          <w:rFonts w:ascii="Times New Roman" w:hAnsi="Times New Roman"/>
          <w:sz w:val="24"/>
          <w:szCs w:val="24"/>
        </w:rPr>
      </w:pPr>
    </w:p>
    <w:p w:rsidR="009E015D" w:rsidRPr="009E015D" w:rsidRDefault="009E015D" w:rsidP="009E015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Kontrole </w:t>
      </w:r>
      <w:r w:rsidRPr="009E015D">
        <w:rPr>
          <w:rFonts w:ascii="Times New Roman" w:hAnsi="Times New Roman"/>
          <w:sz w:val="24"/>
          <w:szCs w:val="24"/>
        </w:rPr>
        <w:t>przeprowadzone</w:t>
      </w:r>
      <w:r>
        <w:rPr>
          <w:rFonts w:ascii="Times New Roman" w:hAnsi="Times New Roman"/>
          <w:sz w:val="24"/>
          <w:szCs w:val="24"/>
        </w:rPr>
        <w:t xml:space="preserve"> w roku 2014</w:t>
      </w: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93"/>
        <w:gridCol w:w="3724"/>
        <w:gridCol w:w="1804"/>
        <w:gridCol w:w="2614"/>
      </w:tblGrid>
      <w:tr w:rsidR="009E015D" w:rsidRPr="0027007F" w:rsidTr="00B01575">
        <w:trPr>
          <w:trHeight w:hRule="exact" w:val="851"/>
        </w:trPr>
        <w:tc>
          <w:tcPr>
            <w:tcW w:w="693" w:type="dxa"/>
            <w:vAlign w:val="center"/>
          </w:tcPr>
          <w:p w:rsidR="009E015D" w:rsidRPr="0027007F" w:rsidRDefault="009E015D" w:rsidP="00B0157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 xml:space="preserve">Lp. </w:t>
            </w:r>
          </w:p>
        </w:tc>
        <w:tc>
          <w:tcPr>
            <w:tcW w:w="3724" w:type="dxa"/>
            <w:vAlign w:val="center"/>
          </w:tcPr>
          <w:p w:rsidR="0027007F" w:rsidRPr="0027007F" w:rsidRDefault="009E015D" w:rsidP="0027007F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 xml:space="preserve">Nazwa instytucji </w:t>
            </w:r>
          </w:p>
          <w:p w:rsidR="009E015D" w:rsidRPr="0027007F" w:rsidRDefault="009E015D" w:rsidP="0027007F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przeprowadzającej kontrolę</w:t>
            </w:r>
          </w:p>
        </w:tc>
        <w:tc>
          <w:tcPr>
            <w:tcW w:w="1804" w:type="dxa"/>
            <w:vAlign w:val="center"/>
          </w:tcPr>
          <w:p w:rsidR="009E015D" w:rsidRPr="0027007F" w:rsidRDefault="009E015D" w:rsidP="0027007F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Data czynności kontrolnych</w:t>
            </w:r>
          </w:p>
        </w:tc>
        <w:tc>
          <w:tcPr>
            <w:tcW w:w="2614" w:type="dxa"/>
            <w:vAlign w:val="center"/>
          </w:tcPr>
          <w:p w:rsidR="0027007F" w:rsidRPr="0027007F" w:rsidRDefault="009E015D" w:rsidP="0027007F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 xml:space="preserve">Wyszczególnienie skontrolowanych </w:t>
            </w:r>
          </w:p>
          <w:p w:rsidR="009E015D" w:rsidRPr="0027007F" w:rsidRDefault="009E015D" w:rsidP="0027007F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działów pracy</w:t>
            </w:r>
          </w:p>
        </w:tc>
      </w:tr>
      <w:tr w:rsidR="009E015D" w:rsidRPr="0027007F" w:rsidTr="00B2684A">
        <w:trPr>
          <w:trHeight w:hRule="exact" w:val="1376"/>
        </w:trPr>
        <w:tc>
          <w:tcPr>
            <w:tcW w:w="693" w:type="dxa"/>
            <w:vAlign w:val="center"/>
          </w:tcPr>
          <w:p w:rsidR="009E015D" w:rsidRPr="0027007F" w:rsidRDefault="009E015D" w:rsidP="00B0157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24" w:type="dxa"/>
            <w:vAlign w:val="center"/>
          </w:tcPr>
          <w:p w:rsidR="009E015D" w:rsidRPr="0027007F" w:rsidRDefault="00A053FE" w:rsidP="00B0157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Państwowy Powiatowy Inspektor Sanitarny</w:t>
            </w:r>
          </w:p>
        </w:tc>
        <w:tc>
          <w:tcPr>
            <w:tcW w:w="1804" w:type="dxa"/>
            <w:vAlign w:val="center"/>
          </w:tcPr>
          <w:p w:rsidR="009E015D" w:rsidRPr="0027007F" w:rsidRDefault="00A053FE" w:rsidP="00A053FE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B2684A">
              <w:rPr>
                <w:rFonts w:ascii="Times New Roman" w:hAnsi="Times New Roman"/>
                <w:sz w:val="24"/>
                <w:szCs w:val="24"/>
              </w:rPr>
              <w:t>.01.2014</w:t>
            </w:r>
          </w:p>
        </w:tc>
        <w:tc>
          <w:tcPr>
            <w:tcW w:w="2614" w:type="dxa"/>
            <w:vAlign w:val="center"/>
          </w:tcPr>
          <w:p w:rsidR="009E015D" w:rsidRPr="0027007F" w:rsidRDefault="00B2684A" w:rsidP="00A053FE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Kontrola </w:t>
            </w:r>
            <w:r w:rsidR="00A053FE">
              <w:rPr>
                <w:rFonts w:ascii="Times New Roman" w:hAnsi="Times New Roman"/>
                <w:sz w:val="20"/>
                <w:szCs w:val="20"/>
              </w:rPr>
              <w:t>kompleksowa stołówki szkolnej</w:t>
            </w:r>
          </w:p>
        </w:tc>
      </w:tr>
      <w:tr w:rsidR="00A053FE" w:rsidRPr="0027007F" w:rsidTr="00A053FE">
        <w:trPr>
          <w:trHeight w:hRule="exact" w:val="1585"/>
        </w:trPr>
        <w:tc>
          <w:tcPr>
            <w:tcW w:w="693" w:type="dxa"/>
            <w:vAlign w:val="center"/>
          </w:tcPr>
          <w:p w:rsidR="00A053FE" w:rsidRPr="0027007F" w:rsidRDefault="00A053FE" w:rsidP="00B0157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24" w:type="dxa"/>
            <w:vAlign w:val="center"/>
          </w:tcPr>
          <w:p w:rsidR="00A053FE" w:rsidRPr="0027007F" w:rsidRDefault="00E43F0C" w:rsidP="00EE375E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Państwowy Powiatowy Inspektor Sanitarny</w:t>
            </w:r>
          </w:p>
        </w:tc>
        <w:tc>
          <w:tcPr>
            <w:tcW w:w="1804" w:type="dxa"/>
            <w:vAlign w:val="center"/>
          </w:tcPr>
          <w:p w:rsidR="00A053FE" w:rsidRPr="0027007F" w:rsidRDefault="00A053FE" w:rsidP="00EE375E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15.01.2013</w:t>
            </w:r>
          </w:p>
        </w:tc>
        <w:tc>
          <w:tcPr>
            <w:tcW w:w="2614" w:type="dxa"/>
            <w:vAlign w:val="center"/>
          </w:tcPr>
          <w:p w:rsidR="00A053FE" w:rsidRPr="0027007F" w:rsidRDefault="00E43F0C" w:rsidP="00A053FE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Kontrola sprawdzająca wykonanie zaleceń decyzji</w:t>
            </w:r>
          </w:p>
        </w:tc>
      </w:tr>
      <w:tr w:rsidR="009E015D" w:rsidRPr="0027007F" w:rsidTr="00075ED7">
        <w:trPr>
          <w:trHeight w:hRule="exact" w:val="1531"/>
        </w:trPr>
        <w:tc>
          <w:tcPr>
            <w:tcW w:w="693" w:type="dxa"/>
            <w:vAlign w:val="center"/>
          </w:tcPr>
          <w:p w:rsidR="009E015D" w:rsidRPr="0027007F" w:rsidRDefault="009E015D" w:rsidP="00B0157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724" w:type="dxa"/>
            <w:vAlign w:val="center"/>
          </w:tcPr>
          <w:p w:rsidR="009E015D" w:rsidRPr="0027007F" w:rsidRDefault="00A053FE" w:rsidP="00B0157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K</w:t>
            </w:r>
            <w:r>
              <w:rPr>
                <w:rFonts w:ascii="Times New Roman" w:hAnsi="Times New Roman"/>
                <w:sz w:val="24"/>
                <w:szCs w:val="24"/>
              </w:rPr>
              <w:t>uratorium Oświaty w Katowicach D</w:t>
            </w:r>
            <w:r w:rsidRPr="0027007F">
              <w:rPr>
                <w:rFonts w:ascii="Times New Roman" w:hAnsi="Times New Roman"/>
                <w:sz w:val="24"/>
                <w:szCs w:val="24"/>
              </w:rPr>
              <w:t>elegatura w Częstochowie</w:t>
            </w:r>
          </w:p>
        </w:tc>
        <w:tc>
          <w:tcPr>
            <w:tcW w:w="1804" w:type="dxa"/>
            <w:vAlign w:val="center"/>
          </w:tcPr>
          <w:p w:rsidR="00A053FE" w:rsidRPr="0027007F" w:rsidRDefault="00E43F0C" w:rsidP="00A053FE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04.02.2014</w:t>
            </w:r>
          </w:p>
        </w:tc>
        <w:tc>
          <w:tcPr>
            <w:tcW w:w="2614" w:type="dxa"/>
            <w:vAlign w:val="center"/>
          </w:tcPr>
          <w:p w:rsidR="009E015D" w:rsidRPr="0027007F" w:rsidRDefault="00E43F0C" w:rsidP="00B0157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Kontrola planowa w zakresie zgodności realizacji obowiązkowych zajęć edukacyjnych publicznej SP z ramowym planem nauczania</w:t>
            </w:r>
          </w:p>
        </w:tc>
      </w:tr>
      <w:tr w:rsidR="009E015D" w:rsidRPr="0027007F" w:rsidTr="00075ED7">
        <w:trPr>
          <w:trHeight w:hRule="exact" w:val="1021"/>
        </w:trPr>
        <w:tc>
          <w:tcPr>
            <w:tcW w:w="693" w:type="dxa"/>
            <w:vAlign w:val="center"/>
          </w:tcPr>
          <w:p w:rsidR="009E015D" w:rsidRPr="0027007F" w:rsidRDefault="009E015D" w:rsidP="00B0157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24" w:type="dxa"/>
            <w:vAlign w:val="center"/>
          </w:tcPr>
          <w:p w:rsidR="009E015D" w:rsidRPr="0027007F" w:rsidRDefault="00E43F0C" w:rsidP="00B0157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K</w:t>
            </w:r>
            <w:r>
              <w:rPr>
                <w:rFonts w:ascii="Times New Roman" w:hAnsi="Times New Roman"/>
                <w:sz w:val="24"/>
                <w:szCs w:val="24"/>
              </w:rPr>
              <w:t>uratorium Oświaty w Katowicach D</w:t>
            </w:r>
            <w:r w:rsidRPr="0027007F">
              <w:rPr>
                <w:rFonts w:ascii="Times New Roman" w:hAnsi="Times New Roman"/>
                <w:sz w:val="24"/>
                <w:szCs w:val="24"/>
              </w:rPr>
              <w:t>elegatura w Częstochowie</w:t>
            </w:r>
          </w:p>
        </w:tc>
        <w:tc>
          <w:tcPr>
            <w:tcW w:w="1804" w:type="dxa"/>
            <w:vAlign w:val="center"/>
          </w:tcPr>
          <w:p w:rsidR="009E015D" w:rsidRDefault="00E43F0C" w:rsidP="00E43F0C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11.02.2014 –</w:t>
            </w:r>
          </w:p>
          <w:p w:rsidR="00E43F0C" w:rsidRPr="0027007F" w:rsidRDefault="00E43F0C" w:rsidP="00E43F0C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18.02.2014</w:t>
            </w:r>
          </w:p>
        </w:tc>
        <w:tc>
          <w:tcPr>
            <w:tcW w:w="2614" w:type="dxa"/>
            <w:vAlign w:val="center"/>
          </w:tcPr>
          <w:p w:rsidR="009E015D" w:rsidRPr="0027007F" w:rsidRDefault="00E43F0C" w:rsidP="00B0157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Ocena stanu przygotowania szkoły na przyjście pierwszoklasistów w tym sześciolatków</w:t>
            </w:r>
          </w:p>
        </w:tc>
      </w:tr>
      <w:tr w:rsidR="009E015D" w:rsidRPr="0027007F" w:rsidTr="004A4440">
        <w:trPr>
          <w:trHeight w:hRule="exact" w:val="1142"/>
        </w:trPr>
        <w:tc>
          <w:tcPr>
            <w:tcW w:w="693" w:type="dxa"/>
            <w:vAlign w:val="center"/>
          </w:tcPr>
          <w:p w:rsidR="009E015D" w:rsidRPr="0027007F" w:rsidRDefault="009E015D" w:rsidP="00B0157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724" w:type="dxa"/>
            <w:vAlign w:val="center"/>
          </w:tcPr>
          <w:p w:rsidR="00150BC5" w:rsidRPr="0027007F" w:rsidRDefault="00E43F0C" w:rsidP="00B0157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K</w:t>
            </w:r>
            <w:r>
              <w:rPr>
                <w:rFonts w:ascii="Times New Roman" w:hAnsi="Times New Roman"/>
                <w:sz w:val="24"/>
                <w:szCs w:val="24"/>
              </w:rPr>
              <w:t>uratorium Oświaty w Katowicach D</w:t>
            </w:r>
            <w:r w:rsidRPr="0027007F">
              <w:rPr>
                <w:rFonts w:ascii="Times New Roman" w:hAnsi="Times New Roman"/>
                <w:sz w:val="24"/>
                <w:szCs w:val="24"/>
              </w:rPr>
              <w:t>elegatura w Częstochowie</w:t>
            </w:r>
          </w:p>
        </w:tc>
        <w:tc>
          <w:tcPr>
            <w:tcW w:w="1804" w:type="dxa"/>
            <w:vAlign w:val="center"/>
          </w:tcPr>
          <w:p w:rsidR="009E015D" w:rsidRPr="0027007F" w:rsidRDefault="00E43F0C" w:rsidP="00E43F0C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28.03.2014</w:t>
            </w:r>
          </w:p>
        </w:tc>
        <w:tc>
          <w:tcPr>
            <w:tcW w:w="2614" w:type="dxa"/>
            <w:vAlign w:val="center"/>
          </w:tcPr>
          <w:p w:rsidR="009E015D" w:rsidRPr="0027007F" w:rsidRDefault="00E43F0C" w:rsidP="00B0157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Rekontrola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oceny stanu przygotowania szkoły na przyjęcie pierwszoklasistów w tym sześciolatków.</w:t>
            </w:r>
          </w:p>
        </w:tc>
      </w:tr>
      <w:tr w:rsidR="009E015D" w:rsidRPr="0027007F" w:rsidTr="00E43F0C">
        <w:trPr>
          <w:trHeight w:hRule="exact" w:val="993"/>
        </w:trPr>
        <w:tc>
          <w:tcPr>
            <w:tcW w:w="693" w:type="dxa"/>
            <w:vAlign w:val="center"/>
          </w:tcPr>
          <w:p w:rsidR="009E015D" w:rsidRPr="0027007F" w:rsidRDefault="009E015D" w:rsidP="00B0157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724" w:type="dxa"/>
            <w:vAlign w:val="center"/>
          </w:tcPr>
          <w:p w:rsidR="009E015D" w:rsidRPr="0027007F" w:rsidRDefault="00E43F0C" w:rsidP="00B0157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Państwowy Powiatowy Inspektor Sanitarny</w:t>
            </w:r>
          </w:p>
        </w:tc>
        <w:tc>
          <w:tcPr>
            <w:tcW w:w="1804" w:type="dxa"/>
            <w:vAlign w:val="center"/>
          </w:tcPr>
          <w:p w:rsidR="009E015D" w:rsidRPr="0027007F" w:rsidRDefault="00E43F0C" w:rsidP="00E81C1F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21.05.2014</w:t>
            </w:r>
          </w:p>
        </w:tc>
        <w:tc>
          <w:tcPr>
            <w:tcW w:w="2614" w:type="dxa"/>
            <w:vAlign w:val="center"/>
          </w:tcPr>
          <w:p w:rsidR="009E015D" w:rsidRPr="0027007F" w:rsidRDefault="00E43F0C" w:rsidP="00B0157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Kontrola interwencyjna w zakresie zgłoszenia o trwającym remoncie </w:t>
            </w:r>
          </w:p>
        </w:tc>
      </w:tr>
      <w:tr w:rsidR="00E43F0C" w:rsidRPr="0027007F" w:rsidTr="00E43F0C">
        <w:trPr>
          <w:trHeight w:hRule="exact" w:val="993"/>
        </w:trPr>
        <w:tc>
          <w:tcPr>
            <w:tcW w:w="693" w:type="dxa"/>
            <w:vAlign w:val="center"/>
          </w:tcPr>
          <w:p w:rsidR="00E43F0C" w:rsidRPr="0027007F" w:rsidRDefault="00E43F0C" w:rsidP="00B0157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724" w:type="dxa"/>
            <w:vAlign w:val="center"/>
          </w:tcPr>
          <w:p w:rsidR="00E43F0C" w:rsidRPr="0027007F" w:rsidRDefault="00E43F0C" w:rsidP="00B0157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Państwowy Powiatowy Inspektor Sanitarny</w:t>
            </w:r>
          </w:p>
        </w:tc>
        <w:tc>
          <w:tcPr>
            <w:tcW w:w="1804" w:type="dxa"/>
            <w:vAlign w:val="center"/>
          </w:tcPr>
          <w:p w:rsidR="00E43F0C" w:rsidRPr="0027007F" w:rsidRDefault="00E43F0C" w:rsidP="00E81C1F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4.09.2014</w:t>
            </w:r>
          </w:p>
        </w:tc>
        <w:tc>
          <w:tcPr>
            <w:tcW w:w="2614" w:type="dxa"/>
            <w:vAlign w:val="center"/>
          </w:tcPr>
          <w:p w:rsidR="00E43F0C" w:rsidRPr="0027007F" w:rsidRDefault="00E43F0C" w:rsidP="00B0157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Kontrola sprawdzająca wykonanie decyzji</w:t>
            </w:r>
          </w:p>
        </w:tc>
      </w:tr>
      <w:tr w:rsidR="00E81C1F" w:rsidRPr="0027007F" w:rsidTr="00E43F0C">
        <w:trPr>
          <w:trHeight w:hRule="exact" w:val="993"/>
        </w:trPr>
        <w:tc>
          <w:tcPr>
            <w:tcW w:w="693" w:type="dxa"/>
            <w:vAlign w:val="center"/>
          </w:tcPr>
          <w:p w:rsidR="00E81C1F" w:rsidRDefault="00E81C1F" w:rsidP="00B0157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724" w:type="dxa"/>
            <w:vAlign w:val="center"/>
          </w:tcPr>
          <w:p w:rsidR="00E81C1F" w:rsidRPr="0027007F" w:rsidRDefault="00E81C1F" w:rsidP="00B0157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Państwowy Powiatowy Inspektor Sanitarny</w:t>
            </w:r>
          </w:p>
        </w:tc>
        <w:tc>
          <w:tcPr>
            <w:tcW w:w="1804" w:type="dxa"/>
            <w:vAlign w:val="center"/>
          </w:tcPr>
          <w:p w:rsidR="00E81C1F" w:rsidRDefault="00E81C1F" w:rsidP="00E81C1F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17.11.2014</w:t>
            </w:r>
          </w:p>
        </w:tc>
        <w:tc>
          <w:tcPr>
            <w:tcW w:w="2614" w:type="dxa"/>
            <w:vAlign w:val="center"/>
          </w:tcPr>
          <w:p w:rsidR="00E81C1F" w:rsidRDefault="00E81C1F" w:rsidP="00B0157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Kontrola kompleksowa z zakresu oceny stanu sanitarnego szkoły.</w:t>
            </w:r>
          </w:p>
        </w:tc>
      </w:tr>
      <w:tr w:rsidR="00E81C1F" w:rsidRPr="0027007F" w:rsidTr="00E43F0C">
        <w:trPr>
          <w:trHeight w:hRule="exact" w:val="993"/>
        </w:trPr>
        <w:tc>
          <w:tcPr>
            <w:tcW w:w="693" w:type="dxa"/>
            <w:vAlign w:val="center"/>
          </w:tcPr>
          <w:p w:rsidR="00E81C1F" w:rsidRDefault="00E81C1F" w:rsidP="00B0157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724" w:type="dxa"/>
            <w:vAlign w:val="center"/>
          </w:tcPr>
          <w:p w:rsidR="00E81C1F" w:rsidRPr="0027007F" w:rsidRDefault="00E81C1F" w:rsidP="00B0157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7007F">
              <w:rPr>
                <w:rFonts w:ascii="Times New Roman" w:hAnsi="Times New Roman"/>
                <w:sz w:val="24"/>
                <w:szCs w:val="24"/>
              </w:rPr>
              <w:t>K</w:t>
            </w:r>
            <w:r>
              <w:rPr>
                <w:rFonts w:ascii="Times New Roman" w:hAnsi="Times New Roman"/>
                <w:sz w:val="24"/>
                <w:szCs w:val="24"/>
              </w:rPr>
              <w:t>uratorium Oświaty w Katowicach D</w:t>
            </w:r>
            <w:r w:rsidRPr="0027007F">
              <w:rPr>
                <w:rFonts w:ascii="Times New Roman" w:hAnsi="Times New Roman"/>
                <w:sz w:val="24"/>
                <w:szCs w:val="24"/>
              </w:rPr>
              <w:t>elegatura w Częstochowie</w:t>
            </w:r>
          </w:p>
        </w:tc>
        <w:tc>
          <w:tcPr>
            <w:tcW w:w="1804" w:type="dxa"/>
            <w:vAlign w:val="center"/>
          </w:tcPr>
          <w:p w:rsidR="00E81C1F" w:rsidRDefault="00E81C1F" w:rsidP="00E81C1F">
            <w:pPr>
              <w:pStyle w:val="Bezodstpw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05.12.2014</w:t>
            </w:r>
          </w:p>
        </w:tc>
        <w:tc>
          <w:tcPr>
            <w:tcW w:w="2614" w:type="dxa"/>
            <w:vAlign w:val="center"/>
          </w:tcPr>
          <w:p w:rsidR="00E81C1F" w:rsidRDefault="00E81C1F" w:rsidP="00E81C1F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Ustalenie harmonogramu ewaluacji problemowej</w:t>
            </w:r>
          </w:p>
        </w:tc>
      </w:tr>
    </w:tbl>
    <w:p w:rsidR="009E015D" w:rsidRDefault="009E015D"/>
    <w:sectPr w:rsidR="009E015D" w:rsidSect="007225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E015D"/>
    <w:rsid w:val="00001C66"/>
    <w:rsid w:val="000132B7"/>
    <w:rsid w:val="00016BDD"/>
    <w:rsid w:val="00042AFD"/>
    <w:rsid w:val="00046DFF"/>
    <w:rsid w:val="00056DF4"/>
    <w:rsid w:val="00067946"/>
    <w:rsid w:val="000759D7"/>
    <w:rsid w:val="00075ED7"/>
    <w:rsid w:val="000778D4"/>
    <w:rsid w:val="0008429E"/>
    <w:rsid w:val="000A3498"/>
    <w:rsid w:val="000A498A"/>
    <w:rsid w:val="000A5544"/>
    <w:rsid w:val="000B49FC"/>
    <w:rsid w:val="000C493B"/>
    <w:rsid w:val="000C6E5A"/>
    <w:rsid w:val="000D039E"/>
    <w:rsid w:val="000D0814"/>
    <w:rsid w:val="000D102B"/>
    <w:rsid w:val="000E15F1"/>
    <w:rsid w:val="000F0622"/>
    <w:rsid w:val="00102A6F"/>
    <w:rsid w:val="001049D4"/>
    <w:rsid w:val="00124AF7"/>
    <w:rsid w:val="001253C3"/>
    <w:rsid w:val="00150BC5"/>
    <w:rsid w:val="0015532B"/>
    <w:rsid w:val="00162C9E"/>
    <w:rsid w:val="001662D5"/>
    <w:rsid w:val="001741FC"/>
    <w:rsid w:val="00183384"/>
    <w:rsid w:val="00185412"/>
    <w:rsid w:val="001A6586"/>
    <w:rsid w:val="001C5ADA"/>
    <w:rsid w:val="001C7060"/>
    <w:rsid w:val="001F05F9"/>
    <w:rsid w:val="001F7B16"/>
    <w:rsid w:val="002070B7"/>
    <w:rsid w:val="00211C37"/>
    <w:rsid w:val="00213CFE"/>
    <w:rsid w:val="00242453"/>
    <w:rsid w:val="00253B64"/>
    <w:rsid w:val="00256337"/>
    <w:rsid w:val="0027007F"/>
    <w:rsid w:val="002726D2"/>
    <w:rsid w:val="0027372F"/>
    <w:rsid w:val="00276A3C"/>
    <w:rsid w:val="002960AF"/>
    <w:rsid w:val="002A50FE"/>
    <w:rsid w:val="002D0E76"/>
    <w:rsid w:val="002F7CCC"/>
    <w:rsid w:val="003035D7"/>
    <w:rsid w:val="003136FD"/>
    <w:rsid w:val="003152B0"/>
    <w:rsid w:val="00316106"/>
    <w:rsid w:val="0031652A"/>
    <w:rsid w:val="003463F3"/>
    <w:rsid w:val="00351148"/>
    <w:rsid w:val="00357CC1"/>
    <w:rsid w:val="003738AF"/>
    <w:rsid w:val="003809D5"/>
    <w:rsid w:val="00380D64"/>
    <w:rsid w:val="00385328"/>
    <w:rsid w:val="0038766C"/>
    <w:rsid w:val="00394CAC"/>
    <w:rsid w:val="003A4EF1"/>
    <w:rsid w:val="003B6326"/>
    <w:rsid w:val="003C79B3"/>
    <w:rsid w:val="00401B30"/>
    <w:rsid w:val="00401DE3"/>
    <w:rsid w:val="00422EF2"/>
    <w:rsid w:val="00424D77"/>
    <w:rsid w:val="00436570"/>
    <w:rsid w:val="004370A1"/>
    <w:rsid w:val="00461C21"/>
    <w:rsid w:val="00462588"/>
    <w:rsid w:val="004633FD"/>
    <w:rsid w:val="00463BB6"/>
    <w:rsid w:val="004724E7"/>
    <w:rsid w:val="004727C6"/>
    <w:rsid w:val="004766C5"/>
    <w:rsid w:val="00482C79"/>
    <w:rsid w:val="00485CFA"/>
    <w:rsid w:val="0049661B"/>
    <w:rsid w:val="00496BF5"/>
    <w:rsid w:val="004A0F8A"/>
    <w:rsid w:val="004A4440"/>
    <w:rsid w:val="004B00F1"/>
    <w:rsid w:val="004B5A30"/>
    <w:rsid w:val="004C5245"/>
    <w:rsid w:val="004E3119"/>
    <w:rsid w:val="004E4541"/>
    <w:rsid w:val="004E7E28"/>
    <w:rsid w:val="005006B6"/>
    <w:rsid w:val="005029A6"/>
    <w:rsid w:val="00513B1B"/>
    <w:rsid w:val="005155AF"/>
    <w:rsid w:val="00516312"/>
    <w:rsid w:val="005232B3"/>
    <w:rsid w:val="00531394"/>
    <w:rsid w:val="0054332E"/>
    <w:rsid w:val="0054376B"/>
    <w:rsid w:val="005507CC"/>
    <w:rsid w:val="005657D6"/>
    <w:rsid w:val="00582699"/>
    <w:rsid w:val="0058548C"/>
    <w:rsid w:val="005858CC"/>
    <w:rsid w:val="005907F0"/>
    <w:rsid w:val="00593D7A"/>
    <w:rsid w:val="00597A09"/>
    <w:rsid w:val="005C47AD"/>
    <w:rsid w:val="005C71B6"/>
    <w:rsid w:val="005D5511"/>
    <w:rsid w:val="005E48F8"/>
    <w:rsid w:val="005E5E0E"/>
    <w:rsid w:val="005F2014"/>
    <w:rsid w:val="005F42C4"/>
    <w:rsid w:val="00600205"/>
    <w:rsid w:val="00634B0B"/>
    <w:rsid w:val="00635C72"/>
    <w:rsid w:val="00640BFE"/>
    <w:rsid w:val="0064400A"/>
    <w:rsid w:val="006638C3"/>
    <w:rsid w:val="00670F2F"/>
    <w:rsid w:val="00686D3B"/>
    <w:rsid w:val="006A5E2C"/>
    <w:rsid w:val="006A7564"/>
    <w:rsid w:val="006B02A7"/>
    <w:rsid w:val="006B0DB5"/>
    <w:rsid w:val="006C2316"/>
    <w:rsid w:val="006D194D"/>
    <w:rsid w:val="006F0526"/>
    <w:rsid w:val="006F331C"/>
    <w:rsid w:val="00700ED0"/>
    <w:rsid w:val="00710560"/>
    <w:rsid w:val="007220B4"/>
    <w:rsid w:val="007225AB"/>
    <w:rsid w:val="00732AD7"/>
    <w:rsid w:val="00737B73"/>
    <w:rsid w:val="007409AD"/>
    <w:rsid w:val="00745E62"/>
    <w:rsid w:val="00761DE0"/>
    <w:rsid w:val="00762A65"/>
    <w:rsid w:val="0077189F"/>
    <w:rsid w:val="007806BD"/>
    <w:rsid w:val="007843F8"/>
    <w:rsid w:val="007957D6"/>
    <w:rsid w:val="007A0F11"/>
    <w:rsid w:val="007A0F22"/>
    <w:rsid w:val="007A1B71"/>
    <w:rsid w:val="007A4D90"/>
    <w:rsid w:val="007B5DB5"/>
    <w:rsid w:val="007C5869"/>
    <w:rsid w:val="007E0DCC"/>
    <w:rsid w:val="007F02AD"/>
    <w:rsid w:val="00805DF9"/>
    <w:rsid w:val="00820994"/>
    <w:rsid w:val="00821F3E"/>
    <w:rsid w:val="008247C2"/>
    <w:rsid w:val="00830EBA"/>
    <w:rsid w:val="0085085E"/>
    <w:rsid w:val="00851A8D"/>
    <w:rsid w:val="00860DFC"/>
    <w:rsid w:val="008678DD"/>
    <w:rsid w:val="00873DCF"/>
    <w:rsid w:val="008A412B"/>
    <w:rsid w:val="008A4EBC"/>
    <w:rsid w:val="008B4B96"/>
    <w:rsid w:val="008C0863"/>
    <w:rsid w:val="008C1450"/>
    <w:rsid w:val="008D3BFF"/>
    <w:rsid w:val="008F5C1D"/>
    <w:rsid w:val="008F7242"/>
    <w:rsid w:val="009044F5"/>
    <w:rsid w:val="0090631B"/>
    <w:rsid w:val="00914703"/>
    <w:rsid w:val="00924B7D"/>
    <w:rsid w:val="00937721"/>
    <w:rsid w:val="00946C98"/>
    <w:rsid w:val="00946D38"/>
    <w:rsid w:val="00962C9D"/>
    <w:rsid w:val="00965EB0"/>
    <w:rsid w:val="00967969"/>
    <w:rsid w:val="009864CD"/>
    <w:rsid w:val="00986BB2"/>
    <w:rsid w:val="009954F7"/>
    <w:rsid w:val="00995961"/>
    <w:rsid w:val="009A0FB7"/>
    <w:rsid w:val="009A4AE7"/>
    <w:rsid w:val="009B67E1"/>
    <w:rsid w:val="009C1BE0"/>
    <w:rsid w:val="009E015D"/>
    <w:rsid w:val="009E7671"/>
    <w:rsid w:val="009E7F3E"/>
    <w:rsid w:val="009F0F3D"/>
    <w:rsid w:val="009F63B8"/>
    <w:rsid w:val="00A0358E"/>
    <w:rsid w:val="00A053FE"/>
    <w:rsid w:val="00A12082"/>
    <w:rsid w:val="00A135AB"/>
    <w:rsid w:val="00A2052E"/>
    <w:rsid w:val="00A335A7"/>
    <w:rsid w:val="00A33C61"/>
    <w:rsid w:val="00A450C0"/>
    <w:rsid w:val="00A51E57"/>
    <w:rsid w:val="00A51F48"/>
    <w:rsid w:val="00A8266D"/>
    <w:rsid w:val="00AA1F1C"/>
    <w:rsid w:val="00AA6976"/>
    <w:rsid w:val="00AD3C0C"/>
    <w:rsid w:val="00AE42A9"/>
    <w:rsid w:val="00B00E7D"/>
    <w:rsid w:val="00B00F85"/>
    <w:rsid w:val="00B01575"/>
    <w:rsid w:val="00B0781E"/>
    <w:rsid w:val="00B22945"/>
    <w:rsid w:val="00B23FFC"/>
    <w:rsid w:val="00B2408C"/>
    <w:rsid w:val="00B2684A"/>
    <w:rsid w:val="00B301B6"/>
    <w:rsid w:val="00B44FFB"/>
    <w:rsid w:val="00B812BE"/>
    <w:rsid w:val="00B9325F"/>
    <w:rsid w:val="00B93A04"/>
    <w:rsid w:val="00BA757A"/>
    <w:rsid w:val="00BB5BE4"/>
    <w:rsid w:val="00BC23BF"/>
    <w:rsid w:val="00BD11CA"/>
    <w:rsid w:val="00BD19BD"/>
    <w:rsid w:val="00BD408B"/>
    <w:rsid w:val="00BE2346"/>
    <w:rsid w:val="00BE4BF0"/>
    <w:rsid w:val="00BF3CB0"/>
    <w:rsid w:val="00BF51B6"/>
    <w:rsid w:val="00C02A5D"/>
    <w:rsid w:val="00C0565E"/>
    <w:rsid w:val="00C063AD"/>
    <w:rsid w:val="00C1275F"/>
    <w:rsid w:val="00C30E6C"/>
    <w:rsid w:val="00C40FC9"/>
    <w:rsid w:val="00C47555"/>
    <w:rsid w:val="00C50FB9"/>
    <w:rsid w:val="00C71A3B"/>
    <w:rsid w:val="00C7433A"/>
    <w:rsid w:val="00C75DCF"/>
    <w:rsid w:val="00C84181"/>
    <w:rsid w:val="00C851F7"/>
    <w:rsid w:val="00C91C07"/>
    <w:rsid w:val="00CB4CA8"/>
    <w:rsid w:val="00CB6597"/>
    <w:rsid w:val="00CC39C1"/>
    <w:rsid w:val="00CC7E3A"/>
    <w:rsid w:val="00CE3F07"/>
    <w:rsid w:val="00CF29DE"/>
    <w:rsid w:val="00CF3712"/>
    <w:rsid w:val="00CF58B3"/>
    <w:rsid w:val="00D26507"/>
    <w:rsid w:val="00D26754"/>
    <w:rsid w:val="00D46CBF"/>
    <w:rsid w:val="00D47496"/>
    <w:rsid w:val="00D525D4"/>
    <w:rsid w:val="00D63BA1"/>
    <w:rsid w:val="00D653F7"/>
    <w:rsid w:val="00D76593"/>
    <w:rsid w:val="00D76AC7"/>
    <w:rsid w:val="00D801B5"/>
    <w:rsid w:val="00D81176"/>
    <w:rsid w:val="00D86AA6"/>
    <w:rsid w:val="00D879D0"/>
    <w:rsid w:val="00D906AC"/>
    <w:rsid w:val="00D94C3F"/>
    <w:rsid w:val="00DF406E"/>
    <w:rsid w:val="00E229ED"/>
    <w:rsid w:val="00E3246B"/>
    <w:rsid w:val="00E43F0C"/>
    <w:rsid w:val="00E5742B"/>
    <w:rsid w:val="00E6725C"/>
    <w:rsid w:val="00E708A2"/>
    <w:rsid w:val="00E7561E"/>
    <w:rsid w:val="00E75A87"/>
    <w:rsid w:val="00E77DCA"/>
    <w:rsid w:val="00E81C1F"/>
    <w:rsid w:val="00E84E33"/>
    <w:rsid w:val="00E9040B"/>
    <w:rsid w:val="00EA0EDC"/>
    <w:rsid w:val="00EA0FDF"/>
    <w:rsid w:val="00EB4551"/>
    <w:rsid w:val="00EC3122"/>
    <w:rsid w:val="00EC5E52"/>
    <w:rsid w:val="00ED6D50"/>
    <w:rsid w:val="00EE1950"/>
    <w:rsid w:val="00EE67AD"/>
    <w:rsid w:val="00F005C3"/>
    <w:rsid w:val="00F05501"/>
    <w:rsid w:val="00F17F99"/>
    <w:rsid w:val="00F26191"/>
    <w:rsid w:val="00F31CC7"/>
    <w:rsid w:val="00F37C8B"/>
    <w:rsid w:val="00F417AD"/>
    <w:rsid w:val="00F565DA"/>
    <w:rsid w:val="00F616D9"/>
    <w:rsid w:val="00F72095"/>
    <w:rsid w:val="00F906DD"/>
    <w:rsid w:val="00F926CF"/>
    <w:rsid w:val="00F941D3"/>
    <w:rsid w:val="00FA320B"/>
    <w:rsid w:val="00FA74B9"/>
    <w:rsid w:val="00FB6248"/>
    <w:rsid w:val="00FC37C3"/>
    <w:rsid w:val="00FE7520"/>
    <w:rsid w:val="00FF1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25A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E015D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60FE98-44B6-4755-9C47-6955A40EE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Kontrole przeprowadzone w roku 2013</vt:lpstr>
    </vt:vector>
  </TitlesOfParts>
  <Company>HP</Company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Kontrole przeprowadzone w roku 2013</dc:title>
  <dc:creator>Marylka</dc:creator>
  <cp:lastModifiedBy>SP 17</cp:lastModifiedBy>
  <cp:revision>2</cp:revision>
  <dcterms:created xsi:type="dcterms:W3CDTF">2016-01-26T12:08:00Z</dcterms:created>
  <dcterms:modified xsi:type="dcterms:W3CDTF">2016-01-26T12:08:00Z</dcterms:modified>
</cp:coreProperties>
</file>