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C1C" w:rsidRPr="00F72C1C" w:rsidRDefault="00F72C1C" w:rsidP="00F72C1C">
      <w:pPr>
        <w:jc w:val="center"/>
        <w:rPr>
          <w:b/>
          <w:sz w:val="32"/>
          <w:szCs w:val="32"/>
        </w:rPr>
      </w:pPr>
      <w:r w:rsidRPr="00F72C1C">
        <w:rPr>
          <w:b/>
          <w:sz w:val="32"/>
          <w:szCs w:val="32"/>
        </w:rPr>
        <w:t>KONTROLE</w:t>
      </w:r>
      <w:r w:rsidR="00DE6FB2">
        <w:rPr>
          <w:b/>
          <w:sz w:val="32"/>
          <w:szCs w:val="32"/>
        </w:rPr>
        <w:t xml:space="preserve"> w SP42 im. Jana Brzechwy w Częstochowie</w:t>
      </w:r>
    </w:p>
    <w:tbl>
      <w:tblPr>
        <w:tblStyle w:val="Tabela-Siatka"/>
        <w:tblW w:w="0" w:type="auto"/>
        <w:tblLook w:val="04A0"/>
      </w:tblPr>
      <w:tblGrid>
        <w:gridCol w:w="817"/>
        <w:gridCol w:w="1985"/>
        <w:gridCol w:w="4105"/>
        <w:gridCol w:w="2303"/>
      </w:tblGrid>
      <w:tr w:rsidR="00F72C1C" w:rsidTr="00EA0D9A">
        <w:tc>
          <w:tcPr>
            <w:tcW w:w="817" w:type="dxa"/>
          </w:tcPr>
          <w:p w:rsidR="00F72C1C" w:rsidRDefault="00F72C1C" w:rsidP="00F72C1C">
            <w:pPr>
              <w:jc w:val="center"/>
            </w:pPr>
          </w:p>
          <w:p w:rsidR="00F72C1C" w:rsidRPr="00F72C1C" w:rsidRDefault="00F72C1C" w:rsidP="00F72C1C">
            <w:pPr>
              <w:jc w:val="center"/>
              <w:rPr>
                <w:b/>
                <w:sz w:val="28"/>
                <w:szCs w:val="28"/>
              </w:rPr>
            </w:pPr>
            <w:r w:rsidRPr="00F72C1C">
              <w:rPr>
                <w:b/>
                <w:sz w:val="28"/>
                <w:szCs w:val="28"/>
              </w:rPr>
              <w:t>L.p.</w:t>
            </w:r>
          </w:p>
        </w:tc>
        <w:tc>
          <w:tcPr>
            <w:tcW w:w="1985" w:type="dxa"/>
          </w:tcPr>
          <w:p w:rsidR="00F72C1C" w:rsidRDefault="00F72C1C" w:rsidP="00F72C1C">
            <w:pPr>
              <w:jc w:val="center"/>
              <w:rPr>
                <w:b/>
                <w:sz w:val="28"/>
                <w:szCs w:val="28"/>
              </w:rPr>
            </w:pPr>
          </w:p>
          <w:p w:rsidR="00F72C1C" w:rsidRDefault="008A2116" w:rsidP="00F72C1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Data</w:t>
            </w:r>
          </w:p>
          <w:p w:rsidR="00DE6FB2" w:rsidRPr="00F72C1C" w:rsidRDefault="00DE6FB2" w:rsidP="00F72C1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105" w:type="dxa"/>
          </w:tcPr>
          <w:p w:rsidR="008A2116" w:rsidRDefault="008A2116">
            <w:pPr>
              <w:rPr>
                <w:b/>
                <w:sz w:val="28"/>
                <w:szCs w:val="28"/>
              </w:rPr>
            </w:pPr>
          </w:p>
          <w:p w:rsidR="00F72C1C" w:rsidRDefault="008A2116" w:rsidP="008A2116">
            <w:pPr>
              <w:jc w:val="center"/>
            </w:pPr>
            <w:r w:rsidRPr="00F72C1C">
              <w:rPr>
                <w:b/>
                <w:sz w:val="28"/>
                <w:szCs w:val="28"/>
              </w:rPr>
              <w:t>Instytucja</w:t>
            </w:r>
          </w:p>
        </w:tc>
        <w:tc>
          <w:tcPr>
            <w:tcW w:w="2303" w:type="dxa"/>
          </w:tcPr>
          <w:p w:rsidR="008A2116" w:rsidRDefault="008A2116">
            <w:pPr>
              <w:rPr>
                <w:sz w:val="28"/>
                <w:szCs w:val="28"/>
              </w:rPr>
            </w:pPr>
          </w:p>
          <w:p w:rsidR="00F72C1C" w:rsidRPr="008A2116" w:rsidRDefault="008A2116">
            <w:pPr>
              <w:rPr>
                <w:b/>
                <w:sz w:val="28"/>
                <w:szCs w:val="28"/>
              </w:rPr>
            </w:pPr>
            <w:r w:rsidRPr="008A2116">
              <w:rPr>
                <w:b/>
                <w:sz w:val="28"/>
                <w:szCs w:val="28"/>
              </w:rPr>
              <w:t xml:space="preserve">Zakres 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8A2116">
              <w:rPr>
                <w:b/>
                <w:sz w:val="28"/>
                <w:szCs w:val="28"/>
              </w:rPr>
              <w:t>kontroli</w:t>
            </w:r>
          </w:p>
        </w:tc>
      </w:tr>
      <w:tr w:rsidR="00F72C1C" w:rsidRPr="00E84B6C" w:rsidTr="00EA0D9A">
        <w:tc>
          <w:tcPr>
            <w:tcW w:w="817" w:type="dxa"/>
          </w:tcPr>
          <w:p w:rsidR="00F72C1C" w:rsidRPr="00E84B6C" w:rsidRDefault="00F72C1C">
            <w:pPr>
              <w:rPr>
                <w:sz w:val="24"/>
                <w:szCs w:val="24"/>
              </w:rPr>
            </w:pPr>
          </w:p>
          <w:p w:rsidR="00F72C1C" w:rsidRPr="00E84B6C" w:rsidRDefault="008A2116">
            <w:pPr>
              <w:rPr>
                <w:sz w:val="24"/>
                <w:szCs w:val="24"/>
              </w:rPr>
            </w:pPr>
            <w:r w:rsidRPr="00E84B6C">
              <w:rPr>
                <w:sz w:val="24"/>
                <w:szCs w:val="24"/>
              </w:rPr>
              <w:t>1.</w:t>
            </w:r>
          </w:p>
        </w:tc>
        <w:tc>
          <w:tcPr>
            <w:tcW w:w="1985" w:type="dxa"/>
          </w:tcPr>
          <w:p w:rsidR="00F72C1C" w:rsidRPr="00E84B6C" w:rsidRDefault="008A2116">
            <w:pPr>
              <w:rPr>
                <w:sz w:val="24"/>
                <w:szCs w:val="24"/>
              </w:rPr>
            </w:pPr>
            <w:r w:rsidRPr="00E84B6C">
              <w:rPr>
                <w:sz w:val="24"/>
                <w:szCs w:val="24"/>
              </w:rPr>
              <w:t>25.03.2013</w:t>
            </w:r>
          </w:p>
        </w:tc>
        <w:tc>
          <w:tcPr>
            <w:tcW w:w="4105" w:type="dxa"/>
          </w:tcPr>
          <w:p w:rsidR="00F72C1C" w:rsidRPr="00E84B6C" w:rsidRDefault="008A2116">
            <w:pPr>
              <w:rPr>
                <w:sz w:val="24"/>
                <w:szCs w:val="24"/>
              </w:rPr>
            </w:pPr>
            <w:r w:rsidRPr="00E84B6C">
              <w:rPr>
                <w:sz w:val="24"/>
                <w:szCs w:val="24"/>
              </w:rPr>
              <w:t>PSSE w Częstochowie</w:t>
            </w:r>
          </w:p>
        </w:tc>
        <w:tc>
          <w:tcPr>
            <w:tcW w:w="2303" w:type="dxa"/>
          </w:tcPr>
          <w:p w:rsidR="00F72C1C" w:rsidRDefault="008A2116">
            <w:pPr>
              <w:rPr>
                <w:sz w:val="24"/>
                <w:szCs w:val="24"/>
              </w:rPr>
            </w:pPr>
            <w:r w:rsidRPr="00E84B6C">
              <w:rPr>
                <w:sz w:val="24"/>
                <w:szCs w:val="24"/>
              </w:rPr>
              <w:t>Kontrola kompleksowa pracowni- części żywieniowej</w:t>
            </w:r>
            <w:r w:rsidR="00E84B6C">
              <w:rPr>
                <w:sz w:val="24"/>
                <w:szCs w:val="24"/>
              </w:rPr>
              <w:t>.</w:t>
            </w:r>
          </w:p>
          <w:p w:rsidR="00E84B6C" w:rsidRPr="00E84B6C" w:rsidRDefault="00E84B6C">
            <w:pPr>
              <w:rPr>
                <w:sz w:val="24"/>
                <w:szCs w:val="24"/>
              </w:rPr>
            </w:pPr>
          </w:p>
        </w:tc>
      </w:tr>
      <w:tr w:rsidR="00F72C1C" w:rsidRPr="00E84B6C" w:rsidTr="00EA0D9A">
        <w:tc>
          <w:tcPr>
            <w:tcW w:w="817" w:type="dxa"/>
          </w:tcPr>
          <w:p w:rsidR="00F72C1C" w:rsidRPr="00E84B6C" w:rsidRDefault="00F72C1C">
            <w:pPr>
              <w:rPr>
                <w:sz w:val="24"/>
                <w:szCs w:val="24"/>
              </w:rPr>
            </w:pPr>
          </w:p>
          <w:p w:rsidR="00F72C1C" w:rsidRPr="00E84B6C" w:rsidRDefault="008A2116">
            <w:pPr>
              <w:rPr>
                <w:sz w:val="24"/>
                <w:szCs w:val="24"/>
              </w:rPr>
            </w:pPr>
            <w:r w:rsidRPr="00E84B6C">
              <w:rPr>
                <w:sz w:val="24"/>
                <w:szCs w:val="24"/>
              </w:rPr>
              <w:t>2.</w:t>
            </w:r>
          </w:p>
        </w:tc>
        <w:tc>
          <w:tcPr>
            <w:tcW w:w="1985" w:type="dxa"/>
          </w:tcPr>
          <w:p w:rsidR="00F72C1C" w:rsidRPr="00E84B6C" w:rsidRDefault="008A2116">
            <w:pPr>
              <w:rPr>
                <w:sz w:val="24"/>
                <w:szCs w:val="24"/>
              </w:rPr>
            </w:pPr>
            <w:r w:rsidRPr="00E84B6C">
              <w:rPr>
                <w:sz w:val="24"/>
                <w:szCs w:val="24"/>
              </w:rPr>
              <w:t>07.05.2013</w:t>
            </w:r>
          </w:p>
        </w:tc>
        <w:tc>
          <w:tcPr>
            <w:tcW w:w="4105" w:type="dxa"/>
          </w:tcPr>
          <w:p w:rsidR="00F72C1C" w:rsidRPr="00E84B6C" w:rsidRDefault="008A2116">
            <w:pPr>
              <w:rPr>
                <w:sz w:val="24"/>
                <w:szCs w:val="24"/>
              </w:rPr>
            </w:pPr>
            <w:r w:rsidRPr="00E84B6C">
              <w:rPr>
                <w:sz w:val="24"/>
                <w:szCs w:val="24"/>
              </w:rPr>
              <w:t>Urząd Miasta-główny specjalista</w:t>
            </w:r>
          </w:p>
        </w:tc>
        <w:tc>
          <w:tcPr>
            <w:tcW w:w="2303" w:type="dxa"/>
          </w:tcPr>
          <w:p w:rsidR="00F72C1C" w:rsidRPr="00E84B6C" w:rsidRDefault="008A2116">
            <w:pPr>
              <w:rPr>
                <w:sz w:val="24"/>
                <w:szCs w:val="24"/>
              </w:rPr>
            </w:pPr>
            <w:r w:rsidRPr="00E84B6C">
              <w:rPr>
                <w:sz w:val="24"/>
                <w:szCs w:val="24"/>
              </w:rPr>
              <w:t>Kontrola finansowa</w:t>
            </w:r>
          </w:p>
        </w:tc>
      </w:tr>
      <w:tr w:rsidR="00F72C1C" w:rsidRPr="00E84B6C" w:rsidTr="00EA0D9A">
        <w:tc>
          <w:tcPr>
            <w:tcW w:w="817" w:type="dxa"/>
          </w:tcPr>
          <w:p w:rsidR="00F72C1C" w:rsidRPr="00E84B6C" w:rsidRDefault="00F72C1C">
            <w:pPr>
              <w:rPr>
                <w:sz w:val="24"/>
                <w:szCs w:val="24"/>
              </w:rPr>
            </w:pPr>
          </w:p>
          <w:p w:rsidR="00F72C1C" w:rsidRPr="00E84B6C" w:rsidRDefault="008A2116">
            <w:pPr>
              <w:rPr>
                <w:sz w:val="24"/>
                <w:szCs w:val="24"/>
              </w:rPr>
            </w:pPr>
            <w:r w:rsidRPr="00E84B6C">
              <w:rPr>
                <w:sz w:val="24"/>
                <w:szCs w:val="24"/>
              </w:rPr>
              <w:t>3.</w:t>
            </w:r>
          </w:p>
        </w:tc>
        <w:tc>
          <w:tcPr>
            <w:tcW w:w="1985" w:type="dxa"/>
          </w:tcPr>
          <w:p w:rsidR="00F72C1C" w:rsidRPr="00E84B6C" w:rsidRDefault="00EA0D9A">
            <w:pPr>
              <w:rPr>
                <w:sz w:val="24"/>
                <w:szCs w:val="24"/>
              </w:rPr>
            </w:pPr>
            <w:r w:rsidRPr="00E84B6C">
              <w:rPr>
                <w:sz w:val="24"/>
                <w:szCs w:val="24"/>
              </w:rPr>
              <w:t>08.05.2013</w:t>
            </w:r>
          </w:p>
        </w:tc>
        <w:tc>
          <w:tcPr>
            <w:tcW w:w="4105" w:type="dxa"/>
          </w:tcPr>
          <w:p w:rsidR="00F72C1C" w:rsidRPr="00E84B6C" w:rsidRDefault="00EA0D9A">
            <w:pPr>
              <w:rPr>
                <w:sz w:val="24"/>
                <w:szCs w:val="24"/>
              </w:rPr>
            </w:pPr>
            <w:r w:rsidRPr="00E84B6C">
              <w:rPr>
                <w:sz w:val="24"/>
                <w:szCs w:val="24"/>
              </w:rPr>
              <w:t>PSSE w Częstochowie</w:t>
            </w:r>
          </w:p>
        </w:tc>
        <w:tc>
          <w:tcPr>
            <w:tcW w:w="2303" w:type="dxa"/>
          </w:tcPr>
          <w:p w:rsidR="00F72C1C" w:rsidRDefault="00EA0D9A">
            <w:pPr>
              <w:rPr>
                <w:sz w:val="24"/>
                <w:szCs w:val="24"/>
              </w:rPr>
            </w:pPr>
            <w:r w:rsidRPr="00E84B6C">
              <w:rPr>
                <w:sz w:val="24"/>
                <w:szCs w:val="24"/>
              </w:rPr>
              <w:t>Kontrola kompleksowa w zakresie stanu sanitarnego szkoły</w:t>
            </w:r>
            <w:r w:rsidR="00E84B6C">
              <w:rPr>
                <w:sz w:val="24"/>
                <w:szCs w:val="24"/>
              </w:rPr>
              <w:t>.</w:t>
            </w:r>
          </w:p>
          <w:p w:rsidR="00E84B6C" w:rsidRPr="00E84B6C" w:rsidRDefault="00E84B6C">
            <w:pPr>
              <w:rPr>
                <w:sz w:val="24"/>
                <w:szCs w:val="24"/>
              </w:rPr>
            </w:pPr>
          </w:p>
        </w:tc>
      </w:tr>
      <w:tr w:rsidR="00F72C1C" w:rsidRPr="00E84B6C" w:rsidTr="00EA0D9A">
        <w:tc>
          <w:tcPr>
            <w:tcW w:w="817" w:type="dxa"/>
          </w:tcPr>
          <w:p w:rsidR="00F72C1C" w:rsidRPr="00E84B6C" w:rsidRDefault="00F72C1C">
            <w:pPr>
              <w:rPr>
                <w:sz w:val="24"/>
                <w:szCs w:val="24"/>
              </w:rPr>
            </w:pPr>
          </w:p>
          <w:p w:rsidR="00F72C1C" w:rsidRPr="00E84B6C" w:rsidRDefault="008A2116">
            <w:pPr>
              <w:rPr>
                <w:sz w:val="24"/>
                <w:szCs w:val="24"/>
              </w:rPr>
            </w:pPr>
            <w:r w:rsidRPr="00E84B6C">
              <w:rPr>
                <w:sz w:val="24"/>
                <w:szCs w:val="24"/>
              </w:rPr>
              <w:t>4.</w:t>
            </w:r>
          </w:p>
        </w:tc>
        <w:tc>
          <w:tcPr>
            <w:tcW w:w="1985" w:type="dxa"/>
          </w:tcPr>
          <w:p w:rsidR="00F72C1C" w:rsidRPr="00E84B6C" w:rsidRDefault="00EA0D9A">
            <w:pPr>
              <w:rPr>
                <w:sz w:val="24"/>
                <w:szCs w:val="24"/>
              </w:rPr>
            </w:pPr>
            <w:r w:rsidRPr="00E84B6C">
              <w:rPr>
                <w:sz w:val="24"/>
                <w:szCs w:val="24"/>
              </w:rPr>
              <w:t>05.06.2013</w:t>
            </w:r>
          </w:p>
        </w:tc>
        <w:tc>
          <w:tcPr>
            <w:tcW w:w="4105" w:type="dxa"/>
          </w:tcPr>
          <w:p w:rsidR="00F72C1C" w:rsidRPr="00E84B6C" w:rsidRDefault="00EA0D9A">
            <w:pPr>
              <w:rPr>
                <w:sz w:val="24"/>
                <w:szCs w:val="24"/>
              </w:rPr>
            </w:pPr>
            <w:r w:rsidRPr="00E84B6C">
              <w:rPr>
                <w:sz w:val="24"/>
                <w:szCs w:val="24"/>
              </w:rPr>
              <w:t>Urząd Miasta w Częstochowie</w:t>
            </w:r>
          </w:p>
        </w:tc>
        <w:tc>
          <w:tcPr>
            <w:tcW w:w="2303" w:type="dxa"/>
          </w:tcPr>
          <w:p w:rsidR="00F72C1C" w:rsidRDefault="00EA0D9A">
            <w:pPr>
              <w:rPr>
                <w:sz w:val="24"/>
                <w:szCs w:val="24"/>
              </w:rPr>
            </w:pPr>
            <w:r w:rsidRPr="00E84B6C">
              <w:rPr>
                <w:sz w:val="24"/>
                <w:szCs w:val="24"/>
              </w:rPr>
              <w:t>Zgodnie z upoważnieniem</w:t>
            </w:r>
            <w:r w:rsidR="00E84B6C">
              <w:rPr>
                <w:sz w:val="24"/>
                <w:szCs w:val="24"/>
              </w:rPr>
              <w:t>.</w:t>
            </w:r>
          </w:p>
          <w:p w:rsidR="00E84B6C" w:rsidRPr="00E84B6C" w:rsidRDefault="00E84B6C">
            <w:pPr>
              <w:rPr>
                <w:sz w:val="24"/>
                <w:szCs w:val="24"/>
              </w:rPr>
            </w:pPr>
          </w:p>
        </w:tc>
      </w:tr>
      <w:tr w:rsidR="00F72C1C" w:rsidRPr="00E84B6C" w:rsidTr="00EA0D9A">
        <w:tc>
          <w:tcPr>
            <w:tcW w:w="817" w:type="dxa"/>
          </w:tcPr>
          <w:p w:rsidR="00F72C1C" w:rsidRPr="00E84B6C" w:rsidRDefault="008A2116">
            <w:pPr>
              <w:rPr>
                <w:sz w:val="24"/>
                <w:szCs w:val="24"/>
              </w:rPr>
            </w:pPr>
            <w:r w:rsidRPr="00E84B6C">
              <w:rPr>
                <w:sz w:val="24"/>
                <w:szCs w:val="24"/>
              </w:rPr>
              <w:t>5.</w:t>
            </w:r>
          </w:p>
          <w:p w:rsidR="00F72C1C" w:rsidRPr="00E84B6C" w:rsidRDefault="00F72C1C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F72C1C" w:rsidRPr="00E84B6C" w:rsidRDefault="00EA0D9A">
            <w:pPr>
              <w:rPr>
                <w:sz w:val="24"/>
                <w:szCs w:val="24"/>
              </w:rPr>
            </w:pPr>
            <w:r w:rsidRPr="00E84B6C">
              <w:rPr>
                <w:sz w:val="24"/>
                <w:szCs w:val="24"/>
              </w:rPr>
              <w:t>12.09.2013</w:t>
            </w:r>
          </w:p>
        </w:tc>
        <w:tc>
          <w:tcPr>
            <w:tcW w:w="4105" w:type="dxa"/>
          </w:tcPr>
          <w:p w:rsidR="00F72C1C" w:rsidRPr="00E84B6C" w:rsidRDefault="00EA0D9A">
            <w:pPr>
              <w:rPr>
                <w:sz w:val="24"/>
                <w:szCs w:val="24"/>
              </w:rPr>
            </w:pPr>
            <w:r w:rsidRPr="00E84B6C">
              <w:rPr>
                <w:sz w:val="24"/>
                <w:szCs w:val="24"/>
              </w:rPr>
              <w:t>PSSE w Częstochowie</w:t>
            </w:r>
          </w:p>
        </w:tc>
        <w:tc>
          <w:tcPr>
            <w:tcW w:w="2303" w:type="dxa"/>
          </w:tcPr>
          <w:p w:rsidR="00F72C1C" w:rsidRPr="00E84B6C" w:rsidRDefault="00EA0D9A">
            <w:pPr>
              <w:rPr>
                <w:sz w:val="24"/>
                <w:szCs w:val="24"/>
              </w:rPr>
            </w:pPr>
            <w:r w:rsidRPr="00E84B6C">
              <w:rPr>
                <w:sz w:val="24"/>
                <w:szCs w:val="24"/>
              </w:rPr>
              <w:t>Wg protokołu</w:t>
            </w:r>
          </w:p>
        </w:tc>
      </w:tr>
      <w:tr w:rsidR="00F72C1C" w:rsidRPr="00E84B6C" w:rsidTr="00EA0D9A">
        <w:tc>
          <w:tcPr>
            <w:tcW w:w="817" w:type="dxa"/>
          </w:tcPr>
          <w:p w:rsidR="00F72C1C" w:rsidRPr="00E84B6C" w:rsidRDefault="008A2116">
            <w:pPr>
              <w:rPr>
                <w:sz w:val="24"/>
                <w:szCs w:val="24"/>
              </w:rPr>
            </w:pPr>
            <w:r w:rsidRPr="00E84B6C">
              <w:rPr>
                <w:sz w:val="24"/>
                <w:szCs w:val="24"/>
              </w:rPr>
              <w:t>6.</w:t>
            </w:r>
          </w:p>
          <w:p w:rsidR="00F72C1C" w:rsidRPr="00E84B6C" w:rsidRDefault="00F72C1C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F72C1C" w:rsidRPr="00E84B6C" w:rsidRDefault="00EA0D9A">
            <w:pPr>
              <w:rPr>
                <w:sz w:val="24"/>
                <w:szCs w:val="24"/>
              </w:rPr>
            </w:pPr>
            <w:r w:rsidRPr="00E84B6C">
              <w:rPr>
                <w:sz w:val="24"/>
                <w:szCs w:val="24"/>
              </w:rPr>
              <w:t>24.09.2013</w:t>
            </w:r>
          </w:p>
        </w:tc>
        <w:tc>
          <w:tcPr>
            <w:tcW w:w="4105" w:type="dxa"/>
          </w:tcPr>
          <w:p w:rsidR="00F72C1C" w:rsidRPr="00E84B6C" w:rsidRDefault="00EA0D9A">
            <w:pPr>
              <w:rPr>
                <w:sz w:val="24"/>
                <w:szCs w:val="24"/>
              </w:rPr>
            </w:pPr>
            <w:r w:rsidRPr="00E84B6C">
              <w:rPr>
                <w:sz w:val="24"/>
                <w:szCs w:val="24"/>
              </w:rPr>
              <w:t>Delegatura KO w Częstochowie</w:t>
            </w:r>
          </w:p>
        </w:tc>
        <w:tc>
          <w:tcPr>
            <w:tcW w:w="2303" w:type="dxa"/>
          </w:tcPr>
          <w:p w:rsidR="00F72C1C" w:rsidRDefault="00EA0D9A">
            <w:pPr>
              <w:rPr>
                <w:sz w:val="24"/>
                <w:szCs w:val="24"/>
              </w:rPr>
            </w:pPr>
            <w:r w:rsidRPr="00E84B6C">
              <w:rPr>
                <w:sz w:val="24"/>
                <w:szCs w:val="24"/>
              </w:rPr>
              <w:t>Kontrola doraźna ”Prawidłowość wykonywania przez dyrektora szkoły zadań w zakresie planowania nadzoru pedagogicznego</w:t>
            </w:r>
            <w:r w:rsidR="0069414E" w:rsidRPr="00E84B6C">
              <w:rPr>
                <w:sz w:val="24"/>
                <w:szCs w:val="24"/>
              </w:rPr>
              <w:t>…”</w:t>
            </w:r>
          </w:p>
          <w:p w:rsidR="00E84B6C" w:rsidRPr="00E84B6C" w:rsidRDefault="00E84B6C">
            <w:pPr>
              <w:rPr>
                <w:sz w:val="24"/>
                <w:szCs w:val="24"/>
              </w:rPr>
            </w:pPr>
          </w:p>
        </w:tc>
      </w:tr>
      <w:tr w:rsidR="00F72C1C" w:rsidRPr="00E84B6C" w:rsidTr="00EA0D9A">
        <w:tc>
          <w:tcPr>
            <w:tcW w:w="817" w:type="dxa"/>
          </w:tcPr>
          <w:p w:rsidR="00F72C1C" w:rsidRPr="00E84B6C" w:rsidRDefault="008A2116">
            <w:pPr>
              <w:rPr>
                <w:sz w:val="24"/>
                <w:szCs w:val="24"/>
              </w:rPr>
            </w:pPr>
            <w:r w:rsidRPr="00E84B6C">
              <w:rPr>
                <w:sz w:val="24"/>
                <w:szCs w:val="24"/>
              </w:rPr>
              <w:t>7.</w:t>
            </w:r>
          </w:p>
          <w:p w:rsidR="00F72C1C" w:rsidRPr="00E84B6C" w:rsidRDefault="00F72C1C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F72C1C" w:rsidRPr="00E84B6C" w:rsidRDefault="0069414E">
            <w:pPr>
              <w:rPr>
                <w:sz w:val="24"/>
                <w:szCs w:val="24"/>
              </w:rPr>
            </w:pPr>
            <w:r w:rsidRPr="00E84B6C">
              <w:rPr>
                <w:sz w:val="24"/>
                <w:szCs w:val="24"/>
              </w:rPr>
              <w:t>04.10.2013</w:t>
            </w:r>
          </w:p>
        </w:tc>
        <w:tc>
          <w:tcPr>
            <w:tcW w:w="4105" w:type="dxa"/>
          </w:tcPr>
          <w:p w:rsidR="00F72C1C" w:rsidRPr="00E84B6C" w:rsidRDefault="0069414E">
            <w:pPr>
              <w:rPr>
                <w:sz w:val="24"/>
                <w:szCs w:val="24"/>
              </w:rPr>
            </w:pPr>
            <w:r w:rsidRPr="00E84B6C">
              <w:rPr>
                <w:sz w:val="24"/>
                <w:szCs w:val="24"/>
              </w:rPr>
              <w:t>Kuratorium Oświaty w Katowicach Wydział Rozwoju Edukacji</w:t>
            </w:r>
          </w:p>
        </w:tc>
        <w:tc>
          <w:tcPr>
            <w:tcW w:w="2303" w:type="dxa"/>
          </w:tcPr>
          <w:p w:rsidR="00F72C1C" w:rsidRDefault="0069414E">
            <w:pPr>
              <w:rPr>
                <w:sz w:val="24"/>
                <w:szCs w:val="24"/>
              </w:rPr>
            </w:pPr>
            <w:r w:rsidRPr="00E84B6C">
              <w:rPr>
                <w:sz w:val="24"/>
                <w:szCs w:val="24"/>
              </w:rPr>
              <w:t>Pozyskanie informacji do oceny pracy Pana Jacka Włodyki</w:t>
            </w:r>
            <w:r w:rsidR="00E84B6C">
              <w:rPr>
                <w:sz w:val="24"/>
                <w:szCs w:val="24"/>
              </w:rPr>
              <w:t>.</w:t>
            </w:r>
          </w:p>
          <w:p w:rsidR="00E84B6C" w:rsidRPr="00E84B6C" w:rsidRDefault="00E84B6C">
            <w:pPr>
              <w:rPr>
                <w:sz w:val="24"/>
                <w:szCs w:val="24"/>
              </w:rPr>
            </w:pPr>
          </w:p>
        </w:tc>
      </w:tr>
      <w:tr w:rsidR="0069414E" w:rsidRPr="00E84B6C" w:rsidTr="00EA0D9A">
        <w:tc>
          <w:tcPr>
            <w:tcW w:w="817" w:type="dxa"/>
          </w:tcPr>
          <w:p w:rsidR="0069414E" w:rsidRPr="00E84B6C" w:rsidRDefault="0069414E">
            <w:pPr>
              <w:rPr>
                <w:sz w:val="24"/>
                <w:szCs w:val="24"/>
              </w:rPr>
            </w:pPr>
            <w:r w:rsidRPr="00E84B6C">
              <w:rPr>
                <w:sz w:val="24"/>
                <w:szCs w:val="24"/>
              </w:rPr>
              <w:t>8.</w:t>
            </w:r>
          </w:p>
        </w:tc>
        <w:tc>
          <w:tcPr>
            <w:tcW w:w="1985" w:type="dxa"/>
          </w:tcPr>
          <w:p w:rsidR="0069414E" w:rsidRPr="00E84B6C" w:rsidRDefault="0069414E">
            <w:pPr>
              <w:rPr>
                <w:sz w:val="24"/>
                <w:szCs w:val="24"/>
              </w:rPr>
            </w:pPr>
            <w:r w:rsidRPr="00E84B6C">
              <w:rPr>
                <w:sz w:val="24"/>
                <w:szCs w:val="24"/>
              </w:rPr>
              <w:t>05.11.2013</w:t>
            </w:r>
          </w:p>
        </w:tc>
        <w:tc>
          <w:tcPr>
            <w:tcW w:w="4105" w:type="dxa"/>
          </w:tcPr>
          <w:p w:rsidR="0069414E" w:rsidRPr="00E84B6C" w:rsidRDefault="0069414E">
            <w:pPr>
              <w:rPr>
                <w:sz w:val="24"/>
                <w:szCs w:val="24"/>
              </w:rPr>
            </w:pPr>
            <w:r w:rsidRPr="00E84B6C">
              <w:rPr>
                <w:sz w:val="24"/>
                <w:szCs w:val="24"/>
              </w:rPr>
              <w:t>NS/HDM PPIS w Częstochowie</w:t>
            </w:r>
          </w:p>
        </w:tc>
        <w:tc>
          <w:tcPr>
            <w:tcW w:w="2303" w:type="dxa"/>
          </w:tcPr>
          <w:p w:rsidR="0069414E" w:rsidRDefault="0069414E">
            <w:pPr>
              <w:rPr>
                <w:sz w:val="24"/>
                <w:szCs w:val="24"/>
              </w:rPr>
            </w:pPr>
            <w:r w:rsidRPr="00E84B6C">
              <w:rPr>
                <w:sz w:val="24"/>
                <w:szCs w:val="24"/>
              </w:rPr>
              <w:t>Kontrola tematyczna dot. oceny dostaw i warunków wydawania owoców i warzyw</w:t>
            </w:r>
            <w:r w:rsidR="00E84B6C">
              <w:rPr>
                <w:sz w:val="24"/>
                <w:szCs w:val="24"/>
              </w:rPr>
              <w:t>.</w:t>
            </w:r>
          </w:p>
          <w:p w:rsidR="00E84B6C" w:rsidRPr="00E84B6C" w:rsidRDefault="00E84B6C">
            <w:pPr>
              <w:rPr>
                <w:sz w:val="24"/>
                <w:szCs w:val="24"/>
              </w:rPr>
            </w:pPr>
          </w:p>
        </w:tc>
      </w:tr>
      <w:tr w:rsidR="0069414E" w:rsidRPr="00E84B6C" w:rsidTr="00EA0D9A">
        <w:tc>
          <w:tcPr>
            <w:tcW w:w="817" w:type="dxa"/>
          </w:tcPr>
          <w:p w:rsidR="0069414E" w:rsidRPr="00E84B6C" w:rsidRDefault="0069414E">
            <w:pPr>
              <w:rPr>
                <w:sz w:val="24"/>
                <w:szCs w:val="24"/>
              </w:rPr>
            </w:pPr>
            <w:r w:rsidRPr="00E84B6C">
              <w:rPr>
                <w:sz w:val="24"/>
                <w:szCs w:val="24"/>
              </w:rPr>
              <w:t>9.</w:t>
            </w:r>
          </w:p>
        </w:tc>
        <w:tc>
          <w:tcPr>
            <w:tcW w:w="1985" w:type="dxa"/>
          </w:tcPr>
          <w:p w:rsidR="0069414E" w:rsidRPr="00E84B6C" w:rsidRDefault="0069414E">
            <w:pPr>
              <w:rPr>
                <w:sz w:val="24"/>
                <w:szCs w:val="24"/>
              </w:rPr>
            </w:pPr>
            <w:r w:rsidRPr="00E84B6C">
              <w:rPr>
                <w:sz w:val="24"/>
                <w:szCs w:val="24"/>
              </w:rPr>
              <w:t>12.02.2014</w:t>
            </w:r>
          </w:p>
        </w:tc>
        <w:tc>
          <w:tcPr>
            <w:tcW w:w="4105" w:type="dxa"/>
          </w:tcPr>
          <w:p w:rsidR="0069414E" w:rsidRPr="00E84B6C" w:rsidRDefault="0069414E">
            <w:pPr>
              <w:rPr>
                <w:sz w:val="24"/>
                <w:szCs w:val="24"/>
              </w:rPr>
            </w:pPr>
            <w:r w:rsidRPr="00E84B6C">
              <w:rPr>
                <w:sz w:val="24"/>
                <w:szCs w:val="24"/>
              </w:rPr>
              <w:t xml:space="preserve">NS/HDM PPIS w Częstochowie </w:t>
            </w:r>
          </w:p>
          <w:p w:rsidR="0069414E" w:rsidRPr="00E84B6C" w:rsidRDefault="0069414E">
            <w:pPr>
              <w:rPr>
                <w:sz w:val="24"/>
                <w:szCs w:val="24"/>
              </w:rPr>
            </w:pPr>
            <w:r w:rsidRPr="00E84B6C">
              <w:rPr>
                <w:sz w:val="24"/>
                <w:szCs w:val="24"/>
              </w:rPr>
              <w:t>NS/</w:t>
            </w:r>
            <w:proofErr w:type="spellStart"/>
            <w:r w:rsidRPr="00E84B6C">
              <w:rPr>
                <w:sz w:val="24"/>
                <w:szCs w:val="24"/>
              </w:rPr>
              <w:t>HZZiPU</w:t>
            </w:r>
            <w:proofErr w:type="spellEnd"/>
            <w:r w:rsidRPr="00E84B6C">
              <w:rPr>
                <w:sz w:val="24"/>
                <w:szCs w:val="24"/>
              </w:rPr>
              <w:t xml:space="preserve">  PPIS w Częstochowie</w:t>
            </w:r>
          </w:p>
        </w:tc>
        <w:tc>
          <w:tcPr>
            <w:tcW w:w="2303" w:type="dxa"/>
          </w:tcPr>
          <w:p w:rsidR="00E84B6C" w:rsidRPr="00E84B6C" w:rsidRDefault="0069414E">
            <w:pPr>
              <w:rPr>
                <w:sz w:val="24"/>
                <w:szCs w:val="24"/>
              </w:rPr>
            </w:pPr>
            <w:r w:rsidRPr="00E84B6C">
              <w:rPr>
                <w:sz w:val="24"/>
                <w:szCs w:val="24"/>
              </w:rPr>
              <w:t>Kontrola kompleksowa z uwzględnieniem stanu sanitarnego szkoły,</w:t>
            </w:r>
            <w:r w:rsidR="00DE6FB2" w:rsidRPr="00E84B6C">
              <w:rPr>
                <w:sz w:val="24"/>
                <w:szCs w:val="24"/>
              </w:rPr>
              <w:t xml:space="preserve"> </w:t>
            </w:r>
            <w:r w:rsidRPr="00E84B6C">
              <w:rPr>
                <w:sz w:val="24"/>
                <w:szCs w:val="24"/>
              </w:rPr>
              <w:t xml:space="preserve">oceny </w:t>
            </w:r>
            <w:r w:rsidRPr="00E84B6C">
              <w:rPr>
                <w:sz w:val="24"/>
                <w:szCs w:val="24"/>
              </w:rPr>
              <w:lastRenderedPageBreak/>
              <w:t>warunków sanitarno-higienicznych dla dzieci 6 letnich w tzw. „oddziałach zerowych” oraz oceny warunków sanitarnych stołówki</w:t>
            </w:r>
            <w:r w:rsidR="00E84B6C">
              <w:rPr>
                <w:sz w:val="24"/>
                <w:szCs w:val="24"/>
              </w:rPr>
              <w:t>.</w:t>
            </w:r>
          </w:p>
        </w:tc>
      </w:tr>
      <w:tr w:rsidR="0069414E" w:rsidRPr="00E84B6C" w:rsidTr="00EA0D9A">
        <w:tc>
          <w:tcPr>
            <w:tcW w:w="817" w:type="dxa"/>
          </w:tcPr>
          <w:p w:rsidR="0069414E" w:rsidRPr="00E84B6C" w:rsidRDefault="00DE6FB2">
            <w:pPr>
              <w:rPr>
                <w:sz w:val="24"/>
                <w:szCs w:val="24"/>
              </w:rPr>
            </w:pPr>
            <w:r w:rsidRPr="00E84B6C">
              <w:rPr>
                <w:sz w:val="24"/>
                <w:szCs w:val="24"/>
              </w:rPr>
              <w:lastRenderedPageBreak/>
              <w:t>10.</w:t>
            </w:r>
          </w:p>
        </w:tc>
        <w:tc>
          <w:tcPr>
            <w:tcW w:w="1985" w:type="dxa"/>
          </w:tcPr>
          <w:p w:rsidR="0069414E" w:rsidRPr="00E84B6C" w:rsidRDefault="00DE6FB2">
            <w:pPr>
              <w:rPr>
                <w:sz w:val="24"/>
                <w:szCs w:val="24"/>
              </w:rPr>
            </w:pPr>
            <w:r w:rsidRPr="00E84B6C">
              <w:rPr>
                <w:sz w:val="24"/>
                <w:szCs w:val="24"/>
              </w:rPr>
              <w:t>04.03.2014</w:t>
            </w:r>
          </w:p>
        </w:tc>
        <w:tc>
          <w:tcPr>
            <w:tcW w:w="4105" w:type="dxa"/>
          </w:tcPr>
          <w:p w:rsidR="0069414E" w:rsidRPr="00E84B6C" w:rsidRDefault="00DE6FB2">
            <w:pPr>
              <w:rPr>
                <w:sz w:val="24"/>
                <w:szCs w:val="24"/>
              </w:rPr>
            </w:pPr>
            <w:r w:rsidRPr="00E84B6C">
              <w:rPr>
                <w:sz w:val="24"/>
                <w:szCs w:val="24"/>
              </w:rPr>
              <w:t>OZ PSSE w Częstochowie</w:t>
            </w:r>
          </w:p>
        </w:tc>
        <w:tc>
          <w:tcPr>
            <w:tcW w:w="2303" w:type="dxa"/>
          </w:tcPr>
          <w:p w:rsidR="0069414E" w:rsidRDefault="00DE6FB2">
            <w:pPr>
              <w:rPr>
                <w:sz w:val="24"/>
                <w:szCs w:val="24"/>
              </w:rPr>
            </w:pPr>
            <w:r w:rsidRPr="00E84B6C">
              <w:rPr>
                <w:sz w:val="24"/>
                <w:szCs w:val="24"/>
              </w:rPr>
              <w:t>Wizytacja pracy oświatowej w ramach programu edukacyjnego „Trzymaj Formę”</w:t>
            </w:r>
            <w:r w:rsidR="00E84B6C">
              <w:rPr>
                <w:sz w:val="24"/>
                <w:szCs w:val="24"/>
              </w:rPr>
              <w:t>.</w:t>
            </w:r>
          </w:p>
          <w:p w:rsidR="00E84B6C" w:rsidRPr="00E84B6C" w:rsidRDefault="00E84B6C">
            <w:pPr>
              <w:rPr>
                <w:sz w:val="24"/>
                <w:szCs w:val="24"/>
              </w:rPr>
            </w:pPr>
          </w:p>
        </w:tc>
      </w:tr>
      <w:tr w:rsidR="0069414E" w:rsidRPr="00E84B6C" w:rsidTr="00EA0D9A">
        <w:tc>
          <w:tcPr>
            <w:tcW w:w="817" w:type="dxa"/>
          </w:tcPr>
          <w:p w:rsidR="0069414E" w:rsidRPr="00E84B6C" w:rsidRDefault="00DE6FB2">
            <w:pPr>
              <w:rPr>
                <w:sz w:val="24"/>
                <w:szCs w:val="24"/>
              </w:rPr>
            </w:pPr>
            <w:r w:rsidRPr="00E84B6C">
              <w:rPr>
                <w:sz w:val="24"/>
                <w:szCs w:val="24"/>
              </w:rPr>
              <w:t>11</w:t>
            </w:r>
            <w:r w:rsidR="00E842AE" w:rsidRPr="00E84B6C">
              <w:rPr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:rsidR="0069414E" w:rsidRPr="00E84B6C" w:rsidRDefault="00DE6FB2">
            <w:pPr>
              <w:rPr>
                <w:sz w:val="24"/>
                <w:szCs w:val="24"/>
              </w:rPr>
            </w:pPr>
            <w:r w:rsidRPr="00E84B6C">
              <w:rPr>
                <w:sz w:val="24"/>
                <w:szCs w:val="24"/>
              </w:rPr>
              <w:t>18.03.2014</w:t>
            </w:r>
          </w:p>
        </w:tc>
        <w:tc>
          <w:tcPr>
            <w:tcW w:w="4105" w:type="dxa"/>
          </w:tcPr>
          <w:p w:rsidR="0069414E" w:rsidRPr="00E84B6C" w:rsidRDefault="00DE6FB2">
            <w:pPr>
              <w:rPr>
                <w:sz w:val="24"/>
                <w:szCs w:val="24"/>
              </w:rPr>
            </w:pPr>
            <w:r w:rsidRPr="00E84B6C">
              <w:rPr>
                <w:sz w:val="24"/>
                <w:szCs w:val="24"/>
              </w:rPr>
              <w:t>Delegatura KO w Częstochowie</w:t>
            </w:r>
          </w:p>
        </w:tc>
        <w:tc>
          <w:tcPr>
            <w:tcW w:w="2303" w:type="dxa"/>
          </w:tcPr>
          <w:p w:rsidR="00DE6FB2" w:rsidRPr="00E84B6C" w:rsidRDefault="00DE6FB2">
            <w:pPr>
              <w:rPr>
                <w:sz w:val="24"/>
                <w:szCs w:val="24"/>
              </w:rPr>
            </w:pPr>
            <w:r w:rsidRPr="00E84B6C">
              <w:rPr>
                <w:sz w:val="24"/>
                <w:szCs w:val="24"/>
              </w:rPr>
              <w:t>Ocena stanu przygotowania             szkoły na przyjęcie pierwszoklasistów, w tym sześciolatków-</w:t>
            </w:r>
          </w:p>
          <w:p w:rsidR="0069414E" w:rsidRPr="00E84B6C" w:rsidRDefault="00DE6FB2">
            <w:pPr>
              <w:rPr>
                <w:sz w:val="24"/>
                <w:szCs w:val="24"/>
              </w:rPr>
            </w:pPr>
            <w:r w:rsidRPr="00E84B6C">
              <w:rPr>
                <w:sz w:val="24"/>
                <w:szCs w:val="24"/>
              </w:rPr>
              <w:t>ankieta</w:t>
            </w:r>
            <w:r w:rsidR="00E84B6C">
              <w:rPr>
                <w:sz w:val="24"/>
                <w:szCs w:val="24"/>
              </w:rPr>
              <w:t>.</w:t>
            </w:r>
          </w:p>
          <w:p w:rsidR="00DE6FB2" w:rsidRPr="00E84B6C" w:rsidRDefault="00DE6FB2">
            <w:pPr>
              <w:rPr>
                <w:sz w:val="24"/>
                <w:szCs w:val="24"/>
              </w:rPr>
            </w:pPr>
          </w:p>
        </w:tc>
      </w:tr>
      <w:tr w:rsidR="0069414E" w:rsidRPr="00E84B6C" w:rsidTr="00EA0D9A">
        <w:tc>
          <w:tcPr>
            <w:tcW w:w="817" w:type="dxa"/>
          </w:tcPr>
          <w:p w:rsidR="0069414E" w:rsidRPr="00E84B6C" w:rsidRDefault="00E842AE">
            <w:pPr>
              <w:rPr>
                <w:sz w:val="24"/>
                <w:szCs w:val="24"/>
              </w:rPr>
            </w:pPr>
            <w:r w:rsidRPr="00E84B6C">
              <w:rPr>
                <w:sz w:val="24"/>
                <w:szCs w:val="24"/>
              </w:rPr>
              <w:t>12.</w:t>
            </w:r>
          </w:p>
        </w:tc>
        <w:tc>
          <w:tcPr>
            <w:tcW w:w="1985" w:type="dxa"/>
          </w:tcPr>
          <w:p w:rsidR="0069414E" w:rsidRPr="00E84B6C" w:rsidRDefault="00E842AE">
            <w:pPr>
              <w:rPr>
                <w:sz w:val="24"/>
                <w:szCs w:val="24"/>
              </w:rPr>
            </w:pPr>
            <w:r w:rsidRPr="00E84B6C">
              <w:rPr>
                <w:sz w:val="24"/>
                <w:szCs w:val="24"/>
              </w:rPr>
              <w:t>10.12.2014</w:t>
            </w:r>
          </w:p>
          <w:p w:rsidR="00DE6FB2" w:rsidRPr="00E84B6C" w:rsidRDefault="00DE6FB2">
            <w:pPr>
              <w:rPr>
                <w:sz w:val="24"/>
                <w:szCs w:val="24"/>
              </w:rPr>
            </w:pPr>
          </w:p>
        </w:tc>
        <w:tc>
          <w:tcPr>
            <w:tcW w:w="4105" w:type="dxa"/>
          </w:tcPr>
          <w:p w:rsidR="0069414E" w:rsidRPr="00E84B6C" w:rsidRDefault="00E842AE">
            <w:pPr>
              <w:rPr>
                <w:sz w:val="24"/>
                <w:szCs w:val="24"/>
              </w:rPr>
            </w:pPr>
            <w:r w:rsidRPr="00E84B6C">
              <w:rPr>
                <w:sz w:val="24"/>
                <w:szCs w:val="24"/>
              </w:rPr>
              <w:t>ZUS Oddział w Częstochowie</w:t>
            </w:r>
          </w:p>
        </w:tc>
        <w:tc>
          <w:tcPr>
            <w:tcW w:w="2303" w:type="dxa"/>
          </w:tcPr>
          <w:p w:rsidR="00E84B6C" w:rsidRPr="00E84B6C" w:rsidRDefault="00E842AE">
            <w:pPr>
              <w:rPr>
                <w:sz w:val="24"/>
                <w:szCs w:val="24"/>
              </w:rPr>
            </w:pPr>
            <w:r w:rsidRPr="00E84B6C">
              <w:rPr>
                <w:sz w:val="24"/>
                <w:szCs w:val="24"/>
              </w:rPr>
              <w:t>Zgodnie z zakresem kontroli ZUS</w:t>
            </w:r>
          </w:p>
        </w:tc>
      </w:tr>
      <w:tr w:rsidR="00DE6FB2" w:rsidRPr="00E84B6C" w:rsidTr="00EA0D9A">
        <w:tc>
          <w:tcPr>
            <w:tcW w:w="817" w:type="dxa"/>
          </w:tcPr>
          <w:p w:rsidR="00DE6FB2" w:rsidRPr="00E84B6C" w:rsidRDefault="00E842AE">
            <w:pPr>
              <w:rPr>
                <w:sz w:val="24"/>
                <w:szCs w:val="24"/>
              </w:rPr>
            </w:pPr>
            <w:r w:rsidRPr="00E84B6C">
              <w:rPr>
                <w:sz w:val="24"/>
                <w:szCs w:val="24"/>
              </w:rPr>
              <w:t>13.</w:t>
            </w:r>
          </w:p>
        </w:tc>
        <w:tc>
          <w:tcPr>
            <w:tcW w:w="1985" w:type="dxa"/>
          </w:tcPr>
          <w:p w:rsidR="00DE6FB2" w:rsidRPr="00E84B6C" w:rsidRDefault="00E842AE">
            <w:pPr>
              <w:rPr>
                <w:sz w:val="24"/>
                <w:szCs w:val="24"/>
              </w:rPr>
            </w:pPr>
            <w:r w:rsidRPr="00E84B6C">
              <w:rPr>
                <w:sz w:val="24"/>
                <w:szCs w:val="24"/>
              </w:rPr>
              <w:t>10.03.2015</w:t>
            </w:r>
          </w:p>
        </w:tc>
        <w:tc>
          <w:tcPr>
            <w:tcW w:w="4105" w:type="dxa"/>
          </w:tcPr>
          <w:p w:rsidR="00DE6FB2" w:rsidRPr="00E84B6C" w:rsidRDefault="00E842AE">
            <w:pPr>
              <w:rPr>
                <w:sz w:val="24"/>
                <w:szCs w:val="24"/>
              </w:rPr>
            </w:pPr>
            <w:r w:rsidRPr="00E84B6C">
              <w:rPr>
                <w:sz w:val="24"/>
                <w:szCs w:val="24"/>
              </w:rPr>
              <w:t>PPIS w Częstochowie</w:t>
            </w:r>
          </w:p>
        </w:tc>
        <w:tc>
          <w:tcPr>
            <w:tcW w:w="2303" w:type="dxa"/>
          </w:tcPr>
          <w:p w:rsidR="00E84B6C" w:rsidRPr="00E84B6C" w:rsidRDefault="00E842AE">
            <w:pPr>
              <w:rPr>
                <w:sz w:val="24"/>
                <w:szCs w:val="24"/>
              </w:rPr>
            </w:pPr>
            <w:r w:rsidRPr="00E84B6C">
              <w:rPr>
                <w:sz w:val="24"/>
                <w:szCs w:val="24"/>
              </w:rPr>
              <w:t xml:space="preserve">Kontrola interwencyjna dot. zgłoszenia braku środków higienicznych w </w:t>
            </w:r>
            <w:r w:rsidR="00520B77" w:rsidRPr="00E84B6C">
              <w:rPr>
                <w:sz w:val="24"/>
                <w:szCs w:val="24"/>
              </w:rPr>
              <w:t xml:space="preserve"> pomieszczeniach sanitarno-higienicznych dziew.</w:t>
            </w:r>
          </w:p>
        </w:tc>
      </w:tr>
      <w:tr w:rsidR="00DE6FB2" w:rsidRPr="00E84B6C" w:rsidTr="00EA0D9A">
        <w:tc>
          <w:tcPr>
            <w:tcW w:w="817" w:type="dxa"/>
          </w:tcPr>
          <w:p w:rsidR="00DE6FB2" w:rsidRPr="00E84B6C" w:rsidRDefault="00520B77">
            <w:pPr>
              <w:rPr>
                <w:sz w:val="24"/>
                <w:szCs w:val="24"/>
              </w:rPr>
            </w:pPr>
            <w:r w:rsidRPr="00E84B6C">
              <w:rPr>
                <w:sz w:val="24"/>
                <w:szCs w:val="24"/>
              </w:rPr>
              <w:t>14.</w:t>
            </w:r>
          </w:p>
        </w:tc>
        <w:tc>
          <w:tcPr>
            <w:tcW w:w="1985" w:type="dxa"/>
          </w:tcPr>
          <w:p w:rsidR="00DE6FB2" w:rsidRPr="00E84B6C" w:rsidRDefault="00520B77">
            <w:pPr>
              <w:rPr>
                <w:sz w:val="24"/>
                <w:szCs w:val="24"/>
              </w:rPr>
            </w:pPr>
            <w:r w:rsidRPr="00E84B6C">
              <w:rPr>
                <w:sz w:val="24"/>
                <w:szCs w:val="24"/>
              </w:rPr>
              <w:t>26.03.2015</w:t>
            </w:r>
          </w:p>
        </w:tc>
        <w:tc>
          <w:tcPr>
            <w:tcW w:w="4105" w:type="dxa"/>
          </w:tcPr>
          <w:p w:rsidR="00DE6FB2" w:rsidRPr="00E84B6C" w:rsidRDefault="00520B77">
            <w:pPr>
              <w:rPr>
                <w:sz w:val="24"/>
                <w:szCs w:val="24"/>
              </w:rPr>
            </w:pPr>
            <w:r w:rsidRPr="00E84B6C">
              <w:rPr>
                <w:sz w:val="24"/>
                <w:szCs w:val="24"/>
              </w:rPr>
              <w:t>PPIS w Częstochowie</w:t>
            </w:r>
          </w:p>
          <w:p w:rsidR="00520B77" w:rsidRPr="00E84B6C" w:rsidRDefault="00520B77">
            <w:pPr>
              <w:rPr>
                <w:sz w:val="24"/>
                <w:szCs w:val="24"/>
              </w:rPr>
            </w:pPr>
          </w:p>
        </w:tc>
        <w:tc>
          <w:tcPr>
            <w:tcW w:w="2303" w:type="dxa"/>
          </w:tcPr>
          <w:p w:rsidR="00E84B6C" w:rsidRPr="00E84B6C" w:rsidRDefault="00520B77">
            <w:pPr>
              <w:rPr>
                <w:sz w:val="24"/>
                <w:szCs w:val="24"/>
              </w:rPr>
            </w:pPr>
            <w:r w:rsidRPr="00E84B6C">
              <w:rPr>
                <w:sz w:val="24"/>
                <w:szCs w:val="24"/>
              </w:rPr>
              <w:t>Kontrola problemowa w zakresie dostosowania mebli edukacyjnych do wzrostu dzieci</w:t>
            </w:r>
          </w:p>
        </w:tc>
      </w:tr>
      <w:tr w:rsidR="00DE6FB2" w:rsidRPr="00E84B6C" w:rsidTr="00EA0D9A">
        <w:tc>
          <w:tcPr>
            <w:tcW w:w="817" w:type="dxa"/>
          </w:tcPr>
          <w:p w:rsidR="00DE6FB2" w:rsidRPr="00E84B6C" w:rsidRDefault="00520B77">
            <w:pPr>
              <w:rPr>
                <w:sz w:val="24"/>
                <w:szCs w:val="24"/>
              </w:rPr>
            </w:pPr>
            <w:r w:rsidRPr="00E84B6C">
              <w:rPr>
                <w:sz w:val="24"/>
                <w:szCs w:val="24"/>
              </w:rPr>
              <w:t>15.</w:t>
            </w:r>
          </w:p>
        </w:tc>
        <w:tc>
          <w:tcPr>
            <w:tcW w:w="1985" w:type="dxa"/>
          </w:tcPr>
          <w:p w:rsidR="00DE6FB2" w:rsidRPr="00E84B6C" w:rsidRDefault="00520B77">
            <w:pPr>
              <w:rPr>
                <w:sz w:val="24"/>
                <w:szCs w:val="24"/>
              </w:rPr>
            </w:pPr>
            <w:r w:rsidRPr="00E84B6C">
              <w:rPr>
                <w:sz w:val="24"/>
                <w:szCs w:val="24"/>
              </w:rPr>
              <w:t>20.05.2015</w:t>
            </w:r>
          </w:p>
        </w:tc>
        <w:tc>
          <w:tcPr>
            <w:tcW w:w="4105" w:type="dxa"/>
          </w:tcPr>
          <w:p w:rsidR="00DE6FB2" w:rsidRPr="00E84B6C" w:rsidRDefault="00520B77">
            <w:pPr>
              <w:rPr>
                <w:sz w:val="24"/>
                <w:szCs w:val="24"/>
              </w:rPr>
            </w:pPr>
            <w:r w:rsidRPr="00E84B6C">
              <w:rPr>
                <w:sz w:val="24"/>
                <w:szCs w:val="24"/>
              </w:rPr>
              <w:t>PSSE w Częstochowie</w:t>
            </w:r>
          </w:p>
        </w:tc>
        <w:tc>
          <w:tcPr>
            <w:tcW w:w="2303" w:type="dxa"/>
          </w:tcPr>
          <w:p w:rsidR="00E84B6C" w:rsidRPr="00E84B6C" w:rsidRDefault="00520B77">
            <w:pPr>
              <w:rPr>
                <w:sz w:val="24"/>
                <w:szCs w:val="24"/>
              </w:rPr>
            </w:pPr>
            <w:r w:rsidRPr="00E84B6C">
              <w:rPr>
                <w:sz w:val="24"/>
                <w:szCs w:val="24"/>
              </w:rPr>
              <w:t>Kontrola kompleksowa placówki</w:t>
            </w:r>
          </w:p>
        </w:tc>
      </w:tr>
      <w:tr w:rsidR="00DE6FB2" w:rsidRPr="00E84B6C" w:rsidTr="00EA0D9A">
        <w:tc>
          <w:tcPr>
            <w:tcW w:w="817" w:type="dxa"/>
          </w:tcPr>
          <w:p w:rsidR="00DE6FB2" w:rsidRPr="00E84B6C" w:rsidRDefault="00520B77">
            <w:pPr>
              <w:rPr>
                <w:sz w:val="24"/>
                <w:szCs w:val="24"/>
              </w:rPr>
            </w:pPr>
            <w:r w:rsidRPr="00E84B6C">
              <w:rPr>
                <w:sz w:val="24"/>
                <w:szCs w:val="24"/>
              </w:rPr>
              <w:t>16.</w:t>
            </w:r>
          </w:p>
        </w:tc>
        <w:tc>
          <w:tcPr>
            <w:tcW w:w="1985" w:type="dxa"/>
          </w:tcPr>
          <w:p w:rsidR="00DE6FB2" w:rsidRPr="00E84B6C" w:rsidRDefault="00520B77">
            <w:pPr>
              <w:rPr>
                <w:sz w:val="24"/>
                <w:szCs w:val="24"/>
              </w:rPr>
            </w:pPr>
            <w:r w:rsidRPr="00E84B6C">
              <w:rPr>
                <w:sz w:val="24"/>
                <w:szCs w:val="24"/>
              </w:rPr>
              <w:t>25.05.2015</w:t>
            </w:r>
          </w:p>
        </w:tc>
        <w:tc>
          <w:tcPr>
            <w:tcW w:w="4105" w:type="dxa"/>
          </w:tcPr>
          <w:p w:rsidR="00DE6FB2" w:rsidRPr="00E84B6C" w:rsidRDefault="00520B77">
            <w:pPr>
              <w:rPr>
                <w:sz w:val="24"/>
                <w:szCs w:val="24"/>
              </w:rPr>
            </w:pPr>
            <w:r w:rsidRPr="00E84B6C">
              <w:rPr>
                <w:sz w:val="24"/>
                <w:szCs w:val="24"/>
              </w:rPr>
              <w:t>ŚKO</w:t>
            </w:r>
          </w:p>
        </w:tc>
        <w:tc>
          <w:tcPr>
            <w:tcW w:w="2303" w:type="dxa"/>
          </w:tcPr>
          <w:p w:rsidR="00E84B6C" w:rsidRPr="00E84B6C" w:rsidRDefault="00E84B6C">
            <w:pPr>
              <w:rPr>
                <w:sz w:val="24"/>
                <w:szCs w:val="24"/>
              </w:rPr>
            </w:pPr>
            <w:r w:rsidRPr="00E84B6C">
              <w:rPr>
                <w:sz w:val="24"/>
                <w:szCs w:val="24"/>
              </w:rPr>
              <w:t>Kontrola  planowa: dot. młodzieży  zagrożonej uzależnieniem</w:t>
            </w:r>
          </w:p>
        </w:tc>
      </w:tr>
      <w:tr w:rsidR="00DE6FB2" w:rsidRPr="00E84B6C" w:rsidTr="00EA0D9A">
        <w:tc>
          <w:tcPr>
            <w:tcW w:w="817" w:type="dxa"/>
          </w:tcPr>
          <w:p w:rsidR="00DE6FB2" w:rsidRPr="00E84B6C" w:rsidRDefault="00E84B6C">
            <w:pPr>
              <w:rPr>
                <w:sz w:val="24"/>
                <w:szCs w:val="24"/>
              </w:rPr>
            </w:pPr>
            <w:r w:rsidRPr="00E84B6C">
              <w:rPr>
                <w:sz w:val="24"/>
                <w:szCs w:val="24"/>
              </w:rPr>
              <w:t>17.</w:t>
            </w:r>
          </w:p>
          <w:p w:rsidR="00E84B6C" w:rsidRPr="00E84B6C" w:rsidRDefault="00E84B6C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DE6FB2" w:rsidRPr="00E84B6C" w:rsidRDefault="00E84B6C">
            <w:pPr>
              <w:rPr>
                <w:sz w:val="24"/>
                <w:szCs w:val="24"/>
              </w:rPr>
            </w:pPr>
            <w:r w:rsidRPr="00E84B6C">
              <w:rPr>
                <w:sz w:val="24"/>
                <w:szCs w:val="24"/>
              </w:rPr>
              <w:t>15.09.2015</w:t>
            </w:r>
          </w:p>
        </w:tc>
        <w:tc>
          <w:tcPr>
            <w:tcW w:w="4105" w:type="dxa"/>
          </w:tcPr>
          <w:p w:rsidR="00DE6FB2" w:rsidRPr="00E84B6C" w:rsidRDefault="00E84B6C">
            <w:pPr>
              <w:rPr>
                <w:sz w:val="24"/>
                <w:szCs w:val="24"/>
              </w:rPr>
            </w:pPr>
            <w:r w:rsidRPr="00E84B6C">
              <w:rPr>
                <w:sz w:val="24"/>
                <w:szCs w:val="24"/>
              </w:rPr>
              <w:t>PPIS w Częstochowie</w:t>
            </w:r>
          </w:p>
        </w:tc>
        <w:tc>
          <w:tcPr>
            <w:tcW w:w="2303" w:type="dxa"/>
          </w:tcPr>
          <w:p w:rsidR="00E84B6C" w:rsidRPr="00E84B6C" w:rsidRDefault="00E84B6C">
            <w:pPr>
              <w:rPr>
                <w:sz w:val="24"/>
                <w:szCs w:val="24"/>
              </w:rPr>
            </w:pPr>
            <w:r w:rsidRPr="00E84B6C">
              <w:rPr>
                <w:sz w:val="24"/>
                <w:szCs w:val="24"/>
              </w:rPr>
              <w:t>Kontrola sprawdzająca wykonanie decyzji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4D6585" w:rsidRPr="00E84B6C" w:rsidRDefault="004D6585">
      <w:pPr>
        <w:rPr>
          <w:sz w:val="24"/>
          <w:szCs w:val="24"/>
        </w:rPr>
      </w:pPr>
    </w:p>
    <w:sectPr w:rsidR="004D6585" w:rsidRPr="00E84B6C" w:rsidSect="0087525F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F72C1C"/>
    <w:rsid w:val="000026B4"/>
    <w:rsid w:val="00005291"/>
    <w:rsid w:val="00007493"/>
    <w:rsid w:val="00007574"/>
    <w:rsid w:val="000113DD"/>
    <w:rsid w:val="00013B12"/>
    <w:rsid w:val="000148CB"/>
    <w:rsid w:val="000151C1"/>
    <w:rsid w:val="00017AE0"/>
    <w:rsid w:val="00017D21"/>
    <w:rsid w:val="0002209A"/>
    <w:rsid w:val="000251AA"/>
    <w:rsid w:val="0002598A"/>
    <w:rsid w:val="00026337"/>
    <w:rsid w:val="000264FF"/>
    <w:rsid w:val="00027697"/>
    <w:rsid w:val="00027B3C"/>
    <w:rsid w:val="00030E0C"/>
    <w:rsid w:val="00030F0C"/>
    <w:rsid w:val="00032E22"/>
    <w:rsid w:val="0003398E"/>
    <w:rsid w:val="00034940"/>
    <w:rsid w:val="00034C74"/>
    <w:rsid w:val="000351FE"/>
    <w:rsid w:val="00036860"/>
    <w:rsid w:val="0003751A"/>
    <w:rsid w:val="00037E2D"/>
    <w:rsid w:val="00041E09"/>
    <w:rsid w:val="000428C5"/>
    <w:rsid w:val="00042AAF"/>
    <w:rsid w:val="0004332C"/>
    <w:rsid w:val="00044905"/>
    <w:rsid w:val="00044CEE"/>
    <w:rsid w:val="00045447"/>
    <w:rsid w:val="00047D48"/>
    <w:rsid w:val="0005068A"/>
    <w:rsid w:val="000514DB"/>
    <w:rsid w:val="00051E04"/>
    <w:rsid w:val="00052188"/>
    <w:rsid w:val="000532ED"/>
    <w:rsid w:val="00053A2D"/>
    <w:rsid w:val="00056091"/>
    <w:rsid w:val="000565DD"/>
    <w:rsid w:val="00056950"/>
    <w:rsid w:val="00056D82"/>
    <w:rsid w:val="000577D9"/>
    <w:rsid w:val="00060251"/>
    <w:rsid w:val="00060278"/>
    <w:rsid w:val="000612A8"/>
    <w:rsid w:val="00061CED"/>
    <w:rsid w:val="00061CF1"/>
    <w:rsid w:val="0006262D"/>
    <w:rsid w:val="00064114"/>
    <w:rsid w:val="00064298"/>
    <w:rsid w:val="00065F00"/>
    <w:rsid w:val="00066786"/>
    <w:rsid w:val="000668B4"/>
    <w:rsid w:val="00067A3C"/>
    <w:rsid w:val="00070532"/>
    <w:rsid w:val="00071982"/>
    <w:rsid w:val="00073162"/>
    <w:rsid w:val="00074142"/>
    <w:rsid w:val="00074356"/>
    <w:rsid w:val="0007477F"/>
    <w:rsid w:val="000757F7"/>
    <w:rsid w:val="00075B75"/>
    <w:rsid w:val="00076F46"/>
    <w:rsid w:val="0007798B"/>
    <w:rsid w:val="00081283"/>
    <w:rsid w:val="0008179E"/>
    <w:rsid w:val="0008239D"/>
    <w:rsid w:val="000856D6"/>
    <w:rsid w:val="00086FDE"/>
    <w:rsid w:val="00087084"/>
    <w:rsid w:val="000879AD"/>
    <w:rsid w:val="00090354"/>
    <w:rsid w:val="000904B0"/>
    <w:rsid w:val="00090B3B"/>
    <w:rsid w:val="00090CB6"/>
    <w:rsid w:val="000921B4"/>
    <w:rsid w:val="000926BF"/>
    <w:rsid w:val="00092D3A"/>
    <w:rsid w:val="00092DDD"/>
    <w:rsid w:val="000945D1"/>
    <w:rsid w:val="00095687"/>
    <w:rsid w:val="000969F8"/>
    <w:rsid w:val="00097A8B"/>
    <w:rsid w:val="000A12BB"/>
    <w:rsid w:val="000A14B4"/>
    <w:rsid w:val="000A1DB8"/>
    <w:rsid w:val="000A298A"/>
    <w:rsid w:val="000A3745"/>
    <w:rsid w:val="000A3C00"/>
    <w:rsid w:val="000A44F5"/>
    <w:rsid w:val="000A6E22"/>
    <w:rsid w:val="000A7C22"/>
    <w:rsid w:val="000B07D6"/>
    <w:rsid w:val="000B0D35"/>
    <w:rsid w:val="000B1D2B"/>
    <w:rsid w:val="000B1D83"/>
    <w:rsid w:val="000B34FE"/>
    <w:rsid w:val="000B4297"/>
    <w:rsid w:val="000B4BD4"/>
    <w:rsid w:val="000B4C14"/>
    <w:rsid w:val="000B6C2E"/>
    <w:rsid w:val="000B7B40"/>
    <w:rsid w:val="000C0F82"/>
    <w:rsid w:val="000C3AE9"/>
    <w:rsid w:val="000C47AE"/>
    <w:rsid w:val="000C53B6"/>
    <w:rsid w:val="000C6B8E"/>
    <w:rsid w:val="000C71EB"/>
    <w:rsid w:val="000D05C3"/>
    <w:rsid w:val="000D2872"/>
    <w:rsid w:val="000D39F5"/>
    <w:rsid w:val="000D43EB"/>
    <w:rsid w:val="000D5DCB"/>
    <w:rsid w:val="000D5F34"/>
    <w:rsid w:val="000D7495"/>
    <w:rsid w:val="000D7916"/>
    <w:rsid w:val="000E0AAB"/>
    <w:rsid w:val="000E13AE"/>
    <w:rsid w:val="000E3647"/>
    <w:rsid w:val="000E761B"/>
    <w:rsid w:val="000E7B32"/>
    <w:rsid w:val="000F028B"/>
    <w:rsid w:val="000F0CDD"/>
    <w:rsid w:val="000F13C2"/>
    <w:rsid w:val="000F203F"/>
    <w:rsid w:val="000F3AC5"/>
    <w:rsid w:val="000F4921"/>
    <w:rsid w:val="000F66C4"/>
    <w:rsid w:val="00100275"/>
    <w:rsid w:val="001002EF"/>
    <w:rsid w:val="00100FA6"/>
    <w:rsid w:val="00101051"/>
    <w:rsid w:val="0010152B"/>
    <w:rsid w:val="0010200B"/>
    <w:rsid w:val="001066F7"/>
    <w:rsid w:val="00106D99"/>
    <w:rsid w:val="001074D7"/>
    <w:rsid w:val="001075C7"/>
    <w:rsid w:val="0011115C"/>
    <w:rsid w:val="00111BE0"/>
    <w:rsid w:val="00113CF4"/>
    <w:rsid w:val="00114397"/>
    <w:rsid w:val="00115678"/>
    <w:rsid w:val="0011747D"/>
    <w:rsid w:val="00121463"/>
    <w:rsid w:val="001225B8"/>
    <w:rsid w:val="001239E3"/>
    <w:rsid w:val="00125813"/>
    <w:rsid w:val="0013128E"/>
    <w:rsid w:val="00132667"/>
    <w:rsid w:val="00133B75"/>
    <w:rsid w:val="00133FF8"/>
    <w:rsid w:val="00136023"/>
    <w:rsid w:val="001360A3"/>
    <w:rsid w:val="00136433"/>
    <w:rsid w:val="00137DAE"/>
    <w:rsid w:val="001426B1"/>
    <w:rsid w:val="00142D8F"/>
    <w:rsid w:val="00143388"/>
    <w:rsid w:val="001433DD"/>
    <w:rsid w:val="00143BAB"/>
    <w:rsid w:val="001447F9"/>
    <w:rsid w:val="001455A7"/>
    <w:rsid w:val="00145922"/>
    <w:rsid w:val="00146B67"/>
    <w:rsid w:val="001477E5"/>
    <w:rsid w:val="001500DA"/>
    <w:rsid w:val="0015142E"/>
    <w:rsid w:val="00151818"/>
    <w:rsid w:val="00152B3B"/>
    <w:rsid w:val="00152B59"/>
    <w:rsid w:val="001543EF"/>
    <w:rsid w:val="001550FA"/>
    <w:rsid w:val="001553D3"/>
    <w:rsid w:val="00155B72"/>
    <w:rsid w:val="00156303"/>
    <w:rsid w:val="0015673A"/>
    <w:rsid w:val="0015687B"/>
    <w:rsid w:val="00157D67"/>
    <w:rsid w:val="001614B0"/>
    <w:rsid w:val="00161C48"/>
    <w:rsid w:val="00161C9A"/>
    <w:rsid w:val="00162425"/>
    <w:rsid w:val="00165013"/>
    <w:rsid w:val="001705BF"/>
    <w:rsid w:val="00172E0B"/>
    <w:rsid w:val="00172EC1"/>
    <w:rsid w:val="00173B89"/>
    <w:rsid w:val="00173F12"/>
    <w:rsid w:val="001742C1"/>
    <w:rsid w:val="00175E3F"/>
    <w:rsid w:val="001810F5"/>
    <w:rsid w:val="001819F3"/>
    <w:rsid w:val="00181B32"/>
    <w:rsid w:val="00182867"/>
    <w:rsid w:val="001837EC"/>
    <w:rsid w:val="00184511"/>
    <w:rsid w:val="00184B8C"/>
    <w:rsid w:val="00185188"/>
    <w:rsid w:val="001857DF"/>
    <w:rsid w:val="00185FCA"/>
    <w:rsid w:val="00187CD7"/>
    <w:rsid w:val="00190233"/>
    <w:rsid w:val="00190926"/>
    <w:rsid w:val="001912FF"/>
    <w:rsid w:val="00191693"/>
    <w:rsid w:val="0019195F"/>
    <w:rsid w:val="00192209"/>
    <w:rsid w:val="00194C07"/>
    <w:rsid w:val="00196456"/>
    <w:rsid w:val="0019696B"/>
    <w:rsid w:val="00196BB0"/>
    <w:rsid w:val="001A006F"/>
    <w:rsid w:val="001A1CCD"/>
    <w:rsid w:val="001A3E44"/>
    <w:rsid w:val="001A4029"/>
    <w:rsid w:val="001A4F7C"/>
    <w:rsid w:val="001A5512"/>
    <w:rsid w:val="001A74DB"/>
    <w:rsid w:val="001A7890"/>
    <w:rsid w:val="001A7CC4"/>
    <w:rsid w:val="001B016A"/>
    <w:rsid w:val="001B06E9"/>
    <w:rsid w:val="001B11F5"/>
    <w:rsid w:val="001B143A"/>
    <w:rsid w:val="001B1AD3"/>
    <w:rsid w:val="001B1F27"/>
    <w:rsid w:val="001B2CE2"/>
    <w:rsid w:val="001B3027"/>
    <w:rsid w:val="001B4006"/>
    <w:rsid w:val="001B6337"/>
    <w:rsid w:val="001B6AF2"/>
    <w:rsid w:val="001B737B"/>
    <w:rsid w:val="001B7A47"/>
    <w:rsid w:val="001B7B4C"/>
    <w:rsid w:val="001C1A6C"/>
    <w:rsid w:val="001C244F"/>
    <w:rsid w:val="001C2D3B"/>
    <w:rsid w:val="001C30F3"/>
    <w:rsid w:val="001C3BBA"/>
    <w:rsid w:val="001C3DBC"/>
    <w:rsid w:val="001D1C84"/>
    <w:rsid w:val="001D1ED6"/>
    <w:rsid w:val="001D23E9"/>
    <w:rsid w:val="001D27B8"/>
    <w:rsid w:val="001D2EA9"/>
    <w:rsid w:val="001D40B0"/>
    <w:rsid w:val="001D641E"/>
    <w:rsid w:val="001D6E35"/>
    <w:rsid w:val="001E1174"/>
    <w:rsid w:val="001E312F"/>
    <w:rsid w:val="001E353F"/>
    <w:rsid w:val="001E65E7"/>
    <w:rsid w:val="001F519F"/>
    <w:rsid w:val="001F710F"/>
    <w:rsid w:val="001F7818"/>
    <w:rsid w:val="00200A0C"/>
    <w:rsid w:val="00201C6A"/>
    <w:rsid w:val="00202CCA"/>
    <w:rsid w:val="0020729F"/>
    <w:rsid w:val="00207A75"/>
    <w:rsid w:val="00210BFA"/>
    <w:rsid w:val="00211B45"/>
    <w:rsid w:val="002120DC"/>
    <w:rsid w:val="00212101"/>
    <w:rsid w:val="00212AC0"/>
    <w:rsid w:val="00212AF7"/>
    <w:rsid w:val="00213EA9"/>
    <w:rsid w:val="00214E0E"/>
    <w:rsid w:val="00216B06"/>
    <w:rsid w:val="002170D0"/>
    <w:rsid w:val="00217A83"/>
    <w:rsid w:val="0022095B"/>
    <w:rsid w:val="002214B9"/>
    <w:rsid w:val="00223431"/>
    <w:rsid w:val="002236C0"/>
    <w:rsid w:val="00223953"/>
    <w:rsid w:val="00223E9F"/>
    <w:rsid w:val="002246A8"/>
    <w:rsid w:val="00224BE8"/>
    <w:rsid w:val="00227EBE"/>
    <w:rsid w:val="002301BC"/>
    <w:rsid w:val="002301F6"/>
    <w:rsid w:val="00231F49"/>
    <w:rsid w:val="002330AB"/>
    <w:rsid w:val="002357F0"/>
    <w:rsid w:val="00237B61"/>
    <w:rsid w:val="00237DDB"/>
    <w:rsid w:val="002407FD"/>
    <w:rsid w:val="002425E9"/>
    <w:rsid w:val="002428A5"/>
    <w:rsid w:val="0024453E"/>
    <w:rsid w:val="00244EF8"/>
    <w:rsid w:val="00246091"/>
    <w:rsid w:val="00246A18"/>
    <w:rsid w:val="00246FB6"/>
    <w:rsid w:val="00247D34"/>
    <w:rsid w:val="0025013C"/>
    <w:rsid w:val="002508AE"/>
    <w:rsid w:val="00251BDF"/>
    <w:rsid w:val="00253146"/>
    <w:rsid w:val="002536E3"/>
    <w:rsid w:val="00253EE6"/>
    <w:rsid w:val="00255C12"/>
    <w:rsid w:val="0025628E"/>
    <w:rsid w:val="00256590"/>
    <w:rsid w:val="00256D72"/>
    <w:rsid w:val="002619BF"/>
    <w:rsid w:val="00262072"/>
    <w:rsid w:val="00263652"/>
    <w:rsid w:val="00263F85"/>
    <w:rsid w:val="002654F3"/>
    <w:rsid w:val="0026588B"/>
    <w:rsid w:val="00265B9D"/>
    <w:rsid w:val="00265F99"/>
    <w:rsid w:val="00266A20"/>
    <w:rsid w:val="00266D57"/>
    <w:rsid w:val="00270153"/>
    <w:rsid w:val="002725C0"/>
    <w:rsid w:val="00272B5D"/>
    <w:rsid w:val="00276993"/>
    <w:rsid w:val="00276B93"/>
    <w:rsid w:val="00277539"/>
    <w:rsid w:val="00277EC9"/>
    <w:rsid w:val="00282982"/>
    <w:rsid w:val="0028321B"/>
    <w:rsid w:val="00284F15"/>
    <w:rsid w:val="002851E9"/>
    <w:rsid w:val="00286AB2"/>
    <w:rsid w:val="00287399"/>
    <w:rsid w:val="00287DE6"/>
    <w:rsid w:val="00292C88"/>
    <w:rsid w:val="00296EC9"/>
    <w:rsid w:val="002A19E1"/>
    <w:rsid w:val="002A20A2"/>
    <w:rsid w:val="002A26F8"/>
    <w:rsid w:val="002A2C3E"/>
    <w:rsid w:val="002A2D16"/>
    <w:rsid w:val="002A37E4"/>
    <w:rsid w:val="002A4EC0"/>
    <w:rsid w:val="002A522D"/>
    <w:rsid w:val="002A6E7F"/>
    <w:rsid w:val="002A7B84"/>
    <w:rsid w:val="002B00B5"/>
    <w:rsid w:val="002B1163"/>
    <w:rsid w:val="002B232B"/>
    <w:rsid w:val="002B3053"/>
    <w:rsid w:val="002B5DE2"/>
    <w:rsid w:val="002C014E"/>
    <w:rsid w:val="002C11D5"/>
    <w:rsid w:val="002C250E"/>
    <w:rsid w:val="002C29C1"/>
    <w:rsid w:val="002C2B6C"/>
    <w:rsid w:val="002C337A"/>
    <w:rsid w:val="002C3636"/>
    <w:rsid w:val="002C4FC0"/>
    <w:rsid w:val="002C57C2"/>
    <w:rsid w:val="002C592B"/>
    <w:rsid w:val="002C5D3A"/>
    <w:rsid w:val="002C631D"/>
    <w:rsid w:val="002C6B44"/>
    <w:rsid w:val="002D06A4"/>
    <w:rsid w:val="002D0FDD"/>
    <w:rsid w:val="002D1C28"/>
    <w:rsid w:val="002D2E8A"/>
    <w:rsid w:val="002D31E1"/>
    <w:rsid w:val="002D4757"/>
    <w:rsid w:val="002D507B"/>
    <w:rsid w:val="002D52FF"/>
    <w:rsid w:val="002D5389"/>
    <w:rsid w:val="002D5FD2"/>
    <w:rsid w:val="002D735A"/>
    <w:rsid w:val="002E0574"/>
    <w:rsid w:val="002E0B28"/>
    <w:rsid w:val="002E1D6E"/>
    <w:rsid w:val="002E3981"/>
    <w:rsid w:val="002E4FE2"/>
    <w:rsid w:val="002E688A"/>
    <w:rsid w:val="002E7245"/>
    <w:rsid w:val="002F14FA"/>
    <w:rsid w:val="002F19E1"/>
    <w:rsid w:val="002F236A"/>
    <w:rsid w:val="002F4C5F"/>
    <w:rsid w:val="002F50B4"/>
    <w:rsid w:val="002F7065"/>
    <w:rsid w:val="0030020E"/>
    <w:rsid w:val="00300C44"/>
    <w:rsid w:val="00301215"/>
    <w:rsid w:val="00301A05"/>
    <w:rsid w:val="00303785"/>
    <w:rsid w:val="003062B8"/>
    <w:rsid w:val="00310125"/>
    <w:rsid w:val="00310B9C"/>
    <w:rsid w:val="0031111C"/>
    <w:rsid w:val="00314DD0"/>
    <w:rsid w:val="003152DE"/>
    <w:rsid w:val="00316960"/>
    <w:rsid w:val="0032099D"/>
    <w:rsid w:val="00322336"/>
    <w:rsid w:val="00324B1A"/>
    <w:rsid w:val="003279DA"/>
    <w:rsid w:val="00332A14"/>
    <w:rsid w:val="00333EAA"/>
    <w:rsid w:val="00334199"/>
    <w:rsid w:val="003355C6"/>
    <w:rsid w:val="00336099"/>
    <w:rsid w:val="003413E4"/>
    <w:rsid w:val="0034141A"/>
    <w:rsid w:val="0034175A"/>
    <w:rsid w:val="00342804"/>
    <w:rsid w:val="0034288F"/>
    <w:rsid w:val="0034290A"/>
    <w:rsid w:val="003435ED"/>
    <w:rsid w:val="00344AC2"/>
    <w:rsid w:val="00345659"/>
    <w:rsid w:val="0034604F"/>
    <w:rsid w:val="003502D5"/>
    <w:rsid w:val="00350B65"/>
    <w:rsid w:val="00350E03"/>
    <w:rsid w:val="0035186F"/>
    <w:rsid w:val="00351FCE"/>
    <w:rsid w:val="003535A6"/>
    <w:rsid w:val="00353C73"/>
    <w:rsid w:val="0035532A"/>
    <w:rsid w:val="0035620D"/>
    <w:rsid w:val="003575DC"/>
    <w:rsid w:val="00360DD5"/>
    <w:rsid w:val="00362317"/>
    <w:rsid w:val="00362531"/>
    <w:rsid w:val="00362C74"/>
    <w:rsid w:val="00365864"/>
    <w:rsid w:val="00366119"/>
    <w:rsid w:val="00366604"/>
    <w:rsid w:val="00370A6B"/>
    <w:rsid w:val="00372C42"/>
    <w:rsid w:val="003744F9"/>
    <w:rsid w:val="00374B16"/>
    <w:rsid w:val="003762AC"/>
    <w:rsid w:val="00377B64"/>
    <w:rsid w:val="003823E7"/>
    <w:rsid w:val="003827F8"/>
    <w:rsid w:val="00383659"/>
    <w:rsid w:val="0038411E"/>
    <w:rsid w:val="003850C2"/>
    <w:rsid w:val="00386D56"/>
    <w:rsid w:val="0039027D"/>
    <w:rsid w:val="0039196E"/>
    <w:rsid w:val="00392A3C"/>
    <w:rsid w:val="00392F10"/>
    <w:rsid w:val="00394038"/>
    <w:rsid w:val="0039486F"/>
    <w:rsid w:val="00394914"/>
    <w:rsid w:val="00394C1C"/>
    <w:rsid w:val="0039553A"/>
    <w:rsid w:val="003969BA"/>
    <w:rsid w:val="00396AED"/>
    <w:rsid w:val="003A0276"/>
    <w:rsid w:val="003A1A18"/>
    <w:rsid w:val="003A36B7"/>
    <w:rsid w:val="003A3A73"/>
    <w:rsid w:val="003A5C9E"/>
    <w:rsid w:val="003A6972"/>
    <w:rsid w:val="003B0405"/>
    <w:rsid w:val="003B1E75"/>
    <w:rsid w:val="003B1E7B"/>
    <w:rsid w:val="003B3A1B"/>
    <w:rsid w:val="003B60C5"/>
    <w:rsid w:val="003C0B74"/>
    <w:rsid w:val="003C1496"/>
    <w:rsid w:val="003C338E"/>
    <w:rsid w:val="003C3B95"/>
    <w:rsid w:val="003C3DA0"/>
    <w:rsid w:val="003C4FDC"/>
    <w:rsid w:val="003C5384"/>
    <w:rsid w:val="003C542A"/>
    <w:rsid w:val="003C542B"/>
    <w:rsid w:val="003C58A9"/>
    <w:rsid w:val="003C5D2D"/>
    <w:rsid w:val="003C6987"/>
    <w:rsid w:val="003C69DB"/>
    <w:rsid w:val="003C6A53"/>
    <w:rsid w:val="003C7832"/>
    <w:rsid w:val="003C7E67"/>
    <w:rsid w:val="003D2808"/>
    <w:rsid w:val="003D31D6"/>
    <w:rsid w:val="003D3B6C"/>
    <w:rsid w:val="003D4550"/>
    <w:rsid w:val="003D4CE0"/>
    <w:rsid w:val="003D6031"/>
    <w:rsid w:val="003D68D0"/>
    <w:rsid w:val="003D72B9"/>
    <w:rsid w:val="003D78E7"/>
    <w:rsid w:val="003E3052"/>
    <w:rsid w:val="003E427D"/>
    <w:rsid w:val="003E4A08"/>
    <w:rsid w:val="003E541C"/>
    <w:rsid w:val="003E63E9"/>
    <w:rsid w:val="003F0E06"/>
    <w:rsid w:val="003F0E28"/>
    <w:rsid w:val="003F1503"/>
    <w:rsid w:val="003F2496"/>
    <w:rsid w:val="003F3BC3"/>
    <w:rsid w:val="003F4588"/>
    <w:rsid w:val="003F5434"/>
    <w:rsid w:val="003F5467"/>
    <w:rsid w:val="003F633A"/>
    <w:rsid w:val="003F6E79"/>
    <w:rsid w:val="003F7553"/>
    <w:rsid w:val="00400E5E"/>
    <w:rsid w:val="00400EC6"/>
    <w:rsid w:val="00402148"/>
    <w:rsid w:val="00402D21"/>
    <w:rsid w:val="00406417"/>
    <w:rsid w:val="004064F2"/>
    <w:rsid w:val="00407643"/>
    <w:rsid w:val="00407946"/>
    <w:rsid w:val="004114E7"/>
    <w:rsid w:val="00411A7D"/>
    <w:rsid w:val="00413F1B"/>
    <w:rsid w:val="0041546D"/>
    <w:rsid w:val="00415D0C"/>
    <w:rsid w:val="00415F89"/>
    <w:rsid w:val="00416709"/>
    <w:rsid w:val="00416DB0"/>
    <w:rsid w:val="00417F0F"/>
    <w:rsid w:val="004203A4"/>
    <w:rsid w:val="00421838"/>
    <w:rsid w:val="00421B7C"/>
    <w:rsid w:val="0042634A"/>
    <w:rsid w:val="004274EB"/>
    <w:rsid w:val="00430A06"/>
    <w:rsid w:val="00432D8F"/>
    <w:rsid w:val="004333E8"/>
    <w:rsid w:val="00434205"/>
    <w:rsid w:val="00435619"/>
    <w:rsid w:val="00435E67"/>
    <w:rsid w:val="00436263"/>
    <w:rsid w:val="0043653B"/>
    <w:rsid w:val="00436C5E"/>
    <w:rsid w:val="00437B25"/>
    <w:rsid w:val="00441DE4"/>
    <w:rsid w:val="004420CF"/>
    <w:rsid w:val="004438A8"/>
    <w:rsid w:val="00444052"/>
    <w:rsid w:val="004446D6"/>
    <w:rsid w:val="00444BB4"/>
    <w:rsid w:val="0044722F"/>
    <w:rsid w:val="00450CBA"/>
    <w:rsid w:val="0045183B"/>
    <w:rsid w:val="00451E5D"/>
    <w:rsid w:val="00453375"/>
    <w:rsid w:val="00453EE3"/>
    <w:rsid w:val="004541BF"/>
    <w:rsid w:val="00460F10"/>
    <w:rsid w:val="00461C37"/>
    <w:rsid w:val="00461CDD"/>
    <w:rsid w:val="00461FEA"/>
    <w:rsid w:val="004624B5"/>
    <w:rsid w:val="004629AB"/>
    <w:rsid w:val="004629D7"/>
    <w:rsid w:val="004646EA"/>
    <w:rsid w:val="00467CB1"/>
    <w:rsid w:val="004719A0"/>
    <w:rsid w:val="00471E17"/>
    <w:rsid w:val="0047382B"/>
    <w:rsid w:val="00475E28"/>
    <w:rsid w:val="00477059"/>
    <w:rsid w:val="00477356"/>
    <w:rsid w:val="00477D10"/>
    <w:rsid w:val="00482732"/>
    <w:rsid w:val="004838D0"/>
    <w:rsid w:val="0048641C"/>
    <w:rsid w:val="00487B36"/>
    <w:rsid w:val="00493578"/>
    <w:rsid w:val="00493849"/>
    <w:rsid w:val="00494A74"/>
    <w:rsid w:val="004951A5"/>
    <w:rsid w:val="0049523C"/>
    <w:rsid w:val="00496630"/>
    <w:rsid w:val="0049779C"/>
    <w:rsid w:val="0049786F"/>
    <w:rsid w:val="004A0020"/>
    <w:rsid w:val="004A0183"/>
    <w:rsid w:val="004A02E6"/>
    <w:rsid w:val="004A2737"/>
    <w:rsid w:val="004A5626"/>
    <w:rsid w:val="004A5C64"/>
    <w:rsid w:val="004A67CC"/>
    <w:rsid w:val="004A6D0D"/>
    <w:rsid w:val="004A6EF7"/>
    <w:rsid w:val="004A77D7"/>
    <w:rsid w:val="004B0427"/>
    <w:rsid w:val="004B2696"/>
    <w:rsid w:val="004B370C"/>
    <w:rsid w:val="004B4536"/>
    <w:rsid w:val="004B717C"/>
    <w:rsid w:val="004B7F94"/>
    <w:rsid w:val="004C0247"/>
    <w:rsid w:val="004C174C"/>
    <w:rsid w:val="004C2147"/>
    <w:rsid w:val="004C4D8E"/>
    <w:rsid w:val="004C4EB8"/>
    <w:rsid w:val="004C556C"/>
    <w:rsid w:val="004C5B0E"/>
    <w:rsid w:val="004C5CFA"/>
    <w:rsid w:val="004C60DD"/>
    <w:rsid w:val="004D0D83"/>
    <w:rsid w:val="004D21F4"/>
    <w:rsid w:val="004D4839"/>
    <w:rsid w:val="004D4E85"/>
    <w:rsid w:val="004D5593"/>
    <w:rsid w:val="004D6585"/>
    <w:rsid w:val="004D6983"/>
    <w:rsid w:val="004D6BD0"/>
    <w:rsid w:val="004D7C44"/>
    <w:rsid w:val="004E00BF"/>
    <w:rsid w:val="004E03D3"/>
    <w:rsid w:val="004E1316"/>
    <w:rsid w:val="004E171F"/>
    <w:rsid w:val="004E29C6"/>
    <w:rsid w:val="004E2CB8"/>
    <w:rsid w:val="004E3304"/>
    <w:rsid w:val="004E3347"/>
    <w:rsid w:val="004E418F"/>
    <w:rsid w:val="004E6A65"/>
    <w:rsid w:val="004F02D6"/>
    <w:rsid w:val="004F2493"/>
    <w:rsid w:val="004F3BB8"/>
    <w:rsid w:val="004F6008"/>
    <w:rsid w:val="004F695F"/>
    <w:rsid w:val="004F6DDD"/>
    <w:rsid w:val="004F7159"/>
    <w:rsid w:val="0050363A"/>
    <w:rsid w:val="00504BCF"/>
    <w:rsid w:val="00506034"/>
    <w:rsid w:val="00507A33"/>
    <w:rsid w:val="005106C7"/>
    <w:rsid w:val="00510744"/>
    <w:rsid w:val="0051374F"/>
    <w:rsid w:val="00516296"/>
    <w:rsid w:val="00516EC3"/>
    <w:rsid w:val="00520B77"/>
    <w:rsid w:val="00520C68"/>
    <w:rsid w:val="00521520"/>
    <w:rsid w:val="0052170B"/>
    <w:rsid w:val="00524DE9"/>
    <w:rsid w:val="0052539A"/>
    <w:rsid w:val="00525632"/>
    <w:rsid w:val="00527438"/>
    <w:rsid w:val="005300B1"/>
    <w:rsid w:val="00530597"/>
    <w:rsid w:val="005311D5"/>
    <w:rsid w:val="00533220"/>
    <w:rsid w:val="005339CE"/>
    <w:rsid w:val="00535D43"/>
    <w:rsid w:val="00540B22"/>
    <w:rsid w:val="0054243E"/>
    <w:rsid w:val="00542503"/>
    <w:rsid w:val="0054344B"/>
    <w:rsid w:val="005439E8"/>
    <w:rsid w:val="00543E62"/>
    <w:rsid w:val="005440CB"/>
    <w:rsid w:val="0054466C"/>
    <w:rsid w:val="00546263"/>
    <w:rsid w:val="00550204"/>
    <w:rsid w:val="005528DD"/>
    <w:rsid w:val="00553D48"/>
    <w:rsid w:val="00555D20"/>
    <w:rsid w:val="00560389"/>
    <w:rsid w:val="00561E31"/>
    <w:rsid w:val="0056213B"/>
    <w:rsid w:val="005631C9"/>
    <w:rsid w:val="0056572C"/>
    <w:rsid w:val="00570208"/>
    <w:rsid w:val="00570267"/>
    <w:rsid w:val="005727FE"/>
    <w:rsid w:val="00572E65"/>
    <w:rsid w:val="0057517B"/>
    <w:rsid w:val="005754E2"/>
    <w:rsid w:val="00575B58"/>
    <w:rsid w:val="00575CB6"/>
    <w:rsid w:val="005765B8"/>
    <w:rsid w:val="0058086C"/>
    <w:rsid w:val="005834D6"/>
    <w:rsid w:val="005854D7"/>
    <w:rsid w:val="00585636"/>
    <w:rsid w:val="00585E34"/>
    <w:rsid w:val="00586691"/>
    <w:rsid w:val="005867DC"/>
    <w:rsid w:val="0058721D"/>
    <w:rsid w:val="00587969"/>
    <w:rsid w:val="005879F7"/>
    <w:rsid w:val="005902C2"/>
    <w:rsid w:val="00590662"/>
    <w:rsid w:val="00591F87"/>
    <w:rsid w:val="005922E1"/>
    <w:rsid w:val="00592A8B"/>
    <w:rsid w:val="00594A8F"/>
    <w:rsid w:val="00595EE7"/>
    <w:rsid w:val="00596358"/>
    <w:rsid w:val="00596625"/>
    <w:rsid w:val="005A368D"/>
    <w:rsid w:val="005A4A24"/>
    <w:rsid w:val="005A4F27"/>
    <w:rsid w:val="005A5E13"/>
    <w:rsid w:val="005A7D49"/>
    <w:rsid w:val="005B02B9"/>
    <w:rsid w:val="005B0A59"/>
    <w:rsid w:val="005B0E1A"/>
    <w:rsid w:val="005B218C"/>
    <w:rsid w:val="005B2FB5"/>
    <w:rsid w:val="005C03B7"/>
    <w:rsid w:val="005C0A90"/>
    <w:rsid w:val="005C11A5"/>
    <w:rsid w:val="005C1EB0"/>
    <w:rsid w:val="005C29FD"/>
    <w:rsid w:val="005C35B3"/>
    <w:rsid w:val="005C451F"/>
    <w:rsid w:val="005C5E57"/>
    <w:rsid w:val="005C661F"/>
    <w:rsid w:val="005C6ABC"/>
    <w:rsid w:val="005C7283"/>
    <w:rsid w:val="005D0139"/>
    <w:rsid w:val="005D05C5"/>
    <w:rsid w:val="005D10F0"/>
    <w:rsid w:val="005D1BBB"/>
    <w:rsid w:val="005D20DC"/>
    <w:rsid w:val="005D3109"/>
    <w:rsid w:val="005D4292"/>
    <w:rsid w:val="005D48DB"/>
    <w:rsid w:val="005D5492"/>
    <w:rsid w:val="005D625C"/>
    <w:rsid w:val="005D6DBB"/>
    <w:rsid w:val="005E005C"/>
    <w:rsid w:val="005E17BC"/>
    <w:rsid w:val="005E2E05"/>
    <w:rsid w:val="005F0C92"/>
    <w:rsid w:val="005F2DE2"/>
    <w:rsid w:val="005F50C2"/>
    <w:rsid w:val="005F5826"/>
    <w:rsid w:val="005F620F"/>
    <w:rsid w:val="005F6A5A"/>
    <w:rsid w:val="00600367"/>
    <w:rsid w:val="0060074D"/>
    <w:rsid w:val="00603102"/>
    <w:rsid w:val="0060315D"/>
    <w:rsid w:val="006036FC"/>
    <w:rsid w:val="00603CB0"/>
    <w:rsid w:val="00604D06"/>
    <w:rsid w:val="00605DB2"/>
    <w:rsid w:val="00606D54"/>
    <w:rsid w:val="00607E23"/>
    <w:rsid w:val="006103A2"/>
    <w:rsid w:val="00610530"/>
    <w:rsid w:val="006108F5"/>
    <w:rsid w:val="00613CD4"/>
    <w:rsid w:val="006146E9"/>
    <w:rsid w:val="00615AF4"/>
    <w:rsid w:val="00616216"/>
    <w:rsid w:val="006175F0"/>
    <w:rsid w:val="00617AEC"/>
    <w:rsid w:val="00622A66"/>
    <w:rsid w:val="00623635"/>
    <w:rsid w:val="00624BBE"/>
    <w:rsid w:val="00624FDA"/>
    <w:rsid w:val="00625306"/>
    <w:rsid w:val="0062532A"/>
    <w:rsid w:val="00625781"/>
    <w:rsid w:val="0062612B"/>
    <w:rsid w:val="006303BB"/>
    <w:rsid w:val="006312A0"/>
    <w:rsid w:val="0063368C"/>
    <w:rsid w:val="00633DB6"/>
    <w:rsid w:val="00634AE3"/>
    <w:rsid w:val="00634C59"/>
    <w:rsid w:val="006350EB"/>
    <w:rsid w:val="006364A7"/>
    <w:rsid w:val="00637D91"/>
    <w:rsid w:val="00641020"/>
    <w:rsid w:val="00641F75"/>
    <w:rsid w:val="006426F1"/>
    <w:rsid w:val="00642984"/>
    <w:rsid w:val="00642CCB"/>
    <w:rsid w:val="006433A4"/>
    <w:rsid w:val="006436B2"/>
    <w:rsid w:val="00645AC6"/>
    <w:rsid w:val="00645D7A"/>
    <w:rsid w:val="00650580"/>
    <w:rsid w:val="006508E7"/>
    <w:rsid w:val="0065096F"/>
    <w:rsid w:val="00651245"/>
    <w:rsid w:val="006542E0"/>
    <w:rsid w:val="0065682F"/>
    <w:rsid w:val="006609E2"/>
    <w:rsid w:val="0066389E"/>
    <w:rsid w:val="00665FAA"/>
    <w:rsid w:val="00666954"/>
    <w:rsid w:val="0066766C"/>
    <w:rsid w:val="00670AA6"/>
    <w:rsid w:val="006711A8"/>
    <w:rsid w:val="00671BCA"/>
    <w:rsid w:val="00672648"/>
    <w:rsid w:val="00672EE8"/>
    <w:rsid w:val="006746B8"/>
    <w:rsid w:val="00674D71"/>
    <w:rsid w:val="00676F27"/>
    <w:rsid w:val="00677A68"/>
    <w:rsid w:val="006806B7"/>
    <w:rsid w:val="00680A7A"/>
    <w:rsid w:val="00682E1A"/>
    <w:rsid w:val="00682F4B"/>
    <w:rsid w:val="0068435F"/>
    <w:rsid w:val="00687116"/>
    <w:rsid w:val="00690ABF"/>
    <w:rsid w:val="00692917"/>
    <w:rsid w:val="0069414E"/>
    <w:rsid w:val="006941F0"/>
    <w:rsid w:val="0069537B"/>
    <w:rsid w:val="00695AF0"/>
    <w:rsid w:val="00696A7E"/>
    <w:rsid w:val="00697117"/>
    <w:rsid w:val="00697BAF"/>
    <w:rsid w:val="006A0125"/>
    <w:rsid w:val="006A0DCC"/>
    <w:rsid w:val="006A16D6"/>
    <w:rsid w:val="006A1874"/>
    <w:rsid w:val="006A1A9B"/>
    <w:rsid w:val="006A450E"/>
    <w:rsid w:val="006A5B37"/>
    <w:rsid w:val="006A7442"/>
    <w:rsid w:val="006A7875"/>
    <w:rsid w:val="006B2164"/>
    <w:rsid w:val="006B3EE5"/>
    <w:rsid w:val="006B57B2"/>
    <w:rsid w:val="006B5923"/>
    <w:rsid w:val="006B7271"/>
    <w:rsid w:val="006C00E3"/>
    <w:rsid w:val="006C0CBE"/>
    <w:rsid w:val="006C116C"/>
    <w:rsid w:val="006C213E"/>
    <w:rsid w:val="006C2382"/>
    <w:rsid w:val="006C33C9"/>
    <w:rsid w:val="006C362F"/>
    <w:rsid w:val="006C3C95"/>
    <w:rsid w:val="006C5456"/>
    <w:rsid w:val="006C66FD"/>
    <w:rsid w:val="006C6F0A"/>
    <w:rsid w:val="006C7820"/>
    <w:rsid w:val="006D1FAB"/>
    <w:rsid w:val="006D388E"/>
    <w:rsid w:val="006D4AC9"/>
    <w:rsid w:val="006D5686"/>
    <w:rsid w:val="006D6A2A"/>
    <w:rsid w:val="006D7407"/>
    <w:rsid w:val="006D79C3"/>
    <w:rsid w:val="006D7D47"/>
    <w:rsid w:val="006E0731"/>
    <w:rsid w:val="006E0848"/>
    <w:rsid w:val="006E29AC"/>
    <w:rsid w:val="006E3B3D"/>
    <w:rsid w:val="006E507F"/>
    <w:rsid w:val="006E63E5"/>
    <w:rsid w:val="006F35C3"/>
    <w:rsid w:val="006F3FD8"/>
    <w:rsid w:val="006F402C"/>
    <w:rsid w:val="006F4784"/>
    <w:rsid w:val="006F59DC"/>
    <w:rsid w:val="006F5DAB"/>
    <w:rsid w:val="006F6511"/>
    <w:rsid w:val="006F6921"/>
    <w:rsid w:val="00700C41"/>
    <w:rsid w:val="00701C81"/>
    <w:rsid w:val="00702640"/>
    <w:rsid w:val="00702D39"/>
    <w:rsid w:val="00703DFA"/>
    <w:rsid w:val="007042CB"/>
    <w:rsid w:val="0070493E"/>
    <w:rsid w:val="00705E00"/>
    <w:rsid w:val="00706213"/>
    <w:rsid w:val="007077DC"/>
    <w:rsid w:val="00707968"/>
    <w:rsid w:val="007100FB"/>
    <w:rsid w:val="0071027C"/>
    <w:rsid w:val="00711E4A"/>
    <w:rsid w:val="0071206D"/>
    <w:rsid w:val="007124A4"/>
    <w:rsid w:val="0071386F"/>
    <w:rsid w:val="007142C4"/>
    <w:rsid w:val="007160EC"/>
    <w:rsid w:val="00716B2D"/>
    <w:rsid w:val="00717A83"/>
    <w:rsid w:val="00720A90"/>
    <w:rsid w:val="00722DFC"/>
    <w:rsid w:val="00723757"/>
    <w:rsid w:val="00724072"/>
    <w:rsid w:val="00726361"/>
    <w:rsid w:val="007270FD"/>
    <w:rsid w:val="00727284"/>
    <w:rsid w:val="00727428"/>
    <w:rsid w:val="00727D68"/>
    <w:rsid w:val="00730C07"/>
    <w:rsid w:val="0073204A"/>
    <w:rsid w:val="00733159"/>
    <w:rsid w:val="00733302"/>
    <w:rsid w:val="007344F0"/>
    <w:rsid w:val="00735662"/>
    <w:rsid w:val="007357BB"/>
    <w:rsid w:val="00735D73"/>
    <w:rsid w:val="007372DA"/>
    <w:rsid w:val="007379EC"/>
    <w:rsid w:val="007400F1"/>
    <w:rsid w:val="00740A81"/>
    <w:rsid w:val="007410C5"/>
    <w:rsid w:val="00741FA5"/>
    <w:rsid w:val="00742676"/>
    <w:rsid w:val="00742E14"/>
    <w:rsid w:val="00743F9B"/>
    <w:rsid w:val="0074530A"/>
    <w:rsid w:val="00746824"/>
    <w:rsid w:val="00746A70"/>
    <w:rsid w:val="00747DE1"/>
    <w:rsid w:val="00747EBD"/>
    <w:rsid w:val="00752A12"/>
    <w:rsid w:val="007556F5"/>
    <w:rsid w:val="00757428"/>
    <w:rsid w:val="007577D1"/>
    <w:rsid w:val="00757D3C"/>
    <w:rsid w:val="007631E3"/>
    <w:rsid w:val="00763688"/>
    <w:rsid w:val="0076387E"/>
    <w:rsid w:val="00766577"/>
    <w:rsid w:val="00766EF5"/>
    <w:rsid w:val="00767168"/>
    <w:rsid w:val="00770850"/>
    <w:rsid w:val="007711F6"/>
    <w:rsid w:val="00771256"/>
    <w:rsid w:val="007746F1"/>
    <w:rsid w:val="00774B5C"/>
    <w:rsid w:val="007751AE"/>
    <w:rsid w:val="007751C0"/>
    <w:rsid w:val="007758F2"/>
    <w:rsid w:val="00776A87"/>
    <w:rsid w:val="0077707E"/>
    <w:rsid w:val="00777403"/>
    <w:rsid w:val="0077766A"/>
    <w:rsid w:val="0078019D"/>
    <w:rsid w:val="00784645"/>
    <w:rsid w:val="007849AC"/>
    <w:rsid w:val="007854A6"/>
    <w:rsid w:val="00787880"/>
    <w:rsid w:val="00791E9A"/>
    <w:rsid w:val="00792108"/>
    <w:rsid w:val="00792572"/>
    <w:rsid w:val="007930D1"/>
    <w:rsid w:val="00794BA7"/>
    <w:rsid w:val="00795C48"/>
    <w:rsid w:val="00795D57"/>
    <w:rsid w:val="00796464"/>
    <w:rsid w:val="00797551"/>
    <w:rsid w:val="0079777D"/>
    <w:rsid w:val="007979AD"/>
    <w:rsid w:val="007A12B2"/>
    <w:rsid w:val="007A46C6"/>
    <w:rsid w:val="007A75BC"/>
    <w:rsid w:val="007B10DC"/>
    <w:rsid w:val="007B157A"/>
    <w:rsid w:val="007B23E5"/>
    <w:rsid w:val="007B3637"/>
    <w:rsid w:val="007B3802"/>
    <w:rsid w:val="007B4E6F"/>
    <w:rsid w:val="007B5B32"/>
    <w:rsid w:val="007B6DF1"/>
    <w:rsid w:val="007B7B4E"/>
    <w:rsid w:val="007C0A44"/>
    <w:rsid w:val="007C1B1A"/>
    <w:rsid w:val="007C2603"/>
    <w:rsid w:val="007C2FC0"/>
    <w:rsid w:val="007C3B1B"/>
    <w:rsid w:val="007C4A0F"/>
    <w:rsid w:val="007C6EFC"/>
    <w:rsid w:val="007D0E76"/>
    <w:rsid w:val="007D2288"/>
    <w:rsid w:val="007D3850"/>
    <w:rsid w:val="007D3F3E"/>
    <w:rsid w:val="007D44B9"/>
    <w:rsid w:val="007D4881"/>
    <w:rsid w:val="007D6514"/>
    <w:rsid w:val="007D65AF"/>
    <w:rsid w:val="007D7ACB"/>
    <w:rsid w:val="007E1078"/>
    <w:rsid w:val="007E16A9"/>
    <w:rsid w:val="007E203E"/>
    <w:rsid w:val="007E2841"/>
    <w:rsid w:val="007E2883"/>
    <w:rsid w:val="007E4125"/>
    <w:rsid w:val="007E51BC"/>
    <w:rsid w:val="007E783E"/>
    <w:rsid w:val="007F17C2"/>
    <w:rsid w:val="007F18AA"/>
    <w:rsid w:val="007F1A42"/>
    <w:rsid w:val="007F306A"/>
    <w:rsid w:val="007F3419"/>
    <w:rsid w:val="007F38C1"/>
    <w:rsid w:val="007F429D"/>
    <w:rsid w:val="007F42CD"/>
    <w:rsid w:val="007F5E60"/>
    <w:rsid w:val="007F60E7"/>
    <w:rsid w:val="007F63CF"/>
    <w:rsid w:val="007F7503"/>
    <w:rsid w:val="007F7C5B"/>
    <w:rsid w:val="00801381"/>
    <w:rsid w:val="008021AD"/>
    <w:rsid w:val="00804DAF"/>
    <w:rsid w:val="00807B1F"/>
    <w:rsid w:val="00810046"/>
    <w:rsid w:val="00810499"/>
    <w:rsid w:val="00810773"/>
    <w:rsid w:val="00810E8F"/>
    <w:rsid w:val="00811247"/>
    <w:rsid w:val="00811873"/>
    <w:rsid w:val="00811B87"/>
    <w:rsid w:val="00813293"/>
    <w:rsid w:val="008143B4"/>
    <w:rsid w:val="0081594F"/>
    <w:rsid w:val="00815B9B"/>
    <w:rsid w:val="0081603F"/>
    <w:rsid w:val="00816991"/>
    <w:rsid w:val="00816B25"/>
    <w:rsid w:val="0081733A"/>
    <w:rsid w:val="008205E1"/>
    <w:rsid w:val="00821B36"/>
    <w:rsid w:val="00821F6E"/>
    <w:rsid w:val="008222A0"/>
    <w:rsid w:val="00822886"/>
    <w:rsid w:val="00823CD6"/>
    <w:rsid w:val="00826B57"/>
    <w:rsid w:val="00833ADC"/>
    <w:rsid w:val="00833B99"/>
    <w:rsid w:val="008344DA"/>
    <w:rsid w:val="00834760"/>
    <w:rsid w:val="00836DEC"/>
    <w:rsid w:val="00837553"/>
    <w:rsid w:val="0084470A"/>
    <w:rsid w:val="00844E2A"/>
    <w:rsid w:val="008465FA"/>
    <w:rsid w:val="00847786"/>
    <w:rsid w:val="0085026D"/>
    <w:rsid w:val="00853737"/>
    <w:rsid w:val="008546FC"/>
    <w:rsid w:val="0085526D"/>
    <w:rsid w:val="0085535A"/>
    <w:rsid w:val="00857FD7"/>
    <w:rsid w:val="0086084E"/>
    <w:rsid w:val="008608E1"/>
    <w:rsid w:val="008631F4"/>
    <w:rsid w:val="0086342B"/>
    <w:rsid w:val="00863618"/>
    <w:rsid w:val="0086707C"/>
    <w:rsid w:val="00867728"/>
    <w:rsid w:val="00867E1D"/>
    <w:rsid w:val="00870190"/>
    <w:rsid w:val="00871547"/>
    <w:rsid w:val="00871627"/>
    <w:rsid w:val="008725BA"/>
    <w:rsid w:val="00872BE5"/>
    <w:rsid w:val="00874A7E"/>
    <w:rsid w:val="00874ED0"/>
    <w:rsid w:val="0087525F"/>
    <w:rsid w:val="008769DE"/>
    <w:rsid w:val="0087755E"/>
    <w:rsid w:val="0088155C"/>
    <w:rsid w:val="00882E6F"/>
    <w:rsid w:val="00886ED3"/>
    <w:rsid w:val="00890CD3"/>
    <w:rsid w:val="008919DA"/>
    <w:rsid w:val="0089261B"/>
    <w:rsid w:val="00893E57"/>
    <w:rsid w:val="00893E7F"/>
    <w:rsid w:val="00896534"/>
    <w:rsid w:val="008967A4"/>
    <w:rsid w:val="008A07B9"/>
    <w:rsid w:val="008A1E44"/>
    <w:rsid w:val="008A2116"/>
    <w:rsid w:val="008A218B"/>
    <w:rsid w:val="008A2A46"/>
    <w:rsid w:val="008A445C"/>
    <w:rsid w:val="008A51CF"/>
    <w:rsid w:val="008A5C63"/>
    <w:rsid w:val="008A5D22"/>
    <w:rsid w:val="008A6302"/>
    <w:rsid w:val="008B250D"/>
    <w:rsid w:val="008B29A0"/>
    <w:rsid w:val="008B358C"/>
    <w:rsid w:val="008B36D1"/>
    <w:rsid w:val="008B3993"/>
    <w:rsid w:val="008B3D3B"/>
    <w:rsid w:val="008B3FC7"/>
    <w:rsid w:val="008B4A59"/>
    <w:rsid w:val="008B509C"/>
    <w:rsid w:val="008B6504"/>
    <w:rsid w:val="008B6A9D"/>
    <w:rsid w:val="008B7250"/>
    <w:rsid w:val="008C0137"/>
    <w:rsid w:val="008C175F"/>
    <w:rsid w:val="008C24EE"/>
    <w:rsid w:val="008C267F"/>
    <w:rsid w:val="008C2F31"/>
    <w:rsid w:val="008C3684"/>
    <w:rsid w:val="008C443F"/>
    <w:rsid w:val="008C56AE"/>
    <w:rsid w:val="008C5989"/>
    <w:rsid w:val="008C6C94"/>
    <w:rsid w:val="008C7E38"/>
    <w:rsid w:val="008D4E5D"/>
    <w:rsid w:val="008D5209"/>
    <w:rsid w:val="008D5A97"/>
    <w:rsid w:val="008D5B29"/>
    <w:rsid w:val="008E0C9C"/>
    <w:rsid w:val="008E2319"/>
    <w:rsid w:val="008E2D39"/>
    <w:rsid w:val="008E2E5E"/>
    <w:rsid w:val="008E3591"/>
    <w:rsid w:val="008E4492"/>
    <w:rsid w:val="008E4767"/>
    <w:rsid w:val="008E49B7"/>
    <w:rsid w:val="008E4F8A"/>
    <w:rsid w:val="008E66F2"/>
    <w:rsid w:val="008E7655"/>
    <w:rsid w:val="008E77A8"/>
    <w:rsid w:val="008F02DC"/>
    <w:rsid w:val="008F10AC"/>
    <w:rsid w:val="008F35B0"/>
    <w:rsid w:val="008F6BC4"/>
    <w:rsid w:val="008F7487"/>
    <w:rsid w:val="008F7F86"/>
    <w:rsid w:val="00900630"/>
    <w:rsid w:val="00900BFE"/>
    <w:rsid w:val="00900DCB"/>
    <w:rsid w:val="0090145B"/>
    <w:rsid w:val="00903544"/>
    <w:rsid w:val="009036AB"/>
    <w:rsid w:val="009059F0"/>
    <w:rsid w:val="00905FC8"/>
    <w:rsid w:val="00906F13"/>
    <w:rsid w:val="00907A1D"/>
    <w:rsid w:val="00910141"/>
    <w:rsid w:val="00910D95"/>
    <w:rsid w:val="00910E29"/>
    <w:rsid w:val="00910F72"/>
    <w:rsid w:val="009163D5"/>
    <w:rsid w:val="009203A3"/>
    <w:rsid w:val="00920EF8"/>
    <w:rsid w:val="0092116A"/>
    <w:rsid w:val="009217DD"/>
    <w:rsid w:val="00922DE1"/>
    <w:rsid w:val="0092633F"/>
    <w:rsid w:val="00930248"/>
    <w:rsid w:val="0093036A"/>
    <w:rsid w:val="00931B53"/>
    <w:rsid w:val="00931CEA"/>
    <w:rsid w:val="00932C7B"/>
    <w:rsid w:val="00934495"/>
    <w:rsid w:val="0093658A"/>
    <w:rsid w:val="00937A05"/>
    <w:rsid w:val="00937D05"/>
    <w:rsid w:val="009405F5"/>
    <w:rsid w:val="00941533"/>
    <w:rsid w:val="009429D3"/>
    <w:rsid w:val="00942C13"/>
    <w:rsid w:val="00946AE7"/>
    <w:rsid w:val="009501E8"/>
    <w:rsid w:val="00950DFB"/>
    <w:rsid w:val="00951035"/>
    <w:rsid w:val="0095126D"/>
    <w:rsid w:val="009539F4"/>
    <w:rsid w:val="0095580A"/>
    <w:rsid w:val="009564A6"/>
    <w:rsid w:val="00956A21"/>
    <w:rsid w:val="00960006"/>
    <w:rsid w:val="00960A37"/>
    <w:rsid w:val="0096762B"/>
    <w:rsid w:val="0097003A"/>
    <w:rsid w:val="0097009E"/>
    <w:rsid w:val="009712C0"/>
    <w:rsid w:val="0097132E"/>
    <w:rsid w:val="00973127"/>
    <w:rsid w:val="00973CAE"/>
    <w:rsid w:val="00974EDA"/>
    <w:rsid w:val="00975A48"/>
    <w:rsid w:val="00975E04"/>
    <w:rsid w:val="00976AB7"/>
    <w:rsid w:val="00977E85"/>
    <w:rsid w:val="009807E6"/>
    <w:rsid w:val="0098096B"/>
    <w:rsid w:val="009816F9"/>
    <w:rsid w:val="00981C26"/>
    <w:rsid w:val="00981E87"/>
    <w:rsid w:val="00983AE2"/>
    <w:rsid w:val="00985295"/>
    <w:rsid w:val="0098587A"/>
    <w:rsid w:val="0098651F"/>
    <w:rsid w:val="0098673E"/>
    <w:rsid w:val="00987287"/>
    <w:rsid w:val="00987768"/>
    <w:rsid w:val="00987839"/>
    <w:rsid w:val="00987BB7"/>
    <w:rsid w:val="00990B4C"/>
    <w:rsid w:val="00994BA7"/>
    <w:rsid w:val="009973EA"/>
    <w:rsid w:val="00997965"/>
    <w:rsid w:val="009A3EBB"/>
    <w:rsid w:val="009A5997"/>
    <w:rsid w:val="009A61D6"/>
    <w:rsid w:val="009A6C9F"/>
    <w:rsid w:val="009A7343"/>
    <w:rsid w:val="009B13F0"/>
    <w:rsid w:val="009B180D"/>
    <w:rsid w:val="009B303D"/>
    <w:rsid w:val="009B4CBF"/>
    <w:rsid w:val="009B53A4"/>
    <w:rsid w:val="009C1435"/>
    <w:rsid w:val="009C2F73"/>
    <w:rsid w:val="009C3121"/>
    <w:rsid w:val="009C4B50"/>
    <w:rsid w:val="009C5D5D"/>
    <w:rsid w:val="009C5F31"/>
    <w:rsid w:val="009D1645"/>
    <w:rsid w:val="009D2070"/>
    <w:rsid w:val="009D44EF"/>
    <w:rsid w:val="009D46D6"/>
    <w:rsid w:val="009D5BAC"/>
    <w:rsid w:val="009D5C00"/>
    <w:rsid w:val="009D5DB6"/>
    <w:rsid w:val="009D65A3"/>
    <w:rsid w:val="009D6C3B"/>
    <w:rsid w:val="009D7899"/>
    <w:rsid w:val="009D7BFA"/>
    <w:rsid w:val="009E022C"/>
    <w:rsid w:val="009E37A8"/>
    <w:rsid w:val="009E5726"/>
    <w:rsid w:val="009E61ED"/>
    <w:rsid w:val="009E6A0B"/>
    <w:rsid w:val="009E72E1"/>
    <w:rsid w:val="009E7769"/>
    <w:rsid w:val="009E7FF6"/>
    <w:rsid w:val="009F0D5A"/>
    <w:rsid w:val="009F1B2A"/>
    <w:rsid w:val="009F2298"/>
    <w:rsid w:val="009F2737"/>
    <w:rsid w:val="009F2D4E"/>
    <w:rsid w:val="009F316F"/>
    <w:rsid w:val="009F3E43"/>
    <w:rsid w:val="009F5565"/>
    <w:rsid w:val="009F590F"/>
    <w:rsid w:val="009F59C6"/>
    <w:rsid w:val="009F648D"/>
    <w:rsid w:val="00A000AD"/>
    <w:rsid w:val="00A02BBF"/>
    <w:rsid w:val="00A0320E"/>
    <w:rsid w:val="00A036D3"/>
    <w:rsid w:val="00A0447C"/>
    <w:rsid w:val="00A04CF7"/>
    <w:rsid w:val="00A116EB"/>
    <w:rsid w:val="00A129EB"/>
    <w:rsid w:val="00A12BA6"/>
    <w:rsid w:val="00A1476F"/>
    <w:rsid w:val="00A14C6E"/>
    <w:rsid w:val="00A1687D"/>
    <w:rsid w:val="00A178CB"/>
    <w:rsid w:val="00A17DDE"/>
    <w:rsid w:val="00A23998"/>
    <w:rsid w:val="00A24661"/>
    <w:rsid w:val="00A247D6"/>
    <w:rsid w:val="00A27F64"/>
    <w:rsid w:val="00A27FB2"/>
    <w:rsid w:val="00A3224B"/>
    <w:rsid w:val="00A327B1"/>
    <w:rsid w:val="00A32941"/>
    <w:rsid w:val="00A32F80"/>
    <w:rsid w:val="00A35160"/>
    <w:rsid w:val="00A35F10"/>
    <w:rsid w:val="00A35F53"/>
    <w:rsid w:val="00A37A3F"/>
    <w:rsid w:val="00A40096"/>
    <w:rsid w:val="00A4038B"/>
    <w:rsid w:val="00A40D89"/>
    <w:rsid w:val="00A42596"/>
    <w:rsid w:val="00A42F99"/>
    <w:rsid w:val="00A44B7E"/>
    <w:rsid w:val="00A4550F"/>
    <w:rsid w:val="00A45618"/>
    <w:rsid w:val="00A469E9"/>
    <w:rsid w:val="00A50ACC"/>
    <w:rsid w:val="00A51070"/>
    <w:rsid w:val="00A56A9A"/>
    <w:rsid w:val="00A60DE9"/>
    <w:rsid w:val="00A62198"/>
    <w:rsid w:val="00A62B73"/>
    <w:rsid w:val="00A63C40"/>
    <w:rsid w:val="00A643EB"/>
    <w:rsid w:val="00A64801"/>
    <w:rsid w:val="00A651B7"/>
    <w:rsid w:val="00A654A8"/>
    <w:rsid w:val="00A667AF"/>
    <w:rsid w:val="00A668C3"/>
    <w:rsid w:val="00A71FFF"/>
    <w:rsid w:val="00A7267A"/>
    <w:rsid w:val="00A72697"/>
    <w:rsid w:val="00A729C3"/>
    <w:rsid w:val="00A74612"/>
    <w:rsid w:val="00A76505"/>
    <w:rsid w:val="00A76BC3"/>
    <w:rsid w:val="00A77DCF"/>
    <w:rsid w:val="00A8069F"/>
    <w:rsid w:val="00A815F6"/>
    <w:rsid w:val="00A83412"/>
    <w:rsid w:val="00A83E3C"/>
    <w:rsid w:val="00A85464"/>
    <w:rsid w:val="00A90688"/>
    <w:rsid w:val="00A91226"/>
    <w:rsid w:val="00A91851"/>
    <w:rsid w:val="00A92160"/>
    <w:rsid w:val="00A9218D"/>
    <w:rsid w:val="00A93425"/>
    <w:rsid w:val="00A941F9"/>
    <w:rsid w:val="00A945B1"/>
    <w:rsid w:val="00A94B53"/>
    <w:rsid w:val="00A9726B"/>
    <w:rsid w:val="00A97E08"/>
    <w:rsid w:val="00AA0AC9"/>
    <w:rsid w:val="00AA116B"/>
    <w:rsid w:val="00AA178A"/>
    <w:rsid w:val="00AA276B"/>
    <w:rsid w:val="00AA3168"/>
    <w:rsid w:val="00AA33D7"/>
    <w:rsid w:val="00AA3977"/>
    <w:rsid w:val="00AA4157"/>
    <w:rsid w:val="00AA5CCD"/>
    <w:rsid w:val="00AA5CD3"/>
    <w:rsid w:val="00AB0E74"/>
    <w:rsid w:val="00AB14EB"/>
    <w:rsid w:val="00AB1E09"/>
    <w:rsid w:val="00AB295B"/>
    <w:rsid w:val="00AB2CD5"/>
    <w:rsid w:val="00AB3F66"/>
    <w:rsid w:val="00AC1BB6"/>
    <w:rsid w:val="00AC403E"/>
    <w:rsid w:val="00AC518B"/>
    <w:rsid w:val="00AC5EAF"/>
    <w:rsid w:val="00AC6735"/>
    <w:rsid w:val="00AC79F5"/>
    <w:rsid w:val="00AD29D8"/>
    <w:rsid w:val="00AD467E"/>
    <w:rsid w:val="00AD4E95"/>
    <w:rsid w:val="00AD51CF"/>
    <w:rsid w:val="00AD5855"/>
    <w:rsid w:val="00AD6050"/>
    <w:rsid w:val="00AD6640"/>
    <w:rsid w:val="00AD6801"/>
    <w:rsid w:val="00AE1B8A"/>
    <w:rsid w:val="00AE284E"/>
    <w:rsid w:val="00AE36BC"/>
    <w:rsid w:val="00AE4F4E"/>
    <w:rsid w:val="00AE5F4C"/>
    <w:rsid w:val="00AE61F1"/>
    <w:rsid w:val="00AE645D"/>
    <w:rsid w:val="00AF0DC1"/>
    <w:rsid w:val="00AF23C7"/>
    <w:rsid w:val="00AF323B"/>
    <w:rsid w:val="00AF4314"/>
    <w:rsid w:val="00AF5803"/>
    <w:rsid w:val="00B00084"/>
    <w:rsid w:val="00B004CF"/>
    <w:rsid w:val="00B009A2"/>
    <w:rsid w:val="00B00AB9"/>
    <w:rsid w:val="00B012F6"/>
    <w:rsid w:val="00B01CB0"/>
    <w:rsid w:val="00B04D83"/>
    <w:rsid w:val="00B04E8F"/>
    <w:rsid w:val="00B06910"/>
    <w:rsid w:val="00B06D93"/>
    <w:rsid w:val="00B0723E"/>
    <w:rsid w:val="00B11F7E"/>
    <w:rsid w:val="00B135F3"/>
    <w:rsid w:val="00B1619B"/>
    <w:rsid w:val="00B164E9"/>
    <w:rsid w:val="00B16E8B"/>
    <w:rsid w:val="00B17421"/>
    <w:rsid w:val="00B17B07"/>
    <w:rsid w:val="00B21042"/>
    <w:rsid w:val="00B22621"/>
    <w:rsid w:val="00B22CE7"/>
    <w:rsid w:val="00B251A4"/>
    <w:rsid w:val="00B261C7"/>
    <w:rsid w:val="00B266BD"/>
    <w:rsid w:val="00B26BF8"/>
    <w:rsid w:val="00B2771A"/>
    <w:rsid w:val="00B3069F"/>
    <w:rsid w:val="00B312F9"/>
    <w:rsid w:val="00B32A86"/>
    <w:rsid w:val="00B34572"/>
    <w:rsid w:val="00B36083"/>
    <w:rsid w:val="00B370E2"/>
    <w:rsid w:val="00B37273"/>
    <w:rsid w:val="00B40062"/>
    <w:rsid w:val="00B41539"/>
    <w:rsid w:val="00B416B3"/>
    <w:rsid w:val="00B42EF9"/>
    <w:rsid w:val="00B4649F"/>
    <w:rsid w:val="00B47120"/>
    <w:rsid w:val="00B51BEA"/>
    <w:rsid w:val="00B53494"/>
    <w:rsid w:val="00B53AAD"/>
    <w:rsid w:val="00B54112"/>
    <w:rsid w:val="00B541AA"/>
    <w:rsid w:val="00B544A5"/>
    <w:rsid w:val="00B546F7"/>
    <w:rsid w:val="00B5500E"/>
    <w:rsid w:val="00B62CC2"/>
    <w:rsid w:val="00B63FAB"/>
    <w:rsid w:val="00B65BCA"/>
    <w:rsid w:val="00B65DA6"/>
    <w:rsid w:val="00B669C7"/>
    <w:rsid w:val="00B66B33"/>
    <w:rsid w:val="00B67045"/>
    <w:rsid w:val="00B67B14"/>
    <w:rsid w:val="00B70EE5"/>
    <w:rsid w:val="00B73ECE"/>
    <w:rsid w:val="00B74A88"/>
    <w:rsid w:val="00B74E82"/>
    <w:rsid w:val="00B75236"/>
    <w:rsid w:val="00B75F3F"/>
    <w:rsid w:val="00B8018C"/>
    <w:rsid w:val="00B82AB4"/>
    <w:rsid w:val="00B832C5"/>
    <w:rsid w:val="00B84CB0"/>
    <w:rsid w:val="00B852F5"/>
    <w:rsid w:val="00B8589E"/>
    <w:rsid w:val="00B86624"/>
    <w:rsid w:val="00B86ED5"/>
    <w:rsid w:val="00B87284"/>
    <w:rsid w:val="00B90877"/>
    <w:rsid w:val="00B913FF"/>
    <w:rsid w:val="00B91C21"/>
    <w:rsid w:val="00B91C74"/>
    <w:rsid w:val="00B9284D"/>
    <w:rsid w:val="00B93681"/>
    <w:rsid w:val="00B9792B"/>
    <w:rsid w:val="00B97B1B"/>
    <w:rsid w:val="00BA1635"/>
    <w:rsid w:val="00BA2BC3"/>
    <w:rsid w:val="00BA2C42"/>
    <w:rsid w:val="00BA42F6"/>
    <w:rsid w:val="00BA5B32"/>
    <w:rsid w:val="00BA619F"/>
    <w:rsid w:val="00BB1092"/>
    <w:rsid w:val="00BB17FD"/>
    <w:rsid w:val="00BB28F5"/>
    <w:rsid w:val="00BB3921"/>
    <w:rsid w:val="00BB6CDC"/>
    <w:rsid w:val="00BB7000"/>
    <w:rsid w:val="00BB71CD"/>
    <w:rsid w:val="00BC025B"/>
    <w:rsid w:val="00BC23CA"/>
    <w:rsid w:val="00BC2922"/>
    <w:rsid w:val="00BC3BA3"/>
    <w:rsid w:val="00BC4627"/>
    <w:rsid w:val="00BC536D"/>
    <w:rsid w:val="00BC56A8"/>
    <w:rsid w:val="00BC5B9A"/>
    <w:rsid w:val="00BC5C00"/>
    <w:rsid w:val="00BC726D"/>
    <w:rsid w:val="00BC78D8"/>
    <w:rsid w:val="00BC7BC2"/>
    <w:rsid w:val="00BD03EF"/>
    <w:rsid w:val="00BD12F0"/>
    <w:rsid w:val="00BD1583"/>
    <w:rsid w:val="00BD1D15"/>
    <w:rsid w:val="00BD2442"/>
    <w:rsid w:val="00BD293E"/>
    <w:rsid w:val="00BD30C7"/>
    <w:rsid w:val="00BD4E26"/>
    <w:rsid w:val="00BD62E5"/>
    <w:rsid w:val="00BD6446"/>
    <w:rsid w:val="00BD6CD7"/>
    <w:rsid w:val="00BE08B3"/>
    <w:rsid w:val="00BE1098"/>
    <w:rsid w:val="00BE1E24"/>
    <w:rsid w:val="00BE2A46"/>
    <w:rsid w:val="00BE2F5C"/>
    <w:rsid w:val="00BE4ABA"/>
    <w:rsid w:val="00BE4DBE"/>
    <w:rsid w:val="00BF0836"/>
    <w:rsid w:val="00BF09CC"/>
    <w:rsid w:val="00BF1553"/>
    <w:rsid w:val="00BF1B5C"/>
    <w:rsid w:val="00BF3B3C"/>
    <w:rsid w:val="00BF4916"/>
    <w:rsid w:val="00BF55C3"/>
    <w:rsid w:val="00BF721B"/>
    <w:rsid w:val="00C00075"/>
    <w:rsid w:val="00C013AB"/>
    <w:rsid w:val="00C022BA"/>
    <w:rsid w:val="00C038B7"/>
    <w:rsid w:val="00C04362"/>
    <w:rsid w:val="00C04C86"/>
    <w:rsid w:val="00C056A6"/>
    <w:rsid w:val="00C05852"/>
    <w:rsid w:val="00C05F87"/>
    <w:rsid w:val="00C065AA"/>
    <w:rsid w:val="00C06B7A"/>
    <w:rsid w:val="00C07641"/>
    <w:rsid w:val="00C11135"/>
    <w:rsid w:val="00C1277D"/>
    <w:rsid w:val="00C138D4"/>
    <w:rsid w:val="00C15442"/>
    <w:rsid w:val="00C1575E"/>
    <w:rsid w:val="00C15C2F"/>
    <w:rsid w:val="00C2061F"/>
    <w:rsid w:val="00C217BC"/>
    <w:rsid w:val="00C2238B"/>
    <w:rsid w:val="00C231AF"/>
    <w:rsid w:val="00C2729C"/>
    <w:rsid w:val="00C274E3"/>
    <w:rsid w:val="00C27594"/>
    <w:rsid w:val="00C3076A"/>
    <w:rsid w:val="00C3222D"/>
    <w:rsid w:val="00C328B9"/>
    <w:rsid w:val="00C34CE6"/>
    <w:rsid w:val="00C356C9"/>
    <w:rsid w:val="00C35D38"/>
    <w:rsid w:val="00C35D3C"/>
    <w:rsid w:val="00C35F29"/>
    <w:rsid w:val="00C37C82"/>
    <w:rsid w:val="00C4260E"/>
    <w:rsid w:val="00C42B03"/>
    <w:rsid w:val="00C44486"/>
    <w:rsid w:val="00C457A4"/>
    <w:rsid w:val="00C4730D"/>
    <w:rsid w:val="00C51411"/>
    <w:rsid w:val="00C5156E"/>
    <w:rsid w:val="00C51801"/>
    <w:rsid w:val="00C518E0"/>
    <w:rsid w:val="00C53674"/>
    <w:rsid w:val="00C54645"/>
    <w:rsid w:val="00C54685"/>
    <w:rsid w:val="00C55C74"/>
    <w:rsid w:val="00C55E02"/>
    <w:rsid w:val="00C56F46"/>
    <w:rsid w:val="00C57246"/>
    <w:rsid w:val="00C578F3"/>
    <w:rsid w:val="00C57C8F"/>
    <w:rsid w:val="00C61973"/>
    <w:rsid w:val="00C63648"/>
    <w:rsid w:val="00C63D28"/>
    <w:rsid w:val="00C6542C"/>
    <w:rsid w:val="00C65435"/>
    <w:rsid w:val="00C65DD0"/>
    <w:rsid w:val="00C65E71"/>
    <w:rsid w:val="00C66D4E"/>
    <w:rsid w:val="00C7089E"/>
    <w:rsid w:val="00C71C90"/>
    <w:rsid w:val="00C72029"/>
    <w:rsid w:val="00C72311"/>
    <w:rsid w:val="00C7237E"/>
    <w:rsid w:val="00C730EF"/>
    <w:rsid w:val="00C75A8A"/>
    <w:rsid w:val="00C765B6"/>
    <w:rsid w:val="00C777D9"/>
    <w:rsid w:val="00C77E1C"/>
    <w:rsid w:val="00C80011"/>
    <w:rsid w:val="00C80B2A"/>
    <w:rsid w:val="00C81749"/>
    <w:rsid w:val="00C82D37"/>
    <w:rsid w:val="00C82E85"/>
    <w:rsid w:val="00C852BD"/>
    <w:rsid w:val="00C85B2E"/>
    <w:rsid w:val="00C86860"/>
    <w:rsid w:val="00C86BE3"/>
    <w:rsid w:val="00C87FA9"/>
    <w:rsid w:val="00C909A6"/>
    <w:rsid w:val="00C90BDC"/>
    <w:rsid w:val="00C94257"/>
    <w:rsid w:val="00C95AA6"/>
    <w:rsid w:val="00C96612"/>
    <w:rsid w:val="00CA16D5"/>
    <w:rsid w:val="00CA32E8"/>
    <w:rsid w:val="00CA34CF"/>
    <w:rsid w:val="00CA3FA1"/>
    <w:rsid w:val="00CA472A"/>
    <w:rsid w:val="00CA4899"/>
    <w:rsid w:val="00CA5771"/>
    <w:rsid w:val="00CA5F16"/>
    <w:rsid w:val="00CA69BD"/>
    <w:rsid w:val="00CA6C8E"/>
    <w:rsid w:val="00CB18F3"/>
    <w:rsid w:val="00CB1AD0"/>
    <w:rsid w:val="00CB2F2B"/>
    <w:rsid w:val="00CB32FD"/>
    <w:rsid w:val="00CB3DE6"/>
    <w:rsid w:val="00CB6BF7"/>
    <w:rsid w:val="00CC1281"/>
    <w:rsid w:val="00CC1930"/>
    <w:rsid w:val="00CC1B55"/>
    <w:rsid w:val="00CC2144"/>
    <w:rsid w:val="00CC2161"/>
    <w:rsid w:val="00CC36B3"/>
    <w:rsid w:val="00CC395D"/>
    <w:rsid w:val="00CC4A7C"/>
    <w:rsid w:val="00CC6CE7"/>
    <w:rsid w:val="00CD270B"/>
    <w:rsid w:val="00CD38DB"/>
    <w:rsid w:val="00CD4E48"/>
    <w:rsid w:val="00CD5056"/>
    <w:rsid w:val="00CD55A4"/>
    <w:rsid w:val="00CD781D"/>
    <w:rsid w:val="00CE05BE"/>
    <w:rsid w:val="00CE0F6D"/>
    <w:rsid w:val="00CE173B"/>
    <w:rsid w:val="00CE1F24"/>
    <w:rsid w:val="00CE2999"/>
    <w:rsid w:val="00CE2B2A"/>
    <w:rsid w:val="00CE382E"/>
    <w:rsid w:val="00CE6056"/>
    <w:rsid w:val="00CE75FD"/>
    <w:rsid w:val="00CE77FB"/>
    <w:rsid w:val="00CF3DB1"/>
    <w:rsid w:val="00CF401D"/>
    <w:rsid w:val="00CF4059"/>
    <w:rsid w:val="00CF529A"/>
    <w:rsid w:val="00D01856"/>
    <w:rsid w:val="00D02951"/>
    <w:rsid w:val="00D02EB4"/>
    <w:rsid w:val="00D03003"/>
    <w:rsid w:val="00D031CC"/>
    <w:rsid w:val="00D03C83"/>
    <w:rsid w:val="00D03D9D"/>
    <w:rsid w:val="00D04E51"/>
    <w:rsid w:val="00D054C5"/>
    <w:rsid w:val="00D05CB8"/>
    <w:rsid w:val="00D06536"/>
    <w:rsid w:val="00D068B0"/>
    <w:rsid w:val="00D079DB"/>
    <w:rsid w:val="00D07D79"/>
    <w:rsid w:val="00D12531"/>
    <w:rsid w:val="00D12EE9"/>
    <w:rsid w:val="00D151DC"/>
    <w:rsid w:val="00D15772"/>
    <w:rsid w:val="00D172A2"/>
    <w:rsid w:val="00D21D1D"/>
    <w:rsid w:val="00D21E71"/>
    <w:rsid w:val="00D225B4"/>
    <w:rsid w:val="00D23202"/>
    <w:rsid w:val="00D2334C"/>
    <w:rsid w:val="00D23AEB"/>
    <w:rsid w:val="00D251E3"/>
    <w:rsid w:val="00D255E9"/>
    <w:rsid w:val="00D2633E"/>
    <w:rsid w:val="00D26A00"/>
    <w:rsid w:val="00D27A99"/>
    <w:rsid w:val="00D27E38"/>
    <w:rsid w:val="00D32B0B"/>
    <w:rsid w:val="00D34927"/>
    <w:rsid w:val="00D34A92"/>
    <w:rsid w:val="00D40C39"/>
    <w:rsid w:val="00D41493"/>
    <w:rsid w:val="00D41CE3"/>
    <w:rsid w:val="00D425DD"/>
    <w:rsid w:val="00D42C57"/>
    <w:rsid w:val="00D432B6"/>
    <w:rsid w:val="00D4337F"/>
    <w:rsid w:val="00D4364E"/>
    <w:rsid w:val="00D43AA0"/>
    <w:rsid w:val="00D457C8"/>
    <w:rsid w:val="00D45BFE"/>
    <w:rsid w:val="00D46DF3"/>
    <w:rsid w:val="00D47717"/>
    <w:rsid w:val="00D51350"/>
    <w:rsid w:val="00D51A1D"/>
    <w:rsid w:val="00D51AB2"/>
    <w:rsid w:val="00D52C1C"/>
    <w:rsid w:val="00D53A6D"/>
    <w:rsid w:val="00D55188"/>
    <w:rsid w:val="00D5549F"/>
    <w:rsid w:val="00D569BC"/>
    <w:rsid w:val="00D57421"/>
    <w:rsid w:val="00D57759"/>
    <w:rsid w:val="00D605FC"/>
    <w:rsid w:val="00D6179E"/>
    <w:rsid w:val="00D62BDF"/>
    <w:rsid w:val="00D634EB"/>
    <w:rsid w:val="00D64BEF"/>
    <w:rsid w:val="00D64C4A"/>
    <w:rsid w:val="00D6566A"/>
    <w:rsid w:val="00D65F9D"/>
    <w:rsid w:val="00D660A3"/>
    <w:rsid w:val="00D663CF"/>
    <w:rsid w:val="00D71EF6"/>
    <w:rsid w:val="00D72864"/>
    <w:rsid w:val="00D73432"/>
    <w:rsid w:val="00D744C6"/>
    <w:rsid w:val="00D753D7"/>
    <w:rsid w:val="00D7576E"/>
    <w:rsid w:val="00D760AC"/>
    <w:rsid w:val="00D765E9"/>
    <w:rsid w:val="00D76904"/>
    <w:rsid w:val="00D76E74"/>
    <w:rsid w:val="00D76ED9"/>
    <w:rsid w:val="00D8025A"/>
    <w:rsid w:val="00D81D4C"/>
    <w:rsid w:val="00D828FB"/>
    <w:rsid w:val="00D8530D"/>
    <w:rsid w:val="00D862F3"/>
    <w:rsid w:val="00D86DA6"/>
    <w:rsid w:val="00D901E1"/>
    <w:rsid w:val="00D9080B"/>
    <w:rsid w:val="00D9094E"/>
    <w:rsid w:val="00D914BD"/>
    <w:rsid w:val="00D935CB"/>
    <w:rsid w:val="00D94EA1"/>
    <w:rsid w:val="00D95A7B"/>
    <w:rsid w:val="00D96A92"/>
    <w:rsid w:val="00D97064"/>
    <w:rsid w:val="00DA1469"/>
    <w:rsid w:val="00DA215E"/>
    <w:rsid w:val="00DA2D73"/>
    <w:rsid w:val="00DA2E51"/>
    <w:rsid w:val="00DA2F8E"/>
    <w:rsid w:val="00DA38FB"/>
    <w:rsid w:val="00DA3D1C"/>
    <w:rsid w:val="00DA4F46"/>
    <w:rsid w:val="00DA62D8"/>
    <w:rsid w:val="00DA7491"/>
    <w:rsid w:val="00DB0CFE"/>
    <w:rsid w:val="00DB1BE1"/>
    <w:rsid w:val="00DB2233"/>
    <w:rsid w:val="00DB27DF"/>
    <w:rsid w:val="00DB2EEB"/>
    <w:rsid w:val="00DB37B7"/>
    <w:rsid w:val="00DB4373"/>
    <w:rsid w:val="00DB444C"/>
    <w:rsid w:val="00DB4B50"/>
    <w:rsid w:val="00DB4DEE"/>
    <w:rsid w:val="00DB4F28"/>
    <w:rsid w:val="00DB599C"/>
    <w:rsid w:val="00DB666C"/>
    <w:rsid w:val="00DB73A8"/>
    <w:rsid w:val="00DC0CFA"/>
    <w:rsid w:val="00DC135F"/>
    <w:rsid w:val="00DC276F"/>
    <w:rsid w:val="00DC3610"/>
    <w:rsid w:val="00DC3644"/>
    <w:rsid w:val="00DC4B66"/>
    <w:rsid w:val="00DC5C42"/>
    <w:rsid w:val="00DC6FD0"/>
    <w:rsid w:val="00DC7DF4"/>
    <w:rsid w:val="00DD098B"/>
    <w:rsid w:val="00DD3243"/>
    <w:rsid w:val="00DD3E59"/>
    <w:rsid w:val="00DD5BBD"/>
    <w:rsid w:val="00DE0835"/>
    <w:rsid w:val="00DE1A40"/>
    <w:rsid w:val="00DE6D0F"/>
    <w:rsid w:val="00DE6FB2"/>
    <w:rsid w:val="00DE7799"/>
    <w:rsid w:val="00DF040C"/>
    <w:rsid w:val="00DF1917"/>
    <w:rsid w:val="00DF2E2F"/>
    <w:rsid w:val="00DF4283"/>
    <w:rsid w:val="00DF464C"/>
    <w:rsid w:val="00DF4ED8"/>
    <w:rsid w:val="00DF4FC0"/>
    <w:rsid w:val="00DF627E"/>
    <w:rsid w:val="00E00969"/>
    <w:rsid w:val="00E010C0"/>
    <w:rsid w:val="00E02AB6"/>
    <w:rsid w:val="00E02F16"/>
    <w:rsid w:val="00E03FA7"/>
    <w:rsid w:val="00E042B8"/>
    <w:rsid w:val="00E04711"/>
    <w:rsid w:val="00E071C5"/>
    <w:rsid w:val="00E07FC4"/>
    <w:rsid w:val="00E10304"/>
    <w:rsid w:val="00E10382"/>
    <w:rsid w:val="00E112AA"/>
    <w:rsid w:val="00E11716"/>
    <w:rsid w:val="00E11F8B"/>
    <w:rsid w:val="00E13414"/>
    <w:rsid w:val="00E135CC"/>
    <w:rsid w:val="00E1373B"/>
    <w:rsid w:val="00E13775"/>
    <w:rsid w:val="00E14C84"/>
    <w:rsid w:val="00E153ED"/>
    <w:rsid w:val="00E1573F"/>
    <w:rsid w:val="00E1682F"/>
    <w:rsid w:val="00E16BBC"/>
    <w:rsid w:val="00E179DE"/>
    <w:rsid w:val="00E20EBB"/>
    <w:rsid w:val="00E2457C"/>
    <w:rsid w:val="00E321FF"/>
    <w:rsid w:val="00E33725"/>
    <w:rsid w:val="00E33B50"/>
    <w:rsid w:val="00E33CC0"/>
    <w:rsid w:val="00E3405B"/>
    <w:rsid w:val="00E344E8"/>
    <w:rsid w:val="00E35019"/>
    <w:rsid w:val="00E35842"/>
    <w:rsid w:val="00E4026C"/>
    <w:rsid w:val="00E420DA"/>
    <w:rsid w:val="00E42636"/>
    <w:rsid w:val="00E42B5C"/>
    <w:rsid w:val="00E42DC4"/>
    <w:rsid w:val="00E43862"/>
    <w:rsid w:val="00E4615D"/>
    <w:rsid w:val="00E466CD"/>
    <w:rsid w:val="00E46E20"/>
    <w:rsid w:val="00E46E84"/>
    <w:rsid w:val="00E502D0"/>
    <w:rsid w:val="00E523F6"/>
    <w:rsid w:val="00E52699"/>
    <w:rsid w:val="00E541ED"/>
    <w:rsid w:val="00E55BC8"/>
    <w:rsid w:val="00E55E76"/>
    <w:rsid w:val="00E566F7"/>
    <w:rsid w:val="00E5761A"/>
    <w:rsid w:val="00E63A97"/>
    <w:rsid w:val="00E63CF7"/>
    <w:rsid w:val="00E6480E"/>
    <w:rsid w:val="00E6575A"/>
    <w:rsid w:val="00E65BCB"/>
    <w:rsid w:val="00E67284"/>
    <w:rsid w:val="00E70199"/>
    <w:rsid w:val="00E72AE0"/>
    <w:rsid w:val="00E73462"/>
    <w:rsid w:val="00E74BC5"/>
    <w:rsid w:val="00E7750B"/>
    <w:rsid w:val="00E80C6F"/>
    <w:rsid w:val="00E831AB"/>
    <w:rsid w:val="00E842AE"/>
    <w:rsid w:val="00E84B6C"/>
    <w:rsid w:val="00E85D57"/>
    <w:rsid w:val="00E87DAC"/>
    <w:rsid w:val="00E908F5"/>
    <w:rsid w:val="00E90E24"/>
    <w:rsid w:val="00E925B2"/>
    <w:rsid w:val="00E92BDE"/>
    <w:rsid w:val="00E94F06"/>
    <w:rsid w:val="00E96445"/>
    <w:rsid w:val="00EA0901"/>
    <w:rsid w:val="00EA0D9A"/>
    <w:rsid w:val="00EA0DE0"/>
    <w:rsid w:val="00EA237D"/>
    <w:rsid w:val="00EA3EE1"/>
    <w:rsid w:val="00EA4D63"/>
    <w:rsid w:val="00EA5567"/>
    <w:rsid w:val="00EA5C89"/>
    <w:rsid w:val="00EA6299"/>
    <w:rsid w:val="00EA7CE3"/>
    <w:rsid w:val="00EB068C"/>
    <w:rsid w:val="00EB11A2"/>
    <w:rsid w:val="00EB27B6"/>
    <w:rsid w:val="00EB2CF4"/>
    <w:rsid w:val="00EB36C8"/>
    <w:rsid w:val="00EB77EE"/>
    <w:rsid w:val="00EC1981"/>
    <w:rsid w:val="00EC1EC9"/>
    <w:rsid w:val="00EC21C1"/>
    <w:rsid w:val="00EC3440"/>
    <w:rsid w:val="00EC3593"/>
    <w:rsid w:val="00EC5006"/>
    <w:rsid w:val="00EC5719"/>
    <w:rsid w:val="00EC5753"/>
    <w:rsid w:val="00EC6AF0"/>
    <w:rsid w:val="00EC7E08"/>
    <w:rsid w:val="00ED2F07"/>
    <w:rsid w:val="00ED5E2B"/>
    <w:rsid w:val="00ED6BA5"/>
    <w:rsid w:val="00ED7C1D"/>
    <w:rsid w:val="00EE0190"/>
    <w:rsid w:val="00EE026D"/>
    <w:rsid w:val="00EE18BF"/>
    <w:rsid w:val="00EE299D"/>
    <w:rsid w:val="00EE5B8C"/>
    <w:rsid w:val="00EE5BF2"/>
    <w:rsid w:val="00EE7D2C"/>
    <w:rsid w:val="00EF003B"/>
    <w:rsid w:val="00EF0144"/>
    <w:rsid w:val="00EF11D6"/>
    <w:rsid w:val="00EF1C72"/>
    <w:rsid w:val="00EF21A2"/>
    <w:rsid w:val="00EF29CF"/>
    <w:rsid w:val="00EF372E"/>
    <w:rsid w:val="00EF45EA"/>
    <w:rsid w:val="00EF5D96"/>
    <w:rsid w:val="00EF72BA"/>
    <w:rsid w:val="00EF748B"/>
    <w:rsid w:val="00F0034A"/>
    <w:rsid w:val="00F00415"/>
    <w:rsid w:val="00F00B01"/>
    <w:rsid w:val="00F025B3"/>
    <w:rsid w:val="00F03551"/>
    <w:rsid w:val="00F0469E"/>
    <w:rsid w:val="00F054A8"/>
    <w:rsid w:val="00F067E4"/>
    <w:rsid w:val="00F109C0"/>
    <w:rsid w:val="00F113AC"/>
    <w:rsid w:val="00F14CE9"/>
    <w:rsid w:val="00F14FB9"/>
    <w:rsid w:val="00F154E9"/>
    <w:rsid w:val="00F15D00"/>
    <w:rsid w:val="00F16D96"/>
    <w:rsid w:val="00F2092D"/>
    <w:rsid w:val="00F20F1B"/>
    <w:rsid w:val="00F22670"/>
    <w:rsid w:val="00F2323E"/>
    <w:rsid w:val="00F24988"/>
    <w:rsid w:val="00F25929"/>
    <w:rsid w:val="00F272C6"/>
    <w:rsid w:val="00F27A61"/>
    <w:rsid w:val="00F27D66"/>
    <w:rsid w:val="00F3354A"/>
    <w:rsid w:val="00F34932"/>
    <w:rsid w:val="00F3509A"/>
    <w:rsid w:val="00F35AF9"/>
    <w:rsid w:val="00F35F10"/>
    <w:rsid w:val="00F3655C"/>
    <w:rsid w:val="00F37B03"/>
    <w:rsid w:val="00F40601"/>
    <w:rsid w:val="00F43759"/>
    <w:rsid w:val="00F443B6"/>
    <w:rsid w:val="00F4534E"/>
    <w:rsid w:val="00F46A65"/>
    <w:rsid w:val="00F50A08"/>
    <w:rsid w:val="00F50B3D"/>
    <w:rsid w:val="00F50FEE"/>
    <w:rsid w:val="00F51568"/>
    <w:rsid w:val="00F523B4"/>
    <w:rsid w:val="00F52838"/>
    <w:rsid w:val="00F52DFC"/>
    <w:rsid w:val="00F530EC"/>
    <w:rsid w:val="00F5459D"/>
    <w:rsid w:val="00F54628"/>
    <w:rsid w:val="00F54C9B"/>
    <w:rsid w:val="00F54EF2"/>
    <w:rsid w:val="00F55A55"/>
    <w:rsid w:val="00F56BF9"/>
    <w:rsid w:val="00F60B1D"/>
    <w:rsid w:val="00F61120"/>
    <w:rsid w:val="00F620F4"/>
    <w:rsid w:val="00F630DC"/>
    <w:rsid w:val="00F649B2"/>
    <w:rsid w:val="00F65124"/>
    <w:rsid w:val="00F657DC"/>
    <w:rsid w:val="00F661C0"/>
    <w:rsid w:val="00F67572"/>
    <w:rsid w:val="00F72C1C"/>
    <w:rsid w:val="00F74078"/>
    <w:rsid w:val="00F75033"/>
    <w:rsid w:val="00F76D99"/>
    <w:rsid w:val="00F7734F"/>
    <w:rsid w:val="00F82467"/>
    <w:rsid w:val="00F82F31"/>
    <w:rsid w:val="00F833B8"/>
    <w:rsid w:val="00F833FF"/>
    <w:rsid w:val="00F83D0A"/>
    <w:rsid w:val="00F83E33"/>
    <w:rsid w:val="00F84758"/>
    <w:rsid w:val="00F904FF"/>
    <w:rsid w:val="00F9090B"/>
    <w:rsid w:val="00F9127E"/>
    <w:rsid w:val="00F927B8"/>
    <w:rsid w:val="00F93FBD"/>
    <w:rsid w:val="00F94928"/>
    <w:rsid w:val="00F956C3"/>
    <w:rsid w:val="00F97578"/>
    <w:rsid w:val="00FA0910"/>
    <w:rsid w:val="00FA0B4B"/>
    <w:rsid w:val="00FA1423"/>
    <w:rsid w:val="00FA226B"/>
    <w:rsid w:val="00FA28F1"/>
    <w:rsid w:val="00FA2C1D"/>
    <w:rsid w:val="00FA41EA"/>
    <w:rsid w:val="00FA52FF"/>
    <w:rsid w:val="00FB092A"/>
    <w:rsid w:val="00FB0ED6"/>
    <w:rsid w:val="00FB1D45"/>
    <w:rsid w:val="00FB28B9"/>
    <w:rsid w:val="00FB3694"/>
    <w:rsid w:val="00FB487C"/>
    <w:rsid w:val="00FB51C0"/>
    <w:rsid w:val="00FB5B7E"/>
    <w:rsid w:val="00FB6B19"/>
    <w:rsid w:val="00FB6D96"/>
    <w:rsid w:val="00FB788D"/>
    <w:rsid w:val="00FB78D8"/>
    <w:rsid w:val="00FC0601"/>
    <w:rsid w:val="00FC07A5"/>
    <w:rsid w:val="00FC387E"/>
    <w:rsid w:val="00FC4A87"/>
    <w:rsid w:val="00FC6058"/>
    <w:rsid w:val="00FC798A"/>
    <w:rsid w:val="00FC79A7"/>
    <w:rsid w:val="00FC7C40"/>
    <w:rsid w:val="00FD104A"/>
    <w:rsid w:val="00FD1701"/>
    <w:rsid w:val="00FD696E"/>
    <w:rsid w:val="00FD7F4B"/>
    <w:rsid w:val="00FE24D9"/>
    <w:rsid w:val="00FE2C16"/>
    <w:rsid w:val="00FE2C97"/>
    <w:rsid w:val="00FE515F"/>
    <w:rsid w:val="00FE6D98"/>
    <w:rsid w:val="00FF16AB"/>
    <w:rsid w:val="00FF1D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658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72C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283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</dc:creator>
  <cp:keywords/>
  <dc:description/>
  <cp:lastModifiedBy>XP</cp:lastModifiedBy>
  <cp:revision>1</cp:revision>
  <dcterms:created xsi:type="dcterms:W3CDTF">2016-01-25T11:40:00Z</dcterms:created>
  <dcterms:modified xsi:type="dcterms:W3CDTF">2016-01-25T13:02:00Z</dcterms:modified>
</cp:coreProperties>
</file>