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3A8" w:rsidRDefault="002B63A8" w:rsidP="002B63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Częstochowa, 08.09.2016r.</w:t>
      </w:r>
    </w:p>
    <w:p w:rsidR="00B33BDF" w:rsidRPr="002B63A8" w:rsidRDefault="00B33BDF" w:rsidP="002B63A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F45" w:rsidRPr="002B63A8" w:rsidRDefault="00D71420" w:rsidP="002B63A8">
      <w:pPr>
        <w:jc w:val="center"/>
        <w:rPr>
          <w:rFonts w:ascii="Times New Roman" w:hAnsi="Times New Roman" w:cs="Times New Roman"/>
          <w:sz w:val="36"/>
          <w:szCs w:val="36"/>
        </w:rPr>
      </w:pPr>
      <w:r w:rsidRPr="002B63A8">
        <w:rPr>
          <w:rFonts w:ascii="Times New Roman" w:hAnsi="Times New Roman" w:cs="Times New Roman"/>
          <w:sz w:val="36"/>
          <w:szCs w:val="36"/>
        </w:rPr>
        <w:t xml:space="preserve">Program profilaktyki </w:t>
      </w:r>
      <w:r w:rsidR="002B63A8">
        <w:rPr>
          <w:rFonts w:ascii="Times New Roman" w:hAnsi="Times New Roman" w:cs="Times New Roman"/>
          <w:sz w:val="36"/>
          <w:szCs w:val="36"/>
        </w:rPr>
        <w:t>VIII Liceum Ogólnokształcącego S</w:t>
      </w:r>
      <w:r w:rsidRPr="002B63A8">
        <w:rPr>
          <w:rFonts w:ascii="Times New Roman" w:hAnsi="Times New Roman" w:cs="Times New Roman"/>
          <w:sz w:val="36"/>
          <w:szCs w:val="36"/>
        </w:rPr>
        <w:t>amorządowego w Częstochowie na rok szkolny 2016/2017</w:t>
      </w:r>
    </w:p>
    <w:p w:rsidR="002B63A8" w:rsidRDefault="002B63A8" w:rsidP="002B63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611A" w:rsidRDefault="00D71420" w:rsidP="002B63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Program profilaktyki został opracowany na podstawie diagnozy problemów </w:t>
      </w:r>
      <w:r w:rsidR="002B63A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i potrzeb środowiska szkolnego i tworzy spójną całość z Programem Wychowawczym Szkoły. Diagnoza została przeprowadzona w oparciu </w:t>
      </w:r>
      <w:r w:rsidR="002B63A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o rozmowy z uczniami, rodzicami i nauczycielami, obserwację zachowania uczniów, wyniki badań ankieto</w:t>
      </w:r>
      <w:r w:rsidR="0052611A">
        <w:rPr>
          <w:rFonts w:ascii="Times New Roman" w:hAnsi="Times New Roman" w:cs="Times New Roman"/>
          <w:sz w:val="28"/>
          <w:szCs w:val="28"/>
        </w:rPr>
        <w:t>wych. Realizatorami programu są: dyrektor szkoły, pedagog szkolny, wychowawcy klas oraz nauczyciele przedmiotów.</w:t>
      </w:r>
    </w:p>
    <w:p w:rsidR="002B63A8" w:rsidRDefault="002B63A8" w:rsidP="002B63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611A" w:rsidRDefault="0052611A" w:rsidP="002B63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Cele ogólne programu profilaktyki:</w:t>
      </w:r>
    </w:p>
    <w:p w:rsidR="0052611A" w:rsidRDefault="0052611A" w:rsidP="002B63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Propagowanie zdrowego stylu </w:t>
      </w:r>
      <w:r w:rsidR="002B63A8">
        <w:rPr>
          <w:rFonts w:ascii="Times New Roman" w:hAnsi="Times New Roman" w:cs="Times New Roman"/>
          <w:sz w:val="28"/>
          <w:szCs w:val="28"/>
        </w:rPr>
        <w:t xml:space="preserve">życia </w:t>
      </w:r>
    </w:p>
    <w:p w:rsidR="002B63A8" w:rsidRDefault="002B63A8" w:rsidP="002B63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Promocja zdrowia</w:t>
      </w:r>
    </w:p>
    <w:p w:rsidR="0097180B" w:rsidRDefault="0052611A" w:rsidP="002B63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Zapobieganie używaniu </w:t>
      </w:r>
      <w:r w:rsidR="0097180B">
        <w:rPr>
          <w:rFonts w:ascii="Times New Roman" w:hAnsi="Times New Roman" w:cs="Times New Roman"/>
          <w:sz w:val="28"/>
          <w:szCs w:val="28"/>
        </w:rPr>
        <w:t>przez młodzież alkoholu, tytoniu i innych substancji psychoaktywnych</w:t>
      </w:r>
    </w:p>
    <w:p w:rsidR="0097180B" w:rsidRDefault="0097180B" w:rsidP="002B63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Rozwijanie umiejętności społecznych</w:t>
      </w:r>
    </w:p>
    <w:p w:rsidR="002B63A8" w:rsidRDefault="0097180B" w:rsidP="002B63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Aktywizacja młodzieży w działania</w:t>
      </w:r>
      <w:r w:rsidR="002B63A8">
        <w:rPr>
          <w:rFonts w:ascii="Times New Roman" w:hAnsi="Times New Roman" w:cs="Times New Roman"/>
          <w:sz w:val="28"/>
          <w:szCs w:val="28"/>
        </w:rPr>
        <w:t xml:space="preserve">ch na rzecz środowiska </w:t>
      </w:r>
    </w:p>
    <w:p w:rsidR="002E4E44" w:rsidRDefault="002B63A8" w:rsidP="002B63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Rozwijanie zainteresowań i propagowanie właściwych form spędzania czasu wolnego </w:t>
      </w:r>
    </w:p>
    <w:p w:rsidR="008C0EE3" w:rsidRDefault="008C0EE3" w:rsidP="00D93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0EE3" w:rsidRDefault="008C0EE3" w:rsidP="00D93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0EE3" w:rsidRDefault="008C0EE3" w:rsidP="00D93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0EE3" w:rsidRDefault="008C0EE3" w:rsidP="00D93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0EE3" w:rsidRDefault="008C0EE3" w:rsidP="00D93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0EE3" w:rsidRDefault="008C0EE3" w:rsidP="00D93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0EE3" w:rsidRDefault="008C0EE3" w:rsidP="00D93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3B9F" w:rsidRPr="00D93B9F" w:rsidRDefault="009C1C0F" w:rsidP="00D93B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Działania szkoły w zakresie profilaktyki:</w:t>
      </w: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3513"/>
        <w:gridCol w:w="12"/>
        <w:gridCol w:w="1979"/>
        <w:gridCol w:w="1615"/>
      </w:tblGrid>
      <w:tr w:rsidR="002E4E44" w:rsidRPr="00D93B9F" w:rsidTr="002E4E44">
        <w:trPr>
          <w:trHeight w:val="845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9C1C0F" w:rsidP="000009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Zadania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D93B9F" w:rsidP="000009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="002E4E44" w:rsidRPr="00D93B9F">
              <w:rPr>
                <w:rFonts w:ascii="Times New Roman" w:hAnsi="Times New Roman" w:cs="Times New Roman"/>
                <w:b/>
                <w:sz w:val="24"/>
                <w:szCs w:val="24"/>
              </w:rPr>
              <w:t>posoby realizacji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9C1C0F" w:rsidP="000009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="002E4E44" w:rsidRPr="00D93B9F">
              <w:rPr>
                <w:rFonts w:ascii="Times New Roman" w:hAnsi="Times New Roman" w:cs="Times New Roman"/>
                <w:b/>
                <w:sz w:val="24"/>
                <w:szCs w:val="24"/>
              </w:rPr>
              <w:t>soby odpowiedzialne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9C1C0F" w:rsidP="000009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2E4E44" w:rsidRPr="00D93B9F">
              <w:rPr>
                <w:rFonts w:ascii="Times New Roman" w:hAnsi="Times New Roman" w:cs="Times New Roman"/>
                <w:b/>
                <w:sz w:val="24"/>
                <w:szCs w:val="24"/>
              </w:rPr>
              <w:t>ermin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realizacji</w:t>
            </w:r>
          </w:p>
        </w:tc>
      </w:tr>
      <w:tr w:rsidR="002E4E44" w:rsidRPr="00D93B9F" w:rsidTr="002E4E44">
        <w:trPr>
          <w:trHeight w:val="1261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1. Propagowanie zdrowego stylu życia i rozwijanie sprawności fizycznej</w:t>
            </w:r>
          </w:p>
        </w:tc>
        <w:tc>
          <w:tcPr>
            <w:tcW w:w="3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2E4E44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prowadzenie kół sportowych i zachęcanie uczniów do udziału w zawodach sportowych</w:t>
            </w:r>
          </w:p>
          <w:p w:rsidR="002E4E44" w:rsidRPr="00D93B9F" w:rsidRDefault="002E4E44" w:rsidP="002E4E44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działalność Uczniowskiego Klubu Sportowego „Sztubak”, Klubu Olimpijczyka „ Fair Play” w zakresie popularyzacji sportu i aktywności fizycznej w czasie wolnym</w:t>
            </w:r>
          </w:p>
          <w:p w:rsidR="002E4E44" w:rsidRPr="00D93B9F" w:rsidRDefault="002E4E44" w:rsidP="002E4E44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wykorzystanie z programów poszczególnych przedmiotów tematyki związanej z pracą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>i wypoczynkiem</w:t>
            </w:r>
          </w:p>
          <w:p w:rsidR="008C0EE3" w:rsidRDefault="002E4E44" w:rsidP="008C0EE3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organizacja międzyszkolnych Turniejów sportowych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o tematyce profilaktyki uzależnień</w:t>
            </w:r>
          </w:p>
          <w:p w:rsidR="008C0EE3" w:rsidRDefault="002E4E44" w:rsidP="008C0EE3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EE3">
              <w:rPr>
                <w:rFonts w:ascii="Times New Roman" w:hAnsi="Times New Roman" w:cs="Times New Roman"/>
                <w:sz w:val="24"/>
                <w:szCs w:val="24"/>
              </w:rPr>
              <w:t>organizacja  Dni Olimpijczyka</w:t>
            </w:r>
          </w:p>
          <w:p w:rsidR="002E4E44" w:rsidRPr="008C0EE3" w:rsidRDefault="002E4E44" w:rsidP="008C0EE3">
            <w:pPr>
              <w:numPr>
                <w:ilvl w:val="0"/>
                <w:numId w:val="2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EE3">
              <w:rPr>
                <w:rFonts w:ascii="Times New Roman" w:hAnsi="Times New Roman" w:cs="Times New Roman"/>
                <w:sz w:val="24"/>
                <w:szCs w:val="24"/>
              </w:rPr>
              <w:t>zajęcia dotyczące zdrowego stylu życia</w:t>
            </w:r>
          </w:p>
          <w:p w:rsidR="002E4E44" w:rsidRPr="00D93B9F" w:rsidRDefault="002E4E44" w:rsidP="00000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Default="002E4E44" w:rsidP="00000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BDF" w:rsidRPr="00D93B9F" w:rsidRDefault="00B33BDF" w:rsidP="00000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nauczyciele WF</w:t>
            </w:r>
          </w:p>
          <w:p w:rsidR="002E4E44" w:rsidRDefault="002E4E44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C0F" w:rsidRDefault="009C1C0F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C0F" w:rsidRPr="00D93B9F" w:rsidRDefault="009C1C0F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nauczyciele WF</w:t>
            </w:r>
          </w:p>
          <w:p w:rsidR="002E4E44" w:rsidRPr="00D93B9F" w:rsidRDefault="002E4E44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nauczyciele </w:t>
            </w: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nauczyciele WF</w:t>
            </w:r>
          </w:p>
          <w:p w:rsidR="008C0EE3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Default="008C0EE3" w:rsidP="008C0EE3">
            <w:pPr>
              <w:spacing w:before="2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A6" w:rsidRDefault="002902A6" w:rsidP="008C0EE3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nauczyciele WF</w:t>
            </w: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wychowawcy klas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E4E44" w:rsidRPr="00D93B9F" w:rsidRDefault="002E4E44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C0F" w:rsidRDefault="009C1C0F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C0F" w:rsidRDefault="009C1C0F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E4E44" w:rsidRPr="00D93B9F" w:rsidRDefault="002E4E44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9C1C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Pr="00D93B9F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before="2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E4E44" w:rsidRPr="00D93B9F" w:rsidRDefault="002E4E44" w:rsidP="008C0EE3">
            <w:pPr>
              <w:spacing w:before="2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Pr="00D93B9F" w:rsidRDefault="008C0EE3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Default="008C0EE3" w:rsidP="008C0EE3">
            <w:pPr>
              <w:spacing w:before="2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before="2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wg harmonogramu</w:t>
            </w: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Default="008C0EE3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wg harmonogramu</w:t>
            </w: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wg planu pracy wychowawcy</w:t>
            </w:r>
          </w:p>
        </w:tc>
      </w:tr>
      <w:tr w:rsidR="002E4E44" w:rsidRPr="00D93B9F" w:rsidTr="002E4E44"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Uświadomienie negatywnych skutków zażywania substancji uzależniających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8C0EE3">
            <w:pPr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zorganizowanie zajęć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>warsztatowych z zakresu profilaktyki uzależnień</w:t>
            </w:r>
          </w:p>
          <w:p w:rsidR="002E4E44" w:rsidRDefault="002E4E44" w:rsidP="008C0EE3">
            <w:pPr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indywidualne rozmowy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>z uczniami</w:t>
            </w:r>
          </w:p>
          <w:p w:rsidR="008C0EE3" w:rsidRPr="008C0EE3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tematyczne lekcje wychowawcze</w:t>
            </w:r>
          </w:p>
          <w:p w:rsidR="002E4E44" w:rsidRPr="00D93B9F" w:rsidRDefault="002E4E44" w:rsidP="008C0EE3">
            <w:pPr>
              <w:spacing w:after="0" w:line="36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upowszechnianie wśród rodziców wiedzy na temat uzależnień</w:t>
            </w:r>
          </w:p>
          <w:p w:rsidR="002E4E44" w:rsidRPr="00D93B9F" w:rsidRDefault="002E4E44" w:rsidP="008C0EE3">
            <w:pPr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udzielanie porad </w:t>
            </w:r>
            <w:r w:rsidR="004920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i konsultacji uczniom, rodzicom i nauczycielom</w:t>
            </w:r>
          </w:p>
          <w:p w:rsidR="002E4E44" w:rsidRPr="00D93B9F" w:rsidRDefault="002E4E44" w:rsidP="008C0EE3">
            <w:pPr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rozpoznawanie </w:t>
            </w:r>
            <w:r w:rsidR="004920A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i diagnozowanie zagrożeń związanych z uzależnieniem</w:t>
            </w:r>
          </w:p>
          <w:p w:rsidR="002E4E44" w:rsidRPr="00D93B9F" w:rsidRDefault="002E4E44" w:rsidP="008C0EE3">
            <w:pPr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prowadzenie programu edukacyjnego „ARS, czyli jak dbać o miłość”</w:t>
            </w:r>
          </w:p>
          <w:p w:rsidR="002E4E44" w:rsidRPr="00D93B9F" w:rsidRDefault="002E4E44" w:rsidP="008C0EE3">
            <w:pPr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rozpropagowanie informacji o instytucjach pomagających osobom uzależnionym w formie gazetki szkolnej</w:t>
            </w:r>
          </w:p>
          <w:p w:rsidR="002E4E44" w:rsidRPr="00D93B9F" w:rsidRDefault="008C0EE3" w:rsidP="008C0EE3">
            <w:pPr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rozpropagowanie informacji o</w:t>
            </w:r>
            <w:r w:rsidR="002E4E44"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 skutkach zażywania substancji psychoaktywnych </w:t>
            </w:r>
            <w:r w:rsidR="002F363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2E4E44" w:rsidRPr="00D93B9F">
              <w:rPr>
                <w:rFonts w:ascii="Times New Roman" w:hAnsi="Times New Roman" w:cs="Times New Roman"/>
                <w:sz w:val="24"/>
                <w:szCs w:val="24"/>
              </w:rPr>
              <w:t>w formie gazetki szkolnej</w:t>
            </w:r>
          </w:p>
          <w:p w:rsidR="002F363C" w:rsidRPr="00D93B9F" w:rsidRDefault="002F363C" w:rsidP="00B33BD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pedagog szkolny</w:t>
            </w:r>
          </w:p>
          <w:p w:rsidR="002E4E44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Pr="00D93B9F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pedagog szkolny, wszyscy nauczyciele</w:t>
            </w: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wychowawcy klas</w:t>
            </w: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 klas</w:t>
            </w:r>
          </w:p>
          <w:p w:rsidR="002E4E44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Pr="00D93B9F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pedagog szkolny</w:t>
            </w: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pedagog szkolny</w:t>
            </w: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pedagog szkolny</w:t>
            </w: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pedagog szkolny</w:t>
            </w: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opiekun MRS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I, II klasa</w:t>
            </w:r>
          </w:p>
          <w:p w:rsidR="002E4E44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Pr="00D93B9F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wg planu pracy wychowawcy</w:t>
            </w:r>
          </w:p>
          <w:p w:rsidR="002E4E44" w:rsidRPr="00D93B9F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 w semestrze</w:t>
            </w: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I, II  klasa</w:t>
            </w:r>
          </w:p>
          <w:p w:rsidR="002E4E44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EE3" w:rsidRPr="00D93B9F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8C0EE3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klasa</w:t>
            </w: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Default="002F363C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8C0EE3">
              <w:rPr>
                <w:rFonts w:ascii="Times New Roman" w:hAnsi="Times New Roman" w:cs="Times New Roman"/>
                <w:sz w:val="24"/>
                <w:szCs w:val="24"/>
              </w:rPr>
              <w:t>ały rok</w:t>
            </w:r>
          </w:p>
          <w:p w:rsidR="002F363C" w:rsidRDefault="002F363C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63C" w:rsidRDefault="002F363C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63C" w:rsidRDefault="002F363C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63C" w:rsidRDefault="002F363C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63C" w:rsidRPr="00D93B9F" w:rsidRDefault="002F363C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</w:tr>
      <w:tr w:rsidR="002E4E44" w:rsidRPr="00D93B9F" w:rsidTr="002E4E44">
        <w:trPr>
          <w:trHeight w:val="77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2E4E44" w:rsidP="008C0EE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Kształtowanie odporności na złe wpływy środowiska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2E4E44">
            <w:pPr>
              <w:numPr>
                <w:ilvl w:val="0"/>
                <w:numId w:val="4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prowadzenie zajęć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>na temat asertywności</w:t>
            </w:r>
          </w:p>
          <w:p w:rsidR="002E4E44" w:rsidRPr="00D93B9F" w:rsidRDefault="002E4E44" w:rsidP="002E4E44">
            <w:pPr>
              <w:numPr>
                <w:ilvl w:val="0"/>
                <w:numId w:val="4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przygotowanie uczniów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do świadomego korzystania ze środków multimedialnych – omówienie uzależnień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>od komputera i telewizji</w:t>
            </w:r>
          </w:p>
          <w:p w:rsidR="002F363C" w:rsidRPr="00B33BDF" w:rsidRDefault="002E4E44" w:rsidP="00B33BDF">
            <w:pPr>
              <w:numPr>
                <w:ilvl w:val="0"/>
                <w:numId w:val="4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udzielanie indywidualnych porad uczniom</w:t>
            </w:r>
          </w:p>
          <w:p w:rsidR="002E4E44" w:rsidRPr="00D93B9F" w:rsidRDefault="002E4E44" w:rsidP="002E4E44">
            <w:pPr>
              <w:numPr>
                <w:ilvl w:val="0"/>
                <w:numId w:val="4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zorganizowanie warsztatów na temat rozwiązywania konfliktów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63C" w:rsidRDefault="002E4E44" w:rsidP="002F3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wychowawcy klas</w:t>
            </w:r>
          </w:p>
          <w:p w:rsidR="002F363C" w:rsidRDefault="002F363C" w:rsidP="002F36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2F3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nauczyciel informatyki, opiekun centrum multimedialnego, wychowawcy klas</w:t>
            </w:r>
          </w:p>
          <w:p w:rsidR="002E4E44" w:rsidRPr="00D93B9F" w:rsidRDefault="002E4E44" w:rsidP="00000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BDF" w:rsidRDefault="002E4E44" w:rsidP="00000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pedagog szkolny, wszyscy nauczyciele</w:t>
            </w:r>
          </w:p>
          <w:p w:rsidR="002E4E44" w:rsidRPr="00D93B9F" w:rsidRDefault="002E4E44" w:rsidP="00000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pedagog szkolny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2F363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II klasa</w:t>
            </w:r>
          </w:p>
          <w:p w:rsidR="002F363C" w:rsidRDefault="002F363C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E4E44" w:rsidRPr="00D93B9F" w:rsidRDefault="002E4E44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63C" w:rsidRDefault="002F363C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E4E44" w:rsidRDefault="002E4E44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63C" w:rsidRPr="00D93B9F" w:rsidRDefault="002F363C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II klasa</w:t>
            </w:r>
          </w:p>
        </w:tc>
      </w:tr>
      <w:tr w:rsidR="002E4E44" w:rsidRPr="00D93B9F" w:rsidTr="002E4E44">
        <w:trPr>
          <w:trHeight w:val="5094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4. Rozbudzenie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u młodzieży talentów i zainteresowań 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2E4E44">
            <w:pPr>
              <w:numPr>
                <w:ilvl w:val="0"/>
                <w:numId w:val="5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prowadzenie kół zainteresowań zgodnie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>z oczekiwaniami młodzieży</w:t>
            </w:r>
          </w:p>
          <w:p w:rsidR="002F363C" w:rsidRPr="002F363C" w:rsidRDefault="002F363C" w:rsidP="002F363C">
            <w:pPr>
              <w:numPr>
                <w:ilvl w:val="0"/>
                <w:numId w:val="5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realizacja projektu „Szkoła Teatru”, „Nowe horyzonty Edukacji Filmowej:</w:t>
            </w:r>
          </w:p>
          <w:p w:rsidR="002E4E44" w:rsidRPr="00D93B9F" w:rsidRDefault="002E4E44" w:rsidP="002E4E44">
            <w:pPr>
              <w:numPr>
                <w:ilvl w:val="0"/>
                <w:numId w:val="5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zachęcanie do udziału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>w zawodach i konkursach</w:t>
            </w:r>
          </w:p>
          <w:p w:rsidR="002E4E44" w:rsidRPr="00D93B9F" w:rsidRDefault="002E4E44" w:rsidP="002E4E44">
            <w:pPr>
              <w:numPr>
                <w:ilvl w:val="0"/>
                <w:numId w:val="5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propagowanie sportu, zachęcanie do korzystania z oferty klubów sportowych działających na terenie miasta Częstochowy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prowadzący koła</w:t>
            </w:r>
          </w:p>
          <w:p w:rsidR="002F363C" w:rsidRDefault="002F363C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63C" w:rsidRPr="00D93B9F" w:rsidRDefault="002F363C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F363C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dyrektor szkoły,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I.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Krysian</w:t>
            </w:r>
            <w:proofErr w:type="spellEnd"/>
          </w:p>
          <w:p w:rsidR="00B33BDF" w:rsidRDefault="00B33BDF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2F363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wszyscy nauczyciele</w:t>
            </w: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nauczyciele WF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F363C" w:rsidRDefault="002F363C" w:rsidP="002F363C">
            <w:pPr>
              <w:spacing w:before="2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A6" w:rsidRDefault="002902A6" w:rsidP="002F363C">
            <w:pPr>
              <w:spacing w:before="2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Default="002E4E44" w:rsidP="002F363C">
            <w:pPr>
              <w:spacing w:before="2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F363C" w:rsidRPr="00D93B9F" w:rsidRDefault="002F363C" w:rsidP="002F363C">
            <w:pPr>
              <w:spacing w:before="2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63C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</w:t>
            </w:r>
            <w:r w:rsidR="002F363C">
              <w:rPr>
                <w:rFonts w:ascii="Times New Roman" w:hAnsi="Times New Roman" w:cs="Times New Roman"/>
                <w:sz w:val="24"/>
                <w:szCs w:val="24"/>
              </w:rPr>
              <w:t>ok</w:t>
            </w: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E44" w:rsidRPr="00D93B9F" w:rsidTr="002E4E44"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5. Nauka pokonywania trudności w dążeniu do wartości i celów życiowych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2E4E44" w:rsidP="002E4E44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prowadzenie elementów treningu antystresowego</w:t>
            </w:r>
          </w:p>
          <w:p w:rsidR="00B33BDF" w:rsidRDefault="002E4E44" w:rsidP="00B33BDF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prowadzenie zajęć związanych z wyborem kierunku kształcenia </w:t>
            </w:r>
          </w:p>
          <w:p w:rsidR="002E4E44" w:rsidRPr="00D93B9F" w:rsidRDefault="00B33BDF" w:rsidP="00B33BDF">
            <w:pPr>
              <w:numPr>
                <w:ilvl w:val="0"/>
                <w:numId w:val="6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</w:t>
            </w:r>
            <w:r w:rsidR="002E4E44" w:rsidRPr="00D93B9F">
              <w:rPr>
                <w:rFonts w:ascii="Times New Roman" w:hAnsi="Times New Roman" w:cs="Times New Roman"/>
                <w:sz w:val="24"/>
                <w:szCs w:val="24"/>
              </w:rPr>
              <w:t>dzielanie indywidualnych porad uczniom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K. </w:t>
            </w:r>
            <w:proofErr w:type="spellStart"/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Radlak</w:t>
            </w:r>
            <w:proofErr w:type="spellEnd"/>
          </w:p>
          <w:p w:rsidR="00B33BDF" w:rsidRDefault="00B33BDF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Radlak</w:t>
            </w:r>
            <w:proofErr w:type="spellEnd"/>
          </w:p>
          <w:p w:rsidR="00B33BDF" w:rsidRDefault="00B33BDF" w:rsidP="00B33BD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B33BD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pedagog szkolny, wszyscy nauczyciele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III klasa</w:t>
            </w: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II /III</w:t>
            </w:r>
            <w:r w:rsidR="002902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cały rok</w:t>
            </w:r>
          </w:p>
        </w:tc>
      </w:tr>
      <w:tr w:rsidR="002E4E44" w:rsidRPr="00D93B9F" w:rsidTr="00B33BDF">
        <w:trPr>
          <w:trHeight w:val="4553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 Uczenie uczniów współpracy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i współdziałania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>z innymi</w:t>
            </w: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B33BDF" w:rsidP="002E4E44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współpraca z LOP</w:t>
            </w:r>
            <w:r w:rsidR="002E4E44"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 , domami dziecka, pogotowiem opiekuńczym, przedszkolami</w:t>
            </w:r>
          </w:p>
          <w:p w:rsidR="002E4E44" w:rsidRPr="00D93B9F" w:rsidRDefault="002E4E44" w:rsidP="002E4E44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angażowanie uczniów </w:t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br/>
              <w:t>w działalność wolontariatu</w:t>
            </w:r>
            <w:r w:rsidR="00B33BDF">
              <w:rPr>
                <w:rFonts w:ascii="Times New Roman" w:hAnsi="Times New Roman" w:cs="Times New Roman"/>
                <w:sz w:val="24"/>
                <w:szCs w:val="24"/>
              </w:rPr>
              <w:t xml:space="preserve"> – współpraca z Fundacją Promień Nadziei</w:t>
            </w:r>
          </w:p>
          <w:p w:rsidR="002E4E44" w:rsidRDefault="002E4E44" w:rsidP="002E4E44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zorganizowanie zajęć dot. tolerancji </w:t>
            </w:r>
          </w:p>
          <w:p w:rsidR="00B33BDF" w:rsidRDefault="00B33BDF" w:rsidP="00B33BD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BDF" w:rsidRPr="00D93B9F" w:rsidRDefault="00B33BDF" w:rsidP="00B33BD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R. Dobrzańska,</w:t>
            </w:r>
            <w:r w:rsidR="00B33BDF">
              <w:rPr>
                <w:rFonts w:ascii="Times New Roman" w:hAnsi="Times New Roman" w:cs="Times New Roman"/>
                <w:sz w:val="24"/>
                <w:szCs w:val="24"/>
              </w:rPr>
              <w:t xml:space="preserve"> opiekun MRS</w:t>
            </w: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Radlak</w:t>
            </w:r>
            <w:proofErr w:type="spellEnd"/>
          </w:p>
          <w:p w:rsidR="002E4E44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BDF" w:rsidRPr="00D93B9F" w:rsidRDefault="00B33BDF" w:rsidP="00B33BD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Radlak</w:t>
            </w:r>
            <w:proofErr w:type="spellEnd"/>
          </w:p>
          <w:p w:rsidR="00B33BDF" w:rsidRDefault="00B33BDF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BDF" w:rsidRPr="00D93B9F" w:rsidRDefault="00B33BDF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E4E44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B33BDF" w:rsidP="00B33BDF">
            <w:pPr>
              <w:spacing w:before="2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2E4E44"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E4E44" w:rsidRPr="00D93B9F" w:rsidRDefault="002E4E44" w:rsidP="00B33BDF">
            <w:pPr>
              <w:spacing w:before="2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B33BDF" w:rsidP="00B33BDF">
            <w:pPr>
              <w:spacing w:before="24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2E4E44" w:rsidRPr="00D93B9F">
              <w:rPr>
                <w:rFonts w:ascii="Times New Roman" w:hAnsi="Times New Roman" w:cs="Times New Roman"/>
                <w:sz w:val="24"/>
                <w:szCs w:val="24"/>
              </w:rPr>
              <w:t>I klasa</w:t>
            </w:r>
          </w:p>
        </w:tc>
      </w:tr>
      <w:tr w:rsidR="002E4E44" w:rsidRPr="00D93B9F" w:rsidTr="002E4E44"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7.Zainteresowanie uczniów krajem, Europą i światem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E44" w:rsidRPr="00D93B9F" w:rsidRDefault="002E4E44" w:rsidP="002E4E44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umożliwienie uczniom udziału w różnych formach wypoczynku i rekreacji (rajdy, wycieczki)</w:t>
            </w:r>
          </w:p>
          <w:p w:rsidR="002E4E44" w:rsidRPr="00D93B9F" w:rsidRDefault="002E4E44" w:rsidP="002E4E44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omawianie różnych form spędzania czasu wolnego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wszyscy nauczyciele</w:t>
            </w: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 xml:space="preserve">wychowawcy klas, nauczyciele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2E4E44" w:rsidRPr="00D93B9F" w:rsidRDefault="002E4E44" w:rsidP="000009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BDF" w:rsidRDefault="00B33BDF" w:rsidP="00B33BD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E44" w:rsidRPr="00D93B9F" w:rsidRDefault="002E4E44" w:rsidP="00B33BD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3B9F">
              <w:rPr>
                <w:rFonts w:ascii="Times New Roman" w:hAnsi="Times New Roman" w:cs="Times New Roman"/>
                <w:sz w:val="24"/>
                <w:szCs w:val="24"/>
              </w:rPr>
              <w:t>wg planu pracy wychowawcy</w:t>
            </w:r>
          </w:p>
          <w:p w:rsidR="002E4E44" w:rsidRPr="00D93B9F" w:rsidRDefault="002E4E44" w:rsidP="00B33BD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4E44" w:rsidRPr="002E4E44" w:rsidRDefault="002E4E44" w:rsidP="002E4E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4E44" w:rsidRPr="002E4E44" w:rsidRDefault="002E4E44" w:rsidP="002E4E44">
      <w:pPr>
        <w:pStyle w:val="Tytu"/>
        <w:spacing w:line="360" w:lineRule="auto"/>
        <w:jc w:val="both"/>
        <w:rPr>
          <w:b w:val="0"/>
          <w:bCs w:val="0"/>
          <w:szCs w:val="28"/>
        </w:rPr>
      </w:pPr>
      <w:r w:rsidRPr="002E4E44">
        <w:rPr>
          <w:b w:val="0"/>
          <w:bCs w:val="0"/>
          <w:szCs w:val="28"/>
        </w:rPr>
        <w:t>Wskaźniki ewaluacji:</w:t>
      </w:r>
    </w:p>
    <w:p w:rsidR="002E4E44" w:rsidRPr="002E4E44" w:rsidRDefault="002E4E44" w:rsidP="002E4E44">
      <w:pPr>
        <w:pStyle w:val="Tytu"/>
        <w:numPr>
          <w:ilvl w:val="0"/>
          <w:numId w:val="8"/>
        </w:numPr>
        <w:spacing w:line="360" w:lineRule="auto"/>
        <w:jc w:val="both"/>
        <w:rPr>
          <w:b w:val="0"/>
          <w:bCs w:val="0"/>
          <w:szCs w:val="28"/>
        </w:rPr>
      </w:pPr>
      <w:r w:rsidRPr="002E4E44">
        <w:rPr>
          <w:b w:val="0"/>
          <w:bCs w:val="0"/>
          <w:szCs w:val="28"/>
        </w:rPr>
        <w:t xml:space="preserve">uczeń dba o swoje zdrowie </w:t>
      </w:r>
    </w:p>
    <w:p w:rsidR="002E4E44" w:rsidRPr="002E4E44" w:rsidRDefault="002E4E44" w:rsidP="002E4E44">
      <w:pPr>
        <w:pStyle w:val="Tytu"/>
        <w:numPr>
          <w:ilvl w:val="0"/>
          <w:numId w:val="8"/>
        </w:numPr>
        <w:spacing w:line="360" w:lineRule="auto"/>
        <w:jc w:val="both"/>
        <w:rPr>
          <w:b w:val="0"/>
          <w:bCs w:val="0"/>
          <w:szCs w:val="28"/>
        </w:rPr>
      </w:pPr>
      <w:r w:rsidRPr="002E4E44">
        <w:rPr>
          <w:b w:val="0"/>
          <w:bCs w:val="0"/>
          <w:szCs w:val="28"/>
        </w:rPr>
        <w:t xml:space="preserve">uczeń aktywnie uczestniczy w zajęciach z wychowania fizycznego </w:t>
      </w:r>
    </w:p>
    <w:p w:rsidR="002E4E44" w:rsidRPr="002E4E44" w:rsidRDefault="002E4E44" w:rsidP="002E4E44">
      <w:pPr>
        <w:pStyle w:val="Tekstpodstawowywcity"/>
        <w:numPr>
          <w:ilvl w:val="0"/>
          <w:numId w:val="8"/>
        </w:numPr>
        <w:rPr>
          <w:szCs w:val="28"/>
        </w:rPr>
      </w:pPr>
      <w:r w:rsidRPr="002E4E44">
        <w:rPr>
          <w:szCs w:val="28"/>
        </w:rPr>
        <w:t>uczeń wie jakie są negatywne</w:t>
      </w:r>
      <w:r w:rsidR="00B33BDF">
        <w:rPr>
          <w:szCs w:val="28"/>
        </w:rPr>
        <w:t xml:space="preserve"> </w:t>
      </w:r>
      <w:r w:rsidRPr="002E4E44">
        <w:rPr>
          <w:szCs w:val="28"/>
        </w:rPr>
        <w:t>skutki  zażywania substancji uzależniających</w:t>
      </w:r>
    </w:p>
    <w:p w:rsidR="002E4E44" w:rsidRPr="002E4E44" w:rsidRDefault="002E4E44" w:rsidP="002E4E44">
      <w:pPr>
        <w:pStyle w:val="Tekstpodstawowywcity"/>
        <w:numPr>
          <w:ilvl w:val="0"/>
          <w:numId w:val="8"/>
        </w:numPr>
        <w:rPr>
          <w:szCs w:val="28"/>
        </w:rPr>
      </w:pPr>
      <w:r w:rsidRPr="002E4E44">
        <w:rPr>
          <w:szCs w:val="28"/>
        </w:rPr>
        <w:t>uczeń wie jakie instytucje oferują pomoc osobom uzależnionym</w:t>
      </w:r>
    </w:p>
    <w:p w:rsidR="002E4E44" w:rsidRPr="002E4E44" w:rsidRDefault="002E4E44" w:rsidP="002E4E44">
      <w:pPr>
        <w:pStyle w:val="Tekstpodstawowywcity"/>
        <w:numPr>
          <w:ilvl w:val="0"/>
          <w:numId w:val="8"/>
        </w:numPr>
        <w:rPr>
          <w:szCs w:val="28"/>
        </w:rPr>
      </w:pPr>
      <w:r w:rsidRPr="002E4E44">
        <w:rPr>
          <w:szCs w:val="28"/>
        </w:rPr>
        <w:lastRenderedPageBreak/>
        <w:t>uczeń umie odmawiać w sytuacji nacisku grupy rówieśniczej, nakłaniającej do zażywania substancji psychoaktywnych</w:t>
      </w:r>
    </w:p>
    <w:p w:rsidR="002E4E44" w:rsidRPr="002E4E44" w:rsidRDefault="002E4E44" w:rsidP="002E4E44">
      <w:pPr>
        <w:pStyle w:val="Tekstpodstawowywcity"/>
        <w:numPr>
          <w:ilvl w:val="0"/>
          <w:numId w:val="8"/>
        </w:numPr>
        <w:rPr>
          <w:szCs w:val="28"/>
        </w:rPr>
      </w:pPr>
      <w:r w:rsidRPr="002E4E44">
        <w:rPr>
          <w:szCs w:val="28"/>
        </w:rPr>
        <w:t>uczeń wie jak radzić</w:t>
      </w:r>
      <w:r w:rsidR="00B33BDF">
        <w:rPr>
          <w:szCs w:val="28"/>
        </w:rPr>
        <w:t xml:space="preserve"> </w:t>
      </w:r>
      <w:r w:rsidRPr="002E4E44">
        <w:rPr>
          <w:szCs w:val="28"/>
        </w:rPr>
        <w:t xml:space="preserve">sobie ze stresem </w:t>
      </w:r>
    </w:p>
    <w:p w:rsidR="002E4E44" w:rsidRPr="002E4E44" w:rsidRDefault="002E4E44" w:rsidP="002E4E44">
      <w:pPr>
        <w:pStyle w:val="Tekstpodstawowywcity"/>
        <w:numPr>
          <w:ilvl w:val="0"/>
          <w:numId w:val="8"/>
        </w:numPr>
        <w:rPr>
          <w:szCs w:val="28"/>
        </w:rPr>
      </w:pPr>
      <w:r w:rsidRPr="002E4E44">
        <w:rPr>
          <w:szCs w:val="28"/>
        </w:rPr>
        <w:t>uczeń bierze udział  w konkursach i olimpiadach</w:t>
      </w:r>
    </w:p>
    <w:p w:rsidR="002E4E44" w:rsidRPr="002E4E44" w:rsidRDefault="002E4E44" w:rsidP="002E4E44">
      <w:pPr>
        <w:pStyle w:val="Tekstpodstawowywcity"/>
        <w:rPr>
          <w:szCs w:val="28"/>
        </w:rPr>
      </w:pPr>
    </w:p>
    <w:p w:rsidR="002E4E44" w:rsidRPr="002E4E44" w:rsidRDefault="002E4E44" w:rsidP="002E4E44">
      <w:pPr>
        <w:pStyle w:val="Tytu"/>
        <w:spacing w:line="360" w:lineRule="auto"/>
        <w:jc w:val="both"/>
        <w:rPr>
          <w:b w:val="0"/>
          <w:bCs w:val="0"/>
          <w:szCs w:val="28"/>
        </w:rPr>
      </w:pPr>
      <w:r w:rsidRPr="002E4E44">
        <w:rPr>
          <w:b w:val="0"/>
          <w:bCs w:val="0"/>
          <w:szCs w:val="28"/>
        </w:rPr>
        <w:t>Metody i narzędzia ewaluacji:</w:t>
      </w:r>
    </w:p>
    <w:p w:rsidR="002E4E44" w:rsidRPr="002E4E44" w:rsidRDefault="002E4E44" w:rsidP="002E4E44">
      <w:pPr>
        <w:pStyle w:val="Tytu"/>
        <w:spacing w:line="360" w:lineRule="auto"/>
        <w:jc w:val="both"/>
        <w:rPr>
          <w:b w:val="0"/>
          <w:bCs w:val="0"/>
          <w:szCs w:val="28"/>
        </w:rPr>
      </w:pPr>
      <w:r w:rsidRPr="002E4E44">
        <w:rPr>
          <w:b w:val="0"/>
          <w:bCs w:val="0"/>
          <w:szCs w:val="28"/>
        </w:rPr>
        <w:t xml:space="preserve">Ewaluacja będzie prowadzona zgodnie z planem nadzoru pedagogicznego. Informacje zdobywane będą poprzez ankiety kierowane do uczniów, rodziców </w:t>
      </w:r>
      <w:r w:rsidRPr="002E4E44">
        <w:rPr>
          <w:b w:val="0"/>
          <w:bCs w:val="0"/>
          <w:szCs w:val="28"/>
        </w:rPr>
        <w:br/>
        <w:t xml:space="preserve">i nauczycieli, wywiady, obserwacje i analizę dokumentów. Nauczyciele przeprowadzający diagnozę będą odpowiedzialni za właściwy dobór narzędzi badawczych. </w:t>
      </w:r>
    </w:p>
    <w:p w:rsidR="002E4E44" w:rsidRPr="002E4E44" w:rsidRDefault="002E4E44" w:rsidP="002E4E44">
      <w:pPr>
        <w:pStyle w:val="Tytu"/>
        <w:spacing w:line="360" w:lineRule="auto"/>
        <w:jc w:val="both"/>
        <w:rPr>
          <w:b w:val="0"/>
          <w:bCs w:val="0"/>
          <w:szCs w:val="28"/>
        </w:rPr>
      </w:pPr>
    </w:p>
    <w:p w:rsidR="002E4E44" w:rsidRPr="000B32B5" w:rsidRDefault="002E4E44" w:rsidP="002E4E44">
      <w:pPr>
        <w:pStyle w:val="Tytu"/>
        <w:spacing w:line="360" w:lineRule="auto"/>
        <w:jc w:val="both"/>
        <w:rPr>
          <w:b w:val="0"/>
          <w:sz w:val="24"/>
        </w:rPr>
      </w:pPr>
      <w:r w:rsidRPr="000B32B5">
        <w:rPr>
          <w:b w:val="0"/>
          <w:sz w:val="24"/>
        </w:rPr>
        <w:t>Program został przyjęty uchwałą Rady Rodziców VII</w:t>
      </w:r>
      <w:r w:rsidR="00F4476E">
        <w:rPr>
          <w:b w:val="0"/>
          <w:sz w:val="24"/>
        </w:rPr>
        <w:t xml:space="preserve">I LO Samorządowego nr </w:t>
      </w:r>
      <w:bookmarkStart w:id="0" w:name="_GoBack"/>
      <w:bookmarkEnd w:id="0"/>
      <w:r w:rsidR="004920A9">
        <w:rPr>
          <w:b w:val="0"/>
          <w:sz w:val="24"/>
        </w:rPr>
        <w:t>5</w:t>
      </w:r>
      <w:r w:rsidR="000B32B5" w:rsidRPr="000B32B5">
        <w:rPr>
          <w:b w:val="0"/>
          <w:sz w:val="24"/>
        </w:rPr>
        <w:t>/2016</w:t>
      </w:r>
      <w:r w:rsidR="00F4476E">
        <w:rPr>
          <w:b w:val="0"/>
          <w:sz w:val="24"/>
        </w:rPr>
        <w:t xml:space="preserve"> </w:t>
      </w:r>
      <w:r w:rsidR="00F4476E">
        <w:rPr>
          <w:b w:val="0"/>
          <w:sz w:val="24"/>
        </w:rPr>
        <w:br/>
      </w:r>
      <w:r w:rsidR="000B32B5">
        <w:rPr>
          <w:b w:val="0"/>
          <w:sz w:val="24"/>
        </w:rPr>
        <w:t>z dnia 08.09.2016</w:t>
      </w:r>
      <w:r w:rsidRPr="000B32B5">
        <w:rPr>
          <w:b w:val="0"/>
          <w:sz w:val="24"/>
        </w:rPr>
        <w:t xml:space="preserve">r.            </w:t>
      </w:r>
    </w:p>
    <w:p w:rsidR="002E4E44" w:rsidRPr="002E4E44" w:rsidRDefault="002E4E44" w:rsidP="002E4E44">
      <w:pPr>
        <w:pStyle w:val="Tytu"/>
        <w:spacing w:line="360" w:lineRule="auto"/>
        <w:jc w:val="both"/>
        <w:rPr>
          <w:szCs w:val="28"/>
        </w:rPr>
      </w:pPr>
    </w:p>
    <w:p w:rsidR="002E4E44" w:rsidRPr="002E4E44" w:rsidRDefault="002E4E44" w:rsidP="002E4E44">
      <w:pPr>
        <w:pStyle w:val="Tytu"/>
        <w:spacing w:line="360" w:lineRule="auto"/>
        <w:jc w:val="both"/>
        <w:rPr>
          <w:szCs w:val="28"/>
        </w:rPr>
      </w:pPr>
    </w:p>
    <w:p w:rsidR="002E4E44" w:rsidRPr="002E4E44" w:rsidRDefault="002E4E44" w:rsidP="002E4E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611A" w:rsidRPr="002E4E44" w:rsidRDefault="0097180B" w:rsidP="002E4E44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 w:rsidRPr="002E4E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420" w:rsidRPr="002E4E44" w:rsidRDefault="00D71420" w:rsidP="002B63A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71420" w:rsidRPr="002E4E44" w:rsidSect="00873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B583D"/>
    <w:multiLevelType w:val="hybridMultilevel"/>
    <w:tmpl w:val="EF62087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F74524"/>
    <w:multiLevelType w:val="hybridMultilevel"/>
    <w:tmpl w:val="917A5F3A"/>
    <w:lvl w:ilvl="0" w:tplc="FFFFFFFF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E03EBE"/>
    <w:multiLevelType w:val="hybridMultilevel"/>
    <w:tmpl w:val="A2CA8D4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5F2D24"/>
    <w:multiLevelType w:val="hybridMultilevel"/>
    <w:tmpl w:val="00028B7A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8953A2"/>
    <w:multiLevelType w:val="hybridMultilevel"/>
    <w:tmpl w:val="8CE6C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B23F5"/>
    <w:multiLevelType w:val="hybridMultilevel"/>
    <w:tmpl w:val="BE8CAF88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A6378B"/>
    <w:multiLevelType w:val="hybridMultilevel"/>
    <w:tmpl w:val="01C0654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98466A"/>
    <w:multiLevelType w:val="hybridMultilevel"/>
    <w:tmpl w:val="446065C8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1420"/>
    <w:rsid w:val="000B32B5"/>
    <w:rsid w:val="002902A6"/>
    <w:rsid w:val="002B63A8"/>
    <w:rsid w:val="002E4E44"/>
    <w:rsid w:val="002F363C"/>
    <w:rsid w:val="004920A9"/>
    <w:rsid w:val="0052611A"/>
    <w:rsid w:val="005B24BF"/>
    <w:rsid w:val="007B09E2"/>
    <w:rsid w:val="00873F45"/>
    <w:rsid w:val="008C0EE3"/>
    <w:rsid w:val="0097180B"/>
    <w:rsid w:val="00973FA7"/>
    <w:rsid w:val="009C1C0F"/>
    <w:rsid w:val="00A251ED"/>
    <w:rsid w:val="00B33BDF"/>
    <w:rsid w:val="00B77D26"/>
    <w:rsid w:val="00D67CD1"/>
    <w:rsid w:val="00D71420"/>
    <w:rsid w:val="00D93B9F"/>
    <w:rsid w:val="00F4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71FE68-1FE7-4F4D-980E-8C8435D22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3F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611A"/>
    <w:pPr>
      <w:ind w:left="720"/>
      <w:contextualSpacing/>
    </w:pPr>
  </w:style>
  <w:style w:type="paragraph" w:styleId="Tytu">
    <w:name w:val="Title"/>
    <w:basedOn w:val="Normalny"/>
    <w:link w:val="TytuZnak"/>
    <w:qFormat/>
    <w:rsid w:val="002E4E4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E4E44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E4E44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E4E44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2E4E44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E4E44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807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Ilona Walczak-Dądela</cp:lastModifiedBy>
  <cp:revision>19</cp:revision>
  <dcterms:created xsi:type="dcterms:W3CDTF">2016-09-30T10:13:00Z</dcterms:created>
  <dcterms:modified xsi:type="dcterms:W3CDTF">2016-10-05T12:26:00Z</dcterms:modified>
</cp:coreProperties>
</file>