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iatkatabeli"/>
        <w:tblW w:w="0" w:type="auto"/>
        <w:tblLook w:val="04A0" w:firstRow="1" w:lastRow="0" w:firstColumn="1" w:lastColumn="0" w:noHBand="0" w:noVBand="1"/>
      </w:tblPr>
      <w:tblGrid>
        <w:gridCol w:w="1821"/>
        <w:gridCol w:w="1065"/>
        <w:gridCol w:w="1285"/>
        <w:gridCol w:w="1487"/>
        <w:gridCol w:w="2707"/>
        <w:gridCol w:w="923"/>
      </w:tblGrid>
      <w:tr w:rsidR="00B24EDA" w:rsidRPr="00B24EDA" w:rsidTr="00B24EDA">
        <w:tc>
          <w:tcPr>
            <w:tcW w:w="1821" w:type="dxa"/>
          </w:tcPr>
          <w:p w:rsidR="00FE7E87" w:rsidRPr="00B24EDA" w:rsidRDefault="00FE7E87" w:rsidP="00FE7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Nauczyciel</w:t>
            </w:r>
          </w:p>
        </w:tc>
        <w:tc>
          <w:tcPr>
            <w:tcW w:w="1065" w:type="dxa"/>
          </w:tcPr>
          <w:p w:rsidR="00FE7E87" w:rsidRPr="00B24EDA" w:rsidRDefault="00FE7E87" w:rsidP="00FE7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1285" w:type="dxa"/>
          </w:tcPr>
          <w:p w:rsidR="00FE7E87" w:rsidRPr="00B24EDA" w:rsidRDefault="00FE7E87" w:rsidP="00FE7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Godzina</w:t>
            </w:r>
          </w:p>
        </w:tc>
        <w:tc>
          <w:tcPr>
            <w:tcW w:w="1487" w:type="dxa"/>
          </w:tcPr>
          <w:p w:rsidR="00FE7E87" w:rsidRPr="00B24EDA" w:rsidRDefault="00FE7E87" w:rsidP="00FE7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Dzień</w:t>
            </w:r>
          </w:p>
        </w:tc>
        <w:tc>
          <w:tcPr>
            <w:tcW w:w="2707" w:type="dxa"/>
          </w:tcPr>
          <w:p w:rsidR="00FE7E87" w:rsidRPr="00B24EDA" w:rsidRDefault="00FE7E87" w:rsidP="00FE7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i rodzaj</w:t>
            </w:r>
          </w:p>
        </w:tc>
        <w:tc>
          <w:tcPr>
            <w:tcW w:w="923" w:type="dxa"/>
          </w:tcPr>
          <w:p w:rsidR="00FE7E87" w:rsidRPr="00B24EDA" w:rsidRDefault="00FE7E87" w:rsidP="00FE7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Sala</w:t>
            </w:r>
          </w:p>
        </w:tc>
      </w:tr>
      <w:tr w:rsidR="00B24EDA" w:rsidRPr="00B24EDA" w:rsidTr="00B24EDA">
        <w:trPr>
          <w:trHeight w:val="620"/>
        </w:trPr>
        <w:tc>
          <w:tcPr>
            <w:tcW w:w="1821" w:type="dxa"/>
            <w:vMerge w:val="restart"/>
          </w:tcPr>
          <w:p w:rsidR="00D05542" w:rsidRPr="00B24EDA" w:rsidRDefault="00D05542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7E87" w:rsidRPr="00B24EDA" w:rsidRDefault="00FE7E8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Błażejowska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 Alicja</w:t>
            </w:r>
          </w:p>
        </w:tc>
        <w:tc>
          <w:tcPr>
            <w:tcW w:w="1065" w:type="dxa"/>
          </w:tcPr>
          <w:p w:rsidR="00FE7E87" w:rsidRPr="00B24EDA" w:rsidRDefault="00FE7E8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IV a, V a</w:t>
            </w:r>
          </w:p>
          <w:p w:rsidR="00FE7E87" w:rsidRPr="00B24EDA" w:rsidRDefault="00FE7E8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FE7E87" w:rsidRPr="00B24EDA" w:rsidRDefault="00FE7E8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12.45 – 13.30</w:t>
            </w:r>
          </w:p>
        </w:tc>
        <w:tc>
          <w:tcPr>
            <w:tcW w:w="1487" w:type="dxa"/>
          </w:tcPr>
          <w:p w:rsidR="00FE7E87" w:rsidRPr="00B24EDA" w:rsidRDefault="00FE7E8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707" w:type="dxa"/>
          </w:tcPr>
          <w:p w:rsidR="00FE7E87" w:rsidRPr="00B24EDA" w:rsidRDefault="00D05542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Koło wokalne – zajęcia rozwijające umiejętności muzyczne</w:t>
            </w:r>
          </w:p>
        </w:tc>
        <w:tc>
          <w:tcPr>
            <w:tcW w:w="923" w:type="dxa"/>
          </w:tcPr>
          <w:p w:rsidR="00FE7E87" w:rsidRPr="00B24EDA" w:rsidRDefault="00FE7E8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6</w:t>
            </w:r>
          </w:p>
        </w:tc>
      </w:tr>
      <w:tr w:rsidR="00B24EDA" w:rsidRPr="00B24EDA" w:rsidTr="00B24EDA">
        <w:trPr>
          <w:trHeight w:val="385"/>
        </w:trPr>
        <w:tc>
          <w:tcPr>
            <w:tcW w:w="1821" w:type="dxa"/>
            <w:vMerge/>
          </w:tcPr>
          <w:p w:rsidR="00FE7E87" w:rsidRPr="00B24EDA" w:rsidRDefault="00FE7E8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FE7E87" w:rsidRPr="00B24EDA" w:rsidRDefault="00FE7E8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1285" w:type="dxa"/>
          </w:tcPr>
          <w:p w:rsidR="00FE7E87" w:rsidRPr="00B24EDA" w:rsidRDefault="00D05542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14.35 – 15.20</w:t>
            </w:r>
          </w:p>
        </w:tc>
        <w:tc>
          <w:tcPr>
            <w:tcW w:w="1487" w:type="dxa"/>
          </w:tcPr>
          <w:p w:rsidR="00FE7E87" w:rsidRPr="00B24EDA" w:rsidRDefault="00D05542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2707" w:type="dxa"/>
          </w:tcPr>
          <w:p w:rsidR="00FE7E87" w:rsidRPr="00B24EDA" w:rsidRDefault="00D05542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Flet poprzeczny – zajęcia rozwijające umiejętności muzyczne</w:t>
            </w:r>
          </w:p>
        </w:tc>
        <w:tc>
          <w:tcPr>
            <w:tcW w:w="923" w:type="dxa"/>
          </w:tcPr>
          <w:p w:rsidR="00FE7E87" w:rsidRPr="00B24EDA" w:rsidRDefault="00D05542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6</w:t>
            </w:r>
          </w:p>
        </w:tc>
      </w:tr>
      <w:tr w:rsidR="00B24EDA" w:rsidRPr="00B24EDA" w:rsidTr="00B24EDA">
        <w:tc>
          <w:tcPr>
            <w:tcW w:w="1821" w:type="dxa"/>
          </w:tcPr>
          <w:p w:rsidR="00FE7E87" w:rsidRPr="00B24EDA" w:rsidRDefault="00771EE4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Gajda Sylwia</w:t>
            </w:r>
          </w:p>
        </w:tc>
        <w:tc>
          <w:tcPr>
            <w:tcW w:w="1065" w:type="dxa"/>
          </w:tcPr>
          <w:p w:rsidR="00FE7E87" w:rsidRPr="00B24EDA" w:rsidRDefault="009E355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IV a, IV b</w:t>
            </w: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FE7E87" w:rsidRPr="00B24EDA" w:rsidRDefault="009E355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13.40 – 14.25</w:t>
            </w:r>
          </w:p>
        </w:tc>
        <w:tc>
          <w:tcPr>
            <w:tcW w:w="1487" w:type="dxa"/>
          </w:tcPr>
          <w:p w:rsidR="00FE7E87" w:rsidRPr="00B24EDA" w:rsidRDefault="009E355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2707" w:type="dxa"/>
          </w:tcPr>
          <w:p w:rsidR="00FE7E87" w:rsidRPr="00B24EDA" w:rsidRDefault="009E355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Szkolny Klub Europejski – zajęcia rozwijające zdolności językowe</w:t>
            </w:r>
          </w:p>
        </w:tc>
        <w:tc>
          <w:tcPr>
            <w:tcW w:w="923" w:type="dxa"/>
          </w:tcPr>
          <w:p w:rsidR="00FE7E87" w:rsidRPr="00B24EDA" w:rsidRDefault="009E3557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s.11</w:t>
            </w:r>
          </w:p>
        </w:tc>
      </w:tr>
      <w:tr w:rsidR="00B24EDA" w:rsidRPr="00B24EDA" w:rsidTr="00B24EDA">
        <w:trPr>
          <w:trHeight w:val="1025"/>
        </w:trPr>
        <w:tc>
          <w:tcPr>
            <w:tcW w:w="1821" w:type="dxa"/>
          </w:tcPr>
          <w:p w:rsidR="008A57BC" w:rsidRPr="00B24EDA" w:rsidRDefault="008A57BC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Jamrożkiewicz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 Aleksandra</w:t>
            </w:r>
          </w:p>
        </w:tc>
        <w:tc>
          <w:tcPr>
            <w:tcW w:w="1065" w:type="dxa"/>
          </w:tcPr>
          <w:p w:rsidR="008A57BC" w:rsidRPr="00B24EDA" w:rsidRDefault="008A57BC" w:rsidP="00FE7E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a, IV b</w:t>
            </w:r>
          </w:p>
          <w:p w:rsidR="008A57BC" w:rsidRPr="00B24EDA" w:rsidRDefault="008A57BC" w:rsidP="00FE7E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 a, V b, VI a, VI b</w:t>
            </w:r>
          </w:p>
        </w:tc>
        <w:tc>
          <w:tcPr>
            <w:tcW w:w="1285" w:type="dxa"/>
          </w:tcPr>
          <w:p w:rsidR="008A57BC" w:rsidRPr="00B24EDA" w:rsidRDefault="008A57BC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14.35 – 15.20</w:t>
            </w:r>
          </w:p>
          <w:p w:rsidR="008A57BC" w:rsidRPr="00B24EDA" w:rsidRDefault="008A57BC" w:rsidP="00FE7E8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15.30 – 16.15</w:t>
            </w:r>
          </w:p>
        </w:tc>
        <w:tc>
          <w:tcPr>
            <w:tcW w:w="1487" w:type="dxa"/>
          </w:tcPr>
          <w:p w:rsidR="008A57BC" w:rsidRPr="00B24EDA" w:rsidRDefault="008A57BC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707" w:type="dxa"/>
          </w:tcPr>
          <w:p w:rsidR="008A57BC" w:rsidRPr="00B24EDA" w:rsidRDefault="008A57BC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Koło plastyczne - zajęcia rozwijające umiejętności plastyczne</w:t>
            </w:r>
          </w:p>
        </w:tc>
        <w:tc>
          <w:tcPr>
            <w:tcW w:w="923" w:type="dxa"/>
          </w:tcPr>
          <w:p w:rsidR="008A57BC" w:rsidRPr="00B24EDA" w:rsidRDefault="008A57BC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6</w:t>
            </w:r>
          </w:p>
        </w:tc>
      </w:tr>
      <w:tr w:rsidR="00B24EDA" w:rsidRPr="00B24EDA" w:rsidTr="00B24EDA">
        <w:trPr>
          <w:trHeight w:val="602"/>
        </w:trPr>
        <w:tc>
          <w:tcPr>
            <w:tcW w:w="1821" w:type="dxa"/>
            <w:vMerge w:val="restart"/>
          </w:tcPr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Kieszczyńska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Koffel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 Agnieszka</w:t>
            </w:r>
          </w:p>
        </w:tc>
        <w:tc>
          <w:tcPr>
            <w:tcW w:w="1065" w:type="dxa"/>
          </w:tcPr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IV a/IV b</w:t>
            </w:r>
          </w:p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8.00 – 8.45</w:t>
            </w:r>
          </w:p>
        </w:tc>
        <w:tc>
          <w:tcPr>
            <w:tcW w:w="1487" w:type="dxa"/>
          </w:tcPr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707" w:type="dxa"/>
          </w:tcPr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</w:t>
            </w:r>
            <w:r w:rsidR="0005586C" w:rsidRPr="00B24EDA">
              <w:rPr>
                <w:rFonts w:ascii="Times New Roman" w:hAnsi="Times New Roman" w:cs="Times New Roman"/>
                <w:sz w:val="24"/>
                <w:szCs w:val="24"/>
              </w:rPr>
              <w:t>jęcia dydaktyczno – wyrównawcze</w:t>
            </w: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586C" w:rsidRPr="00B24ED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J. polski</w:t>
            </w:r>
          </w:p>
        </w:tc>
        <w:tc>
          <w:tcPr>
            <w:tcW w:w="923" w:type="dxa"/>
          </w:tcPr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11</w:t>
            </w:r>
          </w:p>
        </w:tc>
      </w:tr>
      <w:tr w:rsidR="00B24EDA" w:rsidRPr="00B24EDA" w:rsidTr="00B24EDA">
        <w:trPr>
          <w:trHeight w:val="619"/>
        </w:trPr>
        <w:tc>
          <w:tcPr>
            <w:tcW w:w="1821" w:type="dxa"/>
            <w:vMerge/>
          </w:tcPr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12.45 – 13.30</w:t>
            </w:r>
          </w:p>
        </w:tc>
        <w:tc>
          <w:tcPr>
            <w:tcW w:w="1487" w:type="dxa"/>
          </w:tcPr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2707" w:type="dxa"/>
          </w:tcPr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</w:t>
            </w:r>
            <w:r w:rsidR="0005586C"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jęcia dydaktyczno – wyrównawcze </w:t>
            </w:r>
            <w:r w:rsidR="0005586C" w:rsidRPr="00B24ED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 J. polski</w:t>
            </w:r>
          </w:p>
        </w:tc>
        <w:tc>
          <w:tcPr>
            <w:tcW w:w="923" w:type="dxa"/>
          </w:tcPr>
          <w:p w:rsidR="005660AD" w:rsidRPr="00B24EDA" w:rsidRDefault="005660AD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15</w:t>
            </w:r>
          </w:p>
        </w:tc>
      </w:tr>
      <w:tr w:rsidR="00B24EDA" w:rsidRPr="00B24EDA" w:rsidTr="00B24EDA">
        <w:trPr>
          <w:trHeight w:val="770"/>
        </w:trPr>
        <w:tc>
          <w:tcPr>
            <w:tcW w:w="1821" w:type="dxa"/>
            <w:vMerge w:val="restart"/>
          </w:tcPr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Kwiatkowska – Klimek Małgorzata</w:t>
            </w:r>
          </w:p>
        </w:tc>
        <w:tc>
          <w:tcPr>
            <w:tcW w:w="1065" w:type="dxa"/>
          </w:tcPr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IV a </w:t>
            </w: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8.00 – 8.45</w:t>
            </w:r>
          </w:p>
        </w:tc>
        <w:tc>
          <w:tcPr>
            <w:tcW w:w="1487" w:type="dxa"/>
          </w:tcPr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707" w:type="dxa"/>
          </w:tcPr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Zajęcia </w:t>
            </w: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dyd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. – wyr./ koło matematyczne</w:t>
            </w: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co 2 tyg.</w:t>
            </w:r>
          </w:p>
        </w:tc>
        <w:tc>
          <w:tcPr>
            <w:tcW w:w="923" w:type="dxa"/>
          </w:tcPr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2</w:t>
            </w:r>
          </w:p>
        </w:tc>
      </w:tr>
      <w:tr w:rsidR="00B24EDA" w:rsidRPr="00B24EDA" w:rsidTr="00B24EDA">
        <w:trPr>
          <w:trHeight w:val="770"/>
        </w:trPr>
        <w:tc>
          <w:tcPr>
            <w:tcW w:w="1821" w:type="dxa"/>
            <w:vMerge/>
          </w:tcPr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V a, V b</w:t>
            </w: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974" w:rsidRPr="00B24EDA" w:rsidRDefault="007D0974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VI a, VI b</w:t>
            </w: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8.00 – 8.45</w:t>
            </w: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974" w:rsidRPr="00B24EDA" w:rsidRDefault="007D0974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13.40 – 14.25</w:t>
            </w:r>
          </w:p>
        </w:tc>
        <w:tc>
          <w:tcPr>
            <w:tcW w:w="1487" w:type="dxa"/>
          </w:tcPr>
          <w:p w:rsidR="00942D15" w:rsidRPr="00B24EDA" w:rsidRDefault="0082374F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974" w:rsidRPr="00B24EDA" w:rsidRDefault="007D0974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2707" w:type="dxa"/>
          </w:tcPr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Koło matematyczne - zajęcia rozwijające umiejętności matematyczne</w:t>
            </w:r>
          </w:p>
          <w:p w:rsidR="007D0974" w:rsidRPr="00B24EDA" w:rsidRDefault="007D0974" w:rsidP="00942D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D15" w:rsidRPr="00B24EDA" w:rsidRDefault="00942D15" w:rsidP="00942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Zajęcia dydaktyczno – wyrównawcze </w:t>
            </w:r>
            <w:r w:rsidR="0005586C" w:rsidRPr="00B24ED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 matematyki</w:t>
            </w:r>
          </w:p>
        </w:tc>
        <w:tc>
          <w:tcPr>
            <w:tcW w:w="923" w:type="dxa"/>
          </w:tcPr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</w:t>
            </w: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974" w:rsidRPr="00B24EDA" w:rsidRDefault="007D0974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D15" w:rsidRPr="00B24EDA" w:rsidRDefault="00942D15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</w:t>
            </w:r>
          </w:p>
        </w:tc>
      </w:tr>
      <w:tr w:rsidR="00B24EDA" w:rsidRPr="00B24EDA" w:rsidTr="00B24EDA">
        <w:trPr>
          <w:trHeight w:val="1377"/>
        </w:trPr>
        <w:tc>
          <w:tcPr>
            <w:tcW w:w="1821" w:type="dxa"/>
            <w:vMerge/>
          </w:tcPr>
          <w:p w:rsidR="0018498E" w:rsidRPr="00B24EDA" w:rsidRDefault="0018498E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18498E" w:rsidRPr="00B24EDA" w:rsidRDefault="0018498E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 - VI</w:t>
            </w:r>
          </w:p>
        </w:tc>
        <w:tc>
          <w:tcPr>
            <w:tcW w:w="1285" w:type="dxa"/>
          </w:tcPr>
          <w:p w:rsidR="0018498E" w:rsidRPr="00B24EDA" w:rsidRDefault="0018498E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w terenie</w:t>
            </w:r>
          </w:p>
        </w:tc>
        <w:tc>
          <w:tcPr>
            <w:tcW w:w="1487" w:type="dxa"/>
          </w:tcPr>
          <w:p w:rsidR="0018498E" w:rsidRPr="00B24EDA" w:rsidRDefault="0018498E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soboty</w:t>
            </w:r>
          </w:p>
        </w:tc>
        <w:tc>
          <w:tcPr>
            <w:tcW w:w="2707" w:type="dxa"/>
          </w:tcPr>
          <w:p w:rsidR="0018498E" w:rsidRPr="00B24EDA" w:rsidRDefault="0018498E" w:rsidP="00942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Koło turystyczne - zajęcia rozwijające pasje i zainteresowania </w:t>
            </w:r>
          </w:p>
        </w:tc>
        <w:tc>
          <w:tcPr>
            <w:tcW w:w="923" w:type="dxa"/>
          </w:tcPr>
          <w:p w:rsidR="0018498E" w:rsidRPr="00B24EDA" w:rsidRDefault="0018498E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w terenie</w:t>
            </w:r>
          </w:p>
        </w:tc>
      </w:tr>
      <w:tr w:rsidR="00B24EDA" w:rsidRPr="00B24EDA" w:rsidTr="00B24ED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67"/>
        </w:trPr>
        <w:tc>
          <w:tcPr>
            <w:tcW w:w="1821" w:type="dxa"/>
          </w:tcPr>
          <w:p w:rsidR="009D6C63" w:rsidRPr="00B24EDA" w:rsidRDefault="009D6C63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Lankamer – </w:t>
            </w: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Bubacz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 Magdalena</w:t>
            </w:r>
          </w:p>
        </w:tc>
        <w:tc>
          <w:tcPr>
            <w:tcW w:w="1065" w:type="dxa"/>
          </w:tcPr>
          <w:p w:rsidR="009D6C63" w:rsidRPr="00B24EDA" w:rsidRDefault="009D6C63" w:rsidP="00FE7E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a, IV b,</w:t>
            </w:r>
          </w:p>
          <w:p w:rsidR="009D6C63" w:rsidRPr="00B24EDA" w:rsidRDefault="009D6C63" w:rsidP="00FE7E8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 a, V b, VI a, VI b</w:t>
            </w:r>
          </w:p>
        </w:tc>
        <w:tc>
          <w:tcPr>
            <w:tcW w:w="1285" w:type="dxa"/>
          </w:tcPr>
          <w:p w:rsidR="009D6C63" w:rsidRPr="00B24EDA" w:rsidRDefault="009D6C63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13.40 – 14.25</w:t>
            </w:r>
          </w:p>
        </w:tc>
        <w:tc>
          <w:tcPr>
            <w:tcW w:w="1487" w:type="dxa"/>
          </w:tcPr>
          <w:p w:rsidR="009D6C63" w:rsidRPr="00B24EDA" w:rsidRDefault="009D6C63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  <w:p w:rsidR="009D6C63" w:rsidRPr="00B24EDA" w:rsidRDefault="009D6C63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</w:tcPr>
          <w:p w:rsidR="009D6C63" w:rsidRPr="00B24EDA" w:rsidRDefault="009D6C63" w:rsidP="001849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Koło historyczne - zajęcia rozwijające wiadomości z historii ( co 2 tyg. )</w:t>
            </w:r>
          </w:p>
        </w:tc>
        <w:tc>
          <w:tcPr>
            <w:tcW w:w="923" w:type="dxa"/>
          </w:tcPr>
          <w:p w:rsidR="009D6C63" w:rsidRPr="00B24EDA" w:rsidRDefault="009D6C63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C63" w:rsidRPr="00B24EDA" w:rsidRDefault="009D6C63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14</w:t>
            </w:r>
          </w:p>
        </w:tc>
      </w:tr>
      <w:tr w:rsidR="00B24EDA" w:rsidRPr="00B24EDA" w:rsidTr="00B24ED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20"/>
        </w:trPr>
        <w:tc>
          <w:tcPr>
            <w:tcW w:w="1821" w:type="dxa"/>
          </w:tcPr>
          <w:p w:rsidR="00C748E0" w:rsidRPr="00B24EDA" w:rsidRDefault="00C748E0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Leszcz – Krysiak Agnieszka</w:t>
            </w:r>
          </w:p>
        </w:tc>
        <w:tc>
          <w:tcPr>
            <w:tcW w:w="1065" w:type="dxa"/>
          </w:tcPr>
          <w:p w:rsidR="00C748E0" w:rsidRPr="00B24EDA" w:rsidRDefault="00C748E0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III a</w:t>
            </w:r>
          </w:p>
          <w:p w:rsidR="00C748E0" w:rsidRPr="00B24EDA" w:rsidRDefault="00C748E0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C748E0" w:rsidRPr="00B24EDA" w:rsidRDefault="00C748E0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10.45 – 11.30</w:t>
            </w:r>
          </w:p>
        </w:tc>
        <w:tc>
          <w:tcPr>
            <w:tcW w:w="1487" w:type="dxa"/>
          </w:tcPr>
          <w:p w:rsidR="00C748E0" w:rsidRPr="00B24EDA" w:rsidRDefault="00C748E0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707" w:type="dxa"/>
          </w:tcPr>
          <w:p w:rsidR="00C748E0" w:rsidRPr="00B24EDA" w:rsidRDefault="00C748E0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Flażolet – zajęcia rozwijające umiejętności muzyczne</w:t>
            </w:r>
          </w:p>
        </w:tc>
        <w:tc>
          <w:tcPr>
            <w:tcW w:w="923" w:type="dxa"/>
          </w:tcPr>
          <w:p w:rsidR="00C748E0" w:rsidRPr="00B24EDA" w:rsidRDefault="00C748E0" w:rsidP="00FE7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15</w:t>
            </w:r>
          </w:p>
        </w:tc>
      </w:tr>
      <w:tr w:rsidR="00B24EDA" w:rsidRPr="00B24EDA" w:rsidTr="00B24EDA">
        <w:trPr>
          <w:trHeight w:val="720"/>
        </w:trPr>
        <w:tc>
          <w:tcPr>
            <w:tcW w:w="1821" w:type="dxa"/>
            <w:vMerge w:val="restart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Leszczyńska Anna</w:t>
            </w:r>
          </w:p>
        </w:tc>
        <w:tc>
          <w:tcPr>
            <w:tcW w:w="1065" w:type="dxa"/>
          </w:tcPr>
          <w:p w:rsidR="00710C8B" w:rsidRPr="00B24EDA" w:rsidRDefault="00710C8B" w:rsidP="008A5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III b</w:t>
            </w:r>
          </w:p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710C8B" w:rsidRPr="00B24EDA" w:rsidRDefault="009E3557" w:rsidP="009E3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10.45 – 11.30 </w:t>
            </w:r>
          </w:p>
        </w:tc>
        <w:tc>
          <w:tcPr>
            <w:tcW w:w="1487" w:type="dxa"/>
          </w:tcPr>
          <w:p w:rsidR="00710C8B" w:rsidRPr="00B24EDA" w:rsidRDefault="009E3557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2707" w:type="dxa"/>
          </w:tcPr>
          <w:p w:rsidR="00710C8B" w:rsidRPr="00B24EDA" w:rsidRDefault="009E3557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dydaktyczno - wyrównawcze</w:t>
            </w:r>
          </w:p>
        </w:tc>
        <w:tc>
          <w:tcPr>
            <w:tcW w:w="923" w:type="dxa"/>
          </w:tcPr>
          <w:p w:rsidR="00710C8B" w:rsidRPr="00B24EDA" w:rsidRDefault="009E3557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biblio.</w:t>
            </w:r>
          </w:p>
        </w:tc>
      </w:tr>
      <w:tr w:rsidR="00B24EDA" w:rsidRPr="00B24EDA" w:rsidTr="00B24EDA">
        <w:trPr>
          <w:trHeight w:val="288"/>
        </w:trPr>
        <w:tc>
          <w:tcPr>
            <w:tcW w:w="1821" w:type="dxa"/>
            <w:vMerge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710C8B" w:rsidRPr="00B24EDA" w:rsidRDefault="00761CC4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III a</w:t>
            </w:r>
          </w:p>
        </w:tc>
        <w:tc>
          <w:tcPr>
            <w:tcW w:w="1285" w:type="dxa"/>
          </w:tcPr>
          <w:p w:rsidR="00710C8B" w:rsidRPr="00B24EDA" w:rsidRDefault="00761CC4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9.50 – 10.35</w:t>
            </w:r>
          </w:p>
        </w:tc>
        <w:tc>
          <w:tcPr>
            <w:tcW w:w="1487" w:type="dxa"/>
          </w:tcPr>
          <w:p w:rsidR="00710C8B" w:rsidRPr="00B24EDA" w:rsidRDefault="00761CC4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2707" w:type="dxa"/>
          </w:tcPr>
          <w:p w:rsidR="00710C8B" w:rsidRPr="00B24EDA" w:rsidRDefault="00761CC4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usprawniające motorykę dużą i małą</w:t>
            </w:r>
          </w:p>
        </w:tc>
        <w:tc>
          <w:tcPr>
            <w:tcW w:w="923" w:type="dxa"/>
          </w:tcPr>
          <w:p w:rsidR="00710C8B" w:rsidRPr="00B24EDA" w:rsidRDefault="00761CC4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s. </w:t>
            </w: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gim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24EDA" w:rsidRPr="00B24EDA" w:rsidTr="00B24EDA">
        <w:trPr>
          <w:trHeight w:val="519"/>
        </w:trPr>
        <w:tc>
          <w:tcPr>
            <w:tcW w:w="1821" w:type="dxa"/>
            <w:vMerge w:val="restart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Łyko Elżbieta</w:t>
            </w:r>
          </w:p>
        </w:tc>
        <w:tc>
          <w:tcPr>
            <w:tcW w:w="1065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II a</w:t>
            </w:r>
          </w:p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8.00 – 8.45</w:t>
            </w:r>
          </w:p>
        </w:tc>
        <w:tc>
          <w:tcPr>
            <w:tcW w:w="1487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707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dydaktyczno - wyrównawcze</w:t>
            </w:r>
          </w:p>
        </w:tc>
        <w:tc>
          <w:tcPr>
            <w:tcW w:w="923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11</w:t>
            </w:r>
          </w:p>
        </w:tc>
      </w:tr>
      <w:tr w:rsidR="00B24EDA" w:rsidRPr="00B24EDA" w:rsidTr="00B24EDA">
        <w:trPr>
          <w:trHeight w:val="148"/>
        </w:trPr>
        <w:tc>
          <w:tcPr>
            <w:tcW w:w="1821" w:type="dxa"/>
            <w:vMerge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 - III</w:t>
            </w:r>
          </w:p>
        </w:tc>
        <w:tc>
          <w:tcPr>
            <w:tcW w:w="1285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15.30 – 16.15</w:t>
            </w:r>
          </w:p>
        </w:tc>
        <w:tc>
          <w:tcPr>
            <w:tcW w:w="1487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2707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z gimnastyki korekcyjnej</w:t>
            </w:r>
          </w:p>
        </w:tc>
        <w:tc>
          <w:tcPr>
            <w:tcW w:w="923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s. </w:t>
            </w: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gim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24EDA" w:rsidRPr="00B24EDA" w:rsidTr="00B24EDA">
        <w:trPr>
          <w:trHeight w:val="335"/>
        </w:trPr>
        <w:tc>
          <w:tcPr>
            <w:tcW w:w="1821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Marczyk Monika</w:t>
            </w:r>
          </w:p>
        </w:tc>
        <w:tc>
          <w:tcPr>
            <w:tcW w:w="1065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III b</w:t>
            </w:r>
          </w:p>
          <w:p w:rsidR="00C15D8B" w:rsidRPr="00B24EDA" w:rsidRDefault="00C15D8B" w:rsidP="00EC4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15D8B" w:rsidRPr="00B24EDA" w:rsidRDefault="00C15D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="00ED7139"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285" w:type="dxa"/>
          </w:tcPr>
          <w:p w:rsidR="00710C8B" w:rsidRPr="00B24EDA" w:rsidRDefault="00C15D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11.45 – 12.30</w:t>
            </w:r>
          </w:p>
          <w:p w:rsidR="00C15D8B" w:rsidRPr="00B24EDA" w:rsidRDefault="00C15D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8B" w:rsidRPr="00B24EDA" w:rsidRDefault="00C15D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11.55 – 12.40</w:t>
            </w:r>
          </w:p>
        </w:tc>
        <w:tc>
          <w:tcPr>
            <w:tcW w:w="1487" w:type="dxa"/>
          </w:tcPr>
          <w:p w:rsidR="00710C8B" w:rsidRPr="00B24EDA" w:rsidRDefault="00C15D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710C8B" w:rsidRPr="00B24EDA">
              <w:rPr>
                <w:rFonts w:ascii="Times New Roman" w:hAnsi="Times New Roman" w:cs="Times New Roman"/>
                <w:sz w:val="24"/>
                <w:szCs w:val="24"/>
              </w:rPr>
              <w:t>torek</w:t>
            </w:r>
          </w:p>
          <w:p w:rsidR="00C15D8B" w:rsidRPr="00B24EDA" w:rsidRDefault="00C15D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8B" w:rsidRPr="00B24EDA" w:rsidRDefault="00C15D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707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Koło plastyczne - zajęcia rozwijające umiejętności plastyczne</w:t>
            </w:r>
          </w:p>
          <w:p w:rsidR="00C15D8B" w:rsidRPr="00B24EDA" w:rsidRDefault="00C15D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Język niemiecki śpiewająco</w:t>
            </w:r>
          </w:p>
        </w:tc>
        <w:tc>
          <w:tcPr>
            <w:tcW w:w="923" w:type="dxa"/>
          </w:tcPr>
          <w:p w:rsidR="00710C8B" w:rsidRPr="00B24EDA" w:rsidRDefault="00710C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15</w:t>
            </w:r>
          </w:p>
          <w:p w:rsidR="00C15D8B" w:rsidRPr="00B24EDA" w:rsidRDefault="00C15D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5D8B" w:rsidRPr="00B24EDA" w:rsidRDefault="00C15D8B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biblio.</w:t>
            </w:r>
          </w:p>
        </w:tc>
      </w:tr>
      <w:tr w:rsidR="00B24EDA" w:rsidRPr="00B24EDA" w:rsidTr="00B24EDA">
        <w:trPr>
          <w:trHeight w:val="686"/>
        </w:trPr>
        <w:tc>
          <w:tcPr>
            <w:tcW w:w="1821" w:type="dxa"/>
          </w:tcPr>
          <w:p w:rsidR="00AD5342" w:rsidRPr="00B24EDA" w:rsidRDefault="00AD5342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Nalewajka Beata</w:t>
            </w:r>
          </w:p>
        </w:tc>
        <w:tc>
          <w:tcPr>
            <w:tcW w:w="1065" w:type="dxa"/>
          </w:tcPr>
          <w:p w:rsidR="00AD5342" w:rsidRPr="00B24EDA" w:rsidRDefault="00AD5342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IV a, IV b</w:t>
            </w:r>
          </w:p>
          <w:p w:rsidR="00AD5342" w:rsidRPr="00B24EDA" w:rsidRDefault="00AD5342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AD5342" w:rsidRPr="00B24EDA" w:rsidRDefault="00AD5342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8.00 – 8.45</w:t>
            </w:r>
          </w:p>
        </w:tc>
        <w:tc>
          <w:tcPr>
            <w:tcW w:w="1487" w:type="dxa"/>
          </w:tcPr>
          <w:p w:rsidR="00AD5342" w:rsidRPr="00B24EDA" w:rsidRDefault="00AD5342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707" w:type="dxa"/>
          </w:tcPr>
          <w:p w:rsidR="00AD5342" w:rsidRPr="00B24EDA" w:rsidRDefault="00AD5342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dydaktyczno – wyrównawcze z j. angielskiego</w:t>
            </w:r>
          </w:p>
        </w:tc>
        <w:tc>
          <w:tcPr>
            <w:tcW w:w="923" w:type="dxa"/>
          </w:tcPr>
          <w:p w:rsidR="00AD5342" w:rsidRPr="00B24EDA" w:rsidRDefault="00AD5342" w:rsidP="00EC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13</w:t>
            </w:r>
          </w:p>
        </w:tc>
      </w:tr>
      <w:tr w:rsidR="00B24EDA" w:rsidRPr="00B24EDA" w:rsidTr="00B24EDA">
        <w:trPr>
          <w:trHeight w:val="794"/>
        </w:trPr>
        <w:tc>
          <w:tcPr>
            <w:tcW w:w="1821" w:type="dxa"/>
          </w:tcPr>
          <w:p w:rsidR="00AD5342" w:rsidRPr="00B24EDA" w:rsidRDefault="00AD5342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Pietrzak Maria</w:t>
            </w:r>
          </w:p>
        </w:tc>
        <w:tc>
          <w:tcPr>
            <w:tcW w:w="1065" w:type="dxa"/>
          </w:tcPr>
          <w:p w:rsidR="00AD5342" w:rsidRPr="00B24EDA" w:rsidRDefault="00AD5342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  <w:p w:rsidR="00AD5342" w:rsidRPr="00B24EDA" w:rsidRDefault="00AD5342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AD5342" w:rsidRPr="00B24EDA" w:rsidRDefault="00AD5342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8.00 – 8.45</w:t>
            </w:r>
          </w:p>
        </w:tc>
        <w:tc>
          <w:tcPr>
            <w:tcW w:w="1487" w:type="dxa"/>
          </w:tcPr>
          <w:p w:rsidR="00AD5342" w:rsidRPr="00B24EDA" w:rsidRDefault="00AD5342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2707" w:type="dxa"/>
          </w:tcPr>
          <w:p w:rsidR="00AD5342" w:rsidRPr="00B24EDA" w:rsidRDefault="00AD5342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„Poezja i my” - zajęcia rozwijające umiejętności z zakresu j. polskiego</w:t>
            </w:r>
          </w:p>
        </w:tc>
        <w:tc>
          <w:tcPr>
            <w:tcW w:w="923" w:type="dxa"/>
          </w:tcPr>
          <w:p w:rsidR="00AD5342" w:rsidRPr="00B24EDA" w:rsidRDefault="00AD5342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6</w:t>
            </w:r>
          </w:p>
        </w:tc>
      </w:tr>
      <w:tr w:rsidR="00B24EDA" w:rsidRPr="00B24EDA" w:rsidTr="00B24EDA">
        <w:trPr>
          <w:trHeight w:val="218"/>
        </w:trPr>
        <w:tc>
          <w:tcPr>
            <w:tcW w:w="1821" w:type="dxa"/>
          </w:tcPr>
          <w:p w:rsidR="00D77CF0" w:rsidRPr="00B24EDA" w:rsidRDefault="00D77CF0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D77CF0" w:rsidRPr="00B24EDA" w:rsidRDefault="00D77CF0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III a</w:t>
            </w:r>
          </w:p>
        </w:tc>
        <w:tc>
          <w:tcPr>
            <w:tcW w:w="1285" w:type="dxa"/>
          </w:tcPr>
          <w:p w:rsidR="00D77CF0" w:rsidRPr="00B24EDA" w:rsidRDefault="00622D11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8.55 – 9.40</w:t>
            </w:r>
          </w:p>
        </w:tc>
        <w:tc>
          <w:tcPr>
            <w:tcW w:w="1487" w:type="dxa"/>
          </w:tcPr>
          <w:p w:rsidR="00D77CF0" w:rsidRPr="00B24EDA" w:rsidRDefault="00622D11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707" w:type="dxa"/>
          </w:tcPr>
          <w:p w:rsidR="00D77CF0" w:rsidRPr="00B24EDA" w:rsidRDefault="00D77CF0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rozwijające wiedzę religijną. Wychowanie do wartości</w:t>
            </w:r>
          </w:p>
        </w:tc>
        <w:tc>
          <w:tcPr>
            <w:tcW w:w="923" w:type="dxa"/>
          </w:tcPr>
          <w:p w:rsidR="00D77CF0" w:rsidRPr="00B24EDA" w:rsidRDefault="00D77CF0" w:rsidP="002329A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24EDA" w:rsidRPr="00B24EDA" w:rsidTr="00B24EDA">
        <w:trPr>
          <w:trHeight w:val="736"/>
        </w:trPr>
        <w:tc>
          <w:tcPr>
            <w:tcW w:w="1821" w:type="dxa"/>
            <w:vMerge w:val="restart"/>
          </w:tcPr>
          <w:p w:rsidR="00D77CF0" w:rsidRPr="00B24EDA" w:rsidRDefault="00D77CF0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Spałek Edyta</w:t>
            </w:r>
          </w:p>
        </w:tc>
        <w:tc>
          <w:tcPr>
            <w:tcW w:w="1065" w:type="dxa"/>
          </w:tcPr>
          <w:p w:rsidR="00D77CF0" w:rsidRPr="00B24EDA" w:rsidRDefault="00D77CF0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IV a</w:t>
            </w:r>
            <w:r w:rsidR="00ED7139" w:rsidRPr="00B24EDA">
              <w:rPr>
                <w:rFonts w:ascii="Times New Roman" w:hAnsi="Times New Roman" w:cs="Times New Roman"/>
                <w:sz w:val="24"/>
                <w:szCs w:val="24"/>
              </w:rPr>
              <w:t>, IV b</w:t>
            </w: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7CF0" w:rsidRPr="00B24EDA" w:rsidRDefault="00D77CF0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D77CF0" w:rsidRPr="00B24EDA" w:rsidRDefault="00D77CF0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13.40 – 14.25</w:t>
            </w:r>
          </w:p>
        </w:tc>
        <w:tc>
          <w:tcPr>
            <w:tcW w:w="1487" w:type="dxa"/>
          </w:tcPr>
          <w:p w:rsidR="00D77CF0" w:rsidRPr="00B24EDA" w:rsidRDefault="00D77CF0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2707" w:type="dxa"/>
          </w:tcPr>
          <w:p w:rsidR="00D77CF0" w:rsidRPr="00B24EDA" w:rsidRDefault="00D77CF0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Koło językowe z j. niemieckiego – Zajęcia rozwijające umiejętności językowe</w:t>
            </w:r>
          </w:p>
        </w:tc>
        <w:tc>
          <w:tcPr>
            <w:tcW w:w="923" w:type="dxa"/>
          </w:tcPr>
          <w:p w:rsidR="00D77CF0" w:rsidRPr="00B24EDA" w:rsidRDefault="00ED7139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s.13</w:t>
            </w:r>
          </w:p>
        </w:tc>
      </w:tr>
      <w:tr w:rsidR="00B24EDA" w:rsidRPr="00B24EDA" w:rsidTr="00B24EDA">
        <w:trPr>
          <w:trHeight w:val="272"/>
        </w:trPr>
        <w:tc>
          <w:tcPr>
            <w:tcW w:w="1821" w:type="dxa"/>
            <w:vMerge/>
          </w:tcPr>
          <w:p w:rsidR="00D77CF0" w:rsidRPr="00B24EDA" w:rsidRDefault="00D77CF0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D77CF0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 - III</w:t>
            </w:r>
          </w:p>
        </w:tc>
        <w:tc>
          <w:tcPr>
            <w:tcW w:w="1285" w:type="dxa"/>
          </w:tcPr>
          <w:p w:rsidR="00D77CF0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13.10 – 14.10</w:t>
            </w:r>
          </w:p>
        </w:tc>
        <w:tc>
          <w:tcPr>
            <w:tcW w:w="1487" w:type="dxa"/>
          </w:tcPr>
          <w:p w:rsidR="00D77CF0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2707" w:type="dxa"/>
          </w:tcPr>
          <w:p w:rsidR="00D77CF0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Koło czytelnicze – zajęcia rozwijające. czytanie ze zrozumieniem </w:t>
            </w:r>
          </w:p>
        </w:tc>
        <w:tc>
          <w:tcPr>
            <w:tcW w:w="923" w:type="dxa"/>
          </w:tcPr>
          <w:p w:rsidR="00D77CF0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biblio.</w:t>
            </w:r>
          </w:p>
        </w:tc>
      </w:tr>
      <w:tr w:rsidR="00B24EDA" w:rsidRPr="00B24EDA" w:rsidTr="00B24EDA">
        <w:trPr>
          <w:trHeight w:val="519"/>
        </w:trPr>
        <w:tc>
          <w:tcPr>
            <w:tcW w:w="1821" w:type="dxa"/>
            <w:vMerge w:val="restart"/>
          </w:tcPr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Szewczyk Anna </w:t>
            </w:r>
          </w:p>
        </w:tc>
        <w:tc>
          <w:tcPr>
            <w:tcW w:w="1065" w:type="dxa"/>
          </w:tcPr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III b</w:t>
            </w:r>
          </w:p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10.45 – 11.30</w:t>
            </w:r>
          </w:p>
        </w:tc>
        <w:tc>
          <w:tcPr>
            <w:tcW w:w="1487" w:type="dxa"/>
          </w:tcPr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2707" w:type="dxa"/>
          </w:tcPr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rozwijające „Wiem więcej”</w:t>
            </w:r>
          </w:p>
        </w:tc>
        <w:tc>
          <w:tcPr>
            <w:tcW w:w="923" w:type="dxa"/>
          </w:tcPr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15</w:t>
            </w:r>
          </w:p>
        </w:tc>
      </w:tr>
      <w:tr w:rsidR="00B24EDA" w:rsidRPr="00B24EDA" w:rsidTr="00B24EDA">
        <w:trPr>
          <w:trHeight w:val="971"/>
        </w:trPr>
        <w:tc>
          <w:tcPr>
            <w:tcW w:w="1821" w:type="dxa"/>
            <w:vMerge/>
          </w:tcPr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 – VI</w:t>
            </w:r>
          </w:p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w terenie</w:t>
            </w:r>
          </w:p>
        </w:tc>
        <w:tc>
          <w:tcPr>
            <w:tcW w:w="1487" w:type="dxa"/>
          </w:tcPr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soboty</w:t>
            </w:r>
          </w:p>
        </w:tc>
        <w:tc>
          <w:tcPr>
            <w:tcW w:w="2707" w:type="dxa"/>
          </w:tcPr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Koło turystyczne - zajęcia rozwijające pasje i zainteresowania</w:t>
            </w:r>
          </w:p>
        </w:tc>
        <w:tc>
          <w:tcPr>
            <w:tcW w:w="923" w:type="dxa"/>
          </w:tcPr>
          <w:p w:rsidR="007D0974" w:rsidRPr="00B24EDA" w:rsidRDefault="007D0974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w terenie</w:t>
            </w:r>
          </w:p>
        </w:tc>
      </w:tr>
      <w:tr w:rsidR="00B24EDA" w:rsidRPr="00B24EDA" w:rsidTr="00B24EDA">
        <w:trPr>
          <w:trHeight w:val="586"/>
        </w:trPr>
        <w:tc>
          <w:tcPr>
            <w:tcW w:w="1821" w:type="dxa"/>
            <w:vMerge w:val="restart"/>
          </w:tcPr>
          <w:p w:rsidR="0050046B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Szumlińska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 Anna</w:t>
            </w:r>
          </w:p>
          <w:p w:rsidR="0050046B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6B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50046B" w:rsidRPr="00B24EDA" w:rsidRDefault="00C1027A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  <w:p w:rsidR="0050046B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50046B" w:rsidRPr="00B24EDA" w:rsidRDefault="00C1027A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12.45 – 13.30</w:t>
            </w:r>
          </w:p>
          <w:p w:rsidR="0050046B" w:rsidRPr="00B24EDA" w:rsidRDefault="0050046B" w:rsidP="002329A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87" w:type="dxa"/>
          </w:tcPr>
          <w:p w:rsidR="0050046B" w:rsidRPr="00B24EDA" w:rsidRDefault="00C1027A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  <w:p w:rsidR="0050046B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7" w:type="dxa"/>
          </w:tcPr>
          <w:p w:rsidR="0050046B" w:rsidRPr="00B24EDA" w:rsidRDefault="00C1027A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DD1ED8" w:rsidRPr="00B24EDA">
              <w:rPr>
                <w:rFonts w:ascii="Times New Roman" w:hAnsi="Times New Roman" w:cs="Times New Roman"/>
                <w:sz w:val="24"/>
                <w:szCs w:val="24"/>
              </w:rPr>
              <w:t>aj</w:t>
            </w: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ę</w:t>
            </w:r>
            <w:r w:rsidR="00DD1ED8"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cia </w:t>
            </w:r>
            <w:r w:rsidR="00884146" w:rsidRPr="00B24EDA">
              <w:rPr>
                <w:rFonts w:ascii="Times New Roman" w:hAnsi="Times New Roman" w:cs="Times New Roman"/>
                <w:sz w:val="24"/>
                <w:szCs w:val="24"/>
              </w:rPr>
              <w:t>dydaktyczno - wyrównawcze</w:t>
            </w:r>
          </w:p>
          <w:p w:rsidR="0050046B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50046B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46B" w:rsidRPr="00B24EDA" w:rsidRDefault="00C1027A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10</w:t>
            </w:r>
          </w:p>
        </w:tc>
      </w:tr>
      <w:tr w:rsidR="00B24EDA" w:rsidRPr="00B24EDA" w:rsidTr="00B24EDA">
        <w:trPr>
          <w:trHeight w:val="422"/>
        </w:trPr>
        <w:tc>
          <w:tcPr>
            <w:tcW w:w="1821" w:type="dxa"/>
            <w:vMerge/>
          </w:tcPr>
          <w:p w:rsidR="0050046B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50046B" w:rsidRPr="00B24EDA" w:rsidRDefault="00C1027A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1285" w:type="dxa"/>
          </w:tcPr>
          <w:p w:rsidR="0050046B" w:rsidRPr="00B24EDA" w:rsidRDefault="00C1027A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13.40 – 14.25</w:t>
            </w:r>
          </w:p>
        </w:tc>
        <w:tc>
          <w:tcPr>
            <w:tcW w:w="1487" w:type="dxa"/>
          </w:tcPr>
          <w:p w:rsidR="0050046B" w:rsidRPr="00B24EDA" w:rsidRDefault="00C1027A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2707" w:type="dxa"/>
          </w:tcPr>
          <w:p w:rsidR="00C1027A" w:rsidRPr="00B24EDA" w:rsidRDefault="00C1027A" w:rsidP="00C102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Zajęcia </w:t>
            </w:r>
            <w:r w:rsidR="00884146" w:rsidRPr="00B24EDA">
              <w:rPr>
                <w:rFonts w:ascii="Times New Roman" w:hAnsi="Times New Roman" w:cs="Times New Roman"/>
                <w:sz w:val="24"/>
                <w:szCs w:val="24"/>
              </w:rPr>
              <w:t>dydaktyczno - wyrównawcze</w:t>
            </w:r>
          </w:p>
          <w:p w:rsidR="0050046B" w:rsidRPr="00B24EDA" w:rsidRDefault="0050046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50046B" w:rsidRPr="00B24EDA" w:rsidRDefault="00C1027A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10</w:t>
            </w:r>
          </w:p>
        </w:tc>
      </w:tr>
      <w:tr w:rsidR="00B24EDA" w:rsidRPr="00B24EDA" w:rsidTr="00B24EDA">
        <w:trPr>
          <w:trHeight w:val="978"/>
        </w:trPr>
        <w:tc>
          <w:tcPr>
            <w:tcW w:w="1821" w:type="dxa"/>
          </w:tcPr>
          <w:p w:rsidR="0005586C" w:rsidRPr="00B24EDA" w:rsidRDefault="0005586C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86C" w:rsidRPr="00B24EDA" w:rsidRDefault="0005586C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Warzocha Anna</w:t>
            </w:r>
          </w:p>
        </w:tc>
        <w:tc>
          <w:tcPr>
            <w:tcW w:w="1065" w:type="dxa"/>
          </w:tcPr>
          <w:p w:rsidR="0005586C" w:rsidRPr="00B24EDA" w:rsidRDefault="0005586C" w:rsidP="002329A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05586C" w:rsidRPr="00B24EDA" w:rsidRDefault="0005586C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II b</w:t>
            </w:r>
          </w:p>
          <w:p w:rsidR="0005586C" w:rsidRPr="00B24EDA" w:rsidRDefault="0005586C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86C" w:rsidRPr="00B24EDA" w:rsidRDefault="0005586C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05586C" w:rsidRPr="00B24EDA" w:rsidRDefault="0005586C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86C" w:rsidRPr="00B24EDA" w:rsidRDefault="00ED7139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10.45 – 11.30</w:t>
            </w:r>
          </w:p>
        </w:tc>
        <w:tc>
          <w:tcPr>
            <w:tcW w:w="1487" w:type="dxa"/>
          </w:tcPr>
          <w:p w:rsidR="0005586C" w:rsidRPr="00B24EDA" w:rsidRDefault="0005586C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86C" w:rsidRPr="00B24EDA" w:rsidRDefault="0005586C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707" w:type="dxa"/>
          </w:tcPr>
          <w:p w:rsidR="0005586C" w:rsidRPr="00B24EDA" w:rsidRDefault="0005586C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„Matematyczne łamigłówki” – zajęcia rozwijające umiejętności matematyczne</w:t>
            </w:r>
          </w:p>
          <w:p w:rsidR="00D65B21" w:rsidRPr="00B24EDA" w:rsidRDefault="00D65B21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B21" w:rsidRPr="00B24EDA" w:rsidRDefault="00D65B21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05586C" w:rsidRPr="00B24EDA" w:rsidRDefault="0005586C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86C" w:rsidRPr="00B24EDA" w:rsidRDefault="0005586C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św. </w:t>
            </w:r>
          </w:p>
        </w:tc>
      </w:tr>
      <w:tr w:rsidR="00B24EDA" w:rsidRPr="00B24EDA" w:rsidTr="00B24EDA">
        <w:trPr>
          <w:trHeight w:val="736"/>
        </w:trPr>
        <w:tc>
          <w:tcPr>
            <w:tcW w:w="1821" w:type="dxa"/>
            <w:vMerge w:val="restart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Widziewicz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 Barbara</w:t>
            </w:r>
          </w:p>
        </w:tc>
        <w:tc>
          <w:tcPr>
            <w:tcW w:w="1065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IV a </w:t>
            </w:r>
          </w:p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13.40 – 14.25</w:t>
            </w:r>
          </w:p>
        </w:tc>
        <w:tc>
          <w:tcPr>
            <w:tcW w:w="1487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2707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Zajęcia dydaktyczno – wyrównawcze </w:t>
            </w:r>
            <w:r w:rsidR="0005586C" w:rsidRPr="00B24ED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 przyrody</w:t>
            </w:r>
          </w:p>
        </w:tc>
        <w:tc>
          <w:tcPr>
            <w:tcW w:w="923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10</w:t>
            </w:r>
          </w:p>
        </w:tc>
      </w:tr>
      <w:tr w:rsidR="00B24EDA" w:rsidRPr="00B24EDA" w:rsidTr="00B24EDA">
        <w:trPr>
          <w:trHeight w:val="854"/>
        </w:trPr>
        <w:tc>
          <w:tcPr>
            <w:tcW w:w="1821" w:type="dxa"/>
            <w:vMerge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VI a </w:t>
            </w:r>
          </w:p>
        </w:tc>
        <w:tc>
          <w:tcPr>
            <w:tcW w:w="1285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8.00 – 8.45</w:t>
            </w:r>
          </w:p>
        </w:tc>
        <w:tc>
          <w:tcPr>
            <w:tcW w:w="1487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2707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Koło przyrodnicze – zajęcia rozwijające wiedze przyrodniczą</w:t>
            </w:r>
          </w:p>
        </w:tc>
        <w:tc>
          <w:tcPr>
            <w:tcW w:w="923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s. 15</w:t>
            </w:r>
          </w:p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EDA" w:rsidRPr="00B24EDA" w:rsidTr="00B24EDA">
        <w:trPr>
          <w:trHeight w:val="603"/>
        </w:trPr>
        <w:tc>
          <w:tcPr>
            <w:tcW w:w="1821" w:type="dxa"/>
            <w:vMerge w:val="restart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Wolański Marek</w:t>
            </w:r>
          </w:p>
        </w:tc>
        <w:tc>
          <w:tcPr>
            <w:tcW w:w="1065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 – III</w:t>
            </w:r>
          </w:p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15.30 – 16.15</w:t>
            </w:r>
          </w:p>
        </w:tc>
        <w:tc>
          <w:tcPr>
            <w:tcW w:w="1487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2707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sportowe</w:t>
            </w:r>
          </w:p>
        </w:tc>
        <w:tc>
          <w:tcPr>
            <w:tcW w:w="923" w:type="dxa"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s. </w:t>
            </w: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gim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24EDA" w:rsidRPr="00B24EDA" w:rsidTr="00B24EDA">
        <w:trPr>
          <w:trHeight w:val="586"/>
        </w:trPr>
        <w:tc>
          <w:tcPr>
            <w:tcW w:w="1821" w:type="dxa"/>
            <w:vMerge/>
          </w:tcPr>
          <w:p w:rsidR="00A96055" w:rsidRPr="00B24EDA" w:rsidRDefault="00A9605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A96055" w:rsidRPr="00B24EDA" w:rsidRDefault="006664E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I - VI</w:t>
            </w:r>
          </w:p>
          <w:p w:rsidR="00A96055" w:rsidRPr="00B24EDA" w:rsidRDefault="00A96055" w:rsidP="002329A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85" w:type="dxa"/>
          </w:tcPr>
          <w:p w:rsidR="00A96055" w:rsidRPr="00B24EDA" w:rsidRDefault="006664E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14.35 – 15.20</w:t>
            </w:r>
          </w:p>
        </w:tc>
        <w:tc>
          <w:tcPr>
            <w:tcW w:w="1487" w:type="dxa"/>
          </w:tcPr>
          <w:p w:rsidR="00A96055" w:rsidRPr="00B24EDA" w:rsidRDefault="006664E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2707" w:type="dxa"/>
          </w:tcPr>
          <w:p w:rsidR="00A96055" w:rsidRPr="00B24EDA" w:rsidRDefault="006664E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Gry i zabawy ruchowe</w:t>
            </w:r>
          </w:p>
        </w:tc>
        <w:tc>
          <w:tcPr>
            <w:tcW w:w="923" w:type="dxa"/>
          </w:tcPr>
          <w:p w:rsidR="00A96055" w:rsidRPr="00B24EDA" w:rsidRDefault="006664EB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s. </w:t>
            </w: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gim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24EDA" w:rsidRPr="00B24EDA" w:rsidTr="00B24EDA">
        <w:trPr>
          <w:trHeight w:val="787"/>
        </w:trPr>
        <w:tc>
          <w:tcPr>
            <w:tcW w:w="1821" w:type="dxa"/>
            <w:vMerge w:val="restart"/>
          </w:tcPr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Zaskórska</w:t>
            </w:r>
            <w:proofErr w:type="spellEnd"/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 Joanna</w:t>
            </w:r>
          </w:p>
        </w:tc>
        <w:tc>
          <w:tcPr>
            <w:tcW w:w="1065" w:type="dxa"/>
          </w:tcPr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I a </w:t>
            </w:r>
          </w:p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10.45 – 11.30</w:t>
            </w:r>
          </w:p>
        </w:tc>
        <w:tc>
          <w:tcPr>
            <w:tcW w:w="1487" w:type="dxa"/>
          </w:tcPr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2707" w:type="dxa"/>
          </w:tcPr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„Bystrzaki” – zajęcia rozwijające umiejętności i zdolności uczniów</w:t>
            </w:r>
          </w:p>
        </w:tc>
        <w:tc>
          <w:tcPr>
            <w:tcW w:w="923" w:type="dxa"/>
          </w:tcPr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biblio.</w:t>
            </w:r>
          </w:p>
        </w:tc>
      </w:tr>
      <w:tr w:rsidR="00B24EDA" w:rsidRPr="00B24EDA" w:rsidTr="00B24EDA">
        <w:trPr>
          <w:trHeight w:val="636"/>
        </w:trPr>
        <w:tc>
          <w:tcPr>
            <w:tcW w:w="1821" w:type="dxa"/>
            <w:vMerge/>
          </w:tcPr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</w:tcPr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 xml:space="preserve">I a </w:t>
            </w:r>
          </w:p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</w:tcPr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11.45 – 12.30</w:t>
            </w:r>
          </w:p>
        </w:tc>
        <w:tc>
          <w:tcPr>
            <w:tcW w:w="1487" w:type="dxa"/>
          </w:tcPr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2707" w:type="dxa"/>
          </w:tcPr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Zajęcia dydaktyczno - wyrównawcze</w:t>
            </w:r>
          </w:p>
        </w:tc>
        <w:tc>
          <w:tcPr>
            <w:tcW w:w="923" w:type="dxa"/>
          </w:tcPr>
          <w:p w:rsidR="00143645" w:rsidRPr="00B24EDA" w:rsidRDefault="00143645" w:rsidP="00232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EDA">
              <w:rPr>
                <w:rFonts w:ascii="Times New Roman" w:hAnsi="Times New Roman" w:cs="Times New Roman"/>
                <w:sz w:val="24"/>
                <w:szCs w:val="24"/>
              </w:rPr>
              <w:t>biblio.</w:t>
            </w:r>
          </w:p>
        </w:tc>
      </w:tr>
    </w:tbl>
    <w:p w:rsidR="00F27774" w:rsidRPr="0018498E" w:rsidRDefault="00F27774">
      <w:pPr>
        <w:rPr>
          <w:sz w:val="28"/>
          <w:szCs w:val="28"/>
        </w:rPr>
      </w:pPr>
    </w:p>
    <w:sectPr w:rsidR="00F27774" w:rsidRPr="0018498E" w:rsidSect="00B24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E87"/>
    <w:rsid w:val="00021119"/>
    <w:rsid w:val="0005586C"/>
    <w:rsid w:val="00096758"/>
    <w:rsid w:val="00143645"/>
    <w:rsid w:val="0018498E"/>
    <w:rsid w:val="00203584"/>
    <w:rsid w:val="00240534"/>
    <w:rsid w:val="00331A5F"/>
    <w:rsid w:val="00351B1F"/>
    <w:rsid w:val="003921B9"/>
    <w:rsid w:val="0050046B"/>
    <w:rsid w:val="005660AD"/>
    <w:rsid w:val="005D1EAE"/>
    <w:rsid w:val="00622D11"/>
    <w:rsid w:val="006664EB"/>
    <w:rsid w:val="006C3BCA"/>
    <w:rsid w:val="00710C8B"/>
    <w:rsid w:val="00761CC4"/>
    <w:rsid w:val="00771EE4"/>
    <w:rsid w:val="007739C0"/>
    <w:rsid w:val="007D0974"/>
    <w:rsid w:val="0082374F"/>
    <w:rsid w:val="00825B1E"/>
    <w:rsid w:val="00884146"/>
    <w:rsid w:val="008A57BC"/>
    <w:rsid w:val="00942D15"/>
    <w:rsid w:val="009D6C63"/>
    <w:rsid w:val="009E3557"/>
    <w:rsid w:val="00A96055"/>
    <w:rsid w:val="00AD5342"/>
    <w:rsid w:val="00B24EDA"/>
    <w:rsid w:val="00B620BF"/>
    <w:rsid w:val="00B6436A"/>
    <w:rsid w:val="00C1027A"/>
    <w:rsid w:val="00C15D8B"/>
    <w:rsid w:val="00C748E0"/>
    <w:rsid w:val="00C74975"/>
    <w:rsid w:val="00D05542"/>
    <w:rsid w:val="00D40D93"/>
    <w:rsid w:val="00D52555"/>
    <w:rsid w:val="00D65B21"/>
    <w:rsid w:val="00D77CF0"/>
    <w:rsid w:val="00DB52AB"/>
    <w:rsid w:val="00DD1ED8"/>
    <w:rsid w:val="00E43087"/>
    <w:rsid w:val="00ED7139"/>
    <w:rsid w:val="00F27774"/>
    <w:rsid w:val="00FB7E99"/>
    <w:rsid w:val="00FD51A1"/>
    <w:rsid w:val="00FE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9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59"/>
    <w:rsid w:val="00FE7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9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59"/>
    <w:rsid w:val="00FE7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504</Words>
  <Characters>3029</Characters>
  <Application>Microsoft Macintosh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Magda</cp:lastModifiedBy>
  <cp:revision>2</cp:revision>
  <cp:lastPrinted>2016-09-22T08:09:00Z</cp:lastPrinted>
  <dcterms:created xsi:type="dcterms:W3CDTF">2016-10-17T17:51:00Z</dcterms:created>
  <dcterms:modified xsi:type="dcterms:W3CDTF">2016-10-17T17:51:00Z</dcterms:modified>
</cp:coreProperties>
</file>