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E6" w:rsidRPr="000E4EFC" w:rsidRDefault="003C5DE6" w:rsidP="003C5DE6">
      <w:pPr>
        <w:jc w:val="center"/>
        <w:rPr>
          <w:b/>
          <w:u w:val="single"/>
        </w:rPr>
      </w:pPr>
      <w:r w:rsidRPr="000E4EFC">
        <w:rPr>
          <w:b/>
          <w:u w:val="single"/>
        </w:rPr>
        <w:t>GODZINY  KONSULTACJI  NAUCZYCIELI</w:t>
      </w:r>
    </w:p>
    <w:p w:rsidR="003C5DE6" w:rsidRDefault="003C5DE6" w:rsidP="00037642">
      <w:pPr>
        <w:jc w:val="center"/>
        <w:rPr>
          <w:b/>
          <w:u w:val="single"/>
        </w:rPr>
      </w:pPr>
      <w:r w:rsidRPr="000E4EFC">
        <w:rPr>
          <w:b/>
          <w:u w:val="single"/>
        </w:rPr>
        <w:t>ZESPOŁU  SZKÓŁ  ZAWODOWYCH  SPECJALNYCH  W  ROKU  SZKOLNYM  201</w:t>
      </w:r>
      <w:r w:rsidR="001B3021">
        <w:rPr>
          <w:b/>
          <w:u w:val="single"/>
        </w:rPr>
        <w:t>5</w:t>
      </w:r>
      <w:r w:rsidRPr="000E4EFC">
        <w:rPr>
          <w:b/>
          <w:u w:val="single"/>
        </w:rPr>
        <w:t>/201</w:t>
      </w:r>
      <w:r w:rsidR="001B3021">
        <w:rPr>
          <w:b/>
          <w:u w:val="single"/>
        </w:rPr>
        <w:t>6</w:t>
      </w:r>
    </w:p>
    <w:p w:rsidR="001B3021" w:rsidRPr="001B3021" w:rsidRDefault="001B3021" w:rsidP="00037642">
      <w:pPr>
        <w:jc w:val="center"/>
        <w:rPr>
          <w:b/>
          <w:sz w:val="16"/>
          <w:szCs w:val="16"/>
          <w:u w:val="single"/>
        </w:rPr>
      </w:pPr>
    </w:p>
    <w:tbl>
      <w:tblPr>
        <w:tblW w:w="1558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15"/>
        <w:gridCol w:w="2286"/>
        <w:gridCol w:w="2263"/>
        <w:gridCol w:w="2264"/>
        <w:gridCol w:w="2264"/>
        <w:gridCol w:w="1979"/>
      </w:tblGrid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L.p.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NAZWISKO  IMIĘ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PONIEDZIAŁEK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WTOREK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ŚRODA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PIĄTEK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Bajdur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Robert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DE2663" w:rsidP="00DE26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Bajor –Gaudy Sylwia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Baryła Cezary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DE2663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12.5</w:t>
            </w:r>
            <w:r w:rsidR="00AB73DE"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Całus Katarzyna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DE26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 w:rsidR="00DE2663"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.3</w:t>
            </w:r>
            <w:r w:rsidR="00DE2663">
              <w:rPr>
                <w:rFonts w:ascii="Arial" w:hAnsi="Arial" w:cs="Arial"/>
                <w:color w:val="000000"/>
                <w:sz w:val="27"/>
                <w:szCs w:val="27"/>
              </w:rPr>
              <w:t>5 – 11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 w:rsidR="00DE2663">
              <w:rPr>
                <w:rFonts w:ascii="Arial" w:hAnsi="Arial" w:cs="Arial"/>
                <w:color w:val="000000"/>
                <w:sz w:val="27"/>
                <w:szCs w:val="27"/>
              </w:rPr>
              <w:t>20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5.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Cesarz Kaczorowska Joanna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DE2663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6.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Cieślik Waldemar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DE2663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7.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Długosz Jan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DE2663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8.00 – 8.45</w:t>
            </w: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Ginter Barbara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8.50 – 9.35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Gorzałka Przemysław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DE26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Hynek Anna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DE26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Janowicz Joanna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DE26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Jeziorska Irena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Kawełczyk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Jolanta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Klubicka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Beata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Kosmala Jan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8.50 – 9.35</w:t>
            </w: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Kubas Kinga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Misztela Anna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Mitek Małgorzata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DE26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Modlińska Anita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Mucha Agnieszka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Naporowski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Krzysztof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Pajączek Ciura Katarzyna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Pohorecka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Katarzyna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Ptaszek-Półrolniczak Elżbieta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14.10 – 14.55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23145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Skupińska Małgorzata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13.20 – 14.05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Smolińska Joanna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Suchogórski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Krzysztof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</w:t>
            </w: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Sypek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Ewa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37642" w:rsidRPr="00365511" w:rsidTr="003C5DE6">
        <w:tc>
          <w:tcPr>
            <w:tcW w:w="709" w:type="dxa"/>
            <w:shd w:val="clear" w:color="auto" w:fill="auto"/>
          </w:tcPr>
          <w:p w:rsidR="00037642" w:rsidRPr="00365511" w:rsidRDefault="00037642" w:rsidP="0003764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29.</w:t>
            </w:r>
          </w:p>
        </w:tc>
        <w:tc>
          <w:tcPr>
            <w:tcW w:w="3815" w:type="dxa"/>
            <w:shd w:val="clear" w:color="auto" w:fill="auto"/>
          </w:tcPr>
          <w:p w:rsidR="00037642" w:rsidRPr="00365511" w:rsidRDefault="00037642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Wosik Wanda</w:t>
            </w:r>
          </w:p>
        </w:tc>
        <w:tc>
          <w:tcPr>
            <w:tcW w:w="2286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4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037642" w:rsidRPr="00365511" w:rsidRDefault="00037642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852584" w:rsidRDefault="00852584"/>
    <w:sectPr w:rsidR="00852584" w:rsidSect="001B3021">
      <w:pgSz w:w="16838" w:h="11906" w:orient="landscape"/>
      <w:pgMar w:top="426" w:right="820" w:bottom="568" w:left="141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3C5DE6"/>
    <w:rsid w:val="00037642"/>
    <w:rsid w:val="000E4EFC"/>
    <w:rsid w:val="001B1366"/>
    <w:rsid w:val="001B3021"/>
    <w:rsid w:val="001C1BB9"/>
    <w:rsid w:val="003C5DE6"/>
    <w:rsid w:val="005E76B7"/>
    <w:rsid w:val="00852584"/>
    <w:rsid w:val="008B36EC"/>
    <w:rsid w:val="00AB73DE"/>
    <w:rsid w:val="00AD0E09"/>
    <w:rsid w:val="00C75301"/>
    <w:rsid w:val="00D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3880-702D-4B9B-A455-6486C60D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Markowska</dc:creator>
  <cp:keywords/>
  <dc:description/>
  <cp:lastModifiedBy>Tomek</cp:lastModifiedBy>
  <cp:revision>13</cp:revision>
  <dcterms:created xsi:type="dcterms:W3CDTF">2016-09-08T11:43:00Z</dcterms:created>
  <dcterms:modified xsi:type="dcterms:W3CDTF">2017-06-27T12:06:00Z</dcterms:modified>
</cp:coreProperties>
</file>