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9A5" w:rsidRDefault="00206AC5" w:rsidP="00206AC5">
      <w:pPr>
        <w:pStyle w:val="Tekstpodstawowy"/>
        <w:spacing w:after="0"/>
        <w:jc w:val="center"/>
        <w:rPr>
          <w:b/>
          <w:szCs w:val="24"/>
        </w:rPr>
      </w:pPr>
      <w:r w:rsidRPr="00F5279A">
        <w:rPr>
          <w:b/>
          <w:szCs w:val="24"/>
        </w:rPr>
        <w:t>HARMONOGRAM</w:t>
      </w:r>
      <w:r w:rsidR="003D49A5">
        <w:rPr>
          <w:b/>
          <w:szCs w:val="24"/>
        </w:rPr>
        <w:t xml:space="preserve">  PRACY SZKOŁY PODSTAWOWEJ NR 49 </w:t>
      </w:r>
    </w:p>
    <w:p w:rsidR="00206AC5" w:rsidRDefault="00206AC5" w:rsidP="00206AC5">
      <w:pPr>
        <w:pStyle w:val="Tekstpodstawowy"/>
        <w:spacing w:after="0"/>
        <w:jc w:val="center"/>
        <w:rPr>
          <w:b/>
          <w:szCs w:val="24"/>
        </w:rPr>
      </w:pPr>
      <w:r>
        <w:rPr>
          <w:b/>
          <w:szCs w:val="24"/>
        </w:rPr>
        <w:t>W ROKU SZKOLNYM 2017/2018</w:t>
      </w:r>
    </w:p>
    <w:p w:rsidR="00206AC5" w:rsidRPr="00F5279A" w:rsidRDefault="00206AC5" w:rsidP="00206AC5">
      <w:pPr>
        <w:pStyle w:val="Tekstpodstawowy"/>
        <w:spacing w:after="0"/>
        <w:jc w:val="center"/>
        <w:rPr>
          <w:i/>
          <w:szCs w:val="24"/>
        </w:rPr>
      </w:pPr>
    </w:p>
    <w:tbl>
      <w:tblPr>
        <w:tblW w:w="907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3"/>
        <w:gridCol w:w="2977"/>
        <w:gridCol w:w="1842"/>
        <w:gridCol w:w="1560"/>
      </w:tblGrid>
      <w:tr w:rsidR="00382F1B" w:rsidRPr="000823D1" w:rsidTr="00382F1B">
        <w:tc>
          <w:tcPr>
            <w:tcW w:w="2693" w:type="dxa"/>
            <w:vAlign w:val="center"/>
          </w:tcPr>
          <w:p w:rsidR="00382F1B" w:rsidRPr="000823D1" w:rsidRDefault="00382F1B" w:rsidP="00382F1B">
            <w:pPr>
              <w:jc w:val="center"/>
              <w:rPr>
                <w:b/>
              </w:rPr>
            </w:pPr>
            <w:r>
              <w:rPr>
                <w:b/>
              </w:rPr>
              <w:t>Sfer</w:t>
            </w:r>
            <w:r w:rsidR="003D49A5">
              <w:rPr>
                <w:b/>
              </w:rPr>
              <w:t>a</w:t>
            </w:r>
          </w:p>
        </w:tc>
        <w:tc>
          <w:tcPr>
            <w:tcW w:w="2977" w:type="dxa"/>
            <w:vAlign w:val="center"/>
          </w:tcPr>
          <w:p w:rsidR="00382F1B" w:rsidRPr="000823D1" w:rsidRDefault="00382F1B" w:rsidP="00382F1B">
            <w:pPr>
              <w:jc w:val="center"/>
              <w:rPr>
                <w:b/>
              </w:rPr>
            </w:pPr>
            <w:r w:rsidRPr="000823D1">
              <w:rPr>
                <w:b/>
              </w:rPr>
              <w:t>Forma realizacji</w:t>
            </w:r>
          </w:p>
        </w:tc>
        <w:tc>
          <w:tcPr>
            <w:tcW w:w="1842" w:type="dxa"/>
            <w:vAlign w:val="center"/>
          </w:tcPr>
          <w:p w:rsidR="00382F1B" w:rsidRPr="000823D1" w:rsidRDefault="00382F1B" w:rsidP="00382F1B">
            <w:pPr>
              <w:jc w:val="center"/>
              <w:rPr>
                <w:b/>
              </w:rPr>
            </w:pPr>
            <w:r w:rsidRPr="000823D1">
              <w:rPr>
                <w:b/>
              </w:rPr>
              <w:t>Odpowiedzialny</w:t>
            </w:r>
          </w:p>
        </w:tc>
        <w:tc>
          <w:tcPr>
            <w:tcW w:w="1560" w:type="dxa"/>
            <w:vAlign w:val="center"/>
          </w:tcPr>
          <w:p w:rsidR="00382F1B" w:rsidRPr="000823D1" w:rsidRDefault="00382F1B" w:rsidP="00382F1B">
            <w:pPr>
              <w:jc w:val="center"/>
              <w:rPr>
                <w:b/>
              </w:rPr>
            </w:pPr>
            <w:r w:rsidRPr="000823D1">
              <w:rPr>
                <w:b/>
              </w:rPr>
              <w:t>Termin</w:t>
            </w:r>
          </w:p>
        </w:tc>
      </w:tr>
      <w:tr w:rsidR="00382F1B" w:rsidRPr="000823D1" w:rsidTr="00382F1B">
        <w:tc>
          <w:tcPr>
            <w:tcW w:w="2693" w:type="dxa"/>
            <w:vAlign w:val="center"/>
          </w:tcPr>
          <w:p w:rsidR="00382F1B" w:rsidRPr="00325923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  <w:vAlign w:val="center"/>
          </w:tcPr>
          <w:p w:rsidR="00382F1B" w:rsidRPr="00325923" w:rsidRDefault="00382F1B" w:rsidP="00382F1B">
            <w:pPr>
              <w:jc w:val="center"/>
            </w:pPr>
            <w:r w:rsidRPr="00325923">
              <w:t>Rozpoczęcie roku szkolnego</w:t>
            </w:r>
          </w:p>
        </w:tc>
        <w:tc>
          <w:tcPr>
            <w:tcW w:w="1842" w:type="dxa"/>
            <w:vAlign w:val="center"/>
          </w:tcPr>
          <w:p w:rsidR="00382F1B" w:rsidRDefault="00382F1B" w:rsidP="00382F1B">
            <w:r>
              <w:t>dyrektor szkoły</w:t>
            </w:r>
          </w:p>
          <w:p w:rsidR="00382F1B" w:rsidRPr="00325923" w:rsidRDefault="00382F1B" w:rsidP="00382F1B">
            <w:r>
              <w:t>wychowawcy</w:t>
            </w:r>
          </w:p>
        </w:tc>
        <w:tc>
          <w:tcPr>
            <w:tcW w:w="1560" w:type="dxa"/>
            <w:vAlign w:val="center"/>
          </w:tcPr>
          <w:p w:rsidR="00382F1B" w:rsidRPr="00325923" w:rsidRDefault="00382F1B" w:rsidP="00382F1B">
            <w:r w:rsidRPr="00325923">
              <w:t xml:space="preserve"> wrze</w:t>
            </w:r>
            <w:r>
              <w:t>sień</w:t>
            </w:r>
          </w:p>
        </w:tc>
      </w:tr>
      <w:tr w:rsidR="00382F1B" w:rsidRPr="000823D1" w:rsidTr="00382F1B">
        <w:tc>
          <w:tcPr>
            <w:tcW w:w="2693" w:type="dxa"/>
            <w:vAlign w:val="center"/>
          </w:tcPr>
          <w:p w:rsidR="00382F1B" w:rsidRDefault="00036215" w:rsidP="00382F1B">
            <w:r>
              <w:t>Moralna</w:t>
            </w:r>
          </w:p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  <w:vAlign w:val="center"/>
          </w:tcPr>
          <w:p w:rsidR="00382F1B" w:rsidRPr="00325923" w:rsidRDefault="008F3488" w:rsidP="00382F1B">
            <w:r>
              <w:t>„</w:t>
            </w:r>
            <w:r w:rsidR="00382F1B">
              <w:t>Tolerancja dla niepełnosprawności”. Program edukacyjno – integracyjny</w:t>
            </w:r>
          </w:p>
        </w:tc>
        <w:tc>
          <w:tcPr>
            <w:tcW w:w="1842" w:type="dxa"/>
            <w:vAlign w:val="center"/>
          </w:tcPr>
          <w:p w:rsidR="00382F1B" w:rsidRDefault="00382F1B" w:rsidP="00382F1B">
            <w:r>
              <w:t>M. Wójcik</w:t>
            </w:r>
          </w:p>
          <w:p w:rsidR="00382F1B" w:rsidRDefault="00382F1B" w:rsidP="00382F1B">
            <w:r>
              <w:t>T. Kościołek</w:t>
            </w:r>
          </w:p>
        </w:tc>
        <w:tc>
          <w:tcPr>
            <w:tcW w:w="1560" w:type="dxa"/>
            <w:vAlign w:val="center"/>
          </w:tcPr>
          <w:p w:rsidR="00382F1B" w:rsidRPr="00325923" w:rsidRDefault="00DB3120" w:rsidP="00382F1B">
            <w:r>
              <w:t>cały rok</w:t>
            </w:r>
          </w:p>
        </w:tc>
      </w:tr>
      <w:tr w:rsidR="00382F1B" w:rsidRPr="000823D1" w:rsidTr="003876D7">
        <w:trPr>
          <w:trHeight w:val="1296"/>
        </w:trPr>
        <w:tc>
          <w:tcPr>
            <w:tcW w:w="2693" w:type="dxa"/>
            <w:vAlign w:val="center"/>
          </w:tcPr>
          <w:p w:rsidR="00036215" w:rsidRDefault="00036215" w:rsidP="00036215">
            <w:pPr>
              <w:rPr>
                <w:color w:val="000000"/>
              </w:rPr>
            </w:pPr>
            <w:r>
              <w:rPr>
                <w:color w:val="000000"/>
              </w:rPr>
              <w:t>Społeczno-kulturowa</w:t>
            </w:r>
          </w:p>
          <w:p w:rsidR="00036215" w:rsidRDefault="00036215" w:rsidP="00036215">
            <w:r>
              <w:rPr>
                <w:color w:val="000000"/>
              </w:rPr>
              <w:t>Moralna</w:t>
            </w:r>
          </w:p>
        </w:tc>
        <w:tc>
          <w:tcPr>
            <w:tcW w:w="2977" w:type="dxa"/>
            <w:vAlign w:val="center"/>
          </w:tcPr>
          <w:p w:rsidR="00382F1B" w:rsidRPr="00325923" w:rsidRDefault="00382F1B" w:rsidP="00382F1B">
            <w:r>
              <w:t>Wystawa upamiętniająca rocznicę wybuchu II wojny światowej</w:t>
            </w:r>
          </w:p>
        </w:tc>
        <w:tc>
          <w:tcPr>
            <w:tcW w:w="1842" w:type="dxa"/>
            <w:vAlign w:val="center"/>
          </w:tcPr>
          <w:p w:rsidR="00382F1B" w:rsidRDefault="00382F1B" w:rsidP="00382F1B">
            <w:r>
              <w:t>M. Łuczak</w:t>
            </w:r>
          </w:p>
        </w:tc>
        <w:tc>
          <w:tcPr>
            <w:tcW w:w="1560" w:type="dxa"/>
            <w:vAlign w:val="center"/>
          </w:tcPr>
          <w:p w:rsidR="00382F1B" w:rsidRPr="00325923" w:rsidRDefault="00382F1B" w:rsidP="00382F1B">
            <w:r w:rsidRPr="00325923">
              <w:t xml:space="preserve"> wrze</w:t>
            </w:r>
            <w:r>
              <w:t>sień</w:t>
            </w:r>
          </w:p>
        </w:tc>
      </w:tr>
      <w:tr w:rsidR="00382F1B" w:rsidRPr="000823D1" w:rsidTr="00382F1B">
        <w:tc>
          <w:tcPr>
            <w:tcW w:w="2693" w:type="dxa"/>
          </w:tcPr>
          <w:p w:rsidR="00382F1B" w:rsidRPr="000823D1" w:rsidRDefault="0021214B" w:rsidP="00382F1B">
            <w:r>
              <w:t>Intelektualno-edukacyjna</w:t>
            </w:r>
          </w:p>
        </w:tc>
        <w:tc>
          <w:tcPr>
            <w:tcW w:w="2977" w:type="dxa"/>
          </w:tcPr>
          <w:p w:rsidR="00382F1B" w:rsidRPr="000823D1" w:rsidRDefault="00382F1B" w:rsidP="00382F1B">
            <w:r>
              <w:t>Dzień Języków Europejskich</w:t>
            </w:r>
          </w:p>
        </w:tc>
        <w:tc>
          <w:tcPr>
            <w:tcW w:w="1842" w:type="dxa"/>
          </w:tcPr>
          <w:p w:rsidR="00382F1B" w:rsidRPr="00AD7F4A" w:rsidRDefault="00382F1B" w:rsidP="00382F1B">
            <w:r w:rsidRPr="00AD7F4A">
              <w:t xml:space="preserve">M. </w:t>
            </w:r>
            <w:proofErr w:type="spellStart"/>
            <w:r w:rsidRPr="00AD7F4A">
              <w:t>Mandrykin</w:t>
            </w:r>
            <w:proofErr w:type="spellEnd"/>
            <w:r w:rsidRPr="00AD7F4A">
              <w:t xml:space="preserve">, </w:t>
            </w:r>
          </w:p>
          <w:p w:rsidR="00382F1B" w:rsidRDefault="00382F1B" w:rsidP="00382F1B">
            <w:r w:rsidRPr="00AD7F4A">
              <w:t>E. Półtorak</w:t>
            </w:r>
          </w:p>
          <w:p w:rsidR="00382F1B" w:rsidRPr="00AF640A" w:rsidRDefault="00382F1B" w:rsidP="00382F1B">
            <w:pPr>
              <w:rPr>
                <w:b/>
              </w:rPr>
            </w:pPr>
            <w:r>
              <w:t>M. Koj</w:t>
            </w:r>
          </w:p>
        </w:tc>
        <w:tc>
          <w:tcPr>
            <w:tcW w:w="1560" w:type="dxa"/>
          </w:tcPr>
          <w:p w:rsidR="00382F1B" w:rsidRPr="000823D1" w:rsidRDefault="00382F1B" w:rsidP="00382F1B">
            <w:r>
              <w:t xml:space="preserve"> </w:t>
            </w:r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r>
              <w:t>„</w:t>
            </w:r>
            <w:r w:rsidR="00466E96">
              <w:t xml:space="preserve">Z czego słyną Niemcy jako kraj?” </w:t>
            </w:r>
            <w:r>
              <w:t xml:space="preserve"> konkurs plastyczny dla klas VII</w:t>
            </w:r>
          </w:p>
        </w:tc>
        <w:tc>
          <w:tcPr>
            <w:tcW w:w="1842" w:type="dxa"/>
          </w:tcPr>
          <w:p w:rsidR="00036215" w:rsidRDefault="00036215" w:rsidP="00382F1B">
            <w:r w:rsidRPr="00AD7F4A">
              <w:t>E. Półtorak</w:t>
            </w:r>
          </w:p>
          <w:p w:rsidR="00036215" w:rsidRPr="00AD7F4A" w:rsidRDefault="00036215" w:rsidP="00382F1B"/>
        </w:tc>
        <w:tc>
          <w:tcPr>
            <w:tcW w:w="1560" w:type="dxa"/>
          </w:tcPr>
          <w:p w:rsidR="00036215" w:rsidRDefault="00036215" w:rsidP="00382F1B">
            <w:r>
              <w:t xml:space="preserve"> </w:t>
            </w:r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D80651" w:rsidRDefault="00036215" w:rsidP="00382F1B">
            <w:pPr>
              <w:rPr>
                <w:color w:val="000000"/>
              </w:rPr>
            </w:pPr>
            <w:r w:rsidRPr="001053E3">
              <w:rPr>
                <w:color w:val="000000"/>
              </w:rPr>
              <w:t>Akcja Sprzątanie Świata</w:t>
            </w:r>
          </w:p>
        </w:tc>
        <w:tc>
          <w:tcPr>
            <w:tcW w:w="1842" w:type="dxa"/>
          </w:tcPr>
          <w:p w:rsidR="00036215" w:rsidRPr="00D80651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t xml:space="preserve">N. </w:t>
            </w:r>
            <w:proofErr w:type="spellStart"/>
            <w:r>
              <w:rPr>
                <w:color w:val="000000"/>
              </w:rPr>
              <w:t>Tyrek</w:t>
            </w:r>
            <w:proofErr w:type="spellEnd"/>
          </w:p>
        </w:tc>
        <w:tc>
          <w:tcPr>
            <w:tcW w:w="1560" w:type="dxa"/>
          </w:tcPr>
          <w:p w:rsidR="00036215" w:rsidRPr="001053E3" w:rsidRDefault="00036215" w:rsidP="00382F1B">
            <w:pPr>
              <w:rPr>
                <w:color w:val="000000"/>
              </w:rPr>
            </w:pPr>
            <w:r w:rsidRPr="001053E3">
              <w:rPr>
                <w:color w:val="000000"/>
              </w:rPr>
              <w:t xml:space="preserve"> 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D80651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t>Moralna</w:t>
            </w:r>
          </w:p>
        </w:tc>
        <w:tc>
          <w:tcPr>
            <w:tcW w:w="2977" w:type="dxa"/>
          </w:tcPr>
          <w:p w:rsidR="00036215" w:rsidRPr="00BF352E" w:rsidRDefault="00036215" w:rsidP="00382F1B">
            <w:pPr>
              <w:rPr>
                <w:color w:val="000000"/>
              </w:rPr>
            </w:pPr>
            <w:r w:rsidRPr="00D80651">
              <w:rPr>
                <w:color w:val="000000"/>
              </w:rPr>
              <w:t>Rozpoczęcie zbiórki nakrętek plastikowych i baterii</w:t>
            </w:r>
          </w:p>
        </w:tc>
        <w:tc>
          <w:tcPr>
            <w:tcW w:w="1842" w:type="dxa"/>
          </w:tcPr>
          <w:p w:rsidR="00036215" w:rsidRPr="00D80651" w:rsidRDefault="00036215" w:rsidP="00382F1B">
            <w:pPr>
              <w:rPr>
                <w:color w:val="000000"/>
              </w:rPr>
            </w:pPr>
            <w:r w:rsidRPr="00D80651">
              <w:rPr>
                <w:color w:val="000000"/>
              </w:rPr>
              <w:t xml:space="preserve">N. </w:t>
            </w:r>
            <w:proofErr w:type="spellStart"/>
            <w:r w:rsidRPr="00D80651">
              <w:rPr>
                <w:color w:val="000000"/>
              </w:rPr>
              <w:t>Tyrek</w:t>
            </w:r>
            <w:proofErr w:type="spellEnd"/>
          </w:p>
          <w:p w:rsidR="00036215" w:rsidRPr="00D80651" w:rsidRDefault="00036215" w:rsidP="00382F1B">
            <w:pPr>
              <w:rPr>
                <w:color w:val="000000"/>
              </w:rPr>
            </w:pPr>
            <w:r w:rsidRPr="00D80651">
              <w:rPr>
                <w:color w:val="000000"/>
              </w:rPr>
              <w:t xml:space="preserve">LOP/ Samorząd uczniowski  I-III  </w:t>
            </w:r>
          </w:p>
        </w:tc>
        <w:tc>
          <w:tcPr>
            <w:tcW w:w="1560" w:type="dxa"/>
          </w:tcPr>
          <w:p w:rsidR="00036215" w:rsidRPr="000823D1" w:rsidRDefault="00036215" w:rsidP="00382F1B"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r w:rsidRPr="00BF352E">
              <w:rPr>
                <w:color w:val="000000"/>
              </w:rPr>
              <w:t>Rajd integracyjny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  <w:r w:rsidRPr="0014605C">
              <w:t>,</w:t>
            </w:r>
          </w:p>
          <w:p w:rsidR="00036215" w:rsidRPr="00AD7F4A" w:rsidRDefault="00036215" w:rsidP="00382F1B">
            <w:r w:rsidRPr="0014605C">
              <w:t>E. Półtorak,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90199B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552A1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272B1">
              <w:t>Wybory Samorz</w:t>
            </w:r>
            <w:r>
              <w:t xml:space="preserve">ądu Uczniowskiego  </w:t>
            </w:r>
          </w:p>
        </w:tc>
        <w:tc>
          <w:tcPr>
            <w:tcW w:w="1842" w:type="dxa"/>
          </w:tcPr>
          <w:p w:rsidR="00036215" w:rsidRPr="0014605C" w:rsidRDefault="00036215" w:rsidP="00552A19">
            <w:r>
              <w:t>Opiekunowie SU</w:t>
            </w:r>
          </w:p>
        </w:tc>
        <w:tc>
          <w:tcPr>
            <w:tcW w:w="1560" w:type="dxa"/>
          </w:tcPr>
          <w:p w:rsidR="00036215" w:rsidRPr="000823D1" w:rsidRDefault="00036215" w:rsidP="00382F1B"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t>Intelektualno-edukacyjna</w:t>
            </w:r>
          </w:p>
        </w:tc>
        <w:tc>
          <w:tcPr>
            <w:tcW w:w="2977" w:type="dxa"/>
          </w:tcPr>
          <w:p w:rsidR="00036215" w:rsidRPr="002038AC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Bezpieczna droga do szkoły- wystawa prac uczniów klas I- III</w:t>
            </w:r>
          </w:p>
        </w:tc>
        <w:tc>
          <w:tcPr>
            <w:tcW w:w="1842" w:type="dxa"/>
          </w:tcPr>
          <w:p w:rsidR="0003621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A. </w:t>
            </w:r>
            <w:r w:rsidRPr="000272B1">
              <w:t>Go</w:t>
            </w:r>
            <w:r>
              <w:t>łda</w:t>
            </w:r>
          </w:p>
          <w:p w:rsidR="00036215" w:rsidRPr="0014605C" w:rsidRDefault="00036215" w:rsidP="00382F1B">
            <w:r>
              <w:t xml:space="preserve">J. </w:t>
            </w:r>
            <w:r w:rsidRPr="000272B1">
              <w:t>Krawczyk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 xml:space="preserve"> </w:t>
            </w:r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D80651" w:rsidRDefault="00036215" w:rsidP="00D04D84">
            <w:pPr>
              <w:rPr>
                <w:color w:val="000000"/>
              </w:rPr>
            </w:pPr>
            <w:r>
              <w:t>Zdrowotno-profilaktyczna</w:t>
            </w:r>
          </w:p>
        </w:tc>
        <w:tc>
          <w:tcPr>
            <w:tcW w:w="2977" w:type="dxa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Rajd po Jurze –klas I- III</w:t>
            </w:r>
          </w:p>
          <w:p w:rsidR="00036215" w:rsidRPr="00624172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“Dzień Ziemniaka”</w:t>
            </w:r>
          </w:p>
        </w:tc>
        <w:tc>
          <w:tcPr>
            <w:tcW w:w="1842" w:type="dxa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I. </w:t>
            </w:r>
            <w:r w:rsidRPr="000272B1">
              <w:t>Kasprzak</w:t>
            </w:r>
          </w:p>
          <w:p w:rsidR="00036215" w:rsidRPr="0014605C" w:rsidRDefault="00036215" w:rsidP="00382F1B"/>
        </w:tc>
        <w:tc>
          <w:tcPr>
            <w:tcW w:w="1560" w:type="dxa"/>
          </w:tcPr>
          <w:p w:rsidR="00036215" w:rsidRPr="000823D1" w:rsidRDefault="00036215" w:rsidP="00382F1B">
            <w:r>
              <w:t xml:space="preserve"> </w:t>
            </w:r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552A19">
            <w:pPr>
              <w:rPr>
                <w:color w:val="000000"/>
              </w:rPr>
            </w:pPr>
            <w:r w:rsidRPr="000272B1">
              <w:t>Dzie</w:t>
            </w:r>
            <w:r>
              <w:t xml:space="preserve">ń Chłopaka - wybory najmilszego kolegi </w:t>
            </w:r>
          </w:p>
        </w:tc>
        <w:tc>
          <w:tcPr>
            <w:tcW w:w="1842" w:type="dxa"/>
          </w:tcPr>
          <w:p w:rsidR="00036215" w:rsidRPr="0014605C" w:rsidRDefault="00036215" w:rsidP="00552A19">
            <w:pPr>
              <w:widowControl w:val="0"/>
              <w:autoSpaceDE w:val="0"/>
              <w:autoSpaceDN w:val="0"/>
              <w:adjustRightInd w:val="0"/>
            </w:pPr>
            <w:r>
              <w:t>Opiekunowie SU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 xml:space="preserve"> </w:t>
            </w:r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D04D84" w:rsidP="003876D7">
            <w:r>
              <w:rPr>
                <w:color w:val="000000"/>
              </w:rPr>
              <w:t>„</w:t>
            </w:r>
            <w:r w:rsidR="00036215">
              <w:rPr>
                <w:color w:val="000000"/>
              </w:rPr>
              <w:t>Śniadanie na trawie</w:t>
            </w:r>
            <w:r>
              <w:rPr>
                <w:color w:val="000000"/>
              </w:rPr>
              <w:t>”</w:t>
            </w:r>
            <w:r w:rsidR="00036215">
              <w:rPr>
                <w:color w:val="000000"/>
              </w:rPr>
              <w:t xml:space="preserve"> (integracja szkoły podstawowej i gimnazjum)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Pr="00AD7F4A" w:rsidRDefault="00036215" w:rsidP="00382F1B">
            <w:r w:rsidRPr="0014605C">
              <w:t xml:space="preserve">E. </w:t>
            </w:r>
            <w:r>
              <w:t>Półtorak</w:t>
            </w:r>
            <w:r w:rsidRPr="0014605C">
              <w:t xml:space="preserve"> 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r w:rsidRPr="000823D1">
              <w:t>wrzesień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9F2CF1">
            <w:pPr>
              <w:widowControl w:val="0"/>
              <w:autoSpaceDE w:val="0"/>
              <w:autoSpaceDN w:val="0"/>
              <w:adjustRightInd w:val="0"/>
            </w:pPr>
            <w:r w:rsidRPr="000272B1">
              <w:t>„Dzie</w:t>
            </w:r>
            <w:r>
              <w:t>ń Uśmiechu”</w:t>
            </w:r>
            <w:r w:rsidRPr="001C7ED6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Układanie</w:t>
            </w:r>
            <w:proofErr w:type="spellEnd"/>
            <w:r w:rsidR="00D04D8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="00D04D84">
              <w:rPr>
                <w:lang w:val="en-US"/>
              </w:rPr>
              <w:t xml:space="preserve"> </w:t>
            </w:r>
            <w:r w:rsidRPr="001C7ED6">
              <w:rPr>
                <w:lang w:val="en-US"/>
              </w:rPr>
              <w:t xml:space="preserve"> </w:t>
            </w:r>
            <w:proofErr w:type="spellStart"/>
            <w:r w:rsidRPr="001C7ED6">
              <w:rPr>
                <w:lang w:val="en-US"/>
              </w:rPr>
              <w:t>prezentacja</w:t>
            </w:r>
            <w:proofErr w:type="spellEnd"/>
            <w:r>
              <w:rPr>
                <w:lang w:val="en-US"/>
              </w:rPr>
              <w:t xml:space="preserve"> </w:t>
            </w:r>
            <w:r w:rsidRPr="001C7ED6">
              <w:rPr>
                <w:lang w:val="en-US"/>
              </w:rPr>
              <w:t xml:space="preserve"> </w:t>
            </w:r>
            <w:proofErr w:type="spellStart"/>
            <w:r w:rsidRPr="001C7ED6">
              <w:rPr>
                <w:lang w:val="en-US"/>
              </w:rPr>
              <w:t>haseł</w:t>
            </w:r>
            <w:proofErr w:type="spellEnd"/>
            <w:r w:rsidRPr="001C7ED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proofErr w:type="spellStart"/>
            <w:r w:rsidRPr="001C7ED6">
              <w:rPr>
                <w:lang w:val="en-US"/>
              </w:rPr>
              <w:t>związanych</w:t>
            </w:r>
            <w:proofErr w:type="spellEnd"/>
            <w:r w:rsidRPr="001C7ED6">
              <w:rPr>
                <w:lang w:val="en-US"/>
              </w:rPr>
              <w:t xml:space="preserve"> z </w:t>
            </w:r>
            <w:proofErr w:type="spellStart"/>
            <w:r w:rsidRPr="001C7ED6">
              <w:rPr>
                <w:lang w:val="en-US"/>
              </w:rPr>
              <w:t>uśmiechem</w:t>
            </w:r>
            <w:proofErr w:type="spellEnd"/>
            <w:r w:rsidR="00D04D84">
              <w:rPr>
                <w:lang w:val="en-US"/>
              </w:rPr>
              <w:t xml:space="preserve"> </w:t>
            </w:r>
            <w:proofErr w:type="spellStart"/>
            <w:r w:rsidR="00D04D84">
              <w:rPr>
                <w:lang w:val="en-US"/>
              </w:rPr>
              <w:t>dla</w:t>
            </w:r>
            <w:proofErr w:type="spellEnd"/>
            <w:r w:rsidR="00D04D84">
              <w:rPr>
                <w:lang w:val="en-US"/>
              </w:rPr>
              <w:t xml:space="preserve"> </w:t>
            </w:r>
            <w:proofErr w:type="spellStart"/>
            <w:r w:rsidR="00D04D84">
              <w:rPr>
                <w:lang w:val="en-US"/>
              </w:rPr>
              <w:t>kl</w:t>
            </w:r>
            <w:proofErr w:type="spellEnd"/>
            <w:r w:rsidR="00D04D84">
              <w:rPr>
                <w:lang w:val="en-US"/>
              </w:rPr>
              <w:t>. I-III</w:t>
            </w:r>
          </w:p>
        </w:tc>
        <w:tc>
          <w:tcPr>
            <w:tcW w:w="1842" w:type="dxa"/>
          </w:tcPr>
          <w:p w:rsidR="00036215" w:rsidRDefault="00036215" w:rsidP="00382F1B">
            <w:r>
              <w:t>A. Gołda</w:t>
            </w:r>
          </w:p>
          <w:p w:rsidR="00036215" w:rsidRDefault="00036215" w:rsidP="003876D7">
            <w:r>
              <w:t>J. Krawczyk</w:t>
            </w:r>
          </w:p>
        </w:tc>
        <w:tc>
          <w:tcPr>
            <w:tcW w:w="1560" w:type="dxa"/>
          </w:tcPr>
          <w:p w:rsidR="00036215" w:rsidRDefault="00036215" w:rsidP="00382F1B">
            <w:r>
              <w:t xml:space="preserve"> </w:t>
            </w:r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>Ślubowanie klas pierwszych</w:t>
            </w:r>
          </w:p>
        </w:tc>
        <w:tc>
          <w:tcPr>
            <w:tcW w:w="1842" w:type="dxa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Wychowawcy klas I:</w:t>
            </w:r>
          </w:p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Jolanta Kulawik</w:t>
            </w:r>
          </w:p>
          <w:p w:rsidR="00036215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Renata Łapeta</w:t>
            </w:r>
          </w:p>
        </w:tc>
        <w:tc>
          <w:tcPr>
            <w:tcW w:w="1560" w:type="dxa"/>
          </w:tcPr>
          <w:p w:rsidR="00036215" w:rsidRDefault="00036215" w:rsidP="00382F1B">
            <w:r>
              <w:t xml:space="preserve"> </w:t>
            </w:r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D04D84" w:rsidRDefault="00D04D84" w:rsidP="00382F1B">
            <w:r>
              <w:t>Wystawa prac uczniów</w:t>
            </w:r>
          </w:p>
          <w:p w:rsidR="00D04D84" w:rsidRDefault="00D04D84" w:rsidP="00382F1B">
            <w:r>
              <w:t xml:space="preserve"> </w:t>
            </w:r>
            <w:proofErr w:type="spellStart"/>
            <w:r>
              <w:t>nt.,,</w:t>
            </w:r>
            <w:r w:rsidR="00036215">
              <w:t>Nauczyciel</w:t>
            </w:r>
            <w:proofErr w:type="spellEnd"/>
            <w:r w:rsidR="00036215">
              <w:t xml:space="preserve"> na wesoło </w:t>
            </w:r>
          </w:p>
          <w:p w:rsidR="00036215" w:rsidRDefault="00036215" w:rsidP="00382F1B">
            <w:r>
              <w:lastRenderedPageBreak/>
              <w:t>w oczach ucznia</w:t>
            </w:r>
            <w:r w:rsidR="00D04D84">
              <w:t>”</w:t>
            </w:r>
          </w:p>
        </w:tc>
        <w:tc>
          <w:tcPr>
            <w:tcW w:w="1842" w:type="dxa"/>
          </w:tcPr>
          <w:p w:rsidR="00036215" w:rsidRDefault="00036215" w:rsidP="00382F1B">
            <w:r>
              <w:lastRenderedPageBreak/>
              <w:t xml:space="preserve">K. </w:t>
            </w:r>
            <w:proofErr w:type="spellStart"/>
            <w:r>
              <w:t>Ogoszewska</w:t>
            </w:r>
            <w:proofErr w:type="spellEnd"/>
            <w:r>
              <w:br/>
              <w:t xml:space="preserve">M. </w:t>
            </w:r>
            <w:proofErr w:type="spellStart"/>
            <w:r>
              <w:t>Żelezik</w:t>
            </w:r>
            <w:proofErr w:type="spellEnd"/>
          </w:p>
        </w:tc>
        <w:tc>
          <w:tcPr>
            <w:tcW w:w="1560" w:type="dxa"/>
          </w:tcPr>
          <w:p w:rsidR="00036215" w:rsidRPr="000823D1" w:rsidRDefault="00036215" w:rsidP="00382F1B">
            <w:r>
              <w:t xml:space="preserve"> </w:t>
            </w:r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Społeczno-kulturowa</w:t>
            </w:r>
          </w:p>
          <w:p w:rsidR="00036215" w:rsidRDefault="00036215" w:rsidP="00382F1B">
            <w:r>
              <w:rPr>
                <w:color w:val="000000"/>
              </w:rPr>
              <w:t>Moralna</w:t>
            </w:r>
          </w:p>
        </w:tc>
        <w:tc>
          <w:tcPr>
            <w:tcW w:w="2977" w:type="dxa"/>
          </w:tcPr>
          <w:p w:rsidR="00036215" w:rsidRDefault="00036215" w:rsidP="00382F1B">
            <w:r>
              <w:t>Dzień Papieski - wystawa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K. </w:t>
            </w:r>
            <w:proofErr w:type="spellStart"/>
            <w:r>
              <w:t>Paciepnik</w:t>
            </w:r>
            <w:proofErr w:type="spellEnd"/>
          </w:p>
          <w:p w:rsidR="00036215" w:rsidRDefault="00036215" w:rsidP="00382F1B">
            <w:r>
              <w:t>H. Smolarz</w:t>
            </w:r>
          </w:p>
        </w:tc>
        <w:tc>
          <w:tcPr>
            <w:tcW w:w="1560" w:type="dxa"/>
          </w:tcPr>
          <w:p w:rsidR="00036215" w:rsidRDefault="00036215" w:rsidP="00382F1B"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t>Zdrowotno-profilaktyczna</w:t>
            </w:r>
          </w:p>
        </w:tc>
        <w:tc>
          <w:tcPr>
            <w:tcW w:w="2977" w:type="dxa"/>
          </w:tcPr>
          <w:p w:rsidR="00036215" w:rsidRDefault="00036215" w:rsidP="00DB3120">
            <w:pPr>
              <w:widowControl w:val="0"/>
              <w:autoSpaceDE w:val="0"/>
              <w:autoSpaceDN w:val="0"/>
              <w:adjustRightInd w:val="0"/>
            </w:pPr>
            <w:r>
              <w:t>Dzień zdrowego odżywiania  degustacja potraw (edycja jesienna)</w:t>
            </w:r>
            <w:r w:rsidR="00D04D84">
              <w:t xml:space="preserve"> kl. I-III</w:t>
            </w:r>
          </w:p>
        </w:tc>
        <w:tc>
          <w:tcPr>
            <w:tcW w:w="1842" w:type="dxa"/>
          </w:tcPr>
          <w:p w:rsidR="00036215" w:rsidRPr="000272B1" w:rsidRDefault="00036215" w:rsidP="0021214B">
            <w:pPr>
              <w:widowControl w:val="0"/>
              <w:autoSpaceDE w:val="0"/>
              <w:autoSpaceDN w:val="0"/>
              <w:adjustRightInd w:val="0"/>
            </w:pPr>
            <w:r>
              <w:t>I.</w:t>
            </w:r>
            <w:r w:rsidRPr="000272B1">
              <w:t xml:space="preserve"> Kasprzak</w:t>
            </w:r>
          </w:p>
          <w:p w:rsidR="00036215" w:rsidRDefault="00036215" w:rsidP="00DB312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</w:tcPr>
          <w:p w:rsidR="00036215" w:rsidRDefault="00036215" w:rsidP="00382F1B"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rPr>
                <w:color w:val="000000"/>
              </w:rPr>
            </w:pPr>
            <w:r w:rsidRPr="00257CC9">
              <w:rPr>
                <w:color w:val="000000"/>
              </w:rPr>
              <w:t>Wystawa prac uczniów klas</w:t>
            </w:r>
          </w:p>
          <w:p w:rsidR="00036215" w:rsidRDefault="00036215" w:rsidP="00DB3120">
            <w:r w:rsidRPr="00257CC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I-VI </w:t>
            </w:r>
            <w:r w:rsidRPr="00257CC9">
              <w:rPr>
                <w:color w:val="000000"/>
              </w:rPr>
              <w:t>„Mój czworonożny przyjaciel”</w:t>
            </w:r>
          </w:p>
        </w:tc>
        <w:tc>
          <w:tcPr>
            <w:tcW w:w="1842" w:type="dxa"/>
          </w:tcPr>
          <w:p w:rsidR="00036215" w:rsidRPr="00AD7F4A" w:rsidRDefault="00036215" w:rsidP="00382F1B">
            <w:r>
              <w:t xml:space="preserve">N. </w:t>
            </w:r>
            <w:proofErr w:type="spellStart"/>
            <w:r>
              <w:t>Tyrek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  <w:vAlign w:val="center"/>
          </w:tcPr>
          <w:p w:rsidR="00036215" w:rsidRPr="007C4F31" w:rsidRDefault="00036215" w:rsidP="00382F1B">
            <w:r>
              <w:t>Intelektualno-edukacyjna</w:t>
            </w:r>
          </w:p>
        </w:tc>
        <w:tc>
          <w:tcPr>
            <w:tcW w:w="2977" w:type="dxa"/>
            <w:vAlign w:val="center"/>
          </w:tcPr>
          <w:p w:rsidR="00036215" w:rsidRPr="007C4F31" w:rsidRDefault="00036215" w:rsidP="00382F1B">
            <w:r>
              <w:t>Powiatowy konkurs na komiks</w:t>
            </w:r>
          </w:p>
        </w:tc>
        <w:tc>
          <w:tcPr>
            <w:tcW w:w="1842" w:type="dxa"/>
            <w:vAlign w:val="center"/>
          </w:tcPr>
          <w:p w:rsidR="00036215" w:rsidRDefault="00036215" w:rsidP="00382F1B">
            <w:r>
              <w:t>M. Wieczorek</w:t>
            </w:r>
          </w:p>
          <w:p w:rsidR="00036215" w:rsidRDefault="00036215" w:rsidP="00382F1B">
            <w:r>
              <w:t>A. Rychwalska</w:t>
            </w:r>
          </w:p>
          <w:p w:rsidR="00036215" w:rsidRPr="007C4F31" w:rsidRDefault="00036215" w:rsidP="00382F1B">
            <w:r>
              <w:t>M. Łuczak</w:t>
            </w:r>
          </w:p>
        </w:tc>
        <w:tc>
          <w:tcPr>
            <w:tcW w:w="1560" w:type="dxa"/>
          </w:tcPr>
          <w:p w:rsidR="00036215" w:rsidRPr="000823D1" w:rsidRDefault="00036215" w:rsidP="00382F1B"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  <w:vAlign w:val="center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  <w:vAlign w:val="center"/>
          </w:tcPr>
          <w:p w:rsidR="00036215" w:rsidRDefault="00036215" w:rsidP="00382F1B">
            <w:r>
              <w:t>Wieczór strasznych opowieści dla klas V</w:t>
            </w:r>
          </w:p>
          <w:p w:rsidR="00036215" w:rsidRDefault="00036215" w:rsidP="00382F1B"/>
        </w:tc>
        <w:tc>
          <w:tcPr>
            <w:tcW w:w="1842" w:type="dxa"/>
            <w:vAlign w:val="center"/>
          </w:tcPr>
          <w:p w:rsidR="00036215" w:rsidRDefault="00036215" w:rsidP="00382F1B">
            <w:r>
              <w:t>M. Łuczak</w:t>
            </w:r>
          </w:p>
          <w:p w:rsidR="00036215" w:rsidRDefault="00036215" w:rsidP="00382F1B">
            <w:r>
              <w:t>M. Wieczorek</w:t>
            </w:r>
          </w:p>
          <w:p w:rsidR="00036215" w:rsidRDefault="00036215" w:rsidP="00382F1B">
            <w:r>
              <w:t>A. Bednarska</w:t>
            </w:r>
          </w:p>
          <w:p w:rsidR="00036215" w:rsidRDefault="00036215" w:rsidP="00382F1B">
            <w:r>
              <w:t xml:space="preserve">N. </w:t>
            </w:r>
            <w:proofErr w:type="spellStart"/>
            <w:r>
              <w:t>Tyrek</w:t>
            </w:r>
            <w:proofErr w:type="spellEnd"/>
          </w:p>
        </w:tc>
        <w:tc>
          <w:tcPr>
            <w:tcW w:w="1560" w:type="dxa"/>
          </w:tcPr>
          <w:p w:rsidR="00036215" w:rsidRPr="000823D1" w:rsidRDefault="00036215" w:rsidP="00382F1B"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bCs/>
              </w:rPr>
              <w:t>Moralna</w:t>
            </w:r>
          </w:p>
        </w:tc>
        <w:tc>
          <w:tcPr>
            <w:tcW w:w="2977" w:type="dxa"/>
            <w:vAlign w:val="center"/>
          </w:tcPr>
          <w:p w:rsidR="00036215" w:rsidRDefault="00036215" w:rsidP="00382F1B">
            <w:r w:rsidRPr="00BF352E">
              <w:rPr>
                <w:color w:val="000000"/>
              </w:rPr>
              <w:t>Zbiórka zniczy przeznaczonych na groby osób zasłużonych dla Częstochowy</w:t>
            </w:r>
          </w:p>
        </w:tc>
        <w:tc>
          <w:tcPr>
            <w:tcW w:w="1842" w:type="dxa"/>
            <w:vAlign w:val="center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 w:rsidRPr="0014605C">
              <w:t xml:space="preserve"> 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Pr="000823D1" w:rsidRDefault="00036215" w:rsidP="00382F1B">
            <w:r w:rsidRPr="000823D1">
              <w:t>październik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bCs/>
              </w:rPr>
              <w:t>Moralna</w:t>
            </w:r>
          </w:p>
        </w:tc>
        <w:tc>
          <w:tcPr>
            <w:tcW w:w="2977" w:type="dxa"/>
            <w:vAlign w:val="center"/>
          </w:tcPr>
          <w:p w:rsidR="00036215" w:rsidRPr="00BF352E" w:rsidRDefault="00036215" w:rsidP="00382F1B">
            <w:r w:rsidRPr="00BF352E">
              <w:rPr>
                <w:color w:val="000000"/>
              </w:rPr>
              <w:t>Początek akcji „Góra grosza”</w:t>
            </w:r>
          </w:p>
          <w:p w:rsidR="00036215" w:rsidRDefault="00036215" w:rsidP="00382F1B"/>
        </w:tc>
        <w:tc>
          <w:tcPr>
            <w:tcW w:w="1842" w:type="dxa"/>
            <w:vAlign w:val="center"/>
          </w:tcPr>
          <w:p w:rsidR="00036215" w:rsidRPr="00171A00" w:rsidRDefault="00036215" w:rsidP="00382F1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lang w:val="en-US"/>
              </w:rPr>
              <w:t>Samorząd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Uczniowski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:rsidR="00036215" w:rsidRPr="000823D1" w:rsidRDefault="00036215" w:rsidP="00382F1B">
            <w:r w:rsidRPr="000823D1">
              <w:t>październik</w:t>
            </w:r>
          </w:p>
        </w:tc>
      </w:tr>
      <w:tr w:rsidR="00036215" w:rsidRPr="000823D1" w:rsidTr="00D04D84">
        <w:tc>
          <w:tcPr>
            <w:tcW w:w="2693" w:type="dxa"/>
          </w:tcPr>
          <w:p w:rsidR="00036215" w:rsidRPr="00190BAC" w:rsidRDefault="00036215" w:rsidP="00D04D84">
            <w:pPr>
              <w:rPr>
                <w:bCs/>
              </w:rPr>
            </w:pPr>
            <w:r>
              <w:rPr>
                <w:bCs/>
              </w:rPr>
              <w:t>Moralna</w:t>
            </w:r>
          </w:p>
        </w:tc>
        <w:tc>
          <w:tcPr>
            <w:tcW w:w="2977" w:type="dxa"/>
            <w:vAlign w:val="center"/>
          </w:tcPr>
          <w:p w:rsidR="00036215" w:rsidRPr="00A66898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t>Rozpoczęcie zbiórki karmy i koców</w:t>
            </w:r>
            <w:r w:rsidRPr="009E37CC">
              <w:rPr>
                <w:color w:val="000000"/>
              </w:rPr>
              <w:t xml:space="preserve"> dla zwierząt ze schroniska</w:t>
            </w:r>
          </w:p>
        </w:tc>
        <w:tc>
          <w:tcPr>
            <w:tcW w:w="1842" w:type="dxa"/>
            <w:vAlign w:val="center"/>
          </w:tcPr>
          <w:p w:rsidR="00036215" w:rsidRPr="009E37CC" w:rsidRDefault="00036215" w:rsidP="00B47DE3">
            <w:pPr>
              <w:rPr>
                <w:color w:val="000000"/>
              </w:rPr>
            </w:pPr>
            <w:proofErr w:type="spellStart"/>
            <w:r w:rsidRPr="009E37CC">
              <w:rPr>
                <w:color w:val="000000"/>
              </w:rPr>
              <w:t>N.Tyrek</w:t>
            </w:r>
            <w:proofErr w:type="spellEnd"/>
            <w:r w:rsidRPr="009E37CC">
              <w:rPr>
                <w:color w:val="000000"/>
              </w:rPr>
              <w:br/>
              <w:t>LOP</w:t>
            </w:r>
            <w:r>
              <w:rPr>
                <w:color w:val="000000"/>
              </w:rPr>
              <w:t>, SU</w:t>
            </w:r>
            <w:r w:rsidRPr="009E37CC">
              <w:rPr>
                <w:color w:val="000000"/>
              </w:rPr>
              <w:t xml:space="preserve"> </w:t>
            </w:r>
          </w:p>
        </w:tc>
        <w:tc>
          <w:tcPr>
            <w:tcW w:w="1560" w:type="dxa"/>
          </w:tcPr>
          <w:p w:rsidR="00036215" w:rsidRPr="009E37CC" w:rsidRDefault="00036215" w:rsidP="00382F1B">
            <w:pPr>
              <w:rPr>
                <w:color w:val="000000"/>
              </w:rPr>
            </w:pPr>
            <w:r w:rsidRPr="009E37CC">
              <w:rPr>
                <w:color w:val="000000"/>
              </w:rPr>
              <w:t>październik/</w:t>
            </w:r>
            <w:r w:rsidRPr="009E37CC">
              <w:rPr>
                <w:color w:val="000000"/>
              </w:rPr>
              <w:br/>
              <w:t>listopad</w:t>
            </w:r>
          </w:p>
        </w:tc>
      </w:tr>
      <w:tr w:rsidR="00036215" w:rsidRPr="000823D1" w:rsidTr="00D04D84">
        <w:tc>
          <w:tcPr>
            <w:tcW w:w="2693" w:type="dxa"/>
          </w:tcPr>
          <w:p w:rsidR="00036215" w:rsidRPr="00190BAC" w:rsidRDefault="00036215" w:rsidP="00D04D84">
            <w:pPr>
              <w:rPr>
                <w:bCs/>
              </w:rPr>
            </w:pPr>
            <w:r>
              <w:rPr>
                <w:bCs/>
              </w:rPr>
              <w:t>Intelektualno-edukacyjna</w:t>
            </w:r>
          </w:p>
        </w:tc>
        <w:tc>
          <w:tcPr>
            <w:tcW w:w="2977" w:type="dxa"/>
            <w:vAlign w:val="center"/>
          </w:tcPr>
          <w:p w:rsidR="00036215" w:rsidRPr="00BF352E" w:rsidRDefault="00036215" w:rsidP="00D04D84">
            <w:pPr>
              <w:spacing w:before="100" w:beforeAutospacing="1" w:after="100" w:afterAutospacing="1"/>
            </w:pPr>
            <w:r w:rsidRPr="000272B1">
              <w:rPr>
                <w:color w:val="000000"/>
              </w:rPr>
              <w:t>Obchody</w:t>
            </w:r>
            <w:r w:rsidR="00D04D84">
              <w:rPr>
                <w:color w:val="000000"/>
              </w:rPr>
              <w:t xml:space="preserve"> </w:t>
            </w:r>
            <w:r w:rsidRPr="000272B1">
              <w:rPr>
                <w:color w:val="000000"/>
              </w:rPr>
              <w:t>Mi</w:t>
            </w:r>
            <w:r>
              <w:rPr>
                <w:color w:val="000000"/>
              </w:rPr>
              <w:t>ędzynarodowego Dnia Postaci z Bajek – wspólne czytanie ulubionych bajek</w:t>
            </w:r>
            <w:r w:rsidR="00D04D84">
              <w:rPr>
                <w:color w:val="000000"/>
              </w:rPr>
              <w:t xml:space="preserve"> w kl. I-III</w:t>
            </w:r>
          </w:p>
        </w:tc>
        <w:tc>
          <w:tcPr>
            <w:tcW w:w="1842" w:type="dxa"/>
            <w:vAlign w:val="center"/>
          </w:tcPr>
          <w:p w:rsidR="00036215" w:rsidRDefault="00036215" w:rsidP="00382F1B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A.</w:t>
            </w:r>
            <w:r w:rsidRPr="000272B1">
              <w:t>Go</w:t>
            </w:r>
            <w:r>
              <w:t>łda</w:t>
            </w:r>
            <w:proofErr w:type="spellEnd"/>
            <w:r>
              <w:t xml:space="preserve"> </w:t>
            </w:r>
          </w:p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J.</w:t>
            </w:r>
            <w:r w:rsidRPr="000272B1">
              <w:t>Krawczyk</w:t>
            </w:r>
            <w:proofErr w:type="spellEnd"/>
          </w:p>
          <w:p w:rsidR="00036215" w:rsidRPr="0014605C" w:rsidRDefault="00036215" w:rsidP="00382F1B"/>
        </w:tc>
        <w:tc>
          <w:tcPr>
            <w:tcW w:w="1560" w:type="dxa"/>
          </w:tcPr>
          <w:p w:rsidR="00036215" w:rsidRDefault="00036215" w:rsidP="00382F1B">
            <w:r>
              <w:t xml:space="preserve"> listopad</w:t>
            </w:r>
          </w:p>
        </w:tc>
      </w:tr>
      <w:tr w:rsidR="00036215" w:rsidRPr="000823D1" w:rsidTr="00382F1B">
        <w:tc>
          <w:tcPr>
            <w:tcW w:w="2693" w:type="dxa"/>
            <w:vAlign w:val="center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  <w:vAlign w:val="center"/>
          </w:tcPr>
          <w:p w:rsidR="00036215" w:rsidRPr="00BF352E" w:rsidRDefault="00036215" w:rsidP="00382F1B">
            <w:pPr>
              <w:spacing w:before="100" w:beforeAutospacing="1" w:after="100" w:afterAutospacing="1"/>
            </w:pPr>
            <w:r w:rsidRPr="000272B1">
              <w:t>Obchody Mi</w:t>
            </w:r>
            <w:r>
              <w:t>ędzynarodowego Dnia Pluszowego Misia</w:t>
            </w:r>
          </w:p>
        </w:tc>
        <w:tc>
          <w:tcPr>
            <w:tcW w:w="1842" w:type="dxa"/>
            <w:vAlign w:val="center"/>
          </w:tcPr>
          <w:p w:rsidR="00036215" w:rsidRDefault="00036215" w:rsidP="00B47DE3">
            <w:pPr>
              <w:widowControl w:val="0"/>
              <w:autoSpaceDE w:val="0"/>
              <w:autoSpaceDN w:val="0"/>
              <w:adjustRightInd w:val="0"/>
            </w:pPr>
            <w:r>
              <w:t>Samorząd</w:t>
            </w:r>
          </w:p>
          <w:p w:rsidR="00036215" w:rsidRPr="0014605C" w:rsidRDefault="00036215" w:rsidP="00B47DE3">
            <w:pPr>
              <w:widowControl w:val="0"/>
              <w:autoSpaceDE w:val="0"/>
              <w:autoSpaceDN w:val="0"/>
              <w:adjustRightInd w:val="0"/>
            </w:pPr>
            <w:r>
              <w:t>Uczniowski</w:t>
            </w:r>
          </w:p>
        </w:tc>
        <w:tc>
          <w:tcPr>
            <w:tcW w:w="1560" w:type="dxa"/>
          </w:tcPr>
          <w:p w:rsidR="00036215" w:rsidRDefault="00036215" w:rsidP="00382F1B">
            <w:r>
              <w:t xml:space="preserve"> listopad</w:t>
            </w:r>
          </w:p>
        </w:tc>
      </w:tr>
      <w:tr w:rsidR="00036215" w:rsidRPr="000823D1" w:rsidTr="00382F1B">
        <w:tc>
          <w:tcPr>
            <w:tcW w:w="2693" w:type="dxa"/>
            <w:vAlign w:val="center"/>
          </w:tcPr>
          <w:p w:rsidR="00036215" w:rsidRDefault="00036215" w:rsidP="00382F1B">
            <w:r>
              <w:t>Intelektualno-edukacyjna</w:t>
            </w:r>
          </w:p>
        </w:tc>
        <w:tc>
          <w:tcPr>
            <w:tcW w:w="2977" w:type="dxa"/>
            <w:vAlign w:val="center"/>
          </w:tcPr>
          <w:p w:rsidR="00036215" w:rsidRPr="000272B1" w:rsidRDefault="00036215" w:rsidP="00382F1B">
            <w:pPr>
              <w:spacing w:before="100" w:beforeAutospacing="1" w:after="100" w:afterAutospacing="1"/>
            </w:pPr>
            <w:r w:rsidRPr="003464B9">
              <w:t>Szkolny konkurs "Mój ulubiony pluszowy miś i jego przygody" dla klas III</w:t>
            </w:r>
          </w:p>
        </w:tc>
        <w:tc>
          <w:tcPr>
            <w:tcW w:w="1842" w:type="dxa"/>
            <w:vAlign w:val="center"/>
          </w:tcPr>
          <w:p w:rsidR="00036215" w:rsidRDefault="00036215" w:rsidP="00B47DE3">
            <w:pPr>
              <w:widowControl w:val="0"/>
              <w:autoSpaceDE w:val="0"/>
              <w:autoSpaceDN w:val="0"/>
              <w:adjustRightInd w:val="0"/>
            </w:pPr>
            <w:r>
              <w:t>J. Gajda</w:t>
            </w:r>
          </w:p>
        </w:tc>
        <w:tc>
          <w:tcPr>
            <w:tcW w:w="1560" w:type="dxa"/>
          </w:tcPr>
          <w:p w:rsidR="00036215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  <w:vAlign w:val="center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  <w:vAlign w:val="center"/>
          </w:tcPr>
          <w:p w:rsidR="00036215" w:rsidRPr="00BF352E" w:rsidRDefault="00036215" w:rsidP="00382F1B">
            <w:pPr>
              <w:spacing w:before="100" w:beforeAutospacing="1" w:after="100" w:afterAutospacing="1"/>
            </w:pPr>
            <w:r w:rsidRPr="000272B1">
              <w:t xml:space="preserve">Szkolne andrzejki </w:t>
            </w:r>
            <w:r>
              <w:br/>
            </w:r>
            <w:r w:rsidRPr="000272B1">
              <w:t>dla klas I-III</w:t>
            </w:r>
          </w:p>
        </w:tc>
        <w:tc>
          <w:tcPr>
            <w:tcW w:w="1842" w:type="dxa"/>
            <w:vAlign w:val="center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Koordynator:</w:t>
            </w:r>
          </w:p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>A.</w:t>
            </w:r>
            <w:r w:rsidRPr="000272B1">
              <w:t xml:space="preserve"> Gołda</w:t>
            </w:r>
          </w:p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Wychowawcy klas I- III</w:t>
            </w:r>
          </w:p>
          <w:p w:rsidR="00036215" w:rsidRPr="0014605C" w:rsidRDefault="00036215" w:rsidP="00382F1B"/>
        </w:tc>
        <w:tc>
          <w:tcPr>
            <w:tcW w:w="1560" w:type="dxa"/>
          </w:tcPr>
          <w:p w:rsidR="00036215" w:rsidRDefault="00036215" w:rsidP="00382F1B">
            <w:r>
              <w:t xml:space="preserve"> listopad</w:t>
            </w:r>
          </w:p>
        </w:tc>
      </w:tr>
      <w:tr w:rsidR="00036215" w:rsidRPr="000823D1" w:rsidTr="00382F1B">
        <w:tc>
          <w:tcPr>
            <w:tcW w:w="2693" w:type="dxa"/>
            <w:vAlign w:val="center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  <w:vAlign w:val="center"/>
          </w:tcPr>
          <w:p w:rsidR="00036215" w:rsidRDefault="00036215" w:rsidP="00382F1B">
            <w:pPr>
              <w:pStyle w:val="Standard"/>
            </w:pPr>
            <w:r w:rsidRPr="00BF352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Dyskoteka andrzejkowa</w:t>
            </w:r>
          </w:p>
        </w:tc>
        <w:tc>
          <w:tcPr>
            <w:tcW w:w="1842" w:type="dxa"/>
            <w:vAlign w:val="center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  <w:vAlign w:val="center"/>
          </w:tcPr>
          <w:p w:rsidR="00036215" w:rsidRDefault="00036215" w:rsidP="00382F1B">
            <w:r>
              <w:t>Zdrowotno-profilaktyczna</w:t>
            </w:r>
          </w:p>
        </w:tc>
        <w:tc>
          <w:tcPr>
            <w:tcW w:w="2977" w:type="dxa"/>
            <w:vAlign w:val="center"/>
          </w:tcPr>
          <w:p w:rsidR="00036215" w:rsidRDefault="00036215" w:rsidP="00DE1F95">
            <w:pPr>
              <w:pStyle w:val="Standard"/>
            </w:pPr>
            <w:r>
              <w:t xml:space="preserve">Konkurs wiedzy o </w:t>
            </w:r>
            <w:proofErr w:type="spellStart"/>
            <w:r>
              <w:t>Aids</w:t>
            </w:r>
            <w:proofErr w:type="spellEnd"/>
            <w:r>
              <w:t xml:space="preserve"> i HIV</w:t>
            </w:r>
            <w:r w:rsidR="00461512">
              <w:t xml:space="preserve"> dla kl. VII i gimnazjum</w:t>
            </w:r>
          </w:p>
        </w:tc>
        <w:tc>
          <w:tcPr>
            <w:tcW w:w="1842" w:type="dxa"/>
            <w:vAlign w:val="center"/>
          </w:tcPr>
          <w:p w:rsidR="00036215" w:rsidRDefault="00036215" w:rsidP="00382F1B">
            <w:r>
              <w:t>I. Biel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t>IX Powiatowy Konkurs Logopedyczny „Chcę mówić pięknie”</w:t>
            </w:r>
            <w:r w:rsidR="006F176D">
              <w:t xml:space="preserve"> dla klas I-III</w:t>
            </w:r>
          </w:p>
        </w:tc>
        <w:tc>
          <w:tcPr>
            <w:tcW w:w="1842" w:type="dxa"/>
          </w:tcPr>
          <w:p w:rsidR="00036215" w:rsidRDefault="00036215" w:rsidP="00382F1B">
            <w:r>
              <w:t>A. Bednarska</w:t>
            </w:r>
          </w:p>
          <w:p w:rsidR="00036215" w:rsidRDefault="00036215" w:rsidP="00382F1B">
            <w:r>
              <w:t>M. Wieczorek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>J. Gajda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t>Społeczno-kulturowa</w:t>
            </w:r>
          </w:p>
          <w:p w:rsidR="00036215" w:rsidRPr="000823D1" w:rsidRDefault="00036215" w:rsidP="00382F1B">
            <w:r>
              <w:rPr>
                <w:color w:val="000000"/>
              </w:rPr>
              <w:lastRenderedPageBreak/>
              <w:t>Moralna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lastRenderedPageBreak/>
              <w:t xml:space="preserve">Wystawa z okazji Święta </w:t>
            </w:r>
            <w:r>
              <w:lastRenderedPageBreak/>
              <w:t>Niepodległości</w:t>
            </w:r>
          </w:p>
        </w:tc>
        <w:tc>
          <w:tcPr>
            <w:tcW w:w="1842" w:type="dxa"/>
          </w:tcPr>
          <w:p w:rsidR="00036215" w:rsidRPr="0060051E" w:rsidRDefault="00036215" w:rsidP="00382F1B">
            <w:r>
              <w:lastRenderedPageBreak/>
              <w:t>U. Ślęzak</w:t>
            </w:r>
          </w:p>
        </w:tc>
        <w:tc>
          <w:tcPr>
            <w:tcW w:w="1560" w:type="dxa"/>
          </w:tcPr>
          <w:p w:rsidR="00036215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Społeczno-kulturowa</w:t>
            </w:r>
          </w:p>
          <w:p w:rsidR="00036215" w:rsidRPr="000823D1" w:rsidRDefault="00036215" w:rsidP="00382F1B">
            <w:r>
              <w:rPr>
                <w:color w:val="000000"/>
              </w:rPr>
              <w:t>Moralna</w:t>
            </w:r>
          </w:p>
        </w:tc>
        <w:tc>
          <w:tcPr>
            <w:tcW w:w="2977" w:type="dxa"/>
          </w:tcPr>
          <w:p w:rsidR="00036215" w:rsidRDefault="00036215" w:rsidP="00382F1B">
            <w:r>
              <w:t>Święto Niepodległości - akademia</w:t>
            </w:r>
          </w:p>
        </w:tc>
        <w:tc>
          <w:tcPr>
            <w:tcW w:w="1842" w:type="dxa"/>
          </w:tcPr>
          <w:p w:rsidR="00036215" w:rsidRDefault="00036215" w:rsidP="00382F1B">
            <w:r>
              <w:t>M. Łuczak</w:t>
            </w:r>
          </w:p>
          <w:p w:rsidR="00036215" w:rsidRDefault="00036215" w:rsidP="00382F1B">
            <w:r>
              <w:t>I. Syc</w:t>
            </w:r>
          </w:p>
          <w:p w:rsidR="00036215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r>
              <w:t>Konkurs wiedzy o symbolach narodowych</w:t>
            </w:r>
          </w:p>
        </w:tc>
        <w:tc>
          <w:tcPr>
            <w:tcW w:w="1842" w:type="dxa"/>
          </w:tcPr>
          <w:p w:rsidR="00036215" w:rsidRDefault="00036215" w:rsidP="00382F1B">
            <w:r>
              <w:t>A. Bednarska</w:t>
            </w:r>
          </w:p>
          <w:p w:rsidR="00036215" w:rsidRDefault="00036215" w:rsidP="00382F1B">
            <w:r>
              <w:t>M. Wieczorek</w:t>
            </w:r>
          </w:p>
          <w:p w:rsidR="00036215" w:rsidRDefault="00036215" w:rsidP="00382F1B">
            <w:r>
              <w:t>M. Łuczak</w:t>
            </w:r>
          </w:p>
        </w:tc>
        <w:tc>
          <w:tcPr>
            <w:tcW w:w="1560" w:type="dxa"/>
          </w:tcPr>
          <w:p w:rsidR="00036215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DE1F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0823D1">
              <w:t xml:space="preserve"> </w:t>
            </w:r>
            <w:r>
              <w:rPr>
                <w:color w:val="212121"/>
              </w:rPr>
              <w:t>Ogólnopolski konkurs „Orzeł języka angielskiego”</w:t>
            </w:r>
          </w:p>
        </w:tc>
        <w:tc>
          <w:tcPr>
            <w:tcW w:w="1842" w:type="dxa"/>
          </w:tcPr>
          <w:p w:rsidR="00036215" w:rsidRDefault="00036215" w:rsidP="00382F1B">
            <w:r w:rsidRPr="00190BAC">
              <w:t xml:space="preserve">J. </w:t>
            </w:r>
            <w:proofErr w:type="spellStart"/>
            <w:r w:rsidRPr="00190BAC">
              <w:t>Mastalska</w:t>
            </w:r>
            <w:proofErr w:type="spellEnd"/>
          </w:p>
          <w:p w:rsidR="00036215" w:rsidRPr="00190BAC" w:rsidRDefault="00036215" w:rsidP="00382F1B">
            <w:r>
              <w:t>M. Koj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Potrawy krajów niemieckojęzycznych – konkurs na prezentację multimedialną dla klas VII i gimnazjum</w:t>
            </w:r>
          </w:p>
        </w:tc>
        <w:tc>
          <w:tcPr>
            <w:tcW w:w="1842" w:type="dxa"/>
          </w:tcPr>
          <w:p w:rsidR="00036215" w:rsidRPr="00190BAC" w:rsidRDefault="00036215" w:rsidP="00382F1B">
            <w:r>
              <w:t>E. Półtorak</w:t>
            </w:r>
          </w:p>
        </w:tc>
        <w:tc>
          <w:tcPr>
            <w:tcW w:w="1560" w:type="dxa"/>
          </w:tcPr>
          <w:p w:rsidR="00036215" w:rsidRDefault="00036215" w:rsidP="00382F1B">
            <w:r>
              <w:t>listopad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0272B1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0272B1">
              <w:t>Spotkanie z Miko</w:t>
            </w:r>
            <w:r w:rsidRPr="00F10DA7">
              <w:t>łajem</w:t>
            </w:r>
          </w:p>
        </w:tc>
        <w:tc>
          <w:tcPr>
            <w:tcW w:w="1842" w:type="dxa"/>
            <w:vAlign w:val="center"/>
          </w:tcPr>
          <w:p w:rsidR="00036215" w:rsidRDefault="00036215" w:rsidP="00382F1B">
            <w:pPr>
              <w:pStyle w:val="Akapitzlist"/>
              <w:widowControl w:val="0"/>
              <w:autoSpaceDE w:val="0"/>
              <w:autoSpaceDN w:val="0"/>
              <w:adjustRightInd w:val="0"/>
              <w:ind w:left="0"/>
            </w:pPr>
            <w:r>
              <w:t xml:space="preserve">M. </w:t>
            </w:r>
            <w:r w:rsidRPr="000272B1">
              <w:t>Bluszcz</w:t>
            </w:r>
          </w:p>
          <w:p w:rsidR="00036215" w:rsidRPr="000272B1" w:rsidRDefault="00036215" w:rsidP="00DE1F95">
            <w:pPr>
              <w:pStyle w:val="Akapitzlist"/>
              <w:widowControl w:val="0"/>
              <w:autoSpaceDE w:val="0"/>
              <w:autoSpaceDN w:val="0"/>
              <w:adjustRightInd w:val="0"/>
              <w:ind w:left="0"/>
            </w:pPr>
            <w:r w:rsidRPr="000272B1">
              <w:t xml:space="preserve"> A.</w:t>
            </w:r>
            <w:r>
              <w:t xml:space="preserve"> </w:t>
            </w:r>
            <w:r w:rsidRPr="000272B1">
              <w:t>Go</w:t>
            </w:r>
            <w:r w:rsidRPr="00F10DA7">
              <w:t>łda</w:t>
            </w:r>
            <w:r w:rsidRPr="000272B1">
              <w:t xml:space="preserve"> </w:t>
            </w:r>
            <w:r>
              <w:br/>
            </w:r>
            <w:r w:rsidRPr="000272B1">
              <w:t xml:space="preserve">N. </w:t>
            </w:r>
            <w:proofErr w:type="spellStart"/>
            <w:r w:rsidRPr="000272B1">
              <w:t>Tyrek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r>
              <w:t xml:space="preserve"> 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BF352E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0272B1">
              <w:t>Klasowe miko</w:t>
            </w:r>
            <w:r>
              <w:t>łajki</w:t>
            </w:r>
          </w:p>
        </w:tc>
        <w:tc>
          <w:tcPr>
            <w:tcW w:w="1842" w:type="dxa"/>
            <w:vAlign w:val="center"/>
          </w:tcPr>
          <w:p w:rsidR="00036215" w:rsidRPr="0014605C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Wychowawcy klas I- III</w:t>
            </w:r>
          </w:p>
        </w:tc>
        <w:tc>
          <w:tcPr>
            <w:tcW w:w="1560" w:type="dxa"/>
          </w:tcPr>
          <w:p w:rsidR="00036215" w:rsidRDefault="00036215" w:rsidP="00382F1B">
            <w:r>
              <w:t xml:space="preserve"> 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0272B1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proofErr w:type="spellStart"/>
            <w:r>
              <w:t>Międzyklasowy</w:t>
            </w:r>
            <w:proofErr w:type="spellEnd"/>
            <w:r>
              <w:t xml:space="preserve"> Mikołajkowy Turniej Piłki Nożnej</w:t>
            </w:r>
          </w:p>
        </w:tc>
        <w:tc>
          <w:tcPr>
            <w:tcW w:w="1842" w:type="dxa"/>
            <w:vAlign w:val="center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A. </w:t>
            </w:r>
            <w:proofErr w:type="spellStart"/>
            <w:r w:rsidRPr="008E6B8B">
              <w:t>Minkina</w:t>
            </w:r>
            <w:proofErr w:type="spellEnd"/>
            <w:r w:rsidRPr="008E6B8B">
              <w:t xml:space="preserve"> </w:t>
            </w:r>
            <w:r w:rsidRPr="008E6B8B">
              <w:br/>
            </w:r>
            <w:r>
              <w:t>nauczyciele</w:t>
            </w:r>
            <w:r w:rsidRPr="008E6B8B">
              <w:t xml:space="preserve"> </w:t>
            </w:r>
            <w:proofErr w:type="spellStart"/>
            <w:r w:rsidRPr="008E6B8B">
              <w:t>wf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BF352E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A5313A">
              <w:t>Wigilijne kolędowanie</w:t>
            </w:r>
          </w:p>
        </w:tc>
        <w:tc>
          <w:tcPr>
            <w:tcW w:w="1842" w:type="dxa"/>
            <w:vAlign w:val="center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Koordynator:</w:t>
            </w:r>
          </w:p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Iwona Kasprzak</w:t>
            </w:r>
          </w:p>
          <w:p w:rsidR="00036215" w:rsidRPr="0014605C" w:rsidRDefault="00036215" w:rsidP="00382F1B">
            <w:r w:rsidRPr="000272B1">
              <w:t>Wychowawcy klas I-III</w:t>
            </w:r>
          </w:p>
        </w:tc>
        <w:tc>
          <w:tcPr>
            <w:tcW w:w="1560" w:type="dxa"/>
          </w:tcPr>
          <w:p w:rsidR="00036215" w:rsidRDefault="00036215" w:rsidP="00382F1B">
            <w:r>
              <w:t xml:space="preserve"> 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bCs/>
              </w:rPr>
              <w:t>Moralna</w:t>
            </w:r>
          </w:p>
        </w:tc>
        <w:tc>
          <w:tcPr>
            <w:tcW w:w="2977" w:type="dxa"/>
          </w:tcPr>
          <w:p w:rsidR="00036215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352E">
              <w:rPr>
                <w:color w:val="000000"/>
              </w:rPr>
              <w:t>Świąteczna zbiórka żywności</w:t>
            </w:r>
          </w:p>
        </w:tc>
        <w:tc>
          <w:tcPr>
            <w:tcW w:w="1842" w:type="dxa"/>
            <w:vAlign w:val="center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BF352E" w:rsidRDefault="00036215" w:rsidP="00382F1B">
            <w:pPr>
              <w:rPr>
                <w:color w:val="000000"/>
              </w:rPr>
            </w:pPr>
            <w:r>
              <w:t>Wystawa świąteczna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  <w:p w:rsidR="00036215" w:rsidRPr="0014605C" w:rsidRDefault="00036215" w:rsidP="00382F1B">
            <w:r>
              <w:t xml:space="preserve">K. </w:t>
            </w:r>
            <w:proofErr w:type="spellStart"/>
            <w:r>
              <w:t>Paciepnik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r>
              <w:t xml:space="preserve"> 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r>
              <w:t>Warsztaty „ Jak ciekawie zapakować prezent?”</w:t>
            </w:r>
          </w:p>
        </w:tc>
        <w:tc>
          <w:tcPr>
            <w:tcW w:w="1842" w:type="dxa"/>
          </w:tcPr>
          <w:p w:rsidR="00036215" w:rsidRDefault="00036215" w:rsidP="002E4D64">
            <w:proofErr w:type="spellStart"/>
            <w:r>
              <w:t>I.Syc</w:t>
            </w:r>
            <w:proofErr w:type="spellEnd"/>
          </w:p>
          <w:p w:rsidR="00036215" w:rsidRDefault="00036215" w:rsidP="002E4D64">
            <w:r>
              <w:t xml:space="preserve">K. </w:t>
            </w:r>
            <w:proofErr w:type="spellStart"/>
            <w:r>
              <w:t>Ogoszewska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DE1F95">
            <w:r w:rsidRPr="00BF352E">
              <w:rPr>
                <w:color w:val="000000"/>
              </w:rPr>
              <w:t>Konkurs na najładniejszą dekorację świąteczną sali lekcyjnej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Pr="00190BAC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466E96" w:rsidRDefault="00466E96" w:rsidP="00466E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D</w:t>
            </w:r>
            <w:r w:rsidR="00036215" w:rsidRPr="00BF352E">
              <w:rPr>
                <w:color w:val="000000"/>
              </w:rPr>
              <w:t>ekorowanie pierników przez członków</w:t>
            </w:r>
            <w:r>
              <w:rPr>
                <w:color w:val="000000"/>
              </w:rPr>
              <w:t xml:space="preserve"> </w:t>
            </w:r>
            <w:r w:rsidR="00036215" w:rsidRPr="00BF352E">
              <w:rPr>
                <w:color w:val="000000"/>
              </w:rPr>
              <w:t>SU</w:t>
            </w:r>
          </w:p>
          <w:p w:rsidR="00036215" w:rsidRDefault="00466E96" w:rsidP="00466E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color w:val="000000"/>
              </w:rPr>
              <w:t xml:space="preserve"> Wigilie w </w:t>
            </w:r>
            <w:proofErr w:type="spellStart"/>
            <w:r>
              <w:rPr>
                <w:color w:val="000000"/>
              </w:rPr>
              <w:t>kl.IV-VII</w:t>
            </w:r>
            <w:proofErr w:type="spellEnd"/>
            <w:r>
              <w:rPr>
                <w:color w:val="000000"/>
              </w:rPr>
              <w:t xml:space="preserve"> i gimnazjum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  <w:p w:rsidR="00466E96" w:rsidRPr="00190BAC" w:rsidRDefault="00466E96" w:rsidP="00382F1B">
            <w:r>
              <w:t>wychowawcy</w:t>
            </w:r>
          </w:p>
        </w:tc>
        <w:tc>
          <w:tcPr>
            <w:tcW w:w="1560" w:type="dxa"/>
          </w:tcPr>
          <w:p w:rsidR="00036215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bCs/>
              </w:rPr>
              <w:t>Moralna</w:t>
            </w:r>
          </w:p>
        </w:tc>
        <w:tc>
          <w:tcPr>
            <w:tcW w:w="2977" w:type="dxa"/>
          </w:tcPr>
          <w:p w:rsidR="00036215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352E">
              <w:rPr>
                <w:color w:val="000000"/>
              </w:rPr>
              <w:t>Zakończenie akcji „Góra grosza” i wysłanie zebranych pieniędzy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Pr="00190BAC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Konkurs z okazji Święta Dziękczynienia</w:t>
            </w:r>
          </w:p>
        </w:tc>
        <w:tc>
          <w:tcPr>
            <w:tcW w:w="1842" w:type="dxa"/>
          </w:tcPr>
          <w:p w:rsidR="00036215" w:rsidRDefault="00036215" w:rsidP="00382F1B">
            <w:r w:rsidRPr="00190BAC">
              <w:t xml:space="preserve">J. </w:t>
            </w:r>
            <w:proofErr w:type="spellStart"/>
            <w:r w:rsidRPr="00190BAC">
              <w:t>Mastalska</w:t>
            </w:r>
            <w:proofErr w:type="spellEnd"/>
          </w:p>
          <w:p w:rsidR="00036215" w:rsidRPr="00190BAC" w:rsidRDefault="00036215" w:rsidP="00382F1B">
            <w:r>
              <w:t>M. Koj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036215">
            <w:pPr>
              <w:pStyle w:val="Tekstpodstawowy2"/>
              <w:spacing w:after="0" w:line="240" w:lineRule="auto"/>
            </w:pPr>
            <w:r>
              <w:t>V Miejski Konkurs recytatorski „Zwierzęta są wśród nas” dla ucz. kl. IV</w:t>
            </w:r>
          </w:p>
        </w:tc>
        <w:tc>
          <w:tcPr>
            <w:tcW w:w="1842" w:type="dxa"/>
          </w:tcPr>
          <w:p w:rsidR="00036215" w:rsidRDefault="00036215" w:rsidP="00382F1B">
            <w:r>
              <w:t>A. Bednarska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 xml:space="preserve">N. </w:t>
            </w:r>
            <w:proofErr w:type="spellStart"/>
            <w:r>
              <w:t>Tyrek</w:t>
            </w:r>
            <w:proofErr w:type="spellEnd"/>
          </w:p>
        </w:tc>
        <w:tc>
          <w:tcPr>
            <w:tcW w:w="1560" w:type="dxa"/>
          </w:tcPr>
          <w:p w:rsidR="00036215" w:rsidRPr="000823D1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>
              <w:t xml:space="preserve">Konkurs w języku angielskim „Zwyczaje i </w:t>
            </w:r>
            <w:r>
              <w:lastRenderedPageBreak/>
              <w:t>tradycje bożonarodzeniowe” dla klas VII, IIG, IIIG</w:t>
            </w:r>
          </w:p>
        </w:tc>
        <w:tc>
          <w:tcPr>
            <w:tcW w:w="1842" w:type="dxa"/>
          </w:tcPr>
          <w:p w:rsidR="00036215" w:rsidRDefault="00036215" w:rsidP="00382F1B">
            <w:r>
              <w:lastRenderedPageBreak/>
              <w:t xml:space="preserve">M. </w:t>
            </w:r>
            <w:proofErr w:type="spellStart"/>
            <w:r>
              <w:t>Mandrykin</w:t>
            </w:r>
            <w:proofErr w:type="spellEnd"/>
            <w:r>
              <w:t xml:space="preserve"> 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>M. Koj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lastRenderedPageBreak/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>
              <w:t>Szkolny konkurs grafiki komputerowej- kartka bożonarodzeniowa</w:t>
            </w:r>
          </w:p>
        </w:tc>
        <w:tc>
          <w:tcPr>
            <w:tcW w:w="1842" w:type="dxa"/>
          </w:tcPr>
          <w:p w:rsidR="00036215" w:rsidRDefault="00036215" w:rsidP="00382F1B">
            <w:r>
              <w:t>J. Tokarz</w:t>
            </w:r>
          </w:p>
        </w:tc>
        <w:tc>
          <w:tcPr>
            <w:tcW w:w="1560" w:type="dxa"/>
          </w:tcPr>
          <w:p w:rsidR="00036215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t xml:space="preserve"> Konkurs bożonarodzeniowy ,,</w:t>
            </w:r>
            <w:proofErr w:type="spellStart"/>
            <w:r>
              <w:t>Merry</w:t>
            </w:r>
            <w:proofErr w:type="spellEnd"/>
            <w:r>
              <w:t xml:space="preserve"> </w:t>
            </w:r>
            <w:proofErr w:type="spellStart"/>
            <w:r>
              <w:t>Christmas</w:t>
            </w:r>
            <w:proofErr w:type="spellEnd"/>
            <w:r>
              <w:t>" dla klas I-III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M. </w:t>
            </w:r>
            <w:proofErr w:type="spellStart"/>
            <w:r>
              <w:t>Mandrykin</w:t>
            </w:r>
            <w:proofErr w:type="spellEnd"/>
          </w:p>
          <w:p w:rsidR="00036215" w:rsidRDefault="00036215" w:rsidP="00382F1B">
            <w:r>
              <w:t xml:space="preserve">J. </w:t>
            </w:r>
            <w:proofErr w:type="spellStart"/>
            <w:r>
              <w:t>Mastalska</w:t>
            </w:r>
            <w:proofErr w:type="spellEnd"/>
          </w:p>
          <w:p w:rsidR="00036215" w:rsidRPr="00AF640A" w:rsidRDefault="00036215" w:rsidP="00382F1B">
            <w:pPr>
              <w:rPr>
                <w:b/>
              </w:rPr>
            </w:pPr>
            <w:r>
              <w:t>M. Koj</w:t>
            </w:r>
          </w:p>
        </w:tc>
        <w:tc>
          <w:tcPr>
            <w:tcW w:w="1560" w:type="dxa"/>
          </w:tcPr>
          <w:p w:rsidR="00036215" w:rsidRPr="000823D1" w:rsidRDefault="00036215" w:rsidP="00382F1B"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>
              <w:t>Wieczór kolęd angielskich i niemieckich dla klas IV-VII, IIG, IIIG</w:t>
            </w:r>
          </w:p>
          <w:p w:rsidR="00036215" w:rsidRPr="000823D1" w:rsidRDefault="00036215" w:rsidP="00382F1B"/>
        </w:tc>
        <w:tc>
          <w:tcPr>
            <w:tcW w:w="1842" w:type="dxa"/>
          </w:tcPr>
          <w:p w:rsidR="00036215" w:rsidRDefault="00036215" w:rsidP="00382F1B">
            <w:r>
              <w:t xml:space="preserve">M. </w:t>
            </w:r>
            <w:proofErr w:type="spellStart"/>
            <w:r>
              <w:t>Mandrykin</w:t>
            </w:r>
            <w:proofErr w:type="spellEnd"/>
          </w:p>
          <w:p w:rsidR="00036215" w:rsidRDefault="00036215" w:rsidP="00382F1B">
            <w:r>
              <w:t>E. Półtorak</w:t>
            </w:r>
          </w:p>
          <w:p w:rsidR="00036215" w:rsidRDefault="00036215" w:rsidP="00382F1B">
            <w:r>
              <w:t>I. Syc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>M. Konopka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t xml:space="preserve">Warsztaty terapeutyczno- plastyczne dla uczniów z orzeczeniem            </w:t>
            </w:r>
          </w:p>
        </w:tc>
        <w:tc>
          <w:tcPr>
            <w:tcW w:w="1842" w:type="dxa"/>
          </w:tcPr>
          <w:p w:rsidR="00036215" w:rsidRDefault="00036215" w:rsidP="00382F1B">
            <w:r>
              <w:t>A. Rychwalska</w:t>
            </w:r>
          </w:p>
          <w:p w:rsidR="00036215" w:rsidRPr="00660869" w:rsidRDefault="00036215" w:rsidP="00382F1B">
            <w:pPr>
              <w:pStyle w:val="Akapitzlist"/>
            </w:pP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r>
              <w:t>Jasełka</w:t>
            </w:r>
          </w:p>
        </w:tc>
        <w:tc>
          <w:tcPr>
            <w:tcW w:w="1842" w:type="dxa"/>
          </w:tcPr>
          <w:p w:rsidR="00036215" w:rsidRDefault="00036215" w:rsidP="00382F1B">
            <w:r>
              <w:t>s. Regina</w:t>
            </w:r>
          </w:p>
          <w:p w:rsidR="00036215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  <w:r>
              <w:t xml:space="preserve"> </w:t>
            </w:r>
          </w:p>
          <w:p w:rsidR="00036215" w:rsidRDefault="00036215" w:rsidP="00382F1B">
            <w:r>
              <w:t>H. Smolarz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t>Egzamin próbny w kl. III gimnazjum</w:t>
            </w:r>
          </w:p>
        </w:tc>
        <w:tc>
          <w:tcPr>
            <w:tcW w:w="1842" w:type="dxa"/>
          </w:tcPr>
          <w:p w:rsidR="00036215" w:rsidRPr="001870FF" w:rsidRDefault="00036215" w:rsidP="00382F1B">
            <w:r>
              <w:t>Nauczyciele gimnazjum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grudzień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Zdrowotno-profilaktyczna</w:t>
            </w:r>
          </w:p>
        </w:tc>
        <w:tc>
          <w:tcPr>
            <w:tcW w:w="2977" w:type="dxa"/>
          </w:tcPr>
          <w:p w:rsidR="00036215" w:rsidRDefault="00036215" w:rsidP="00382F1B">
            <w:r>
              <w:t>Noworoczny turniej piłki ręcznej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A. </w:t>
            </w:r>
            <w:proofErr w:type="spellStart"/>
            <w:r>
              <w:t>Pęcherzewski</w:t>
            </w:r>
            <w:proofErr w:type="spellEnd"/>
            <w:r>
              <w:t xml:space="preserve"> </w:t>
            </w:r>
            <w:r>
              <w:br/>
              <w:t xml:space="preserve">nauczyciele </w:t>
            </w:r>
            <w:proofErr w:type="spellStart"/>
            <w:r>
              <w:t>wf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</w:p>
        </w:tc>
        <w:tc>
          <w:tcPr>
            <w:tcW w:w="2977" w:type="dxa"/>
          </w:tcPr>
          <w:p w:rsidR="00036215" w:rsidRDefault="00036215" w:rsidP="00382F1B">
            <w:r w:rsidRPr="003464B9">
              <w:t>Pasowanie na czytelnika klasy I</w:t>
            </w:r>
          </w:p>
        </w:tc>
        <w:tc>
          <w:tcPr>
            <w:tcW w:w="1842" w:type="dxa"/>
          </w:tcPr>
          <w:p w:rsidR="00036215" w:rsidRDefault="00036215" w:rsidP="00382F1B">
            <w:r>
              <w:t>J. Gajda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Zdrowotno-profilaktyczna</w:t>
            </w:r>
          </w:p>
        </w:tc>
        <w:tc>
          <w:tcPr>
            <w:tcW w:w="2977" w:type="dxa"/>
          </w:tcPr>
          <w:p w:rsidR="00036215" w:rsidRDefault="00036215" w:rsidP="00382F1B">
            <w:r>
              <w:t>Rodzinny turniej tenisa stołowego.</w:t>
            </w:r>
          </w:p>
          <w:p w:rsidR="00036215" w:rsidRDefault="00036215" w:rsidP="00382F1B">
            <w:r>
              <w:t>Szkolny konkurs wiedzy</w:t>
            </w:r>
          </w:p>
          <w:p w:rsidR="00036215" w:rsidRDefault="00036215" w:rsidP="00382F1B">
            <w:r>
              <w:t xml:space="preserve"> „ Na olimpijskim szlaku”</w:t>
            </w:r>
          </w:p>
        </w:tc>
        <w:tc>
          <w:tcPr>
            <w:tcW w:w="1842" w:type="dxa"/>
          </w:tcPr>
          <w:p w:rsidR="00036215" w:rsidRDefault="00036215" w:rsidP="00382F1B">
            <w:r>
              <w:t>B. Niepsuj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 w:rsidRPr="000272B1">
              <w:t>Szkolny Konku</w:t>
            </w:r>
            <w:r>
              <w:t>rs Plastyczny dla klas I- III „</w:t>
            </w:r>
            <w:r w:rsidRPr="000272B1">
              <w:t>Kochane Babcie, Kochani Dziadkowie”</w:t>
            </w:r>
          </w:p>
        </w:tc>
        <w:tc>
          <w:tcPr>
            <w:tcW w:w="1842" w:type="dxa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A. </w:t>
            </w:r>
            <w:r w:rsidRPr="000272B1">
              <w:t xml:space="preserve">Gołda </w:t>
            </w:r>
          </w:p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>J.</w:t>
            </w:r>
            <w:r w:rsidRPr="000272B1">
              <w:t xml:space="preserve"> Krawczyk</w:t>
            </w:r>
          </w:p>
          <w:p w:rsidR="00036215" w:rsidRDefault="00036215" w:rsidP="00C9230B">
            <w:pPr>
              <w:widowControl w:val="0"/>
              <w:autoSpaceDE w:val="0"/>
              <w:autoSpaceDN w:val="0"/>
              <w:adjustRightInd w:val="0"/>
            </w:pPr>
            <w:r w:rsidRPr="000272B1">
              <w:t>Szkolne  Koło TPD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r>
              <w:t>Obchody Dnia Babci i Dziadka</w:t>
            </w:r>
          </w:p>
        </w:tc>
        <w:tc>
          <w:tcPr>
            <w:tcW w:w="1842" w:type="dxa"/>
          </w:tcPr>
          <w:p w:rsidR="00036215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Wychowawcy klas I- III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 xml:space="preserve">Zabawa karnawałowa dla </w:t>
            </w:r>
          </w:p>
          <w:p w:rsidR="00036215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klas I- III</w:t>
            </w:r>
          </w:p>
        </w:tc>
        <w:tc>
          <w:tcPr>
            <w:tcW w:w="1842" w:type="dxa"/>
          </w:tcPr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Koordynator:</w:t>
            </w:r>
          </w:p>
          <w:p w:rsidR="00036215" w:rsidRPr="000272B1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0272B1">
              <w:t>Iwona Kasprzak</w:t>
            </w:r>
          </w:p>
          <w:p w:rsidR="00036215" w:rsidRDefault="00036215" w:rsidP="00382F1B">
            <w:r w:rsidRPr="000272B1">
              <w:t>Wychowawcy klas I- III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>
              <w:t>Powiatowy Konkurs Kolęd i Piosenek Świątecznych  w j. angielskim i niemieckim dla klas VII, IIG, IIIG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M. </w:t>
            </w:r>
            <w:proofErr w:type="spellStart"/>
            <w:r>
              <w:t>Mandrykin</w:t>
            </w:r>
            <w:proofErr w:type="spellEnd"/>
          </w:p>
          <w:p w:rsidR="00036215" w:rsidRDefault="00036215" w:rsidP="00382F1B">
            <w:r>
              <w:t>E. Półtorak</w:t>
            </w:r>
          </w:p>
          <w:p w:rsidR="00036215" w:rsidRDefault="00036215" w:rsidP="00382F1B">
            <w:r>
              <w:t>I. Syc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>M. Konopka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 w:rsidRPr="00BE45B9">
              <w:rPr>
                <w:bCs/>
              </w:rPr>
              <w:t>Powiatowy</w:t>
            </w:r>
            <w:r>
              <w:t xml:space="preserve"> Konkurs „Zjawiska fizyczne i chemiczne wokół nas” konkurs</w:t>
            </w:r>
          </w:p>
        </w:tc>
        <w:tc>
          <w:tcPr>
            <w:tcW w:w="1842" w:type="dxa"/>
          </w:tcPr>
          <w:p w:rsidR="00036215" w:rsidRDefault="00036215" w:rsidP="00382F1B">
            <w:r>
              <w:t>H. Nowicka</w:t>
            </w:r>
          </w:p>
          <w:p w:rsidR="00036215" w:rsidRDefault="00036215" w:rsidP="00382F1B">
            <w:r>
              <w:t>B. Grygiel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styczeń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spacing w:before="100" w:beforeAutospacing="1" w:after="100" w:afterAutospacing="1"/>
              <w:ind w:left="0"/>
              <w:rPr>
                <w:color w:val="000000"/>
              </w:rPr>
            </w:pPr>
            <w:r>
              <w:t xml:space="preserve">Wystawa </w:t>
            </w:r>
            <w:proofErr w:type="spellStart"/>
            <w:r>
              <w:t>walentynkowa</w:t>
            </w:r>
            <w:proofErr w:type="spellEnd"/>
          </w:p>
        </w:tc>
        <w:tc>
          <w:tcPr>
            <w:tcW w:w="1842" w:type="dxa"/>
          </w:tcPr>
          <w:p w:rsidR="00036215" w:rsidRPr="0014605C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spacing w:before="100" w:beforeAutospacing="1" w:after="100" w:afterAutospacing="1"/>
              <w:ind w:left="0"/>
              <w:rPr>
                <w:color w:val="000000"/>
              </w:rPr>
            </w:pPr>
            <w:proofErr w:type="spellStart"/>
            <w:r w:rsidRPr="00C46825">
              <w:rPr>
                <w:lang w:val="en-US"/>
              </w:rPr>
              <w:t>W</w:t>
            </w:r>
            <w:r>
              <w:rPr>
                <w:lang w:val="en-US"/>
              </w:rPr>
              <w:t>alentynkowy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kącik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fotograficzny</w:t>
            </w:r>
            <w:proofErr w:type="spellEnd"/>
          </w:p>
        </w:tc>
        <w:tc>
          <w:tcPr>
            <w:tcW w:w="1842" w:type="dxa"/>
          </w:tcPr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 xml:space="preserve">A. </w:t>
            </w:r>
            <w:proofErr w:type="spellStart"/>
            <w:r w:rsidRPr="00C46825">
              <w:rPr>
                <w:lang w:val="en-US"/>
              </w:rPr>
              <w:t>Gołda</w:t>
            </w:r>
            <w:proofErr w:type="spellEnd"/>
          </w:p>
          <w:p w:rsidR="00036215" w:rsidRPr="0014605C" w:rsidRDefault="00036215" w:rsidP="00C9230B">
            <w:pPr>
              <w:widowControl w:val="0"/>
              <w:autoSpaceDE w:val="0"/>
              <w:autoSpaceDN w:val="0"/>
              <w:adjustRightInd w:val="0"/>
            </w:pPr>
            <w:r>
              <w:t>J.</w:t>
            </w:r>
            <w:r w:rsidRPr="00C46825">
              <w:t xml:space="preserve"> Krawczyk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Akapitzlist"/>
              <w:spacing w:before="100" w:beforeAutospacing="1" w:after="100" w:afterAutospacing="1"/>
              <w:ind w:left="0"/>
            </w:pPr>
            <w:r>
              <w:rPr>
                <w:color w:val="000000"/>
              </w:rPr>
              <w:t xml:space="preserve">Poczta </w:t>
            </w:r>
            <w:proofErr w:type="spellStart"/>
            <w:r>
              <w:rPr>
                <w:color w:val="000000"/>
              </w:rPr>
              <w:t>w</w:t>
            </w:r>
            <w:r w:rsidRPr="00E05DAC">
              <w:rPr>
                <w:color w:val="000000"/>
              </w:rPr>
              <w:t>alentyn</w:t>
            </w:r>
            <w:r>
              <w:rPr>
                <w:color w:val="000000"/>
              </w:rPr>
              <w:t>k</w:t>
            </w:r>
            <w:r w:rsidRPr="00E05DAC">
              <w:rPr>
                <w:color w:val="000000"/>
              </w:rPr>
              <w:t>owa</w:t>
            </w:r>
            <w:proofErr w:type="spellEnd"/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lastRenderedPageBreak/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lastRenderedPageBreak/>
              <w:t>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lastRenderedPageBreak/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Akapitzlist"/>
              <w:spacing w:before="100" w:beforeAutospacing="1" w:after="100" w:afterAutospacing="1"/>
              <w:ind w:left="0"/>
              <w:rPr>
                <w:color w:val="000000"/>
              </w:rPr>
            </w:pPr>
            <w:r>
              <w:t xml:space="preserve">Wieczór poezji </w:t>
            </w:r>
            <w:proofErr w:type="spellStart"/>
            <w:r>
              <w:t>walentynkowej</w:t>
            </w:r>
            <w:proofErr w:type="spellEnd"/>
            <w:r>
              <w:t xml:space="preserve"> w językach angielskim i niemieckim dla klas IV-VII i II-III gimnazjum</w:t>
            </w:r>
          </w:p>
        </w:tc>
        <w:tc>
          <w:tcPr>
            <w:tcW w:w="1842" w:type="dxa"/>
          </w:tcPr>
          <w:p w:rsidR="00036215" w:rsidRDefault="00036215" w:rsidP="00C9230B">
            <w:r>
              <w:t xml:space="preserve">M. </w:t>
            </w:r>
            <w:proofErr w:type="spellStart"/>
            <w:r>
              <w:t>Mandrykin</w:t>
            </w:r>
            <w:proofErr w:type="spellEnd"/>
          </w:p>
          <w:p w:rsidR="00036215" w:rsidRDefault="00036215" w:rsidP="00C9230B">
            <w:r>
              <w:t>E. Półtorak</w:t>
            </w:r>
          </w:p>
          <w:p w:rsidR="00036215" w:rsidRDefault="00036215" w:rsidP="00C9230B">
            <w:r>
              <w:t>I. Syc</w:t>
            </w:r>
          </w:p>
          <w:p w:rsidR="00036215" w:rsidRPr="0014605C" w:rsidRDefault="00036215" w:rsidP="00C9230B">
            <w:r>
              <w:t>M. Konopka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Akapitzlist"/>
              <w:spacing w:before="100" w:beforeAutospacing="1" w:after="100" w:afterAutospacing="1"/>
              <w:ind w:left="0"/>
            </w:pPr>
            <w:r w:rsidRPr="00E05DAC">
              <w:t xml:space="preserve">Dzień Życzliwości i Pozdrowień  </w:t>
            </w:r>
            <w:r>
              <w:t>dla kl. IV-VII i gimnazjum</w:t>
            </w:r>
            <w:r w:rsidRPr="00E05DAC">
              <w:t xml:space="preserve">                                                                               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C9230B">
            <w:pPr>
              <w:pStyle w:val="Akapitzlist"/>
              <w:spacing w:before="100" w:beforeAutospacing="1" w:after="100" w:afterAutospacing="1"/>
              <w:ind w:left="0"/>
            </w:pPr>
            <w:r>
              <w:t xml:space="preserve">Międzyszkolny konkurs "Kartka </w:t>
            </w:r>
            <w:proofErr w:type="spellStart"/>
            <w:r>
              <w:t>Walentynkowa</w:t>
            </w:r>
            <w:proofErr w:type="spellEnd"/>
            <w:r>
              <w:t xml:space="preserve"> VALENTINE'S DAY" dla klas IV-VII oraz klas II-III gimnazjum</w:t>
            </w:r>
          </w:p>
        </w:tc>
        <w:tc>
          <w:tcPr>
            <w:tcW w:w="1842" w:type="dxa"/>
          </w:tcPr>
          <w:p w:rsidR="00036215" w:rsidRDefault="00036215" w:rsidP="00C9230B">
            <w:r>
              <w:t xml:space="preserve">M. </w:t>
            </w:r>
            <w:proofErr w:type="spellStart"/>
            <w:r>
              <w:t>Mandrykin</w:t>
            </w:r>
            <w:proofErr w:type="spellEnd"/>
          </w:p>
          <w:p w:rsidR="00036215" w:rsidRDefault="00036215" w:rsidP="00C9230B">
            <w:r>
              <w:t xml:space="preserve">J. </w:t>
            </w:r>
            <w:proofErr w:type="spellStart"/>
            <w:r>
              <w:t>Mastalska</w:t>
            </w:r>
            <w:proofErr w:type="spellEnd"/>
          </w:p>
          <w:p w:rsidR="00036215" w:rsidRPr="0014605C" w:rsidRDefault="00036215" w:rsidP="00C9230B">
            <w:r>
              <w:t>M. Koj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C9230B">
            <w:pPr>
              <w:pStyle w:val="Akapitzlist"/>
              <w:spacing w:before="100" w:beforeAutospacing="1" w:after="100" w:afterAutospacing="1"/>
              <w:ind w:left="0"/>
            </w:pPr>
            <w:r>
              <w:t xml:space="preserve">Szkolny konkurs grafiki komputerowej na najładniejszą kartkę </w:t>
            </w:r>
            <w:proofErr w:type="spellStart"/>
            <w:r>
              <w:t>walentynkową</w:t>
            </w:r>
            <w:proofErr w:type="spellEnd"/>
          </w:p>
        </w:tc>
        <w:tc>
          <w:tcPr>
            <w:tcW w:w="1842" w:type="dxa"/>
          </w:tcPr>
          <w:p w:rsidR="00036215" w:rsidRDefault="00036215" w:rsidP="00C9230B">
            <w:r>
              <w:t>B. Grygiel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Akapitzlist"/>
              <w:spacing w:before="100" w:beforeAutospacing="1" w:after="100" w:afterAutospacing="1"/>
              <w:ind w:left="0"/>
            </w:pPr>
            <w:r w:rsidRPr="00E05DAC">
              <w:rPr>
                <w:color w:val="000000"/>
              </w:rPr>
              <w:t>Dyskoteka karnawałowa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t>Miesiąc Języka Ojczystego</w:t>
            </w:r>
            <w:r w:rsidR="006F176D">
              <w:t xml:space="preserve"> konkursy dla klas IV-VII</w:t>
            </w:r>
          </w:p>
        </w:tc>
        <w:tc>
          <w:tcPr>
            <w:tcW w:w="1842" w:type="dxa"/>
          </w:tcPr>
          <w:p w:rsidR="00036215" w:rsidRDefault="00036215" w:rsidP="00382F1B">
            <w:r>
              <w:t>A. Bednarska</w:t>
            </w:r>
          </w:p>
          <w:p w:rsidR="00036215" w:rsidRDefault="00036215" w:rsidP="00382F1B">
            <w:r>
              <w:t>M. Wieczorek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>M. Łuczak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Zdrowotno-profilaktyczna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Standard"/>
            </w:pPr>
            <w:r>
              <w:t xml:space="preserve">Dzień Bezpiecznego Internetu </w:t>
            </w:r>
          </w:p>
        </w:tc>
        <w:tc>
          <w:tcPr>
            <w:tcW w:w="1842" w:type="dxa"/>
          </w:tcPr>
          <w:p w:rsidR="00036215" w:rsidRDefault="00036215" w:rsidP="00382F1B">
            <w:r>
              <w:t>B. Grygiel</w:t>
            </w:r>
          </w:p>
          <w:p w:rsidR="00036215" w:rsidRDefault="00036215" w:rsidP="00382F1B">
            <w:r>
              <w:t>J. Tokarz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luty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DE1F9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46825">
              <w:t xml:space="preserve">Dzień Dziewczynki </w:t>
            </w:r>
            <w:r>
              <w:t>– wybory najmilszej koleżanki</w:t>
            </w:r>
          </w:p>
        </w:tc>
        <w:tc>
          <w:tcPr>
            <w:tcW w:w="1842" w:type="dxa"/>
          </w:tcPr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J. </w:t>
            </w:r>
            <w:r w:rsidRPr="00C46825">
              <w:t>Kulawik</w:t>
            </w:r>
          </w:p>
          <w:p w:rsidR="00036215" w:rsidRPr="0014605C" w:rsidRDefault="00036215" w:rsidP="00382F1B">
            <w:r>
              <w:t xml:space="preserve">R. </w:t>
            </w:r>
            <w:r w:rsidRPr="00C46825">
              <w:t>Łapeta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E05DAC">
              <w:rPr>
                <w:color w:val="000000"/>
              </w:rPr>
              <w:t xml:space="preserve">Dzień Kobiet – </w:t>
            </w:r>
            <w:r>
              <w:rPr>
                <w:color w:val="000000"/>
              </w:rPr>
              <w:t xml:space="preserve">konkurs </w:t>
            </w:r>
            <w:proofErr w:type="spellStart"/>
            <w:r>
              <w:rPr>
                <w:color w:val="000000"/>
              </w:rPr>
              <w:t>Super</w:t>
            </w:r>
            <w:r w:rsidRPr="00E05DAC">
              <w:rPr>
                <w:color w:val="000000"/>
              </w:rPr>
              <w:t>dziewczyna</w:t>
            </w:r>
            <w:proofErr w:type="spellEnd"/>
            <w:r w:rsidRPr="00E05D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E05DAC">
              <w:rPr>
                <w:color w:val="000000"/>
              </w:rPr>
              <w:t>2018”</w:t>
            </w:r>
          </w:p>
        </w:tc>
        <w:tc>
          <w:tcPr>
            <w:tcW w:w="1842" w:type="dxa"/>
          </w:tcPr>
          <w:p w:rsidR="00036215" w:rsidRDefault="00036215" w:rsidP="00933EE5">
            <w:r w:rsidRPr="0014605C">
              <w:t xml:space="preserve">M. </w:t>
            </w:r>
            <w:r>
              <w:t>Koj</w:t>
            </w:r>
          </w:p>
          <w:p w:rsidR="00036215" w:rsidRDefault="00036215" w:rsidP="00933EE5">
            <w:pPr>
              <w:widowControl w:val="0"/>
              <w:autoSpaceDE w:val="0"/>
              <w:autoSpaceDN w:val="0"/>
              <w:adjustRightInd w:val="0"/>
            </w:pPr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ind w:left="0"/>
              <w:jc w:val="both"/>
              <w:rPr>
                <w:color w:val="000000"/>
              </w:rPr>
            </w:pPr>
            <w:r w:rsidRPr="00C46825">
              <w:t>Dzień Otwarty Szkoły</w:t>
            </w:r>
          </w:p>
        </w:tc>
        <w:tc>
          <w:tcPr>
            <w:tcW w:w="1842" w:type="dxa"/>
          </w:tcPr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C46825">
              <w:t>Wychowawcy klas III:</w:t>
            </w:r>
          </w:p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I. </w:t>
            </w:r>
            <w:r w:rsidRPr="00C46825">
              <w:t>Kasprzak</w:t>
            </w:r>
          </w:p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M. </w:t>
            </w:r>
            <w:r w:rsidRPr="00933EE5">
              <w:t>Buła-Caban</w:t>
            </w:r>
          </w:p>
          <w:p w:rsidR="00036215" w:rsidRPr="0014605C" w:rsidRDefault="00036215" w:rsidP="00DE1F95">
            <w:pPr>
              <w:widowControl w:val="0"/>
              <w:autoSpaceDE w:val="0"/>
              <w:autoSpaceDN w:val="0"/>
              <w:adjustRightInd w:val="0"/>
            </w:pPr>
            <w:r>
              <w:t xml:space="preserve">J. </w:t>
            </w:r>
            <w:r w:rsidRPr="00C46825">
              <w:t>Krawczyk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ind w:left="0"/>
              <w:jc w:val="both"/>
              <w:rPr>
                <w:color w:val="000000"/>
              </w:rPr>
            </w:pPr>
            <w:r>
              <w:t>Powitanie w</w:t>
            </w:r>
            <w:r w:rsidRPr="00C46825">
              <w:t>iosny</w:t>
            </w:r>
            <w:r>
              <w:t xml:space="preserve"> - korowód wiosenny</w:t>
            </w:r>
          </w:p>
        </w:tc>
        <w:tc>
          <w:tcPr>
            <w:tcW w:w="1842" w:type="dxa"/>
          </w:tcPr>
          <w:p w:rsidR="00036215" w:rsidRPr="006844C6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6844C6">
              <w:t>I.</w:t>
            </w:r>
            <w:r>
              <w:t xml:space="preserve"> </w:t>
            </w:r>
            <w:r w:rsidRPr="006844C6">
              <w:t>Kasprzak</w:t>
            </w:r>
          </w:p>
          <w:p w:rsidR="00036215" w:rsidRPr="0014605C" w:rsidRDefault="00036215" w:rsidP="00DE1F95">
            <w:pPr>
              <w:widowControl w:val="0"/>
              <w:autoSpaceDE w:val="0"/>
              <w:autoSpaceDN w:val="0"/>
              <w:adjustRightInd w:val="0"/>
            </w:pPr>
            <w:r>
              <w:t xml:space="preserve">M. </w:t>
            </w:r>
            <w:r w:rsidRPr="00933EE5">
              <w:t>Buła-Caban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Akapitzlist"/>
              <w:ind w:left="0"/>
              <w:jc w:val="both"/>
            </w:pPr>
            <w:r>
              <w:t>Dzień Ucznia</w:t>
            </w:r>
          </w:p>
        </w:tc>
        <w:tc>
          <w:tcPr>
            <w:tcW w:w="1842" w:type="dxa"/>
          </w:tcPr>
          <w:p w:rsidR="00036215" w:rsidRDefault="00036215" w:rsidP="00933EE5">
            <w:r w:rsidRPr="0014605C">
              <w:t xml:space="preserve">M. </w:t>
            </w:r>
            <w:r>
              <w:t>Koj</w:t>
            </w:r>
          </w:p>
          <w:p w:rsidR="00036215" w:rsidRPr="006844C6" w:rsidRDefault="00036215" w:rsidP="00933EE5">
            <w:pPr>
              <w:widowControl w:val="0"/>
              <w:autoSpaceDE w:val="0"/>
              <w:autoSpaceDN w:val="0"/>
              <w:adjustRightInd w:val="0"/>
            </w:pPr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D04D84"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ind w:left="0"/>
              <w:rPr>
                <w:color w:val="000000"/>
              </w:rPr>
            </w:pPr>
            <w:r>
              <w:t>Wystawa świąteczna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  <w:p w:rsidR="00036215" w:rsidRPr="0014605C" w:rsidRDefault="00036215" w:rsidP="00382F1B">
            <w:r>
              <w:t xml:space="preserve">K. </w:t>
            </w:r>
            <w:proofErr w:type="spellStart"/>
            <w:r>
              <w:t>Paciepnik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308D5">
            <w:pPr>
              <w:pStyle w:val="Standard"/>
            </w:pPr>
            <w:r>
              <w:t>Konkurs matematyczny Kangur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J. </w:t>
            </w:r>
            <w:proofErr w:type="spellStart"/>
            <w:r>
              <w:t>Syrowatka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Zdrowotno-profilaktyczna</w:t>
            </w:r>
          </w:p>
        </w:tc>
        <w:tc>
          <w:tcPr>
            <w:tcW w:w="2977" w:type="dxa"/>
          </w:tcPr>
          <w:p w:rsidR="00036215" w:rsidRDefault="00DE1F95" w:rsidP="00382F1B">
            <w:pPr>
              <w:pStyle w:val="Standard"/>
            </w:pPr>
            <w:r>
              <w:t>Światowe Dni Wody -</w:t>
            </w:r>
            <w:r w:rsidR="00036215">
              <w:t>wystawa</w:t>
            </w:r>
          </w:p>
        </w:tc>
        <w:tc>
          <w:tcPr>
            <w:tcW w:w="1842" w:type="dxa"/>
          </w:tcPr>
          <w:p w:rsidR="00036215" w:rsidRDefault="00036215" w:rsidP="00382F1B">
            <w:pPr>
              <w:ind w:left="360"/>
            </w:pPr>
            <w:r>
              <w:t>I. Biel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308D5">
            <w:r>
              <w:t xml:space="preserve">Konkurs językowy angielsko- niemiecki „Zostań </w:t>
            </w:r>
            <w:r>
              <w:lastRenderedPageBreak/>
              <w:t>szkolnym poliglotą” dla uczniów gimnazjum</w:t>
            </w:r>
          </w:p>
        </w:tc>
        <w:tc>
          <w:tcPr>
            <w:tcW w:w="1842" w:type="dxa"/>
          </w:tcPr>
          <w:p w:rsidR="00036215" w:rsidRDefault="00036215" w:rsidP="00382F1B">
            <w:r>
              <w:lastRenderedPageBreak/>
              <w:t xml:space="preserve">M. </w:t>
            </w:r>
            <w:proofErr w:type="spellStart"/>
            <w:r>
              <w:t>Mandrykin</w:t>
            </w:r>
            <w:proofErr w:type="spellEnd"/>
          </w:p>
          <w:p w:rsidR="00036215" w:rsidRDefault="00036215" w:rsidP="00382F1B">
            <w:r>
              <w:t>E. Półtorak</w:t>
            </w:r>
          </w:p>
          <w:p w:rsidR="00036215" w:rsidRPr="00B3631A" w:rsidRDefault="00036215" w:rsidP="00382F1B">
            <w:pPr>
              <w:rPr>
                <w:b/>
              </w:rPr>
            </w:pP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lastRenderedPageBreak/>
              <w:t>marzec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lastRenderedPageBreak/>
              <w:t>Intelektualno-edukacyjna</w:t>
            </w:r>
          </w:p>
        </w:tc>
        <w:tc>
          <w:tcPr>
            <w:tcW w:w="2977" w:type="dxa"/>
          </w:tcPr>
          <w:p w:rsidR="00036215" w:rsidRDefault="00036215" w:rsidP="003308D5">
            <w:r>
              <w:t>Warsztaty „</w:t>
            </w:r>
            <w:proofErr w:type="spellStart"/>
            <w:r>
              <w:t>Quilling</w:t>
            </w:r>
            <w:proofErr w:type="spellEnd"/>
            <w:r>
              <w:t xml:space="preserve"> dla każdego”</w:t>
            </w:r>
          </w:p>
        </w:tc>
        <w:tc>
          <w:tcPr>
            <w:tcW w:w="1842" w:type="dxa"/>
          </w:tcPr>
          <w:p w:rsidR="00036215" w:rsidRDefault="00036215" w:rsidP="00382F1B">
            <w:r>
              <w:t>I. Syc</w:t>
            </w:r>
          </w:p>
          <w:p w:rsidR="00036215" w:rsidRPr="00D75154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Pr="00C46825" w:rsidRDefault="00036215" w:rsidP="00382F1B">
            <w:pPr>
              <w:pStyle w:val="Akapitzlist"/>
              <w:ind w:left="0"/>
            </w:pPr>
            <w:r w:rsidRPr="003464B9">
              <w:t>Konkurs piękn</w:t>
            </w:r>
            <w:r>
              <w:t>ego czytania „</w:t>
            </w:r>
            <w:r w:rsidRPr="003464B9">
              <w:t>Bohater w literaturze"</w:t>
            </w:r>
            <w:r>
              <w:t xml:space="preserve"> </w:t>
            </w:r>
            <w:r w:rsidRPr="003464B9">
              <w:t>dla klas VI</w:t>
            </w:r>
          </w:p>
        </w:tc>
        <w:tc>
          <w:tcPr>
            <w:tcW w:w="1842" w:type="dxa"/>
          </w:tcPr>
          <w:p w:rsidR="0003621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>J. Gajda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ind w:left="0"/>
            </w:pPr>
            <w:r w:rsidRPr="00C46825">
              <w:t>W</w:t>
            </w:r>
            <w:r>
              <w:t>arsztaty plastyczne dla klas I-</w:t>
            </w:r>
            <w:r w:rsidRPr="00C46825">
              <w:t>III</w:t>
            </w:r>
            <w:r>
              <w:t xml:space="preserve"> </w:t>
            </w:r>
            <w:r w:rsidRPr="00C46825">
              <w:t>„Prezent dla mamy”</w:t>
            </w:r>
          </w:p>
        </w:tc>
        <w:tc>
          <w:tcPr>
            <w:tcW w:w="1842" w:type="dxa"/>
          </w:tcPr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I. </w:t>
            </w:r>
            <w:r w:rsidRPr="00C46825">
              <w:t>Kasprza</w:t>
            </w:r>
            <w:r>
              <w:t>k</w:t>
            </w:r>
          </w:p>
          <w:p w:rsidR="00036215" w:rsidRPr="0014605C" w:rsidRDefault="00036215" w:rsidP="00382F1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kwiecień</w:t>
            </w:r>
            <w:r>
              <w:br/>
              <w:t xml:space="preserve"> 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ind w:left="0"/>
            </w:pPr>
            <w:r>
              <w:t xml:space="preserve"> Dzień</w:t>
            </w:r>
            <w:r w:rsidRPr="00C46825">
              <w:t xml:space="preserve"> Czekolady</w:t>
            </w:r>
            <w:r>
              <w:t xml:space="preserve"> - słodkie zagadki z nagrodami</w:t>
            </w:r>
          </w:p>
        </w:tc>
        <w:tc>
          <w:tcPr>
            <w:tcW w:w="1842" w:type="dxa"/>
          </w:tcPr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>A.</w:t>
            </w:r>
            <w:r w:rsidRPr="00C46825">
              <w:t xml:space="preserve"> Gołda </w:t>
            </w:r>
          </w:p>
          <w:p w:rsidR="00036215" w:rsidRPr="0014605C" w:rsidRDefault="00036215" w:rsidP="00382F1B">
            <w:proofErr w:type="spellStart"/>
            <w:r>
              <w:t>J.Krawczyk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color w:val="000000"/>
              </w:rPr>
              <w:t>Społeczno-kulturowa</w:t>
            </w:r>
          </w:p>
        </w:tc>
        <w:tc>
          <w:tcPr>
            <w:tcW w:w="2977" w:type="dxa"/>
          </w:tcPr>
          <w:p w:rsidR="00036215" w:rsidRPr="00E05DAC" w:rsidRDefault="00036215" w:rsidP="00382F1B">
            <w:pPr>
              <w:pStyle w:val="Akapitzlist"/>
              <w:ind w:left="0"/>
            </w:pPr>
            <w:r w:rsidRPr="00E05DAC">
              <w:t>Dzień Czekolady</w:t>
            </w:r>
            <w:r>
              <w:t xml:space="preserve"> – słodki poczęstunek</w:t>
            </w:r>
          </w:p>
          <w:p w:rsidR="00036215" w:rsidRDefault="00036215" w:rsidP="00382F1B"/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 w:rsidRPr="0017188A">
              <w:t>Powiatowy Konkurs Matematyczny ,, Myślę i liczę"</w:t>
            </w:r>
          </w:p>
        </w:tc>
        <w:tc>
          <w:tcPr>
            <w:tcW w:w="1842" w:type="dxa"/>
          </w:tcPr>
          <w:p w:rsidR="00036215" w:rsidRDefault="00036215" w:rsidP="00382F1B">
            <w:r>
              <w:t>R. Łapeta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Pr="00826AD4" w:rsidRDefault="006F176D" w:rsidP="00382F1B">
            <w:r>
              <w:t>Mistrzostwa Szkoły w SUDOKU</w:t>
            </w:r>
            <w:r w:rsidR="00036215" w:rsidRPr="00826AD4">
              <w:t xml:space="preserve"> dla klas IV - VI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J. </w:t>
            </w:r>
            <w:proofErr w:type="spellStart"/>
            <w:r>
              <w:t>Syrowatka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r>
              <w:t>Szkolny konkurs grafiki komputerowej na najładniejszą kartkę wielkanocną</w:t>
            </w:r>
          </w:p>
        </w:tc>
        <w:tc>
          <w:tcPr>
            <w:tcW w:w="1842" w:type="dxa"/>
          </w:tcPr>
          <w:p w:rsidR="00036215" w:rsidRDefault="00036215" w:rsidP="00382F1B">
            <w:r>
              <w:t>J. Tokarz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t>Konkurs z okazji Świąt Wielkanocnych "</w:t>
            </w:r>
            <w:proofErr w:type="spellStart"/>
            <w:r>
              <w:t>Easter</w:t>
            </w:r>
            <w:proofErr w:type="spellEnd"/>
            <w:r>
              <w:t xml:space="preserve"> </w:t>
            </w:r>
            <w:proofErr w:type="spellStart"/>
            <w:r>
              <w:t>Card</w:t>
            </w:r>
            <w:proofErr w:type="spellEnd"/>
            <w:r>
              <w:t>” dla klas  IV-VII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J. </w:t>
            </w:r>
            <w:proofErr w:type="spellStart"/>
            <w:r>
              <w:t>Mastalska</w:t>
            </w:r>
            <w:proofErr w:type="spellEnd"/>
          </w:p>
          <w:p w:rsidR="00036215" w:rsidRPr="00B3631A" w:rsidRDefault="00036215" w:rsidP="00382F1B">
            <w:pPr>
              <w:rPr>
                <w:b/>
              </w:rPr>
            </w:pPr>
            <w:r>
              <w:t>M. Koj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t>Intelektualno-edukacyjna</w:t>
            </w:r>
          </w:p>
          <w:p w:rsidR="00036215" w:rsidRPr="000823D1" w:rsidRDefault="00036215" w:rsidP="00382F1B">
            <w:r>
              <w:t>Moralna</w:t>
            </w:r>
          </w:p>
        </w:tc>
        <w:tc>
          <w:tcPr>
            <w:tcW w:w="2977" w:type="dxa"/>
          </w:tcPr>
          <w:p w:rsidR="00036215" w:rsidRDefault="00036215" w:rsidP="00382F1B">
            <w:r>
              <w:t>„W kręgu tolerancji wobec niepełnosprawności”:</w:t>
            </w:r>
          </w:p>
          <w:p w:rsidR="00036215" w:rsidRPr="00FE7424" w:rsidRDefault="00036215" w:rsidP="00382F1B">
            <w:r>
              <w:t>Powiatowy Konkurs Literacki na list dla uczniów klas IV-V i na kartkę z pamiętnika dla klas VI-VII</w:t>
            </w:r>
          </w:p>
        </w:tc>
        <w:tc>
          <w:tcPr>
            <w:tcW w:w="1842" w:type="dxa"/>
          </w:tcPr>
          <w:p w:rsidR="00036215" w:rsidRDefault="00036215" w:rsidP="00382F1B">
            <w:r>
              <w:t>M. Wieczorek</w:t>
            </w:r>
          </w:p>
          <w:p w:rsidR="00036215" w:rsidRDefault="00036215" w:rsidP="00382F1B">
            <w:r>
              <w:t>A. Bednarska</w:t>
            </w:r>
          </w:p>
          <w:p w:rsidR="00036215" w:rsidRDefault="00036215" w:rsidP="00382F1B">
            <w:r>
              <w:t>A. Rychwalska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>M. Łuczak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Zdrowotno-profilaktyczna</w:t>
            </w:r>
          </w:p>
        </w:tc>
        <w:tc>
          <w:tcPr>
            <w:tcW w:w="2977" w:type="dxa"/>
          </w:tcPr>
          <w:p w:rsidR="00036215" w:rsidRPr="000823D1" w:rsidRDefault="00036215" w:rsidP="00382F1B">
            <w:r>
              <w:t>Dzień Ziemi - wystawa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N. </w:t>
            </w:r>
            <w:proofErr w:type="spellStart"/>
            <w:r>
              <w:t>Tyrek</w:t>
            </w:r>
            <w:proofErr w:type="spellEnd"/>
          </w:p>
          <w:p w:rsidR="00036215" w:rsidRDefault="00036215" w:rsidP="00382F1B">
            <w:r>
              <w:t>A. Bednarska</w:t>
            </w:r>
          </w:p>
          <w:p w:rsidR="00036215" w:rsidRDefault="00036215" w:rsidP="00382F1B">
            <w:r>
              <w:t>M. Łuczak</w:t>
            </w:r>
          </w:p>
          <w:p w:rsidR="00036215" w:rsidRPr="00AF640A" w:rsidRDefault="00036215" w:rsidP="00382F1B">
            <w:pPr>
              <w:rPr>
                <w:b/>
              </w:rPr>
            </w:pPr>
            <w:r>
              <w:t>M. Bluszcz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t>Zdrowotno-profilaktyczna</w:t>
            </w:r>
          </w:p>
        </w:tc>
        <w:tc>
          <w:tcPr>
            <w:tcW w:w="2977" w:type="dxa"/>
          </w:tcPr>
          <w:p w:rsidR="00036215" w:rsidRDefault="00036215" w:rsidP="00897F42">
            <w:pPr>
              <w:pStyle w:val="Standard"/>
            </w:pPr>
            <w:r>
              <w:t>„Rozpal niepokój o Ziemię”- konkurs ekologiczny z okazji Dnia Ziemi</w:t>
            </w:r>
          </w:p>
        </w:tc>
        <w:tc>
          <w:tcPr>
            <w:tcW w:w="1842" w:type="dxa"/>
          </w:tcPr>
          <w:p w:rsidR="00036215" w:rsidRDefault="00036215" w:rsidP="00382F1B">
            <w:r>
              <w:t>H. Nowicka</w:t>
            </w:r>
          </w:p>
          <w:p w:rsidR="00036215" w:rsidRDefault="00036215" w:rsidP="00382F1B">
            <w:r>
              <w:t>D. Strzelczyk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kwiecień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t>Społeczno-kulturowa</w:t>
            </w:r>
          </w:p>
          <w:p w:rsidR="00036215" w:rsidRDefault="00036215" w:rsidP="00382F1B">
            <w:r>
              <w:rPr>
                <w:color w:val="000000"/>
              </w:rPr>
              <w:t>Moralna</w:t>
            </w:r>
          </w:p>
        </w:tc>
        <w:tc>
          <w:tcPr>
            <w:tcW w:w="2977" w:type="dxa"/>
          </w:tcPr>
          <w:p w:rsidR="00036215" w:rsidRDefault="00036215" w:rsidP="00897F42">
            <w:pPr>
              <w:pStyle w:val="Standard"/>
            </w:pPr>
            <w:r>
              <w:t>Święto 3 Maja – wystawa</w:t>
            </w:r>
          </w:p>
        </w:tc>
        <w:tc>
          <w:tcPr>
            <w:tcW w:w="1842" w:type="dxa"/>
          </w:tcPr>
          <w:p w:rsidR="00036215" w:rsidRDefault="00036215" w:rsidP="00382F1B">
            <w:r>
              <w:t>U. Ślęzak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pPr>
              <w:rPr>
                <w:color w:val="000000"/>
              </w:rPr>
            </w:pPr>
            <w:r>
              <w:rPr>
                <w:color w:val="000000"/>
              </w:rPr>
              <w:t>Społeczno-kulturowa</w:t>
            </w:r>
          </w:p>
          <w:p w:rsidR="00036215" w:rsidRDefault="00036215" w:rsidP="00382F1B">
            <w:r>
              <w:rPr>
                <w:color w:val="000000"/>
              </w:rPr>
              <w:t>Moralna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Standard"/>
            </w:pPr>
            <w:r>
              <w:t>Święto 3 Maja - akademia</w:t>
            </w:r>
          </w:p>
        </w:tc>
        <w:tc>
          <w:tcPr>
            <w:tcW w:w="1842" w:type="dxa"/>
          </w:tcPr>
          <w:p w:rsidR="00036215" w:rsidRDefault="00036215" w:rsidP="00382F1B">
            <w:r>
              <w:t>M. Łuczak</w:t>
            </w:r>
          </w:p>
          <w:p w:rsidR="00036215" w:rsidRDefault="00036215" w:rsidP="00382F1B">
            <w:r>
              <w:t>I. Syc</w:t>
            </w:r>
          </w:p>
          <w:p w:rsidR="00036215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Standard"/>
            </w:pPr>
            <w:r w:rsidRPr="0017188A">
              <w:t>Powiatowy Ekologiczny Konkurs Plastyczny ,, Jestem przyjacielem ziemi"</w:t>
            </w:r>
          </w:p>
        </w:tc>
        <w:tc>
          <w:tcPr>
            <w:tcW w:w="1842" w:type="dxa"/>
          </w:tcPr>
          <w:p w:rsidR="00036215" w:rsidRDefault="00036215" w:rsidP="00382F1B">
            <w:r>
              <w:t>R. Łapeta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t>Zdrowotno-profilaktyczna</w:t>
            </w:r>
          </w:p>
        </w:tc>
        <w:tc>
          <w:tcPr>
            <w:tcW w:w="2977" w:type="dxa"/>
          </w:tcPr>
          <w:p w:rsidR="00036215" w:rsidRPr="00BF352E" w:rsidRDefault="00036215" w:rsidP="008F3488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46825">
              <w:t>Dzień Zdrowej Żywności dla klas I</w:t>
            </w:r>
            <w:r>
              <w:t xml:space="preserve"> –</w:t>
            </w:r>
            <w:r w:rsidRPr="00C46825">
              <w:t xml:space="preserve"> III</w:t>
            </w:r>
            <w:r>
              <w:t xml:space="preserve"> – degustacja </w:t>
            </w:r>
            <w:r>
              <w:lastRenderedPageBreak/>
              <w:t>potraw (edycja wiosenna)</w:t>
            </w:r>
          </w:p>
        </w:tc>
        <w:tc>
          <w:tcPr>
            <w:tcW w:w="1842" w:type="dxa"/>
          </w:tcPr>
          <w:p w:rsidR="00036215" w:rsidRPr="00C46825" w:rsidRDefault="00036215" w:rsidP="008F3488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I. </w:t>
            </w:r>
            <w:r w:rsidRPr="00C46825">
              <w:t>Kasprza</w:t>
            </w:r>
            <w:r>
              <w:t>k</w:t>
            </w:r>
          </w:p>
          <w:p w:rsidR="00036215" w:rsidRDefault="00036215" w:rsidP="008F3488"/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lastRenderedPageBreak/>
              <w:t>Intelektualno-edukacyjna</w:t>
            </w:r>
          </w:p>
        </w:tc>
        <w:tc>
          <w:tcPr>
            <w:tcW w:w="2977" w:type="dxa"/>
          </w:tcPr>
          <w:p w:rsidR="00036215" w:rsidRPr="00BF352E" w:rsidRDefault="00036215" w:rsidP="00382F1B">
            <w:r w:rsidRPr="00BF352E">
              <w:rPr>
                <w:color w:val="000000"/>
              </w:rPr>
              <w:t xml:space="preserve">Wycieczka szlakiem ciekawych zawodów </w:t>
            </w:r>
          </w:p>
          <w:p w:rsidR="00036215" w:rsidRDefault="00036215" w:rsidP="00382F1B"/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bCs/>
              </w:rPr>
              <w:t>Społeczno-kulturowa</w:t>
            </w:r>
          </w:p>
        </w:tc>
        <w:tc>
          <w:tcPr>
            <w:tcW w:w="2977" w:type="dxa"/>
          </w:tcPr>
          <w:p w:rsidR="00036215" w:rsidRPr="00BF352E" w:rsidRDefault="00036215" w:rsidP="00382F1B">
            <w:pPr>
              <w:rPr>
                <w:color w:val="000000"/>
              </w:rPr>
            </w:pPr>
            <w:r>
              <w:t>Dzień Matki</w:t>
            </w:r>
            <w:r w:rsidRPr="00C46825">
              <w:t>-</w:t>
            </w:r>
            <w:r>
              <w:t xml:space="preserve"> </w:t>
            </w:r>
            <w:r w:rsidRPr="00C46825">
              <w:t>wystawa prac uczniów klas I- III</w:t>
            </w:r>
          </w:p>
        </w:tc>
        <w:tc>
          <w:tcPr>
            <w:tcW w:w="1842" w:type="dxa"/>
          </w:tcPr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J. </w:t>
            </w:r>
            <w:r w:rsidRPr="00C46825">
              <w:t>Kulawik</w:t>
            </w:r>
          </w:p>
          <w:p w:rsidR="00036215" w:rsidRPr="00C46825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>R.</w:t>
            </w:r>
            <w:r w:rsidRPr="00C46825">
              <w:t xml:space="preserve"> Łapeta</w:t>
            </w:r>
          </w:p>
          <w:p w:rsidR="00036215" w:rsidRPr="0014605C" w:rsidRDefault="00036215" w:rsidP="00382F1B"/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bCs/>
              </w:rPr>
              <w:t>Społeczno-kulturowa</w:t>
            </w:r>
          </w:p>
        </w:tc>
        <w:tc>
          <w:tcPr>
            <w:tcW w:w="2977" w:type="dxa"/>
          </w:tcPr>
          <w:p w:rsidR="00036215" w:rsidRPr="0017437B" w:rsidRDefault="00036215" w:rsidP="00382F1B">
            <w:pPr>
              <w:widowControl w:val="0"/>
              <w:autoSpaceDE w:val="0"/>
              <w:autoSpaceDN w:val="0"/>
              <w:adjustRightInd w:val="0"/>
            </w:pPr>
            <w:r>
              <w:t xml:space="preserve">Dzień Matki / </w:t>
            </w:r>
            <w:r w:rsidRPr="00C46825">
              <w:t>Dzień Ro</w:t>
            </w:r>
            <w:r>
              <w:t>dziny– uroczystości w klasach</w:t>
            </w:r>
          </w:p>
        </w:tc>
        <w:tc>
          <w:tcPr>
            <w:tcW w:w="1842" w:type="dxa"/>
          </w:tcPr>
          <w:p w:rsidR="00036215" w:rsidRPr="0017437B" w:rsidRDefault="00036215" w:rsidP="00382F1B">
            <w:r w:rsidRPr="00C46825">
              <w:t>Wychowawcy klas I</w:t>
            </w:r>
            <w:r>
              <w:t xml:space="preserve"> </w:t>
            </w:r>
            <w:r w:rsidRPr="00C46825">
              <w:t>- III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 xml:space="preserve"> 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466E96">
            <w:r>
              <w:t>Dzień Europejski - przeprowadzenie zajęć nt. krajów Unii Europejskiej po angielsku i niemiecku"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M. </w:t>
            </w:r>
            <w:proofErr w:type="spellStart"/>
            <w:r>
              <w:t>Mandrykin</w:t>
            </w:r>
            <w:proofErr w:type="spellEnd"/>
          </w:p>
          <w:p w:rsidR="00036215" w:rsidRDefault="00036215" w:rsidP="00382F1B">
            <w:r>
              <w:t xml:space="preserve">J. </w:t>
            </w:r>
            <w:proofErr w:type="spellStart"/>
            <w:r>
              <w:t>Mastalska</w:t>
            </w:r>
            <w:proofErr w:type="spellEnd"/>
          </w:p>
          <w:p w:rsidR="00036215" w:rsidRPr="00AF640A" w:rsidRDefault="00036215" w:rsidP="00382F1B">
            <w:pPr>
              <w:rPr>
                <w:b/>
              </w:rPr>
            </w:pPr>
            <w:r>
              <w:t>M. Koj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 w:rsidRPr="000823D1">
              <w:t>ma</w:t>
            </w:r>
            <w:r>
              <w:t>j</w:t>
            </w:r>
          </w:p>
        </w:tc>
      </w:tr>
      <w:tr w:rsidR="00036215" w:rsidRPr="000823D1" w:rsidTr="00382F1B">
        <w:trPr>
          <w:trHeight w:val="841"/>
        </w:trPr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112136" w:rsidRDefault="00036215" w:rsidP="00382F1B">
            <w:pPr>
              <w:pStyle w:val="Tekstpodstawowy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</w:t>
            </w:r>
            <w:r w:rsidR="009F3F9D">
              <w:rPr>
                <w:sz w:val="24"/>
                <w:szCs w:val="24"/>
              </w:rPr>
              <w:t xml:space="preserve">tacja projektu edukacyjnego </w:t>
            </w:r>
            <w:proofErr w:type="spellStart"/>
            <w:r w:rsidR="009F3F9D">
              <w:rPr>
                <w:sz w:val="24"/>
                <w:szCs w:val="24"/>
              </w:rPr>
              <w:t>kl.</w:t>
            </w:r>
            <w:r>
              <w:rPr>
                <w:sz w:val="24"/>
                <w:szCs w:val="24"/>
              </w:rPr>
              <w:t>II</w:t>
            </w:r>
            <w:proofErr w:type="spellEnd"/>
          </w:p>
        </w:tc>
        <w:tc>
          <w:tcPr>
            <w:tcW w:w="1842" w:type="dxa"/>
          </w:tcPr>
          <w:p w:rsidR="007A3B7B" w:rsidRDefault="00036215" w:rsidP="00382F1B">
            <w:r w:rsidRPr="0078175E">
              <w:t>K</w:t>
            </w:r>
            <w:r w:rsidR="00DE1F95">
              <w:t>oordynator</w:t>
            </w:r>
            <w:r w:rsidR="007A3B7B">
              <w:t>:</w:t>
            </w:r>
          </w:p>
          <w:p w:rsidR="00036215" w:rsidRPr="0078175E" w:rsidRDefault="007A3B7B" w:rsidP="00382F1B">
            <w:r>
              <w:t>K.</w:t>
            </w:r>
            <w:r w:rsidR="00036215" w:rsidRPr="0078175E">
              <w:t xml:space="preserve"> Kęsik</w:t>
            </w:r>
            <w:r w:rsidR="00036215">
              <w:t xml:space="preserve"> nauczyciele gimnazjum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rPr>
          <w:trHeight w:val="841"/>
        </w:trPr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136713">
            <w:pPr>
              <w:pStyle w:val="Standard"/>
            </w:pPr>
            <w:r w:rsidRPr="00E04547">
              <w:rPr>
                <w:bCs/>
              </w:rPr>
              <w:t>Międzyszkolny</w:t>
            </w:r>
            <w:r>
              <w:t xml:space="preserve"> konkurs matematyczny dla klas IV-VII</w:t>
            </w:r>
          </w:p>
        </w:tc>
        <w:tc>
          <w:tcPr>
            <w:tcW w:w="1842" w:type="dxa"/>
          </w:tcPr>
          <w:p w:rsidR="00036215" w:rsidRDefault="00036215" w:rsidP="00382F1B">
            <w:r>
              <w:t xml:space="preserve">J. </w:t>
            </w:r>
            <w:proofErr w:type="spellStart"/>
            <w:r>
              <w:t>Syrowatka</w:t>
            </w:r>
            <w:proofErr w:type="spellEnd"/>
          </w:p>
          <w:p w:rsidR="00036215" w:rsidRPr="0078175E" w:rsidRDefault="00036215" w:rsidP="00382F1B">
            <w:r>
              <w:t>D. Strzelczyk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rPr>
          <w:trHeight w:val="841"/>
        </w:trPr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Pr="00E04547" w:rsidRDefault="00036215" w:rsidP="00382F1B">
            <w:pPr>
              <w:pStyle w:val="Standard"/>
              <w:rPr>
                <w:bCs/>
              </w:rPr>
            </w:pPr>
            <w:r>
              <w:rPr>
                <w:bCs/>
              </w:rPr>
              <w:t>IV Powiatowy Konkurs Czytelniczo - Plastyczny</w:t>
            </w:r>
          </w:p>
        </w:tc>
        <w:tc>
          <w:tcPr>
            <w:tcW w:w="1842" w:type="dxa"/>
          </w:tcPr>
          <w:p w:rsidR="00036215" w:rsidRDefault="00036215" w:rsidP="00382F1B">
            <w:r>
              <w:t>M. Konopka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t>Intelektualno-edukacyjna</w:t>
            </w:r>
          </w:p>
        </w:tc>
        <w:tc>
          <w:tcPr>
            <w:tcW w:w="2977" w:type="dxa"/>
          </w:tcPr>
          <w:p w:rsidR="00036215" w:rsidRPr="000823D1" w:rsidRDefault="00036215" w:rsidP="00382F1B">
            <w:pPr>
              <w:pStyle w:val="Tekstprzypisudolneg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Egzamin próbny klas II gimnazjum</w:t>
            </w:r>
          </w:p>
        </w:tc>
        <w:tc>
          <w:tcPr>
            <w:tcW w:w="1842" w:type="dxa"/>
          </w:tcPr>
          <w:p w:rsidR="00036215" w:rsidRPr="0078175E" w:rsidRDefault="00036215" w:rsidP="00382F1B">
            <w:r>
              <w:t>nauczyciele gimnazjum</w:t>
            </w:r>
          </w:p>
          <w:p w:rsidR="00036215" w:rsidRPr="0078175E" w:rsidRDefault="00036215" w:rsidP="00382F1B"/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t>Intelektualno-edukacyjna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Tekstprzypisudolneg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Szkolny konkurs o zdrowiu dla klas VII i gimnazjum</w:t>
            </w:r>
          </w:p>
        </w:tc>
        <w:tc>
          <w:tcPr>
            <w:tcW w:w="1842" w:type="dxa"/>
          </w:tcPr>
          <w:p w:rsidR="00036215" w:rsidRPr="0078175E" w:rsidRDefault="00036215" w:rsidP="00382F1B">
            <w:r>
              <w:t>I. Biel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maj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Default="00036215" w:rsidP="00382F1B">
            <w:r>
              <w:t>Zdrowotno-profilaktyczna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Tekstprzypisudolneg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Konwencja o Prawach Dziecka- apel</w:t>
            </w:r>
          </w:p>
        </w:tc>
        <w:tc>
          <w:tcPr>
            <w:tcW w:w="1842" w:type="dxa"/>
          </w:tcPr>
          <w:p w:rsidR="00036215" w:rsidRDefault="00036215" w:rsidP="00382F1B">
            <w:r>
              <w:t>Samorząd Uczniowski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czerwiec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190BAC" w:rsidRDefault="00036215" w:rsidP="00382F1B">
            <w:pPr>
              <w:rPr>
                <w:bCs/>
              </w:rPr>
            </w:pPr>
            <w:r>
              <w:rPr>
                <w:bCs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Tekstprzypisudolnego"/>
              <w:rPr>
                <w:sz w:val="24"/>
                <w:szCs w:val="24"/>
              </w:rPr>
            </w:pPr>
            <w:r w:rsidRPr="00BF352E">
              <w:rPr>
                <w:color w:val="000000"/>
                <w:sz w:val="24"/>
                <w:szCs w:val="24"/>
              </w:rPr>
              <w:t>Wycieczka dla uczniów działających w SU</w:t>
            </w:r>
          </w:p>
        </w:tc>
        <w:tc>
          <w:tcPr>
            <w:tcW w:w="1842" w:type="dxa"/>
          </w:tcPr>
          <w:p w:rsidR="00036215" w:rsidRDefault="00036215" w:rsidP="00382F1B">
            <w:r w:rsidRPr="0014605C">
              <w:t xml:space="preserve">M. </w:t>
            </w:r>
            <w:r>
              <w:t>Koj</w:t>
            </w:r>
          </w:p>
          <w:p w:rsidR="00036215" w:rsidRDefault="00036215" w:rsidP="00382F1B">
            <w:r w:rsidRPr="0014605C">
              <w:t xml:space="preserve">E. </w:t>
            </w:r>
            <w:r>
              <w:t>Półtorak</w:t>
            </w:r>
            <w:r>
              <w:br/>
            </w:r>
            <w:r w:rsidRPr="0014605C">
              <w:t>A. Rychwalska</w:t>
            </w:r>
          </w:p>
        </w:tc>
        <w:tc>
          <w:tcPr>
            <w:tcW w:w="1560" w:type="dxa"/>
          </w:tcPr>
          <w:p w:rsidR="00036215" w:rsidRDefault="00036215" w:rsidP="00382F1B">
            <w:pPr>
              <w:jc w:val="center"/>
            </w:pPr>
            <w:r>
              <w:t>czerwiec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rPr>
                <w:bCs/>
              </w:rPr>
              <w:t>Społeczno-kulturowa</w:t>
            </w:r>
          </w:p>
        </w:tc>
        <w:tc>
          <w:tcPr>
            <w:tcW w:w="2977" w:type="dxa"/>
          </w:tcPr>
          <w:p w:rsidR="00036215" w:rsidRDefault="00036215" w:rsidP="00382F1B">
            <w:pPr>
              <w:pStyle w:val="Tekstprzypisudolneg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Plebiscyt „KUSY 2018”</w:t>
            </w:r>
          </w:p>
          <w:p w:rsidR="006F176D" w:rsidRDefault="006F176D" w:rsidP="00382F1B">
            <w:pPr>
              <w:pStyle w:val="Tekstprzypisudolnego"/>
              <w:rPr>
                <w:sz w:val="24"/>
                <w:szCs w:val="24"/>
              </w:rPr>
            </w:pPr>
          </w:p>
          <w:p w:rsidR="006F176D" w:rsidRDefault="006F176D" w:rsidP="00382F1B">
            <w:pPr>
              <w:pStyle w:val="Tekstprzypisudolnego"/>
              <w:rPr>
                <w:sz w:val="24"/>
                <w:szCs w:val="24"/>
              </w:rPr>
            </w:pPr>
          </w:p>
          <w:p w:rsidR="006F176D" w:rsidRPr="000823D1" w:rsidRDefault="006F176D" w:rsidP="00382F1B">
            <w:pPr>
              <w:pStyle w:val="Tekstprzypisudolneg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Piknik rodzinny</w:t>
            </w:r>
          </w:p>
        </w:tc>
        <w:tc>
          <w:tcPr>
            <w:tcW w:w="1842" w:type="dxa"/>
          </w:tcPr>
          <w:p w:rsidR="00036215" w:rsidRDefault="00036215" w:rsidP="00382F1B">
            <w:r>
              <w:t>M. Wieczorek</w:t>
            </w:r>
          </w:p>
          <w:p w:rsidR="00036215" w:rsidRDefault="00036215" w:rsidP="00382F1B">
            <w:r>
              <w:t>M. Łuczak</w:t>
            </w:r>
          </w:p>
          <w:p w:rsidR="00036215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  <w:p w:rsidR="006F176D" w:rsidRPr="00AF640A" w:rsidRDefault="006F176D" w:rsidP="00382F1B">
            <w:pPr>
              <w:rPr>
                <w:b/>
              </w:rPr>
            </w:pPr>
            <w:r>
              <w:t>Wszyscy nauczyciele</w:t>
            </w: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>czerwiec</w:t>
            </w:r>
          </w:p>
        </w:tc>
      </w:tr>
      <w:tr w:rsidR="00036215" w:rsidRPr="000823D1" w:rsidTr="00382F1B">
        <w:tc>
          <w:tcPr>
            <w:tcW w:w="2693" w:type="dxa"/>
          </w:tcPr>
          <w:p w:rsidR="00036215" w:rsidRPr="000823D1" w:rsidRDefault="00036215" w:rsidP="00382F1B">
            <w:r>
              <w:rPr>
                <w:bCs/>
              </w:rPr>
              <w:t>Społeczno-kulturowa</w:t>
            </w:r>
          </w:p>
        </w:tc>
        <w:tc>
          <w:tcPr>
            <w:tcW w:w="2977" w:type="dxa"/>
          </w:tcPr>
          <w:p w:rsidR="00036215" w:rsidRPr="000823D1" w:rsidRDefault="00036215" w:rsidP="00897F42">
            <w:pPr>
              <w:pStyle w:val="Tekstprzypisudolneg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Zakończenie roku szkolnego </w:t>
            </w:r>
          </w:p>
        </w:tc>
        <w:tc>
          <w:tcPr>
            <w:tcW w:w="1842" w:type="dxa"/>
          </w:tcPr>
          <w:p w:rsidR="00036215" w:rsidRPr="003671BA" w:rsidRDefault="00036215" w:rsidP="00382F1B">
            <w:pPr>
              <w:widowControl w:val="0"/>
              <w:autoSpaceDE w:val="0"/>
              <w:autoSpaceDN w:val="0"/>
              <w:adjustRightInd w:val="0"/>
            </w:pPr>
            <w:r w:rsidRPr="003671BA">
              <w:t>A. Gołda</w:t>
            </w:r>
          </w:p>
          <w:p w:rsidR="007A3B7B" w:rsidRDefault="00036215" w:rsidP="00382F1B">
            <w:r w:rsidRPr="0004432A">
              <w:t>K. Kęsi</w:t>
            </w:r>
            <w:r>
              <w:t>k</w:t>
            </w:r>
          </w:p>
          <w:p w:rsidR="00036215" w:rsidRDefault="00DE1F95" w:rsidP="00382F1B">
            <w:r>
              <w:t xml:space="preserve"> I. Syc</w:t>
            </w:r>
          </w:p>
          <w:p w:rsidR="00036215" w:rsidRDefault="00036215" w:rsidP="00382F1B">
            <w:r>
              <w:t xml:space="preserve">K. </w:t>
            </w:r>
            <w:proofErr w:type="spellStart"/>
            <w:r>
              <w:t>Ogoszewska</w:t>
            </w:r>
            <w:proofErr w:type="spellEnd"/>
          </w:p>
          <w:p w:rsidR="00036215" w:rsidRPr="00AF640A" w:rsidRDefault="00036215" w:rsidP="00382F1B">
            <w:pPr>
              <w:rPr>
                <w:b/>
              </w:rPr>
            </w:pPr>
          </w:p>
        </w:tc>
        <w:tc>
          <w:tcPr>
            <w:tcW w:w="1560" w:type="dxa"/>
          </w:tcPr>
          <w:p w:rsidR="00036215" w:rsidRPr="000823D1" w:rsidRDefault="00036215" w:rsidP="00382F1B">
            <w:pPr>
              <w:jc w:val="center"/>
            </w:pPr>
            <w:r>
              <w:t xml:space="preserve"> czerwiec</w:t>
            </w:r>
          </w:p>
        </w:tc>
      </w:tr>
    </w:tbl>
    <w:p w:rsidR="00206AC5" w:rsidRDefault="00206AC5" w:rsidP="00206AC5"/>
    <w:p w:rsidR="00BA61BB" w:rsidRDefault="00BA61BB"/>
    <w:sectPr w:rsidR="00BA61BB" w:rsidSect="00382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1FC" w:rsidRDefault="000841FC" w:rsidP="00DD383B">
      <w:r>
        <w:separator/>
      </w:r>
    </w:p>
  </w:endnote>
  <w:endnote w:type="continuationSeparator" w:id="0">
    <w:p w:rsidR="000841FC" w:rsidRDefault="000841FC" w:rsidP="00DD3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1FC" w:rsidRDefault="000841FC" w:rsidP="00DD383B">
      <w:r>
        <w:separator/>
      </w:r>
    </w:p>
  </w:footnote>
  <w:footnote w:type="continuationSeparator" w:id="0">
    <w:p w:rsidR="000841FC" w:rsidRDefault="000841FC" w:rsidP="00DD38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26A10"/>
    <w:multiLevelType w:val="hybridMultilevel"/>
    <w:tmpl w:val="06C65B82"/>
    <w:lvl w:ilvl="0" w:tplc="EAA209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82A70"/>
    <w:multiLevelType w:val="hybridMultilevel"/>
    <w:tmpl w:val="0F4899A8"/>
    <w:lvl w:ilvl="0" w:tplc="CA907C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6AC5"/>
    <w:rsid w:val="00036215"/>
    <w:rsid w:val="00042583"/>
    <w:rsid w:val="00050588"/>
    <w:rsid w:val="000841FC"/>
    <w:rsid w:val="00136713"/>
    <w:rsid w:val="00206AC5"/>
    <w:rsid w:val="0021214B"/>
    <w:rsid w:val="002E4D64"/>
    <w:rsid w:val="002E6782"/>
    <w:rsid w:val="003308D5"/>
    <w:rsid w:val="00382F1B"/>
    <w:rsid w:val="003876D7"/>
    <w:rsid w:val="003914F2"/>
    <w:rsid w:val="003D49A5"/>
    <w:rsid w:val="00461512"/>
    <w:rsid w:val="00466E96"/>
    <w:rsid w:val="004D331D"/>
    <w:rsid w:val="00552A19"/>
    <w:rsid w:val="00565649"/>
    <w:rsid w:val="006332F7"/>
    <w:rsid w:val="006F176D"/>
    <w:rsid w:val="00756B3A"/>
    <w:rsid w:val="007A3B7B"/>
    <w:rsid w:val="00826AD4"/>
    <w:rsid w:val="00897F42"/>
    <w:rsid w:val="008C0EA7"/>
    <w:rsid w:val="008E20BC"/>
    <w:rsid w:val="008E4B43"/>
    <w:rsid w:val="008F3488"/>
    <w:rsid w:val="00933EE5"/>
    <w:rsid w:val="009F2CF1"/>
    <w:rsid w:val="009F3F9D"/>
    <w:rsid w:val="00A4375D"/>
    <w:rsid w:val="00B47DE3"/>
    <w:rsid w:val="00BA61BB"/>
    <w:rsid w:val="00BC64FA"/>
    <w:rsid w:val="00C273C7"/>
    <w:rsid w:val="00C71DCA"/>
    <w:rsid w:val="00C9230B"/>
    <w:rsid w:val="00D04D84"/>
    <w:rsid w:val="00D221F0"/>
    <w:rsid w:val="00D51FD8"/>
    <w:rsid w:val="00DB3120"/>
    <w:rsid w:val="00DC76B3"/>
    <w:rsid w:val="00DD3200"/>
    <w:rsid w:val="00DD383B"/>
    <w:rsid w:val="00DE1F95"/>
    <w:rsid w:val="00E00CCE"/>
    <w:rsid w:val="00E92168"/>
    <w:rsid w:val="00EB1DE0"/>
    <w:rsid w:val="00EF5A87"/>
    <w:rsid w:val="00EF62AE"/>
    <w:rsid w:val="00F86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A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06AC5"/>
    <w:pPr>
      <w:spacing w:after="120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6AC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06AC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06A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206AC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06AC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rsid w:val="00206AC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6A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206AC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DD38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3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D38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383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9B5F4-4EFD-4EB8-BB61-883C69F62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1727</Words>
  <Characters>10364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Krystyna</cp:lastModifiedBy>
  <cp:revision>4</cp:revision>
  <dcterms:created xsi:type="dcterms:W3CDTF">2017-10-01T19:31:00Z</dcterms:created>
  <dcterms:modified xsi:type="dcterms:W3CDTF">2017-10-02T16:22:00Z</dcterms:modified>
</cp:coreProperties>
</file>