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0E1" w:rsidRDefault="00BD00E1" w:rsidP="00BD00E1">
      <w:pPr>
        <w:pStyle w:val="Default"/>
        <w:jc w:val="center"/>
        <w:rPr>
          <w:b/>
          <w:i/>
          <w:iCs/>
          <w:sz w:val="56"/>
          <w:szCs w:val="56"/>
        </w:rPr>
      </w:pPr>
      <w:bookmarkStart w:id="0" w:name="_GoBack"/>
      <w:bookmarkEnd w:id="0"/>
      <w:r>
        <w:rPr>
          <w:b/>
          <w:i/>
          <w:iCs/>
          <w:sz w:val="56"/>
          <w:szCs w:val="56"/>
        </w:rPr>
        <w:t>PLAN  PRACY</w:t>
      </w:r>
    </w:p>
    <w:p w:rsidR="00485C0C" w:rsidRDefault="00485C0C" w:rsidP="00BD00E1">
      <w:pPr>
        <w:pStyle w:val="Default"/>
        <w:jc w:val="center"/>
        <w:rPr>
          <w:b/>
          <w:i/>
          <w:iCs/>
          <w:sz w:val="56"/>
          <w:szCs w:val="56"/>
        </w:rPr>
      </w:pPr>
      <w:r>
        <w:rPr>
          <w:b/>
          <w:i/>
          <w:iCs/>
          <w:sz w:val="56"/>
          <w:szCs w:val="56"/>
        </w:rPr>
        <w:t>I ROZWOJU</w:t>
      </w:r>
    </w:p>
    <w:p w:rsidR="00BD00E1" w:rsidRDefault="00BD00E1" w:rsidP="00BD00E1">
      <w:pPr>
        <w:pStyle w:val="Default"/>
        <w:jc w:val="center"/>
        <w:rPr>
          <w:b/>
          <w:i/>
          <w:iCs/>
          <w:sz w:val="56"/>
          <w:szCs w:val="56"/>
        </w:rPr>
      </w:pPr>
      <w:r>
        <w:rPr>
          <w:b/>
          <w:i/>
          <w:iCs/>
          <w:sz w:val="56"/>
          <w:szCs w:val="56"/>
        </w:rPr>
        <w:t>SZKOŁY PODSTAWOWEJ NR 25</w:t>
      </w:r>
    </w:p>
    <w:p w:rsidR="00BD00E1" w:rsidRDefault="00BD00E1" w:rsidP="00BD00E1">
      <w:pPr>
        <w:pStyle w:val="Default"/>
        <w:jc w:val="center"/>
        <w:rPr>
          <w:b/>
          <w:i/>
          <w:iCs/>
          <w:sz w:val="44"/>
          <w:szCs w:val="44"/>
        </w:rPr>
      </w:pPr>
      <w:r>
        <w:rPr>
          <w:b/>
          <w:i/>
          <w:iCs/>
          <w:sz w:val="44"/>
          <w:szCs w:val="44"/>
        </w:rPr>
        <w:t>im. Stanisława Staszica w Częstochowie</w:t>
      </w:r>
    </w:p>
    <w:p w:rsidR="00BD00E1" w:rsidRDefault="00BD00E1" w:rsidP="00BD00E1">
      <w:pPr>
        <w:pStyle w:val="Default"/>
        <w:jc w:val="center"/>
        <w:rPr>
          <w:b/>
          <w:i/>
          <w:iCs/>
          <w:sz w:val="44"/>
          <w:szCs w:val="44"/>
        </w:rPr>
      </w:pPr>
      <w:r>
        <w:rPr>
          <w:b/>
          <w:i/>
          <w:iCs/>
          <w:sz w:val="44"/>
          <w:szCs w:val="44"/>
        </w:rPr>
        <w:t>w roku szkolnym 2017/2018</w:t>
      </w:r>
    </w:p>
    <w:p w:rsidR="004108A1" w:rsidRDefault="004108A1" w:rsidP="00BD00E1">
      <w:pPr>
        <w:pStyle w:val="Default"/>
        <w:jc w:val="center"/>
        <w:rPr>
          <w:b/>
          <w:i/>
          <w:iCs/>
          <w:sz w:val="44"/>
          <w:szCs w:val="44"/>
        </w:rPr>
      </w:pPr>
    </w:p>
    <w:p w:rsidR="004108A1" w:rsidRDefault="004108A1" w:rsidP="00BD00E1">
      <w:pPr>
        <w:pStyle w:val="Default"/>
        <w:jc w:val="center"/>
        <w:rPr>
          <w:b/>
          <w:i/>
          <w:iCs/>
          <w:sz w:val="44"/>
          <w:szCs w:val="44"/>
        </w:rPr>
      </w:pPr>
    </w:p>
    <w:p w:rsidR="00A33860" w:rsidRDefault="00A33860" w:rsidP="00BD00E1">
      <w:pPr>
        <w:pStyle w:val="Default"/>
        <w:jc w:val="center"/>
        <w:rPr>
          <w:b/>
          <w:i/>
          <w:iCs/>
          <w:sz w:val="44"/>
          <w:szCs w:val="44"/>
        </w:rPr>
      </w:pPr>
    </w:p>
    <w:p w:rsidR="00A33860" w:rsidRDefault="00A33860" w:rsidP="00BD00E1">
      <w:pPr>
        <w:pStyle w:val="Default"/>
        <w:jc w:val="center"/>
        <w:rPr>
          <w:b/>
          <w:i/>
          <w:iCs/>
          <w:sz w:val="44"/>
          <w:szCs w:val="44"/>
        </w:rPr>
      </w:pPr>
    </w:p>
    <w:p w:rsidR="004108A1" w:rsidRDefault="004108A1" w:rsidP="00BD00E1">
      <w:pPr>
        <w:pStyle w:val="Default"/>
        <w:jc w:val="center"/>
        <w:rPr>
          <w:b/>
          <w:i/>
          <w:iCs/>
          <w:sz w:val="44"/>
          <w:szCs w:val="44"/>
        </w:rPr>
      </w:pPr>
    </w:p>
    <w:p w:rsidR="004108A1" w:rsidRDefault="004108A1" w:rsidP="004108A1">
      <w:pPr>
        <w:autoSpaceDE w:val="0"/>
        <w:jc w:val="center"/>
        <w:rPr>
          <w:b/>
          <w:i/>
          <w:color w:val="000000"/>
          <w:sz w:val="36"/>
          <w:szCs w:val="36"/>
        </w:rPr>
      </w:pPr>
      <w:r>
        <w:rPr>
          <w:b/>
          <w:i/>
          <w:color w:val="000000"/>
          <w:sz w:val="36"/>
          <w:szCs w:val="36"/>
        </w:rPr>
        <w:t>PRIORYTETY SZKOŁY</w:t>
      </w:r>
    </w:p>
    <w:p w:rsidR="004108A1" w:rsidRDefault="00B3070D" w:rsidP="004108A1">
      <w:pPr>
        <w:autoSpaceDE w:val="0"/>
        <w:rPr>
          <w:b/>
          <w:i/>
          <w:color w:val="000000"/>
          <w:sz w:val="32"/>
          <w:szCs w:val="32"/>
        </w:rPr>
      </w:pPr>
      <w:r>
        <w:rPr>
          <w:b/>
          <w:i/>
          <w:color w:val="000000"/>
          <w:sz w:val="28"/>
          <w:szCs w:val="28"/>
        </w:rPr>
        <w:t>1.</w:t>
      </w:r>
    </w:p>
    <w:p w:rsidR="004108A1" w:rsidRPr="004108A1" w:rsidRDefault="004108A1" w:rsidP="004108A1">
      <w:pPr>
        <w:autoSpaceDE w:val="0"/>
        <w:rPr>
          <w:b/>
          <w:i/>
          <w:color w:val="000000"/>
          <w:sz w:val="32"/>
          <w:szCs w:val="32"/>
          <w:u w:val="single"/>
        </w:rPr>
      </w:pPr>
      <w:r w:rsidRPr="004108A1">
        <w:rPr>
          <w:b/>
          <w:i/>
          <w:color w:val="000000"/>
          <w:sz w:val="32"/>
          <w:szCs w:val="32"/>
          <w:u w:val="single"/>
        </w:rPr>
        <w:t>Promowanie jakości kształcenia :</w:t>
      </w:r>
    </w:p>
    <w:p w:rsidR="004108A1" w:rsidRDefault="004108A1" w:rsidP="004108A1">
      <w:pPr>
        <w:autoSpaceDE w:val="0"/>
        <w:rPr>
          <w:b/>
          <w:i/>
          <w:color w:val="000000"/>
          <w:sz w:val="32"/>
          <w:szCs w:val="32"/>
        </w:rPr>
      </w:pPr>
    </w:p>
    <w:p w:rsidR="004108A1" w:rsidRDefault="004108A1" w:rsidP="004108A1">
      <w:pPr>
        <w:autoSpaceDE w:val="0"/>
        <w:rPr>
          <w:b/>
          <w:i/>
          <w:color w:val="000000"/>
          <w:sz w:val="32"/>
          <w:szCs w:val="32"/>
        </w:rPr>
      </w:pPr>
      <w:r>
        <w:rPr>
          <w:b/>
          <w:i/>
          <w:color w:val="000000"/>
          <w:sz w:val="32"/>
          <w:szCs w:val="32"/>
        </w:rPr>
        <w:t>-Wdrażanie nowej podstawy programowej kształcenia ogólnego ;</w:t>
      </w:r>
    </w:p>
    <w:p w:rsidR="004108A1" w:rsidRDefault="004108A1" w:rsidP="004108A1">
      <w:pPr>
        <w:autoSpaceDE w:val="0"/>
        <w:rPr>
          <w:b/>
          <w:i/>
          <w:color w:val="000000"/>
          <w:sz w:val="32"/>
          <w:szCs w:val="32"/>
        </w:rPr>
      </w:pPr>
      <w:r>
        <w:rPr>
          <w:b/>
          <w:i/>
          <w:color w:val="000000"/>
          <w:sz w:val="32"/>
          <w:szCs w:val="32"/>
        </w:rPr>
        <w:t>-Podniesienie jakości edukacji informatycznej ,rozwijanie         umiejętności matematycznych i przyrodniczych.</w:t>
      </w:r>
    </w:p>
    <w:p w:rsidR="00062EC1" w:rsidRDefault="00062EC1" w:rsidP="004108A1">
      <w:pPr>
        <w:autoSpaceDE w:val="0"/>
        <w:rPr>
          <w:b/>
          <w:i/>
          <w:color w:val="000000"/>
          <w:sz w:val="32"/>
          <w:szCs w:val="32"/>
        </w:rPr>
      </w:pPr>
    </w:p>
    <w:p w:rsidR="004108A1" w:rsidRDefault="00B3070D" w:rsidP="004108A1">
      <w:pPr>
        <w:autoSpaceDE w:val="0"/>
        <w:rPr>
          <w:b/>
          <w:i/>
          <w:color w:val="000000"/>
          <w:sz w:val="32"/>
          <w:szCs w:val="32"/>
        </w:rPr>
      </w:pPr>
      <w:r>
        <w:rPr>
          <w:b/>
          <w:i/>
          <w:color w:val="000000"/>
          <w:sz w:val="32"/>
          <w:szCs w:val="32"/>
        </w:rPr>
        <w:t>2.</w:t>
      </w:r>
    </w:p>
    <w:p w:rsidR="004108A1" w:rsidRDefault="004108A1" w:rsidP="004108A1">
      <w:pPr>
        <w:autoSpaceDE w:val="0"/>
        <w:rPr>
          <w:b/>
          <w:i/>
          <w:color w:val="000000"/>
          <w:sz w:val="32"/>
          <w:szCs w:val="32"/>
          <w:u w:val="single"/>
        </w:rPr>
      </w:pPr>
      <w:r w:rsidRPr="004108A1">
        <w:rPr>
          <w:b/>
          <w:i/>
          <w:color w:val="000000"/>
          <w:sz w:val="32"/>
          <w:szCs w:val="32"/>
          <w:u w:val="single"/>
        </w:rPr>
        <w:t>Bezpieczeństwo fizyczne i psychiczne(edukacja prozdrowotna):</w:t>
      </w:r>
    </w:p>
    <w:p w:rsidR="00062EC1" w:rsidRDefault="00062EC1" w:rsidP="004108A1">
      <w:pPr>
        <w:autoSpaceDE w:val="0"/>
        <w:rPr>
          <w:b/>
          <w:i/>
          <w:color w:val="000000"/>
          <w:sz w:val="32"/>
          <w:szCs w:val="32"/>
          <w:u w:val="single"/>
        </w:rPr>
      </w:pPr>
    </w:p>
    <w:p w:rsidR="004108A1" w:rsidRPr="00062EC1" w:rsidRDefault="00062EC1" w:rsidP="004108A1">
      <w:pPr>
        <w:autoSpaceDE w:val="0"/>
        <w:rPr>
          <w:b/>
          <w:i/>
          <w:color w:val="000000"/>
          <w:sz w:val="32"/>
          <w:szCs w:val="32"/>
        </w:rPr>
      </w:pPr>
      <w:r>
        <w:rPr>
          <w:b/>
          <w:i/>
          <w:color w:val="000000"/>
          <w:sz w:val="32"/>
          <w:szCs w:val="32"/>
        </w:rPr>
        <w:t>-P</w:t>
      </w:r>
      <w:r w:rsidR="004108A1" w:rsidRPr="00062EC1">
        <w:rPr>
          <w:b/>
          <w:i/>
          <w:color w:val="000000"/>
          <w:sz w:val="32"/>
          <w:szCs w:val="32"/>
        </w:rPr>
        <w:t>rzestrzeganie norm społecznych</w:t>
      </w:r>
      <w:r w:rsidRPr="00062EC1">
        <w:rPr>
          <w:b/>
          <w:i/>
          <w:color w:val="000000"/>
          <w:sz w:val="32"/>
          <w:szCs w:val="32"/>
        </w:rPr>
        <w:t>;</w:t>
      </w:r>
    </w:p>
    <w:p w:rsidR="004108A1" w:rsidRDefault="00062EC1" w:rsidP="004108A1">
      <w:pPr>
        <w:autoSpaceDE w:val="0"/>
        <w:rPr>
          <w:b/>
          <w:i/>
          <w:color w:val="000000"/>
          <w:sz w:val="32"/>
          <w:szCs w:val="32"/>
        </w:rPr>
      </w:pPr>
      <w:r>
        <w:rPr>
          <w:b/>
          <w:i/>
          <w:color w:val="000000"/>
          <w:sz w:val="32"/>
          <w:szCs w:val="32"/>
        </w:rPr>
        <w:t>-W</w:t>
      </w:r>
      <w:r w:rsidR="004108A1">
        <w:rPr>
          <w:b/>
          <w:i/>
          <w:color w:val="000000"/>
          <w:sz w:val="32"/>
          <w:szCs w:val="32"/>
        </w:rPr>
        <w:t>zmacnianie samooceny uczniów</w:t>
      </w:r>
      <w:r>
        <w:rPr>
          <w:b/>
          <w:i/>
          <w:color w:val="000000"/>
          <w:sz w:val="32"/>
          <w:szCs w:val="32"/>
        </w:rPr>
        <w:t xml:space="preserve"> ;</w:t>
      </w:r>
    </w:p>
    <w:p w:rsidR="00062EC1" w:rsidRDefault="00062EC1" w:rsidP="004108A1">
      <w:pPr>
        <w:autoSpaceDE w:val="0"/>
        <w:rPr>
          <w:b/>
          <w:i/>
          <w:color w:val="000000"/>
          <w:sz w:val="32"/>
          <w:szCs w:val="32"/>
        </w:rPr>
      </w:pPr>
      <w:r>
        <w:rPr>
          <w:b/>
          <w:i/>
          <w:color w:val="000000"/>
          <w:sz w:val="32"/>
          <w:szCs w:val="32"/>
        </w:rPr>
        <w:t>-Profilaktyka cyberprzemocy.</w:t>
      </w:r>
    </w:p>
    <w:p w:rsidR="00062EC1" w:rsidRDefault="00062EC1" w:rsidP="004108A1">
      <w:pPr>
        <w:autoSpaceDE w:val="0"/>
        <w:rPr>
          <w:b/>
          <w:i/>
          <w:color w:val="000000"/>
          <w:sz w:val="32"/>
          <w:szCs w:val="32"/>
        </w:rPr>
      </w:pPr>
    </w:p>
    <w:p w:rsidR="00062EC1" w:rsidRDefault="00B3070D" w:rsidP="004108A1">
      <w:pPr>
        <w:autoSpaceDE w:val="0"/>
        <w:rPr>
          <w:b/>
          <w:i/>
          <w:color w:val="000000"/>
          <w:sz w:val="32"/>
          <w:szCs w:val="32"/>
        </w:rPr>
      </w:pPr>
      <w:r>
        <w:rPr>
          <w:b/>
          <w:i/>
          <w:color w:val="000000"/>
          <w:sz w:val="32"/>
          <w:szCs w:val="32"/>
        </w:rPr>
        <w:t>3.</w:t>
      </w:r>
    </w:p>
    <w:p w:rsidR="00062EC1" w:rsidRPr="00B3070D" w:rsidRDefault="00062EC1" w:rsidP="004108A1">
      <w:pPr>
        <w:autoSpaceDE w:val="0"/>
        <w:rPr>
          <w:b/>
          <w:i/>
          <w:color w:val="000000"/>
          <w:sz w:val="32"/>
          <w:szCs w:val="32"/>
          <w:u w:val="single"/>
        </w:rPr>
      </w:pPr>
      <w:r w:rsidRPr="00B3070D">
        <w:rPr>
          <w:b/>
          <w:i/>
          <w:color w:val="000000"/>
          <w:sz w:val="32"/>
          <w:szCs w:val="32"/>
          <w:u w:val="single"/>
        </w:rPr>
        <w:t>Wzmacnianie wychowawczej roli szkoły.</w:t>
      </w:r>
    </w:p>
    <w:p w:rsidR="00062EC1" w:rsidRDefault="00062EC1" w:rsidP="004108A1">
      <w:pPr>
        <w:autoSpaceDE w:val="0"/>
        <w:rPr>
          <w:b/>
          <w:i/>
          <w:color w:val="000000"/>
          <w:sz w:val="32"/>
          <w:szCs w:val="32"/>
        </w:rPr>
      </w:pPr>
    </w:p>
    <w:p w:rsidR="00062EC1" w:rsidRDefault="00062EC1" w:rsidP="004108A1">
      <w:pPr>
        <w:autoSpaceDE w:val="0"/>
        <w:rPr>
          <w:b/>
          <w:i/>
          <w:color w:val="000000"/>
          <w:sz w:val="32"/>
          <w:szCs w:val="32"/>
        </w:rPr>
      </w:pPr>
    </w:p>
    <w:p w:rsidR="004108A1" w:rsidRDefault="004108A1" w:rsidP="00BD00E1">
      <w:pPr>
        <w:pStyle w:val="Default"/>
        <w:jc w:val="center"/>
        <w:rPr>
          <w:b/>
          <w:i/>
          <w:iCs/>
          <w:sz w:val="44"/>
          <w:szCs w:val="44"/>
        </w:rPr>
      </w:pPr>
    </w:p>
    <w:p w:rsidR="00B3070D" w:rsidRDefault="00B3070D" w:rsidP="00BD00E1">
      <w:pPr>
        <w:pStyle w:val="Default"/>
        <w:jc w:val="center"/>
        <w:rPr>
          <w:b/>
          <w:i/>
          <w:iCs/>
          <w:sz w:val="44"/>
          <w:szCs w:val="44"/>
        </w:rPr>
      </w:pPr>
    </w:p>
    <w:p w:rsidR="00FF4048" w:rsidRDefault="00FF4048" w:rsidP="00FF4048">
      <w:pPr>
        <w:pStyle w:val="Default"/>
        <w:rPr>
          <w:b/>
          <w:i/>
          <w:iCs/>
          <w:sz w:val="44"/>
          <w:szCs w:val="44"/>
        </w:rPr>
      </w:pPr>
    </w:p>
    <w:p w:rsidR="00B3070D" w:rsidRDefault="00FF4048" w:rsidP="00FF4048">
      <w:pPr>
        <w:pStyle w:val="Default"/>
        <w:rPr>
          <w:b/>
          <w:i/>
          <w:iCs/>
          <w:sz w:val="48"/>
          <w:szCs w:val="48"/>
        </w:rPr>
      </w:pPr>
      <w:r>
        <w:rPr>
          <w:b/>
          <w:i/>
          <w:iCs/>
          <w:sz w:val="44"/>
          <w:szCs w:val="44"/>
        </w:rPr>
        <w:lastRenderedPageBreak/>
        <w:t xml:space="preserve">                          </w:t>
      </w:r>
      <w:r w:rsidR="00B3070D">
        <w:rPr>
          <w:b/>
          <w:i/>
          <w:iCs/>
          <w:sz w:val="48"/>
          <w:szCs w:val="48"/>
        </w:rPr>
        <w:t xml:space="preserve">Plan  rozwoju szkoły </w:t>
      </w:r>
    </w:p>
    <w:p w:rsidR="00B3070D" w:rsidRDefault="00B3070D" w:rsidP="00B3070D">
      <w:pPr>
        <w:pStyle w:val="Default"/>
        <w:jc w:val="center"/>
        <w:rPr>
          <w:b/>
          <w:i/>
          <w:iCs/>
          <w:sz w:val="48"/>
          <w:szCs w:val="48"/>
        </w:rPr>
      </w:pPr>
      <w:r>
        <w:rPr>
          <w:b/>
          <w:i/>
          <w:iCs/>
          <w:sz w:val="48"/>
          <w:szCs w:val="48"/>
        </w:rPr>
        <w:t xml:space="preserve">w poszczególnych obszarach: </w:t>
      </w:r>
    </w:p>
    <w:p w:rsidR="00B3070D" w:rsidRDefault="00B3070D" w:rsidP="00B3070D">
      <w:pPr>
        <w:pStyle w:val="Default"/>
        <w:jc w:val="center"/>
        <w:rPr>
          <w:i/>
          <w:iCs/>
          <w:sz w:val="40"/>
          <w:szCs w:val="40"/>
        </w:rPr>
      </w:pPr>
    </w:p>
    <w:p w:rsidR="00B3070D" w:rsidRDefault="00B3070D" w:rsidP="00B3070D">
      <w:pPr>
        <w:pStyle w:val="Default"/>
        <w:rPr>
          <w:i/>
          <w:iCs/>
          <w:sz w:val="40"/>
          <w:szCs w:val="40"/>
        </w:rPr>
      </w:pPr>
    </w:p>
    <w:p w:rsidR="00B3070D" w:rsidRDefault="00B3070D" w:rsidP="00B3070D">
      <w:pPr>
        <w:pStyle w:val="Default"/>
        <w:rPr>
          <w:b/>
          <w:sz w:val="40"/>
          <w:szCs w:val="40"/>
        </w:rPr>
      </w:pPr>
    </w:p>
    <w:p w:rsidR="00B3070D" w:rsidRDefault="00B3070D" w:rsidP="00B3070D">
      <w:pPr>
        <w:pStyle w:val="Default"/>
        <w:rPr>
          <w:b/>
          <w:i/>
          <w:iCs/>
          <w:sz w:val="36"/>
          <w:szCs w:val="36"/>
        </w:rPr>
      </w:pPr>
      <w:r>
        <w:rPr>
          <w:b/>
          <w:i/>
          <w:iCs/>
          <w:sz w:val="36"/>
          <w:szCs w:val="36"/>
        </w:rPr>
        <w:t xml:space="preserve"> I  Zarządzanie i organizacja. </w:t>
      </w:r>
    </w:p>
    <w:p w:rsidR="00B3070D" w:rsidRDefault="00B3070D" w:rsidP="00B3070D">
      <w:pPr>
        <w:pStyle w:val="Default"/>
        <w:rPr>
          <w:b/>
          <w:i/>
          <w:iCs/>
          <w:sz w:val="36"/>
          <w:szCs w:val="36"/>
        </w:rPr>
      </w:pPr>
    </w:p>
    <w:p w:rsidR="00027ED1" w:rsidRPr="00027ED1" w:rsidRDefault="00B3070D" w:rsidP="00B20190">
      <w:pPr>
        <w:suppressAutoHyphens w:val="0"/>
        <w:ind w:left="360"/>
      </w:pPr>
      <w:r>
        <w:rPr>
          <w:sz w:val="28"/>
          <w:szCs w:val="28"/>
        </w:rPr>
        <w:t xml:space="preserve">1.Realizacja: projektu „Szkoła Promująca Zdrowie”, </w:t>
      </w:r>
      <w:r w:rsidR="00DE2FCE">
        <w:rPr>
          <w:sz w:val="28"/>
          <w:szCs w:val="28"/>
        </w:rPr>
        <w:t>jedenastu</w:t>
      </w:r>
      <w:r>
        <w:rPr>
          <w:sz w:val="28"/>
          <w:szCs w:val="28"/>
        </w:rPr>
        <w:t xml:space="preserve"> innowacji pedagogicznych</w:t>
      </w:r>
      <w:r w:rsidR="00B20190">
        <w:rPr>
          <w:sz w:val="28"/>
          <w:szCs w:val="28"/>
        </w:rPr>
        <w:t xml:space="preserve"> :</w:t>
      </w:r>
    </w:p>
    <w:p w:rsidR="00027ED1" w:rsidRPr="00B20190" w:rsidRDefault="00B20190" w:rsidP="00B20190">
      <w:pPr>
        <w:suppressAutoHyphens w:val="0"/>
        <w:ind w:left="720"/>
        <w:jc w:val="both"/>
        <w:rPr>
          <w:i/>
          <w:sz w:val="28"/>
          <w:szCs w:val="28"/>
        </w:rPr>
      </w:pPr>
      <w:r w:rsidRPr="00B20190">
        <w:rPr>
          <w:i/>
          <w:sz w:val="28"/>
          <w:szCs w:val="28"/>
        </w:rPr>
        <w:t>-</w:t>
      </w:r>
      <w:r w:rsidR="00027ED1" w:rsidRPr="00B20190">
        <w:rPr>
          <w:i/>
          <w:sz w:val="28"/>
          <w:szCs w:val="28"/>
        </w:rPr>
        <w:t>Teatr w grupie – Dwie Twarze”,</w:t>
      </w:r>
    </w:p>
    <w:p w:rsidR="00027ED1" w:rsidRPr="00B20190" w:rsidRDefault="00B20190" w:rsidP="00B20190">
      <w:pPr>
        <w:suppressAutoHyphens w:val="0"/>
        <w:ind w:left="360"/>
        <w:jc w:val="both"/>
        <w:rPr>
          <w:i/>
          <w:sz w:val="28"/>
          <w:szCs w:val="28"/>
        </w:rPr>
      </w:pPr>
      <w:r w:rsidRPr="00B20190">
        <w:rPr>
          <w:i/>
          <w:sz w:val="28"/>
          <w:szCs w:val="28"/>
        </w:rPr>
        <w:t>-</w:t>
      </w:r>
      <w:r w:rsidR="00027ED1" w:rsidRPr="00B20190">
        <w:rPr>
          <w:i/>
          <w:sz w:val="28"/>
          <w:szCs w:val="28"/>
        </w:rPr>
        <w:t>„Angielski teatr Maski – THE MASKS”,</w:t>
      </w:r>
    </w:p>
    <w:p w:rsidR="00027ED1" w:rsidRPr="00B20190" w:rsidRDefault="00B20190" w:rsidP="00B20190">
      <w:pPr>
        <w:suppressAutoHyphens w:val="0"/>
        <w:ind w:left="360"/>
        <w:jc w:val="both"/>
        <w:rPr>
          <w:i/>
          <w:sz w:val="28"/>
          <w:szCs w:val="28"/>
        </w:rPr>
      </w:pPr>
      <w:r w:rsidRPr="00B20190">
        <w:rPr>
          <w:i/>
          <w:sz w:val="28"/>
          <w:szCs w:val="28"/>
        </w:rPr>
        <w:t>-</w:t>
      </w:r>
      <w:r w:rsidR="00027ED1" w:rsidRPr="00B20190">
        <w:rPr>
          <w:i/>
          <w:sz w:val="28"/>
          <w:szCs w:val="28"/>
        </w:rPr>
        <w:t>„Magiczny świat książki”,</w:t>
      </w:r>
    </w:p>
    <w:p w:rsidR="00027ED1" w:rsidRPr="00B20190" w:rsidRDefault="00B20190" w:rsidP="00B20190">
      <w:pPr>
        <w:suppressAutoHyphens w:val="0"/>
        <w:ind w:left="360"/>
        <w:jc w:val="both"/>
        <w:rPr>
          <w:i/>
          <w:sz w:val="28"/>
          <w:szCs w:val="28"/>
        </w:rPr>
      </w:pPr>
      <w:r w:rsidRPr="00B20190">
        <w:rPr>
          <w:i/>
          <w:sz w:val="28"/>
          <w:szCs w:val="28"/>
        </w:rPr>
        <w:t>-</w:t>
      </w:r>
      <w:r w:rsidR="00027ED1" w:rsidRPr="00B20190">
        <w:rPr>
          <w:i/>
          <w:sz w:val="28"/>
          <w:szCs w:val="28"/>
        </w:rPr>
        <w:t>„Wiem, bo czytam”</w:t>
      </w:r>
      <w:r w:rsidRPr="00B20190">
        <w:rPr>
          <w:i/>
          <w:sz w:val="28"/>
          <w:szCs w:val="28"/>
        </w:rPr>
        <w:t>,</w:t>
      </w:r>
    </w:p>
    <w:p w:rsidR="00027ED1" w:rsidRPr="00B20190" w:rsidRDefault="009855CA" w:rsidP="009855CA">
      <w:pPr>
        <w:suppressAutoHyphens w:val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 w:rsidR="00B20190" w:rsidRPr="00B20190">
        <w:rPr>
          <w:i/>
          <w:sz w:val="28"/>
          <w:szCs w:val="28"/>
        </w:rPr>
        <w:t>-</w:t>
      </w:r>
      <w:r w:rsidR="00027ED1" w:rsidRPr="00B20190">
        <w:rPr>
          <w:i/>
          <w:sz w:val="28"/>
          <w:szCs w:val="28"/>
        </w:rPr>
        <w:t>„Taniec i zabawa dobre na wszystko”</w:t>
      </w:r>
      <w:r w:rsidR="00B20190" w:rsidRPr="00B20190">
        <w:rPr>
          <w:i/>
          <w:sz w:val="28"/>
          <w:szCs w:val="28"/>
        </w:rPr>
        <w:t>,</w:t>
      </w:r>
    </w:p>
    <w:p w:rsidR="00027ED1" w:rsidRPr="00B20190" w:rsidRDefault="00B20190" w:rsidP="00B20190">
      <w:pPr>
        <w:suppressAutoHyphens w:val="0"/>
        <w:ind w:left="360"/>
        <w:jc w:val="both"/>
        <w:rPr>
          <w:i/>
          <w:sz w:val="28"/>
          <w:szCs w:val="28"/>
        </w:rPr>
      </w:pPr>
      <w:r w:rsidRPr="00B20190">
        <w:rPr>
          <w:i/>
          <w:sz w:val="28"/>
          <w:szCs w:val="28"/>
        </w:rPr>
        <w:t xml:space="preserve">- </w:t>
      </w:r>
      <w:r w:rsidR="00027ED1" w:rsidRPr="00B20190">
        <w:rPr>
          <w:i/>
          <w:sz w:val="28"/>
          <w:szCs w:val="28"/>
        </w:rPr>
        <w:t>„Młody Samorządowiec”</w:t>
      </w:r>
      <w:r w:rsidRPr="00B20190">
        <w:rPr>
          <w:i/>
          <w:sz w:val="28"/>
          <w:szCs w:val="28"/>
        </w:rPr>
        <w:t>,</w:t>
      </w:r>
    </w:p>
    <w:p w:rsidR="00027ED1" w:rsidRPr="00B20190" w:rsidRDefault="00B20190" w:rsidP="00B20190">
      <w:pPr>
        <w:suppressAutoHyphens w:val="0"/>
        <w:ind w:left="360"/>
        <w:jc w:val="both"/>
        <w:rPr>
          <w:i/>
          <w:sz w:val="28"/>
          <w:szCs w:val="28"/>
        </w:rPr>
      </w:pPr>
      <w:r w:rsidRPr="00B20190">
        <w:rPr>
          <w:i/>
          <w:sz w:val="28"/>
          <w:szCs w:val="28"/>
        </w:rPr>
        <w:t>-</w:t>
      </w:r>
      <w:r w:rsidR="00027ED1" w:rsidRPr="00B20190">
        <w:rPr>
          <w:i/>
          <w:sz w:val="28"/>
          <w:szCs w:val="28"/>
        </w:rPr>
        <w:t>„Częstochowa to moje miasto”</w:t>
      </w:r>
      <w:r w:rsidRPr="00B20190">
        <w:rPr>
          <w:i/>
          <w:sz w:val="28"/>
          <w:szCs w:val="28"/>
        </w:rPr>
        <w:t>,</w:t>
      </w:r>
    </w:p>
    <w:p w:rsidR="00027ED1" w:rsidRPr="00B20190" w:rsidRDefault="00B20190" w:rsidP="00B20190">
      <w:pPr>
        <w:suppressAutoHyphens w:val="0"/>
        <w:ind w:left="360"/>
        <w:jc w:val="both"/>
        <w:rPr>
          <w:i/>
          <w:sz w:val="28"/>
          <w:szCs w:val="28"/>
        </w:rPr>
      </w:pPr>
      <w:r w:rsidRPr="00B20190">
        <w:rPr>
          <w:i/>
          <w:sz w:val="28"/>
          <w:szCs w:val="28"/>
        </w:rPr>
        <w:t>-</w:t>
      </w:r>
      <w:r w:rsidR="00027ED1" w:rsidRPr="00B20190">
        <w:rPr>
          <w:i/>
          <w:sz w:val="28"/>
          <w:szCs w:val="28"/>
        </w:rPr>
        <w:t>„Kolorowa ortografia”</w:t>
      </w:r>
      <w:r w:rsidRPr="00B20190">
        <w:rPr>
          <w:i/>
          <w:sz w:val="28"/>
          <w:szCs w:val="28"/>
        </w:rPr>
        <w:t>,</w:t>
      </w:r>
    </w:p>
    <w:p w:rsidR="00027ED1" w:rsidRPr="00B20190" w:rsidRDefault="00B20190" w:rsidP="00B20190">
      <w:pPr>
        <w:suppressAutoHyphens w:val="0"/>
        <w:ind w:left="360"/>
        <w:jc w:val="both"/>
        <w:rPr>
          <w:i/>
          <w:sz w:val="28"/>
          <w:szCs w:val="28"/>
        </w:rPr>
      </w:pPr>
      <w:r w:rsidRPr="00B20190">
        <w:rPr>
          <w:i/>
          <w:sz w:val="28"/>
          <w:szCs w:val="28"/>
        </w:rPr>
        <w:t>-</w:t>
      </w:r>
      <w:r w:rsidR="00027ED1" w:rsidRPr="00B20190">
        <w:rPr>
          <w:i/>
          <w:sz w:val="28"/>
          <w:szCs w:val="28"/>
        </w:rPr>
        <w:t>„Praktyczna matematyka”</w:t>
      </w:r>
      <w:r w:rsidRPr="00B20190">
        <w:rPr>
          <w:i/>
          <w:sz w:val="28"/>
          <w:szCs w:val="28"/>
        </w:rPr>
        <w:t>,</w:t>
      </w:r>
    </w:p>
    <w:p w:rsidR="00027ED1" w:rsidRPr="00B20190" w:rsidRDefault="00B20190" w:rsidP="00B20190">
      <w:pPr>
        <w:suppressAutoHyphens w:val="0"/>
        <w:ind w:left="360"/>
        <w:jc w:val="both"/>
        <w:rPr>
          <w:i/>
          <w:sz w:val="28"/>
          <w:szCs w:val="28"/>
        </w:rPr>
      </w:pPr>
      <w:r w:rsidRPr="00B20190">
        <w:rPr>
          <w:i/>
          <w:sz w:val="28"/>
          <w:szCs w:val="28"/>
        </w:rPr>
        <w:t>-</w:t>
      </w:r>
      <w:r w:rsidR="00735865">
        <w:rPr>
          <w:i/>
          <w:sz w:val="28"/>
          <w:szCs w:val="28"/>
        </w:rPr>
        <w:t>„Badacze z 25</w:t>
      </w:r>
      <w:r w:rsidR="00027ED1" w:rsidRPr="00B20190">
        <w:rPr>
          <w:i/>
          <w:sz w:val="28"/>
          <w:szCs w:val="28"/>
        </w:rPr>
        <w:t xml:space="preserve">– </w:t>
      </w:r>
      <w:proofErr w:type="spellStart"/>
      <w:r w:rsidR="00027ED1" w:rsidRPr="00B20190">
        <w:rPr>
          <w:i/>
          <w:sz w:val="28"/>
          <w:szCs w:val="28"/>
        </w:rPr>
        <w:t>tki</w:t>
      </w:r>
      <w:proofErr w:type="spellEnd"/>
      <w:r w:rsidR="00027ED1" w:rsidRPr="00B20190">
        <w:rPr>
          <w:i/>
          <w:sz w:val="28"/>
          <w:szCs w:val="28"/>
        </w:rPr>
        <w:t xml:space="preserve"> – doświadczeniami i eksperymentami poznaję przyrodę”</w:t>
      </w:r>
      <w:r w:rsidRPr="00B20190">
        <w:rPr>
          <w:i/>
          <w:sz w:val="28"/>
          <w:szCs w:val="28"/>
        </w:rPr>
        <w:t>,</w:t>
      </w:r>
    </w:p>
    <w:p w:rsidR="00027ED1" w:rsidRPr="00B20190" w:rsidRDefault="00B20190" w:rsidP="00B20190">
      <w:pPr>
        <w:suppressAutoHyphens w:val="0"/>
        <w:ind w:left="360"/>
        <w:jc w:val="both"/>
        <w:rPr>
          <w:i/>
          <w:sz w:val="28"/>
          <w:szCs w:val="28"/>
        </w:rPr>
      </w:pPr>
      <w:r w:rsidRPr="00B20190">
        <w:rPr>
          <w:i/>
          <w:sz w:val="28"/>
          <w:szCs w:val="28"/>
        </w:rPr>
        <w:t>-</w:t>
      </w:r>
      <w:r w:rsidR="00027ED1" w:rsidRPr="00B20190">
        <w:rPr>
          <w:i/>
          <w:sz w:val="28"/>
          <w:szCs w:val="28"/>
        </w:rPr>
        <w:t>„Matematyczny świat”</w:t>
      </w:r>
    </w:p>
    <w:p w:rsidR="00B3070D" w:rsidRDefault="00B3070D" w:rsidP="00B3070D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oraz programów wewnątrzszkolnych:</w:t>
      </w:r>
    </w:p>
    <w:p w:rsidR="00DE2FCE" w:rsidRDefault="00DE2FCE" w:rsidP="00B3070D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-„POSTAW  NA ZDROWIE”,</w:t>
      </w:r>
    </w:p>
    <w:p w:rsidR="00DE2FCE" w:rsidRDefault="00DE2FCE" w:rsidP="00B3070D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-„Z BEZPIECZEŃSTWEM ZA PAN</w:t>
      </w:r>
      <w:r w:rsidR="00E647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BRAT”,</w:t>
      </w:r>
    </w:p>
    <w:p w:rsidR="00DE2FCE" w:rsidRDefault="00DE2FCE" w:rsidP="00B3070D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-STOP CYBERPRZEMOCY”,</w:t>
      </w:r>
    </w:p>
    <w:p w:rsidR="00DE2FCE" w:rsidRDefault="00DE2FCE" w:rsidP="00B3070D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-„STANISŁAW STASZIC- MYŚLICIEL ,SPOŁECZNIK</w:t>
      </w:r>
      <w:r w:rsidRPr="00DE2F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,PRZYJACIEL”,</w:t>
      </w:r>
    </w:p>
    <w:p w:rsidR="00DE2FCE" w:rsidRDefault="00DE2FCE" w:rsidP="00B3070D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-„SAVOIR VIVRE</w:t>
      </w:r>
      <w:r w:rsidR="00E647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,CZYLI</w:t>
      </w:r>
      <w:r w:rsidR="00E647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47E3">
        <w:rPr>
          <w:rFonts w:ascii="Times New Roman" w:hAnsi="Times New Roman" w:cs="Times New Roman"/>
          <w:sz w:val="28"/>
          <w:szCs w:val="28"/>
        </w:rPr>
        <w:t>KULTURALNIE I SLOW”.</w:t>
      </w:r>
    </w:p>
    <w:p w:rsidR="00B3070D" w:rsidRDefault="00B3070D" w:rsidP="00B3070D">
      <w:pPr>
        <w:pStyle w:val="Default"/>
        <w:rPr>
          <w:b/>
          <w:i/>
          <w:iCs/>
          <w:sz w:val="36"/>
          <w:szCs w:val="36"/>
        </w:rPr>
      </w:pPr>
    </w:p>
    <w:p w:rsidR="006A1642" w:rsidRDefault="00B3070D" w:rsidP="00B3070D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Wzbogacanie bazy materialnej szkoły i pozyskiwani</w:t>
      </w:r>
      <w:r w:rsidR="006A1642">
        <w:rPr>
          <w:rFonts w:ascii="Times New Roman" w:hAnsi="Times New Roman" w:cs="Times New Roman"/>
          <w:sz w:val="28"/>
          <w:szCs w:val="28"/>
        </w:rPr>
        <w:t>e sponsorów:</w:t>
      </w:r>
    </w:p>
    <w:p w:rsidR="00B3070D" w:rsidRDefault="004C4FAA" w:rsidP="00B3070D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A1642">
        <w:rPr>
          <w:rFonts w:ascii="Times New Roman" w:hAnsi="Times New Roman" w:cs="Times New Roman"/>
          <w:sz w:val="28"/>
          <w:szCs w:val="28"/>
        </w:rPr>
        <w:t>-stworzenie w placówce pracowni dydaktycznych,</w:t>
      </w:r>
      <w:r w:rsidR="00455D1F">
        <w:rPr>
          <w:rFonts w:ascii="Times New Roman" w:hAnsi="Times New Roman" w:cs="Times New Roman"/>
          <w:sz w:val="28"/>
          <w:szCs w:val="28"/>
        </w:rPr>
        <w:br/>
      </w:r>
      <w:r w:rsidR="00455D1F">
        <w:rPr>
          <w:rFonts w:ascii="Times New Roman" w:hAnsi="Times New Roman" w:cs="Times New Roman"/>
          <w:sz w:val="28"/>
          <w:szCs w:val="28"/>
        </w:rPr>
        <w:tab/>
      </w:r>
      <w:r w:rsidR="00B3070D">
        <w:rPr>
          <w:rFonts w:ascii="Times New Roman" w:hAnsi="Times New Roman" w:cs="Times New Roman"/>
          <w:sz w:val="28"/>
          <w:szCs w:val="28"/>
        </w:rPr>
        <w:t xml:space="preserve"> -  zakup pomocy dydaktycznych,</w:t>
      </w:r>
    </w:p>
    <w:p w:rsidR="00B3070D" w:rsidRDefault="006A1642" w:rsidP="00B3070D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55D1F">
        <w:rPr>
          <w:rFonts w:ascii="Times New Roman" w:hAnsi="Times New Roman" w:cs="Times New Roman"/>
          <w:sz w:val="28"/>
          <w:szCs w:val="28"/>
        </w:rPr>
        <w:t xml:space="preserve"> </w:t>
      </w:r>
      <w:r w:rsidR="00B3070D">
        <w:rPr>
          <w:rFonts w:ascii="Times New Roman" w:hAnsi="Times New Roman" w:cs="Times New Roman"/>
          <w:sz w:val="28"/>
          <w:szCs w:val="28"/>
        </w:rPr>
        <w:t xml:space="preserve"> -  wzbogacanie księgozbioru biblioteki szkolnej,</w:t>
      </w:r>
    </w:p>
    <w:p w:rsidR="00B3070D" w:rsidRDefault="006A1642" w:rsidP="00B3070D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3070D">
        <w:rPr>
          <w:rFonts w:ascii="Times New Roman" w:hAnsi="Times New Roman" w:cs="Times New Roman"/>
          <w:sz w:val="28"/>
          <w:szCs w:val="28"/>
        </w:rPr>
        <w:t xml:space="preserve"> </w:t>
      </w:r>
      <w:r w:rsidR="00455D1F">
        <w:rPr>
          <w:rFonts w:ascii="Times New Roman" w:hAnsi="Times New Roman" w:cs="Times New Roman"/>
          <w:sz w:val="28"/>
          <w:szCs w:val="28"/>
        </w:rPr>
        <w:t>-</w:t>
      </w:r>
      <w:r w:rsidR="00B3070D">
        <w:rPr>
          <w:rFonts w:ascii="Times New Roman" w:hAnsi="Times New Roman" w:cs="Times New Roman"/>
          <w:sz w:val="28"/>
          <w:szCs w:val="28"/>
        </w:rPr>
        <w:t xml:space="preserve"> aktualizowanie sprzętu i programów komputerowych do pracowni</w:t>
      </w:r>
    </w:p>
    <w:p w:rsidR="00B3070D" w:rsidRDefault="00B3070D" w:rsidP="00B3070D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informatycznej</w:t>
      </w:r>
      <w:r w:rsidR="006A1642">
        <w:rPr>
          <w:rFonts w:ascii="Times New Roman" w:hAnsi="Times New Roman" w:cs="Times New Roman"/>
          <w:sz w:val="28"/>
          <w:szCs w:val="28"/>
        </w:rPr>
        <w:t>,</w:t>
      </w:r>
      <w:r w:rsidR="006A1642">
        <w:rPr>
          <w:rFonts w:ascii="Times New Roman" w:hAnsi="Times New Roman" w:cs="Times New Roman"/>
          <w:sz w:val="28"/>
          <w:szCs w:val="28"/>
        </w:rPr>
        <w:br/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- wymiana sprzętu komputerowego .</w:t>
      </w:r>
    </w:p>
    <w:p w:rsidR="00B3070D" w:rsidRDefault="00B3070D" w:rsidP="00B3070D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B3070D" w:rsidRDefault="00B3070D" w:rsidP="00B3070D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B3070D" w:rsidRDefault="00B3070D" w:rsidP="00B3070D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3. Realizacja Programów Rządowych: „Bezpieczna i przyjazna Szkoła” , „Mleko w szkole” oraz „Owoce i warzywa w szkole”. </w:t>
      </w:r>
    </w:p>
    <w:p w:rsidR="00B3070D" w:rsidRDefault="00B3070D" w:rsidP="00B3070D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B3070D" w:rsidRPr="00455D1F" w:rsidRDefault="00B3070D" w:rsidP="00455D1F">
      <w:pPr>
        <w:pStyle w:val="Akapitzlist"/>
        <w:numPr>
          <w:ilvl w:val="0"/>
          <w:numId w:val="4"/>
        </w:numPr>
        <w:autoSpaceDE w:val="0"/>
        <w:rPr>
          <w:color w:val="000000"/>
          <w:sz w:val="28"/>
          <w:szCs w:val="28"/>
        </w:rPr>
      </w:pPr>
      <w:r w:rsidRPr="00455D1F">
        <w:rPr>
          <w:color w:val="000000"/>
          <w:sz w:val="28"/>
          <w:szCs w:val="28"/>
        </w:rPr>
        <w:lastRenderedPageBreak/>
        <w:t>Współpraca z instytucjami działającymi w środowisku lokalnym  : Wojewódzkim Ośrodkiem Ruchu Drogowego, Wojewódzkim Inspektoratem Ochrony Środowiska – Delegaturą w Częstochowie, Oczyszczalnią Ścieków „Warta” , Domem Pomocy Społecznej w Częstochowie , Politechniką Częstochowską- Wydziałem Ochrony Środowiska, MOPS, Zespołem Poradni Pedagogiczno - Psychologicznych, Parafią św. Jacka, Policją, Strażą Pożarną, Stacją Pogotowia Ratunkowego, Strażą Miejską, Wojewódzką Stacją Sanitarno- Epidemiologiczną, Okręgową Radą Pielęgniarek i Położnych, kuratorami sądowymi, SANEPID,</w:t>
      </w:r>
      <w:r w:rsidR="00455D1F" w:rsidRPr="00455D1F">
        <w:rPr>
          <w:color w:val="000000"/>
          <w:sz w:val="28"/>
          <w:szCs w:val="28"/>
        </w:rPr>
        <w:t xml:space="preserve"> PCK.</w:t>
      </w:r>
    </w:p>
    <w:p w:rsidR="00B3070D" w:rsidRDefault="00B3070D" w:rsidP="00B3070D">
      <w:pPr>
        <w:autoSpaceDE w:val="0"/>
        <w:ind w:left="360"/>
        <w:rPr>
          <w:color w:val="000000"/>
          <w:sz w:val="28"/>
          <w:szCs w:val="28"/>
        </w:rPr>
      </w:pPr>
    </w:p>
    <w:p w:rsidR="00B3070D" w:rsidRDefault="00B3070D" w:rsidP="00B3070D">
      <w:pPr>
        <w:autoSpaceDE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5. Ścisła współpraca z Radą Rodziców. </w:t>
      </w:r>
    </w:p>
    <w:p w:rsidR="00B3070D" w:rsidRDefault="00B3070D" w:rsidP="00B3070D">
      <w:pPr>
        <w:autoSpaceDE w:val="0"/>
        <w:rPr>
          <w:color w:val="000000"/>
          <w:sz w:val="28"/>
          <w:szCs w:val="28"/>
        </w:rPr>
      </w:pPr>
    </w:p>
    <w:p w:rsidR="00B3070D" w:rsidRDefault="00B3070D" w:rsidP="00B3070D">
      <w:pPr>
        <w:autoSpaceDE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6. Organizacja nadzoru pedagogicznego i ewaluacji wewnętrznej. </w:t>
      </w:r>
    </w:p>
    <w:p w:rsidR="00B3070D" w:rsidRDefault="00B3070D" w:rsidP="00B3070D">
      <w:pPr>
        <w:autoSpaceDE w:val="0"/>
        <w:rPr>
          <w:color w:val="000000"/>
          <w:sz w:val="28"/>
          <w:szCs w:val="28"/>
        </w:rPr>
      </w:pPr>
    </w:p>
    <w:p w:rsidR="00B3070D" w:rsidRDefault="00B3070D" w:rsidP="00B3070D">
      <w:pPr>
        <w:autoSpaceDE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7. Zapewnienie uczniom urozmaiconej oferty zajęć pozalekcyjnych. </w:t>
      </w:r>
    </w:p>
    <w:p w:rsidR="00B3070D" w:rsidRDefault="00B3070D" w:rsidP="00BD00E1">
      <w:pPr>
        <w:pStyle w:val="Default"/>
        <w:jc w:val="center"/>
        <w:rPr>
          <w:b/>
          <w:i/>
          <w:iCs/>
          <w:sz w:val="44"/>
          <w:szCs w:val="44"/>
        </w:rPr>
      </w:pPr>
    </w:p>
    <w:p w:rsidR="00B3070D" w:rsidRDefault="00B3070D" w:rsidP="00BD00E1">
      <w:pPr>
        <w:pStyle w:val="Default"/>
        <w:jc w:val="center"/>
        <w:rPr>
          <w:b/>
          <w:i/>
          <w:iCs/>
          <w:sz w:val="44"/>
          <w:szCs w:val="44"/>
        </w:rPr>
      </w:pPr>
    </w:p>
    <w:p w:rsidR="00B3070D" w:rsidRDefault="00B3070D" w:rsidP="00BD00E1">
      <w:pPr>
        <w:pStyle w:val="Default"/>
        <w:jc w:val="center"/>
        <w:rPr>
          <w:b/>
          <w:i/>
          <w:iCs/>
          <w:sz w:val="44"/>
          <w:szCs w:val="44"/>
        </w:rPr>
      </w:pPr>
    </w:p>
    <w:p w:rsidR="00B3070D" w:rsidRDefault="00B3070D" w:rsidP="00BD00E1">
      <w:pPr>
        <w:pStyle w:val="Default"/>
        <w:jc w:val="center"/>
        <w:rPr>
          <w:b/>
          <w:i/>
          <w:iCs/>
          <w:sz w:val="44"/>
          <w:szCs w:val="44"/>
        </w:rPr>
      </w:pPr>
    </w:p>
    <w:p w:rsidR="00B3070D" w:rsidRDefault="00B3070D" w:rsidP="00B3070D">
      <w:pPr>
        <w:autoSpaceDE w:val="0"/>
        <w:rPr>
          <w:rFonts w:ascii="Monotype Corsiva" w:hAnsi="Monotype Corsiva" w:cs="Monotype Corsiva"/>
          <w:i/>
          <w:iCs/>
          <w:color w:val="000000"/>
          <w:sz w:val="36"/>
          <w:szCs w:val="36"/>
        </w:rPr>
      </w:pPr>
      <w:r>
        <w:rPr>
          <w:rFonts w:ascii="Monotype Corsiva" w:hAnsi="Monotype Corsiva" w:cs="Monotype Corsiva"/>
          <w:b/>
          <w:i/>
          <w:iCs/>
          <w:color w:val="000000"/>
          <w:sz w:val="36"/>
          <w:szCs w:val="36"/>
        </w:rPr>
        <w:t xml:space="preserve">  II </w:t>
      </w:r>
      <w:r>
        <w:rPr>
          <w:rFonts w:ascii="Monotype Corsiva" w:hAnsi="Monotype Corsiva" w:cs="Monotype Corsiva"/>
          <w:i/>
          <w:iCs/>
          <w:color w:val="000000"/>
          <w:sz w:val="36"/>
          <w:szCs w:val="36"/>
        </w:rPr>
        <w:t xml:space="preserve"> </w:t>
      </w:r>
      <w:r>
        <w:rPr>
          <w:rFonts w:ascii="Monotype Corsiva" w:hAnsi="Monotype Corsiva" w:cs="Monotype Corsiva"/>
          <w:b/>
          <w:i/>
          <w:iCs/>
          <w:color w:val="000000"/>
          <w:sz w:val="36"/>
          <w:szCs w:val="36"/>
        </w:rPr>
        <w:t>Wychowanie i opieka.</w:t>
      </w:r>
      <w:r>
        <w:rPr>
          <w:rFonts w:ascii="Monotype Corsiva" w:hAnsi="Monotype Corsiva" w:cs="Monotype Corsiva"/>
          <w:i/>
          <w:iCs/>
          <w:color w:val="000000"/>
          <w:sz w:val="36"/>
          <w:szCs w:val="36"/>
        </w:rPr>
        <w:t xml:space="preserve"> </w:t>
      </w:r>
    </w:p>
    <w:p w:rsidR="00B3070D" w:rsidRDefault="00B3070D" w:rsidP="00B3070D">
      <w:pPr>
        <w:numPr>
          <w:ilvl w:val="0"/>
          <w:numId w:val="3"/>
        </w:numPr>
        <w:autoSpaceDE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Diagnoza sytuacji i potrzeb wychowawczych. </w:t>
      </w:r>
    </w:p>
    <w:p w:rsidR="00B3070D" w:rsidRDefault="00B3070D" w:rsidP="00B3070D">
      <w:pPr>
        <w:numPr>
          <w:ilvl w:val="0"/>
          <w:numId w:val="3"/>
        </w:numPr>
        <w:autoSpaceDE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Realizacja planu adaptacyjnego w klasie I – „Jestem uczniem”</w:t>
      </w:r>
    </w:p>
    <w:p w:rsidR="00B3070D" w:rsidRDefault="00B3070D" w:rsidP="00B3070D">
      <w:pPr>
        <w:autoSpaceDE w:val="0"/>
        <w:ind w:left="720"/>
        <w:rPr>
          <w:color w:val="000000"/>
          <w:sz w:val="28"/>
          <w:szCs w:val="28"/>
        </w:rPr>
      </w:pPr>
    </w:p>
    <w:p w:rsidR="00B3070D" w:rsidRDefault="00B3070D" w:rsidP="00B3070D">
      <w:pPr>
        <w:numPr>
          <w:ilvl w:val="0"/>
          <w:numId w:val="3"/>
        </w:numPr>
        <w:autoSpaceDE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Organizacja i udzielanie pomocy pedagogiczno - psychologicznej</w:t>
      </w:r>
    </w:p>
    <w:p w:rsidR="00B3070D" w:rsidRDefault="00B3070D" w:rsidP="00B3070D">
      <w:pPr>
        <w:autoSpaceDE w:val="0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uczniom i rodzicom.  </w:t>
      </w:r>
    </w:p>
    <w:p w:rsidR="00B3070D" w:rsidRDefault="00455D1F" w:rsidP="00B3070D">
      <w:pPr>
        <w:autoSpaceDE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B3070D">
        <w:rPr>
          <w:color w:val="000000"/>
          <w:sz w:val="28"/>
          <w:szCs w:val="28"/>
        </w:rPr>
        <w:t xml:space="preserve">4. Monitoring realizacji obowiązku szkolnego. </w:t>
      </w:r>
    </w:p>
    <w:p w:rsidR="00B3070D" w:rsidRDefault="00B3070D" w:rsidP="00B3070D">
      <w:pPr>
        <w:autoSpaceDE w:val="0"/>
        <w:rPr>
          <w:color w:val="000000"/>
          <w:sz w:val="28"/>
          <w:szCs w:val="28"/>
        </w:rPr>
      </w:pPr>
    </w:p>
    <w:p w:rsidR="00B3070D" w:rsidRDefault="00455D1F" w:rsidP="00B3070D">
      <w:pPr>
        <w:autoSpaceDE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B3070D">
        <w:rPr>
          <w:color w:val="000000"/>
          <w:sz w:val="28"/>
          <w:szCs w:val="28"/>
        </w:rPr>
        <w:t xml:space="preserve">5. Organizacja czasu wolnego (świetlica, oferta zajęć pozalekcyjnych, </w:t>
      </w:r>
    </w:p>
    <w:p w:rsidR="00B3070D" w:rsidRDefault="00B3070D" w:rsidP="00B3070D">
      <w:pPr>
        <w:autoSpaceDE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wyjścia edukacyjne, wycieczki, pomoc koleżeńska- absolwenci szkoły). </w:t>
      </w:r>
    </w:p>
    <w:p w:rsidR="00B3070D" w:rsidRDefault="00B3070D" w:rsidP="00B3070D">
      <w:pPr>
        <w:autoSpaceDE w:val="0"/>
        <w:rPr>
          <w:color w:val="000000"/>
          <w:sz w:val="28"/>
          <w:szCs w:val="28"/>
        </w:rPr>
      </w:pPr>
    </w:p>
    <w:p w:rsidR="00B3070D" w:rsidRDefault="00455D1F" w:rsidP="00B3070D">
      <w:pPr>
        <w:autoSpaceDE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B3070D">
        <w:rPr>
          <w:color w:val="000000"/>
          <w:sz w:val="28"/>
          <w:szCs w:val="28"/>
        </w:rPr>
        <w:t xml:space="preserve">6. Organizacja konkursów szkolnych i pozaszkolnych. </w:t>
      </w:r>
    </w:p>
    <w:p w:rsidR="00B3070D" w:rsidRDefault="00B3070D" w:rsidP="00B3070D">
      <w:pPr>
        <w:autoSpaceDE w:val="0"/>
        <w:rPr>
          <w:color w:val="000000"/>
          <w:sz w:val="28"/>
          <w:szCs w:val="28"/>
        </w:rPr>
      </w:pPr>
    </w:p>
    <w:p w:rsidR="00B3070D" w:rsidRDefault="00455D1F" w:rsidP="00B3070D">
      <w:pPr>
        <w:autoSpaceDE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B3070D">
        <w:rPr>
          <w:color w:val="000000"/>
          <w:sz w:val="28"/>
          <w:szCs w:val="28"/>
        </w:rPr>
        <w:t xml:space="preserve">7. Realizacja działań wynikających z programu </w:t>
      </w:r>
      <w:r>
        <w:rPr>
          <w:color w:val="000000"/>
          <w:sz w:val="28"/>
          <w:szCs w:val="28"/>
        </w:rPr>
        <w:t>wychowawczo-</w:t>
      </w:r>
    </w:p>
    <w:p w:rsidR="00B3070D" w:rsidRDefault="00455D1F" w:rsidP="00B3070D">
      <w:pPr>
        <w:autoSpaceDE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-</w:t>
      </w:r>
      <w:r w:rsidR="00B3070D">
        <w:rPr>
          <w:color w:val="000000"/>
          <w:sz w:val="28"/>
          <w:szCs w:val="28"/>
        </w:rPr>
        <w:t>profilaktycznego szkoły oraz</w:t>
      </w:r>
      <w:r>
        <w:rPr>
          <w:color w:val="000000"/>
          <w:sz w:val="28"/>
          <w:szCs w:val="28"/>
        </w:rPr>
        <w:t xml:space="preserve"> innych programów edukacyjnych.</w:t>
      </w:r>
    </w:p>
    <w:p w:rsidR="00B3070D" w:rsidRDefault="00455D1F" w:rsidP="00B3070D">
      <w:pPr>
        <w:autoSpaceDE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B3070D" w:rsidRDefault="00B3070D" w:rsidP="00B3070D">
      <w:pPr>
        <w:autoSpaceDE w:val="0"/>
        <w:rPr>
          <w:color w:val="000000"/>
          <w:sz w:val="28"/>
          <w:szCs w:val="28"/>
        </w:rPr>
      </w:pPr>
    </w:p>
    <w:p w:rsidR="00B3070D" w:rsidRDefault="00B3070D" w:rsidP="00B3070D">
      <w:pPr>
        <w:autoSpaceDE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8. Współpraca z instytucjami, stowarzyszeniami i organizacjami: </w:t>
      </w:r>
    </w:p>
    <w:p w:rsidR="00B3070D" w:rsidRDefault="00B3070D" w:rsidP="00B3070D">
      <w:pPr>
        <w:autoSpaceDE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Wojewódzkim Ośrodkiem Ruchu Drogowego, Wojewódzkim Inspektoratem Ochrony Środowiska – Delegaturą w Częstochowie, Oczyszczalnią Ścieków „Warta” , Domem Pomocy Społecznej w Częstochowie , Politechniką </w:t>
      </w:r>
      <w:r>
        <w:rPr>
          <w:color w:val="000000"/>
          <w:sz w:val="28"/>
          <w:szCs w:val="28"/>
        </w:rPr>
        <w:lastRenderedPageBreak/>
        <w:t>Częstochowską- Wydziałem Ochrony Środowiska, MOPS, Zespołem Poradni Pedagogiczno - Psychologicznych, Parafią św. Jacka, Policją, Strażą Pożarną, Stacją Pogotowia Ratunkowego, Strażą Miejską, Wojewódzką Stacją Sanitarno- Epidemiologiczną, Okręgową Radą Pielęgniarek i Położnych, kuratoram</w:t>
      </w:r>
      <w:r w:rsidR="00455D1F">
        <w:rPr>
          <w:color w:val="000000"/>
          <w:sz w:val="28"/>
          <w:szCs w:val="28"/>
        </w:rPr>
        <w:t>i sądowymi, SANEPID, PCK.</w:t>
      </w:r>
    </w:p>
    <w:p w:rsidR="00B3070D" w:rsidRDefault="00B3070D" w:rsidP="00B3070D">
      <w:pPr>
        <w:autoSpaceDE w:val="0"/>
        <w:rPr>
          <w:color w:val="000000"/>
          <w:sz w:val="28"/>
          <w:szCs w:val="28"/>
        </w:rPr>
      </w:pPr>
    </w:p>
    <w:p w:rsidR="00B3070D" w:rsidRDefault="00B3070D" w:rsidP="00B3070D">
      <w:pPr>
        <w:autoSpaceDE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 Współpraca z rodzicami.</w:t>
      </w:r>
    </w:p>
    <w:p w:rsidR="00B3070D" w:rsidRDefault="00B3070D" w:rsidP="00BD00E1">
      <w:pPr>
        <w:pStyle w:val="Default"/>
        <w:jc w:val="center"/>
        <w:rPr>
          <w:b/>
          <w:i/>
          <w:iCs/>
          <w:sz w:val="44"/>
          <w:szCs w:val="44"/>
        </w:rPr>
      </w:pPr>
    </w:p>
    <w:p w:rsidR="00062EC1" w:rsidRDefault="00062EC1" w:rsidP="00BD00E1">
      <w:pPr>
        <w:pStyle w:val="Default"/>
        <w:jc w:val="center"/>
        <w:rPr>
          <w:b/>
          <w:i/>
          <w:iCs/>
          <w:sz w:val="44"/>
          <w:szCs w:val="44"/>
        </w:rPr>
      </w:pPr>
    </w:p>
    <w:p w:rsidR="00FF4048" w:rsidRDefault="00FF4048" w:rsidP="00BD00E1">
      <w:pPr>
        <w:pStyle w:val="Default"/>
        <w:jc w:val="center"/>
        <w:rPr>
          <w:b/>
          <w:i/>
          <w:iCs/>
          <w:sz w:val="44"/>
          <w:szCs w:val="44"/>
        </w:rPr>
      </w:pPr>
    </w:p>
    <w:p w:rsidR="00B3070D" w:rsidRDefault="00B3070D" w:rsidP="00B3070D">
      <w:pPr>
        <w:tabs>
          <w:tab w:val="left" w:pos="3825"/>
        </w:tabs>
        <w:autoSpaceDE w:val="0"/>
        <w:rPr>
          <w:rFonts w:ascii="Monotype Corsiva" w:hAnsi="Monotype Corsiva" w:cs="Monotype Corsiva"/>
          <w:b/>
          <w:i/>
          <w:iCs/>
          <w:color w:val="000000"/>
          <w:sz w:val="36"/>
          <w:szCs w:val="36"/>
        </w:rPr>
      </w:pPr>
      <w:r>
        <w:rPr>
          <w:rFonts w:ascii="Monotype Corsiva" w:hAnsi="Monotype Corsiva" w:cs="Monotype Corsiva"/>
          <w:b/>
          <w:i/>
          <w:iCs/>
          <w:color w:val="000000"/>
          <w:sz w:val="36"/>
          <w:szCs w:val="36"/>
        </w:rPr>
        <w:t xml:space="preserve">      III Kształcenie.</w:t>
      </w:r>
    </w:p>
    <w:p w:rsidR="00B3070D" w:rsidRDefault="00B3070D" w:rsidP="00B3070D">
      <w:pPr>
        <w:tabs>
          <w:tab w:val="left" w:pos="3825"/>
        </w:tabs>
        <w:autoSpaceDE w:val="0"/>
        <w:rPr>
          <w:rFonts w:ascii="Monotype Corsiva" w:hAnsi="Monotype Corsiva" w:cs="Monotype Corsiva"/>
          <w:b/>
          <w:i/>
          <w:iCs/>
          <w:color w:val="000000"/>
          <w:sz w:val="36"/>
          <w:szCs w:val="36"/>
        </w:rPr>
      </w:pPr>
    </w:p>
    <w:p w:rsidR="00B3070D" w:rsidRDefault="00B3070D" w:rsidP="00B3070D">
      <w:pPr>
        <w:tabs>
          <w:tab w:val="left" w:pos="3825"/>
        </w:tabs>
        <w:autoSpaceDE w:val="0"/>
        <w:rPr>
          <w:rFonts w:ascii="Monotype Corsiva" w:hAnsi="Monotype Corsiva" w:cs="Monotype Corsiva"/>
          <w:b/>
          <w:i/>
          <w:iCs/>
          <w:color w:val="000000"/>
          <w:sz w:val="36"/>
          <w:szCs w:val="36"/>
        </w:rPr>
      </w:pPr>
    </w:p>
    <w:p w:rsidR="00B3070D" w:rsidRDefault="00B3070D" w:rsidP="00B3070D">
      <w:pPr>
        <w:autoSpaceDE w:val="0"/>
        <w:ind w:left="720"/>
        <w:rPr>
          <w:color w:val="000000"/>
          <w:sz w:val="28"/>
          <w:szCs w:val="28"/>
        </w:rPr>
      </w:pPr>
    </w:p>
    <w:p w:rsidR="00B3070D" w:rsidRPr="00D916F4" w:rsidRDefault="00B3070D" w:rsidP="00B3070D">
      <w:pPr>
        <w:autoSpaceDE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1. Promowanie edukacji jako wartości:</w:t>
      </w:r>
    </w:p>
    <w:p w:rsidR="00B3070D" w:rsidRDefault="00B3070D" w:rsidP="00B3070D">
      <w:pPr>
        <w:autoSpaceDE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- Umożliwienie uczniom wszechstronnego rozwoju poprzez dostosowanie </w:t>
      </w:r>
    </w:p>
    <w:p w:rsidR="00B3070D" w:rsidRDefault="00B3070D" w:rsidP="00B3070D">
      <w:pPr>
        <w:autoSpaceDE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programów nauczania do możliwości i potrzeb uczniów, stosowanie   </w:t>
      </w:r>
    </w:p>
    <w:p w:rsidR="00B3070D" w:rsidRDefault="00B3070D" w:rsidP="00B3070D">
      <w:pPr>
        <w:autoSpaceDE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różnorodnych metod i form pracy oraz prowadzenie zajęć pozalekcyjnych. </w:t>
      </w:r>
    </w:p>
    <w:p w:rsidR="00B3070D" w:rsidRDefault="00B3070D" w:rsidP="00B3070D">
      <w:pPr>
        <w:autoSpaceDE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- Wprowadzanie nowatorskich rozwiązań pedagogicznych (inno</w:t>
      </w:r>
      <w:r w:rsidR="00A33860">
        <w:rPr>
          <w:color w:val="000000"/>
          <w:sz w:val="28"/>
          <w:szCs w:val="28"/>
        </w:rPr>
        <w:t>wacje pedagogiczne, eksperymenty pedagogiczne,projekty).</w:t>
      </w:r>
    </w:p>
    <w:p w:rsidR="00B3070D" w:rsidRDefault="00B3070D" w:rsidP="00B3070D">
      <w:pPr>
        <w:autoSpaceDE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- Stosowanie różnorodnych sposobów wspierania i motywowania uczniów. </w:t>
      </w:r>
    </w:p>
    <w:p w:rsidR="00B3070D" w:rsidRDefault="00B3070D" w:rsidP="00B3070D">
      <w:pPr>
        <w:autoSpaceDE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- Zwiększanie szans edukacyjnych uczniów przez indywidualizację procesu </w:t>
      </w:r>
    </w:p>
    <w:p w:rsidR="00B3070D" w:rsidRDefault="00B3070D" w:rsidP="00B3070D">
      <w:pPr>
        <w:autoSpaceDE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nauczania. </w:t>
      </w:r>
    </w:p>
    <w:p w:rsidR="00B3070D" w:rsidRDefault="00B3070D" w:rsidP="00B3070D">
      <w:pPr>
        <w:autoSpaceDE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Badanie osiągnięć edukacyjnych uczniów i podejmowanie działań </w:t>
      </w:r>
    </w:p>
    <w:p w:rsidR="00B3070D" w:rsidRDefault="00B3070D" w:rsidP="00B3070D">
      <w:pPr>
        <w:autoSpaceDE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przyczyniających się do wzrostu/poprawy wyników nauczania. </w:t>
      </w:r>
    </w:p>
    <w:p w:rsidR="00B3070D" w:rsidRDefault="00D649A7" w:rsidP="00B3070D">
      <w:pPr>
        <w:autoSpaceDE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B3070D">
        <w:rPr>
          <w:color w:val="000000"/>
          <w:sz w:val="28"/>
          <w:szCs w:val="28"/>
        </w:rPr>
        <w:t>. Promowanie uczniów osiągających sukcesy w różnych dziedzinach</w:t>
      </w:r>
    </w:p>
    <w:p w:rsidR="00B3070D" w:rsidRDefault="00B3070D" w:rsidP="00B3070D">
      <w:pPr>
        <w:autoSpaceDE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nauki i sztuki ( w tym absolwentów SP 25 ). </w:t>
      </w:r>
    </w:p>
    <w:p w:rsidR="00E616F4" w:rsidRDefault="00E616F4" w:rsidP="00E616F4">
      <w:pPr>
        <w:pStyle w:val="Nagwek8"/>
        <w:rPr>
          <w:sz w:val="52"/>
        </w:rPr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lastRenderedPageBreak/>
        <w:br/>
      </w:r>
      <w:r w:rsidRPr="008A7B67">
        <w:rPr>
          <w:sz w:val="52"/>
        </w:rPr>
        <w:t>Plan pracy na rok</w:t>
      </w:r>
      <w:r>
        <w:rPr>
          <w:sz w:val="52"/>
        </w:rPr>
        <w:t xml:space="preserve"> szkolny 2017/2018</w:t>
      </w:r>
    </w:p>
    <w:p w:rsidR="00E616F4" w:rsidRDefault="00E616F4" w:rsidP="00E616F4">
      <w:pPr>
        <w:pStyle w:val="Nagwek8"/>
        <w:rPr>
          <w:sz w:val="52"/>
        </w:rPr>
      </w:pPr>
      <w:r>
        <w:rPr>
          <w:sz w:val="52"/>
        </w:rPr>
        <w:t xml:space="preserve">Szkoły Podstawowej nr 25 </w:t>
      </w:r>
    </w:p>
    <w:p w:rsidR="00E616F4" w:rsidRDefault="00E616F4" w:rsidP="00E616F4">
      <w:pPr>
        <w:pStyle w:val="Nagwek8"/>
        <w:rPr>
          <w:sz w:val="52"/>
        </w:rPr>
      </w:pPr>
      <w:r>
        <w:rPr>
          <w:sz w:val="52"/>
        </w:rPr>
        <w:t xml:space="preserve">im. Stanisława Staszica </w:t>
      </w:r>
    </w:p>
    <w:p w:rsidR="00E616F4" w:rsidRPr="00ED3312" w:rsidRDefault="00E616F4" w:rsidP="00E616F4">
      <w:pPr>
        <w:pStyle w:val="Nagwek8"/>
        <w:rPr>
          <w:sz w:val="52"/>
        </w:rPr>
      </w:pPr>
      <w:r>
        <w:rPr>
          <w:sz w:val="52"/>
        </w:rPr>
        <w:t xml:space="preserve">w Częstochowie </w:t>
      </w:r>
    </w:p>
    <w:p w:rsidR="00E616F4" w:rsidRDefault="00E616F4" w:rsidP="00E616F4">
      <w:pPr>
        <w:rPr>
          <w:b/>
          <w:sz w:val="36"/>
          <w:szCs w:val="36"/>
        </w:rPr>
      </w:pPr>
    </w:p>
    <w:p w:rsidR="00E616F4" w:rsidRDefault="00E616F4" w:rsidP="00E616F4"/>
    <w:p w:rsidR="00E616F4" w:rsidRDefault="00E616F4" w:rsidP="00E616F4"/>
    <w:tbl>
      <w:tblPr>
        <w:tblW w:w="10772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5"/>
        <w:gridCol w:w="2087"/>
        <w:gridCol w:w="2597"/>
        <w:gridCol w:w="2223"/>
        <w:gridCol w:w="1805"/>
        <w:gridCol w:w="1595"/>
      </w:tblGrid>
      <w:tr w:rsidR="00E616F4" w:rsidTr="00AC2C3D">
        <w:tc>
          <w:tcPr>
            <w:tcW w:w="465" w:type="dxa"/>
          </w:tcPr>
          <w:p w:rsidR="00E616F4" w:rsidRDefault="00E616F4" w:rsidP="00AC2C3D">
            <w:pPr>
              <w:jc w:val="center"/>
            </w:pPr>
            <w:r>
              <w:rPr>
                <w:b/>
                <w:bCs/>
                <w:sz w:val="22"/>
              </w:rPr>
              <w:t>Lp.</w:t>
            </w:r>
          </w:p>
        </w:tc>
        <w:tc>
          <w:tcPr>
            <w:tcW w:w="2087" w:type="dxa"/>
          </w:tcPr>
          <w:p w:rsidR="00E616F4" w:rsidRDefault="00E616F4" w:rsidP="00AC2C3D">
            <w:pPr>
              <w:jc w:val="center"/>
            </w:pPr>
            <w:r>
              <w:rPr>
                <w:b/>
                <w:bCs/>
                <w:sz w:val="22"/>
              </w:rPr>
              <w:t>Zadanie główne</w:t>
            </w:r>
          </w:p>
        </w:tc>
        <w:tc>
          <w:tcPr>
            <w:tcW w:w="2597" w:type="dxa"/>
          </w:tcPr>
          <w:p w:rsidR="00E616F4" w:rsidRDefault="00E616F4" w:rsidP="00AC2C3D">
            <w:pPr>
              <w:jc w:val="center"/>
            </w:pPr>
            <w:r>
              <w:rPr>
                <w:b/>
                <w:bCs/>
                <w:sz w:val="22"/>
              </w:rPr>
              <w:t>Szczegółowe zadania</w:t>
            </w:r>
          </w:p>
        </w:tc>
        <w:tc>
          <w:tcPr>
            <w:tcW w:w="2223" w:type="dxa"/>
          </w:tcPr>
          <w:p w:rsidR="00E616F4" w:rsidRDefault="00E616F4" w:rsidP="00AC2C3D">
            <w:pPr>
              <w:jc w:val="center"/>
            </w:pPr>
            <w:r>
              <w:rPr>
                <w:b/>
                <w:bCs/>
                <w:sz w:val="22"/>
              </w:rPr>
              <w:t>Organizacja działań</w:t>
            </w:r>
          </w:p>
        </w:tc>
        <w:tc>
          <w:tcPr>
            <w:tcW w:w="1805" w:type="dxa"/>
          </w:tcPr>
          <w:p w:rsidR="00E616F4" w:rsidRDefault="00E616F4" w:rsidP="00AC2C3D">
            <w:pPr>
              <w:jc w:val="center"/>
            </w:pPr>
            <w:r>
              <w:rPr>
                <w:b/>
                <w:bCs/>
                <w:sz w:val="22"/>
              </w:rPr>
              <w:t>Termin realizacji</w:t>
            </w:r>
          </w:p>
        </w:tc>
        <w:tc>
          <w:tcPr>
            <w:tcW w:w="1595" w:type="dxa"/>
          </w:tcPr>
          <w:p w:rsidR="00E616F4" w:rsidRDefault="00E616F4" w:rsidP="00AC2C3D">
            <w:pPr>
              <w:jc w:val="center"/>
            </w:pPr>
            <w:r>
              <w:rPr>
                <w:b/>
                <w:bCs/>
                <w:sz w:val="22"/>
              </w:rPr>
              <w:t>Osoby odpowiedzialne</w:t>
            </w:r>
          </w:p>
        </w:tc>
      </w:tr>
      <w:tr w:rsidR="00E616F4" w:rsidTr="00AC2C3D">
        <w:trPr>
          <w:trHeight w:val="3968"/>
        </w:trPr>
        <w:tc>
          <w:tcPr>
            <w:tcW w:w="465" w:type="dxa"/>
          </w:tcPr>
          <w:p w:rsidR="00E616F4" w:rsidRDefault="00E616F4" w:rsidP="00AC2C3D"/>
          <w:p w:rsidR="00E616F4" w:rsidRDefault="00E616F4" w:rsidP="00AC2C3D">
            <w:r>
              <w:t>I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</w:tc>
        <w:tc>
          <w:tcPr>
            <w:tcW w:w="2087" w:type="dxa"/>
          </w:tcPr>
          <w:p w:rsidR="00E616F4" w:rsidRDefault="00E616F4" w:rsidP="00AC2C3D"/>
          <w:p w:rsidR="00E616F4" w:rsidRDefault="00E616F4" w:rsidP="00AC2C3D"/>
          <w:p w:rsidR="00E616F4" w:rsidRPr="00B91776" w:rsidRDefault="00E616F4" w:rsidP="00AC2C3D">
            <w:pPr>
              <w:rPr>
                <w:b/>
                <w:i/>
                <w:sz w:val="36"/>
                <w:szCs w:val="36"/>
                <w:u w:val="single"/>
              </w:rPr>
            </w:pPr>
            <w:r w:rsidRPr="00B91776">
              <w:rPr>
                <w:b/>
                <w:i/>
                <w:sz w:val="36"/>
                <w:szCs w:val="36"/>
                <w:u w:val="single"/>
              </w:rPr>
              <w:t>Promowanie jakości kształcenia:</w:t>
            </w:r>
          </w:p>
          <w:p w:rsidR="00E616F4" w:rsidRPr="0042367F" w:rsidRDefault="00E616F4" w:rsidP="00AC2C3D">
            <w:pPr>
              <w:rPr>
                <w:b/>
                <w:i/>
                <w:sz w:val="32"/>
                <w:szCs w:val="32"/>
              </w:rPr>
            </w:pPr>
          </w:p>
          <w:p w:rsidR="00E616F4" w:rsidRPr="00B91776" w:rsidRDefault="00E616F4" w:rsidP="00AC2C3D">
            <w:pPr>
              <w:autoSpaceDE w:val="0"/>
              <w:rPr>
                <w:b/>
                <w:i/>
                <w:color w:val="000000"/>
                <w:sz w:val="28"/>
                <w:szCs w:val="28"/>
              </w:rPr>
            </w:pPr>
            <w:r w:rsidRPr="00B91776">
              <w:rPr>
                <w:b/>
                <w:i/>
                <w:color w:val="000000"/>
                <w:sz w:val="28"/>
                <w:szCs w:val="28"/>
              </w:rPr>
              <w:t>-Wdrażanie nowej podstawy programowej kształcenia</w:t>
            </w:r>
          </w:p>
          <w:p w:rsidR="00E616F4" w:rsidRPr="00B91776" w:rsidRDefault="00E616F4" w:rsidP="00AC2C3D">
            <w:pPr>
              <w:autoSpaceDE w:val="0"/>
              <w:rPr>
                <w:b/>
                <w:i/>
                <w:color w:val="000000"/>
                <w:sz w:val="28"/>
                <w:szCs w:val="28"/>
              </w:rPr>
            </w:pPr>
            <w:r w:rsidRPr="00B91776">
              <w:rPr>
                <w:b/>
                <w:i/>
                <w:color w:val="000000"/>
                <w:sz w:val="28"/>
                <w:szCs w:val="28"/>
              </w:rPr>
              <w:t xml:space="preserve"> ogólnego ;</w:t>
            </w:r>
          </w:p>
          <w:p w:rsidR="00E616F4" w:rsidRPr="0031445F" w:rsidRDefault="00E616F4" w:rsidP="00AC2C3D">
            <w:pPr>
              <w:autoSpaceDE w:val="0"/>
              <w:rPr>
                <w:b/>
                <w:i/>
                <w:color w:val="000000"/>
              </w:rPr>
            </w:pPr>
          </w:p>
          <w:p w:rsidR="00E616F4" w:rsidRPr="00B91776" w:rsidRDefault="00E616F4" w:rsidP="00AC2C3D">
            <w:pPr>
              <w:autoSpaceDE w:val="0"/>
              <w:rPr>
                <w:b/>
                <w:i/>
                <w:color w:val="000000"/>
                <w:sz w:val="28"/>
                <w:szCs w:val="28"/>
              </w:rPr>
            </w:pPr>
            <w:r w:rsidRPr="0031445F">
              <w:rPr>
                <w:b/>
                <w:i/>
                <w:color w:val="000000"/>
              </w:rPr>
              <w:t>-</w:t>
            </w:r>
            <w:r w:rsidRPr="00B91776">
              <w:rPr>
                <w:b/>
                <w:i/>
                <w:color w:val="000000"/>
                <w:sz w:val="28"/>
                <w:szCs w:val="28"/>
              </w:rPr>
              <w:t>Podniesienie jakości edukacji informatycznej, rozwijanie         umiejętności matematycznych</w:t>
            </w:r>
          </w:p>
          <w:p w:rsidR="00E616F4" w:rsidRPr="00B91776" w:rsidRDefault="00E616F4" w:rsidP="00AC2C3D">
            <w:pPr>
              <w:autoSpaceDE w:val="0"/>
              <w:rPr>
                <w:b/>
                <w:i/>
                <w:color w:val="000000"/>
                <w:sz w:val="28"/>
                <w:szCs w:val="28"/>
              </w:rPr>
            </w:pPr>
            <w:r w:rsidRPr="00B91776">
              <w:rPr>
                <w:b/>
                <w:i/>
                <w:color w:val="000000"/>
                <w:sz w:val="28"/>
                <w:szCs w:val="28"/>
              </w:rPr>
              <w:t xml:space="preserve"> i przyrodniczych.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Pr="006E1C0E" w:rsidRDefault="00E616F4" w:rsidP="00AC2C3D">
            <w:pPr>
              <w:rPr>
                <w:b/>
                <w:i/>
              </w:rPr>
            </w:pPr>
          </w:p>
          <w:p w:rsidR="00E616F4" w:rsidRDefault="00E616F4" w:rsidP="00AC2C3D">
            <w:pPr>
              <w:rPr>
                <w:b/>
                <w:bCs/>
              </w:rPr>
            </w:pPr>
          </w:p>
        </w:tc>
        <w:tc>
          <w:tcPr>
            <w:tcW w:w="2597" w:type="dxa"/>
          </w:tcPr>
          <w:p w:rsidR="00E616F4" w:rsidRDefault="00E616F4" w:rsidP="00AC2C3D">
            <w:pPr>
              <w:pStyle w:val="Standard"/>
            </w:pPr>
            <w:r>
              <w:rPr>
                <w:rFonts w:eastAsia="Times New Roman" w:cs="Times New Roman"/>
                <w:kern w:val="0"/>
                <w:lang w:eastAsia="pl-PL" w:bidi="ar-SA"/>
              </w:rPr>
              <w:lastRenderedPageBreak/>
              <w:t>1.</w:t>
            </w:r>
            <w:r>
              <w:t>Badanie osiągnięć edukacyjnych uczniów</w:t>
            </w:r>
          </w:p>
          <w:p w:rsidR="00E616F4" w:rsidRDefault="00E616F4" w:rsidP="00AC2C3D">
            <w:pPr>
              <w:pStyle w:val="Standard"/>
            </w:pPr>
            <w:r>
              <w:t>(zgodność</w:t>
            </w:r>
          </w:p>
          <w:p w:rsidR="00E616F4" w:rsidRDefault="00E616F4" w:rsidP="00AC2C3D">
            <w:pPr>
              <w:pStyle w:val="Standard"/>
            </w:pPr>
            <w:r>
              <w:t>z celami, założeniami</w:t>
            </w:r>
          </w:p>
          <w:p w:rsidR="00E616F4" w:rsidRDefault="00E616F4" w:rsidP="00AC2C3D">
            <w:pPr>
              <w:pStyle w:val="Standard"/>
            </w:pPr>
            <w:r>
              <w:t xml:space="preserve"> i treściami podstawy programowej).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2.Doskonalenie pracy zespołów samokształceniowych</w:t>
            </w:r>
          </w:p>
          <w:p w:rsidR="00E616F4" w:rsidRDefault="00E616F4" w:rsidP="00AC2C3D"/>
          <w:p w:rsidR="00E616F4" w:rsidRDefault="00E616F4" w:rsidP="00AC2C3D">
            <w:r>
              <w:t xml:space="preserve"> 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 xml:space="preserve">3.Realizacja innowacji </w:t>
            </w:r>
          </w:p>
          <w:p w:rsidR="00E616F4" w:rsidRDefault="00E616F4" w:rsidP="00AC2C3D">
            <w:r>
              <w:t>pedagogicznych:</w:t>
            </w:r>
          </w:p>
          <w:p w:rsidR="00E616F4" w:rsidRDefault="00E616F4" w:rsidP="00AC2C3D"/>
          <w:p w:rsidR="00E616F4" w:rsidRDefault="00E616F4" w:rsidP="00AC2C3D">
            <w:r>
              <w:t>-„Teatr w grupie – Dwie Twarze”,</w:t>
            </w:r>
          </w:p>
          <w:p w:rsidR="00E616F4" w:rsidRDefault="00E616F4" w:rsidP="00AC2C3D">
            <w:r>
              <w:t>-„Angielski teatr Maski – THE MASKS”,</w:t>
            </w:r>
          </w:p>
          <w:p w:rsidR="00E616F4" w:rsidRDefault="00E616F4" w:rsidP="00AC2C3D">
            <w:r>
              <w:lastRenderedPageBreak/>
              <w:t>-„Magiczny świat książki”,</w:t>
            </w:r>
          </w:p>
          <w:p w:rsidR="00E616F4" w:rsidRDefault="00E616F4" w:rsidP="00AC2C3D">
            <w:r>
              <w:t>-„Wiem, bo czytam”;</w:t>
            </w:r>
          </w:p>
          <w:p w:rsidR="00E616F4" w:rsidRDefault="00E616F4" w:rsidP="00AC2C3D">
            <w:r>
              <w:t>-„Taniec i zabawa dobre na wszystko”;</w:t>
            </w:r>
          </w:p>
          <w:p w:rsidR="00E616F4" w:rsidRDefault="00E616F4" w:rsidP="00AC2C3D">
            <w:r>
              <w:t>-„Młody Samorządowiec”;</w:t>
            </w:r>
          </w:p>
          <w:p w:rsidR="00E616F4" w:rsidRDefault="00E616F4" w:rsidP="00AC2C3D">
            <w:r>
              <w:t>-„Częstochowa to moje miasto”;</w:t>
            </w:r>
          </w:p>
          <w:p w:rsidR="00E616F4" w:rsidRDefault="00E616F4" w:rsidP="00AC2C3D">
            <w:r>
              <w:t>-„Kolorowa ortografia”;</w:t>
            </w:r>
          </w:p>
          <w:p w:rsidR="00E616F4" w:rsidRDefault="00E616F4" w:rsidP="00AC2C3D">
            <w:r>
              <w:t>-„Praktyczna matematyka”;</w:t>
            </w:r>
          </w:p>
          <w:p w:rsidR="00E616F4" w:rsidRDefault="00E616F4" w:rsidP="00AC2C3D">
            <w:r>
              <w:t xml:space="preserve">-„Badacze z 25 – </w:t>
            </w:r>
            <w:proofErr w:type="spellStart"/>
            <w:r>
              <w:t>tki</w:t>
            </w:r>
            <w:proofErr w:type="spellEnd"/>
            <w:r>
              <w:t xml:space="preserve"> – doświadczeniami i eksperymentami poznaję przyrodę”;</w:t>
            </w:r>
          </w:p>
          <w:p w:rsidR="00E616F4" w:rsidRDefault="00E616F4" w:rsidP="00AC2C3D">
            <w:r>
              <w:t>-„Matematyczny świat.”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4.Organizacja zajęć</w:t>
            </w:r>
          </w:p>
          <w:p w:rsidR="00E616F4" w:rsidRDefault="00E616F4" w:rsidP="00AC2C3D">
            <w:r>
              <w:t>„otwartych” i obserwacje</w:t>
            </w:r>
          </w:p>
          <w:p w:rsidR="00E616F4" w:rsidRDefault="00E616F4" w:rsidP="00AC2C3D">
            <w:r>
              <w:t>lekcji.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5. Realizacja wewnątrzszkolnego programu rozwijania</w:t>
            </w:r>
          </w:p>
          <w:p w:rsidR="00E616F4" w:rsidRDefault="00E616F4" w:rsidP="00AC2C3D">
            <w:r>
              <w:t xml:space="preserve"> i wspomagania dziecięcych PASJI </w:t>
            </w:r>
          </w:p>
          <w:p w:rsidR="00E616F4" w:rsidRDefault="00E616F4" w:rsidP="00AC2C3D">
            <w:r>
              <w:t>I TALENTÓW</w:t>
            </w:r>
          </w:p>
          <w:p w:rsidR="00E616F4" w:rsidRDefault="00E616F4" w:rsidP="00AC2C3D">
            <w:r>
              <w:t>„Pokonać siebie</w:t>
            </w:r>
          </w:p>
          <w:p w:rsidR="00E616F4" w:rsidRDefault="00E616F4" w:rsidP="00AC2C3D">
            <w:r>
              <w:t xml:space="preserve"> i spełniać marzenia…”</w:t>
            </w:r>
          </w:p>
          <w:p w:rsidR="00E616F4" w:rsidRDefault="00E616F4" w:rsidP="00AC2C3D">
            <w:r>
              <w:br/>
            </w:r>
            <w:r>
              <w:br/>
              <w:t xml:space="preserve">6.Zorganizowanie </w:t>
            </w:r>
          </w:p>
          <w:p w:rsidR="00E616F4" w:rsidRDefault="00E616F4" w:rsidP="00AC2C3D">
            <w:r>
              <w:t xml:space="preserve">Festiwalu Nauki   </w:t>
            </w:r>
            <w:r>
              <w:br/>
            </w:r>
          </w:p>
          <w:p w:rsidR="00E616F4" w:rsidRDefault="00E616F4" w:rsidP="00AC2C3D">
            <w:r>
              <w:br/>
            </w:r>
          </w:p>
        </w:tc>
        <w:tc>
          <w:tcPr>
            <w:tcW w:w="2223" w:type="dxa"/>
          </w:tcPr>
          <w:p w:rsidR="00E616F4" w:rsidRDefault="00E616F4" w:rsidP="00AC2C3D">
            <w:r>
              <w:lastRenderedPageBreak/>
              <w:t xml:space="preserve">- Analizowanie </w:t>
            </w:r>
          </w:p>
          <w:p w:rsidR="00E616F4" w:rsidRDefault="00E616F4" w:rsidP="00AC2C3D">
            <w:r>
              <w:t xml:space="preserve">wyników sprawdzianów wewnątrzszkolnych i wykorzystywanie  ich do konstruowania sprawdzianów </w:t>
            </w:r>
          </w:p>
          <w:p w:rsidR="00E616F4" w:rsidRDefault="00E616F4" w:rsidP="00AC2C3D">
            <w:r>
              <w:t>i badań bieżących.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 xml:space="preserve">-Porównanie wyników uzyskanych przez uczniów w toku kształcenia  z wynikami po sprawdzianach organizowanych przez instytucje zewnętrzne . </w:t>
            </w:r>
          </w:p>
          <w:p w:rsidR="00E616F4" w:rsidRDefault="00E616F4" w:rsidP="00AC2C3D">
            <w:pPr>
              <w:pStyle w:val="Standard"/>
              <w:rPr>
                <w:rFonts w:eastAsia="Times New Roman" w:cs="Times New Roman"/>
                <w:kern w:val="0"/>
                <w:lang w:eastAsia="pl-PL" w:bidi="ar-SA"/>
              </w:rPr>
            </w:pPr>
          </w:p>
          <w:p w:rsidR="00E616F4" w:rsidRDefault="00E616F4" w:rsidP="00AC2C3D">
            <w:pPr>
              <w:pStyle w:val="Standard"/>
            </w:pPr>
            <w:r>
              <w:t>-sprawozdania nauczycieli z realizacji planów pracy dydaktycznej,</w:t>
            </w:r>
          </w:p>
          <w:p w:rsidR="00E616F4" w:rsidRDefault="00E616F4" w:rsidP="00AC2C3D">
            <w:pPr>
              <w:pStyle w:val="Standard"/>
            </w:pPr>
          </w:p>
          <w:p w:rsidR="00E616F4" w:rsidRDefault="00E616F4" w:rsidP="00AC2C3D">
            <w:pPr>
              <w:pStyle w:val="Standard"/>
            </w:pPr>
          </w:p>
          <w:p w:rsidR="00E616F4" w:rsidRDefault="00E616F4" w:rsidP="00AC2C3D">
            <w:pPr>
              <w:pStyle w:val="Standard"/>
            </w:pPr>
          </w:p>
          <w:p w:rsidR="00E616F4" w:rsidRDefault="00E616F4" w:rsidP="00AC2C3D">
            <w:pPr>
              <w:pStyle w:val="Standard"/>
            </w:pPr>
            <w:r>
              <w:t>-obserwacja pracy nauczyciela – dobór metod i form pracy</w:t>
            </w:r>
          </w:p>
          <w:p w:rsidR="00E616F4" w:rsidRDefault="00E616F4" w:rsidP="00AC2C3D">
            <w:pPr>
              <w:pStyle w:val="Standard"/>
            </w:pPr>
          </w:p>
          <w:p w:rsidR="00E616F4" w:rsidRDefault="00E616F4" w:rsidP="00AC2C3D">
            <w:pPr>
              <w:pStyle w:val="Standard"/>
            </w:pPr>
          </w:p>
          <w:p w:rsidR="00E616F4" w:rsidRDefault="00E616F4" w:rsidP="00AC2C3D">
            <w:pPr>
              <w:pStyle w:val="Standard"/>
            </w:pPr>
            <w:r>
              <w:t>- analiza postępów edukacyjnych dzieci</w:t>
            </w:r>
          </w:p>
          <w:p w:rsidR="00E616F4" w:rsidRDefault="00E616F4" w:rsidP="00AC2C3D">
            <w:pPr>
              <w:pStyle w:val="Standard"/>
            </w:pPr>
          </w:p>
          <w:p w:rsidR="00E616F4" w:rsidRDefault="00E616F4" w:rsidP="00AC2C3D">
            <w:pPr>
              <w:pStyle w:val="Standard"/>
            </w:pPr>
            <w:r>
              <w:t>-obserwacje pracy</w:t>
            </w:r>
          </w:p>
          <w:p w:rsidR="00E616F4" w:rsidRDefault="00E616F4" w:rsidP="00AC2C3D">
            <w:r>
              <w:t>nauczycieli,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pPr>
              <w:pStyle w:val="Standard"/>
            </w:pPr>
            <w:r>
              <w:t>obserwacja pracy nauczyciela – dobór metod i form pracy</w:t>
            </w:r>
          </w:p>
          <w:p w:rsidR="00E616F4" w:rsidRDefault="00E616F4" w:rsidP="00AC2C3D">
            <w:pPr>
              <w:pStyle w:val="Standard"/>
            </w:pPr>
          </w:p>
          <w:p w:rsidR="00E616F4" w:rsidRDefault="00E616F4" w:rsidP="00AC2C3D">
            <w:pPr>
              <w:pStyle w:val="Standard"/>
            </w:pPr>
          </w:p>
          <w:p w:rsidR="00E616F4" w:rsidRDefault="00E616F4" w:rsidP="00AC2C3D">
            <w:pPr>
              <w:pStyle w:val="Standard"/>
            </w:pPr>
            <w:r>
              <w:t>- analiza postępów edukacyjnych dzieci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 xml:space="preserve">-Podsumowania miesięczne </w:t>
            </w:r>
          </w:p>
          <w:p w:rsidR="00E616F4" w:rsidRDefault="00E616F4" w:rsidP="00AC2C3D">
            <w:r>
              <w:t>i półroczne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-Posumowanie roczne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-Organizacja II</w:t>
            </w:r>
          </w:p>
          <w:p w:rsidR="00E616F4" w:rsidRDefault="00E616F4" w:rsidP="00AC2C3D">
            <w:r>
              <w:t>POWIATOWEGO</w:t>
            </w:r>
          </w:p>
          <w:p w:rsidR="00E616F4" w:rsidRDefault="00E616F4" w:rsidP="00AC2C3D">
            <w:r>
              <w:t xml:space="preserve"> Konkursu </w:t>
            </w:r>
          </w:p>
          <w:p w:rsidR="00E616F4" w:rsidRDefault="00E616F4" w:rsidP="00AC2C3D">
            <w:r>
              <w:t>„SZKOŁA MYŚLENIA”</w:t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  <w:p w:rsidR="00E616F4" w:rsidRDefault="00E616F4" w:rsidP="00AC2C3D">
            <w:r>
              <w:t xml:space="preserve"> </w:t>
            </w:r>
          </w:p>
        </w:tc>
        <w:tc>
          <w:tcPr>
            <w:tcW w:w="1805" w:type="dxa"/>
          </w:tcPr>
          <w:p w:rsidR="00E616F4" w:rsidRDefault="00E616F4" w:rsidP="00AC2C3D"/>
          <w:p w:rsidR="00E616F4" w:rsidRDefault="00E616F4" w:rsidP="00AC2C3D">
            <w:r>
              <w:t>Zgodnie z harmonogramem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Styczeń 2018</w:t>
            </w:r>
          </w:p>
          <w:p w:rsidR="00E616F4" w:rsidRDefault="00E616F4" w:rsidP="00AC2C3D">
            <w:r>
              <w:t>Czerwiec 2018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br/>
            </w:r>
            <w:r>
              <w:br/>
            </w:r>
            <w:r>
              <w:br/>
            </w:r>
            <w:r>
              <w:br/>
            </w:r>
          </w:p>
          <w:p w:rsidR="00E616F4" w:rsidRPr="00211D2D" w:rsidRDefault="00E616F4" w:rsidP="00AC2C3D">
            <w:r>
              <w:br/>
              <w:t xml:space="preserve">I </w:t>
            </w:r>
            <w:r w:rsidRPr="00211D2D">
              <w:t xml:space="preserve"> 201</w:t>
            </w:r>
            <w:r>
              <w:t>8</w:t>
            </w:r>
          </w:p>
          <w:p w:rsidR="00E616F4" w:rsidRPr="00211D2D" w:rsidRDefault="00E616F4" w:rsidP="00AC2C3D"/>
          <w:p w:rsidR="00E616F4" w:rsidRDefault="00E616F4" w:rsidP="00AC2C3D">
            <w:r w:rsidRPr="00211D2D">
              <w:t>V</w:t>
            </w:r>
            <w:r>
              <w:t xml:space="preserve">I </w:t>
            </w:r>
            <w:r w:rsidRPr="00211D2D">
              <w:t xml:space="preserve"> 201</w:t>
            </w:r>
            <w:r>
              <w:t>8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Wg</w:t>
            </w:r>
          </w:p>
          <w:p w:rsidR="00E616F4" w:rsidRDefault="00E616F4" w:rsidP="00AC2C3D">
            <w:r>
              <w:t>harmonogramu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Wg</w:t>
            </w:r>
          </w:p>
          <w:p w:rsidR="00E616F4" w:rsidRDefault="00E616F4" w:rsidP="00AC2C3D">
            <w:r>
              <w:t>harmonogramu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Wg</w:t>
            </w:r>
          </w:p>
          <w:p w:rsidR="00E616F4" w:rsidRDefault="00E616F4" w:rsidP="00AC2C3D">
            <w:r>
              <w:t>harmonogramu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br/>
              <w:t>Wg</w:t>
            </w:r>
          </w:p>
          <w:p w:rsidR="00E616F4" w:rsidRDefault="00E616F4" w:rsidP="00AC2C3D">
            <w:r>
              <w:t>harmonogramu</w:t>
            </w:r>
          </w:p>
          <w:p w:rsidR="00E616F4" w:rsidRDefault="00E616F4" w:rsidP="00AC2C3D">
            <w:r>
              <w:br/>
            </w:r>
            <w:r>
              <w:br/>
            </w:r>
            <w:r>
              <w:br/>
            </w:r>
            <w:r>
              <w:br/>
              <w:t>VI 2018</w:t>
            </w:r>
            <w:r>
              <w:br/>
            </w:r>
          </w:p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V 2018</w:t>
            </w:r>
          </w:p>
          <w:p w:rsidR="00E616F4" w:rsidRDefault="00E616F4" w:rsidP="00AC2C3D"/>
        </w:tc>
        <w:tc>
          <w:tcPr>
            <w:tcW w:w="1595" w:type="dxa"/>
          </w:tcPr>
          <w:p w:rsidR="00E616F4" w:rsidRDefault="00E616F4" w:rsidP="00AC2C3D"/>
          <w:p w:rsidR="00E616F4" w:rsidRDefault="00E616F4" w:rsidP="00AC2C3D">
            <w:r>
              <w:t>M. Kocik,</w:t>
            </w:r>
          </w:p>
          <w:p w:rsidR="00E616F4" w:rsidRDefault="00E616F4" w:rsidP="00AC2C3D">
            <w:r>
              <w:t>J. Janik</w:t>
            </w:r>
          </w:p>
          <w:p w:rsidR="00E616F4" w:rsidRDefault="00E616F4" w:rsidP="00AC2C3D">
            <w:r>
              <w:t>I. Cierpińska</w:t>
            </w:r>
          </w:p>
          <w:p w:rsidR="00E616F4" w:rsidRDefault="00E616F4" w:rsidP="00AC2C3D">
            <w:r>
              <w:t>(przewodni-</w:t>
            </w:r>
          </w:p>
          <w:p w:rsidR="00E616F4" w:rsidRDefault="00E616F4" w:rsidP="00AC2C3D">
            <w:proofErr w:type="spellStart"/>
            <w:r>
              <w:t>czące</w:t>
            </w:r>
            <w:proofErr w:type="spellEnd"/>
          </w:p>
          <w:p w:rsidR="00E616F4" w:rsidRDefault="00E616F4" w:rsidP="00AC2C3D">
            <w:r>
              <w:t xml:space="preserve">Zespołów </w:t>
            </w:r>
            <w:proofErr w:type="spellStart"/>
            <w:r>
              <w:t>samokształce-niowych</w:t>
            </w:r>
            <w:proofErr w:type="spellEnd"/>
            <w:r>
              <w:t>)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M. Kocik,</w:t>
            </w:r>
          </w:p>
          <w:p w:rsidR="00E616F4" w:rsidRDefault="00E616F4" w:rsidP="00AC2C3D">
            <w:r>
              <w:t>J. Janik</w:t>
            </w:r>
          </w:p>
          <w:p w:rsidR="00E616F4" w:rsidRDefault="00E616F4" w:rsidP="00AC2C3D">
            <w:r>
              <w:t>I. Cierpińska</w:t>
            </w:r>
          </w:p>
          <w:p w:rsidR="00E616F4" w:rsidRDefault="00E616F4" w:rsidP="00AC2C3D">
            <w:r>
              <w:t xml:space="preserve">(przew. Zespołów </w:t>
            </w:r>
            <w:proofErr w:type="spellStart"/>
            <w:r>
              <w:t>samokszt</w:t>
            </w:r>
            <w:proofErr w:type="spellEnd"/>
            <w:r>
              <w:t>. )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 xml:space="preserve">Wszyscy </w:t>
            </w:r>
          </w:p>
          <w:p w:rsidR="00E616F4" w:rsidRDefault="00E616F4" w:rsidP="00AC2C3D">
            <w:r>
              <w:t>nauczyciele</w:t>
            </w:r>
          </w:p>
          <w:p w:rsidR="00E616F4" w:rsidRDefault="00E616F4" w:rsidP="00AC2C3D">
            <w:proofErr w:type="spellStart"/>
            <w:r>
              <w:t>E.Dworzańska</w:t>
            </w:r>
            <w:proofErr w:type="spellEnd"/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rPr>
                <w:lang w:val="de-DE"/>
              </w:rPr>
            </w:pPr>
            <w:proofErr w:type="spellStart"/>
            <w:r>
              <w:rPr>
                <w:lang w:val="de-DE"/>
              </w:rPr>
              <w:t>E.Dworzańska</w:t>
            </w:r>
            <w:proofErr w:type="spellEnd"/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tabs>
                <w:tab w:val="left" w:pos="5820"/>
              </w:tabs>
            </w:pPr>
            <w:r>
              <w:t>M. Kocik</w:t>
            </w:r>
          </w:p>
          <w:p w:rsidR="00E616F4" w:rsidRDefault="00E616F4" w:rsidP="00AC2C3D">
            <w:pPr>
              <w:tabs>
                <w:tab w:val="left" w:pos="5820"/>
              </w:tabs>
            </w:pPr>
            <w:r>
              <w:t>A. Dobosz</w:t>
            </w:r>
          </w:p>
          <w:p w:rsidR="00E616F4" w:rsidRDefault="00E616F4" w:rsidP="00AC2C3D">
            <w:pPr>
              <w:tabs>
                <w:tab w:val="left" w:pos="5820"/>
              </w:tabs>
            </w:pPr>
          </w:p>
          <w:p w:rsidR="00E616F4" w:rsidRDefault="00E616F4" w:rsidP="00AC2C3D">
            <w:pPr>
              <w:tabs>
                <w:tab w:val="left" w:pos="5820"/>
              </w:tabs>
            </w:pPr>
            <w:r>
              <w:t>E. Tomza</w:t>
            </w:r>
          </w:p>
          <w:p w:rsidR="00E616F4" w:rsidRDefault="00E616F4" w:rsidP="00AC2C3D">
            <w:pPr>
              <w:tabs>
                <w:tab w:val="left" w:pos="5820"/>
              </w:tabs>
            </w:pPr>
            <w:r>
              <w:lastRenderedPageBreak/>
              <w:t>A. Rosa</w:t>
            </w:r>
          </w:p>
          <w:p w:rsidR="00E616F4" w:rsidRDefault="00E616F4" w:rsidP="00AC2C3D">
            <w:pPr>
              <w:tabs>
                <w:tab w:val="left" w:pos="5820"/>
              </w:tabs>
            </w:pPr>
            <w:r>
              <w:t>J. Janik</w:t>
            </w:r>
          </w:p>
          <w:p w:rsidR="00E616F4" w:rsidRDefault="00E616F4" w:rsidP="00AC2C3D">
            <w:pPr>
              <w:tabs>
                <w:tab w:val="left" w:pos="5820"/>
              </w:tabs>
            </w:pPr>
            <w:r>
              <w:t>O. Drab</w:t>
            </w:r>
          </w:p>
          <w:p w:rsidR="00E616F4" w:rsidRDefault="00E616F4" w:rsidP="00AC2C3D">
            <w:pPr>
              <w:tabs>
                <w:tab w:val="left" w:pos="5820"/>
              </w:tabs>
            </w:pPr>
            <w:r>
              <w:t>D. Zębik</w:t>
            </w:r>
          </w:p>
          <w:p w:rsidR="00E616F4" w:rsidRDefault="00E616F4" w:rsidP="00AC2C3D">
            <w:pPr>
              <w:tabs>
                <w:tab w:val="left" w:pos="5820"/>
              </w:tabs>
            </w:pPr>
            <w:r>
              <w:t xml:space="preserve">I. </w:t>
            </w:r>
            <w:proofErr w:type="spellStart"/>
            <w:r>
              <w:t>Golc</w:t>
            </w:r>
            <w:proofErr w:type="spellEnd"/>
          </w:p>
          <w:p w:rsidR="00E616F4" w:rsidRDefault="00E616F4" w:rsidP="00AC2C3D">
            <w:pPr>
              <w:tabs>
                <w:tab w:val="left" w:pos="5820"/>
              </w:tabs>
            </w:pPr>
            <w:r>
              <w:t>I. Cierpińska</w:t>
            </w:r>
          </w:p>
          <w:p w:rsidR="00E616F4" w:rsidRDefault="00E616F4" w:rsidP="00AC2C3D">
            <w:pPr>
              <w:tabs>
                <w:tab w:val="left" w:pos="5820"/>
              </w:tabs>
            </w:pPr>
            <w:r>
              <w:t>M. Niemczyk</w:t>
            </w:r>
          </w:p>
          <w:p w:rsidR="00E616F4" w:rsidRDefault="00E616F4" w:rsidP="00AC2C3D">
            <w:pPr>
              <w:tabs>
                <w:tab w:val="left" w:pos="5820"/>
              </w:tabs>
            </w:pPr>
          </w:p>
          <w:p w:rsidR="00E616F4" w:rsidRDefault="00E616F4" w:rsidP="00AC2C3D">
            <w:pPr>
              <w:rPr>
                <w:lang w:val="de-DE"/>
              </w:rPr>
            </w:pPr>
            <w:r>
              <w:t xml:space="preserve">L. </w:t>
            </w:r>
            <w:proofErr w:type="spellStart"/>
            <w:r>
              <w:t>Langier</w:t>
            </w:r>
            <w:proofErr w:type="spellEnd"/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roofErr w:type="spellStart"/>
            <w:r>
              <w:t>E.Dworzańska</w:t>
            </w:r>
            <w:proofErr w:type="spellEnd"/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rPr>
                <w:lang w:val="de-DE"/>
              </w:rPr>
            </w:pPr>
            <w:proofErr w:type="spellStart"/>
            <w:r>
              <w:rPr>
                <w:lang w:val="de-DE"/>
              </w:rPr>
              <w:t>I.Golc</w:t>
            </w:r>
            <w:proofErr w:type="spellEnd"/>
          </w:p>
          <w:p w:rsidR="00E616F4" w:rsidRDefault="00E616F4" w:rsidP="00AC2C3D">
            <w:pPr>
              <w:rPr>
                <w:lang w:val="de-DE"/>
              </w:rPr>
            </w:pPr>
            <w:proofErr w:type="spellStart"/>
            <w:r>
              <w:rPr>
                <w:lang w:val="de-DE"/>
              </w:rPr>
              <w:t>wszyscy</w:t>
            </w:r>
            <w:proofErr w:type="spellEnd"/>
          </w:p>
          <w:p w:rsidR="00E616F4" w:rsidRDefault="00E616F4" w:rsidP="00AC2C3D">
            <w:pPr>
              <w:rPr>
                <w:lang w:val="de-DE"/>
              </w:rPr>
            </w:pPr>
            <w:proofErr w:type="spellStart"/>
            <w:r>
              <w:rPr>
                <w:lang w:val="de-DE"/>
              </w:rPr>
              <w:t>nauczyciele</w:t>
            </w:r>
            <w:proofErr w:type="spellEnd"/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rPr>
                <w:lang w:val="de-DE"/>
              </w:rPr>
            </w:pPr>
            <w:proofErr w:type="spellStart"/>
            <w:r>
              <w:rPr>
                <w:lang w:val="de-DE"/>
              </w:rPr>
              <w:t>I.Golc</w:t>
            </w:r>
            <w:proofErr w:type="spellEnd"/>
          </w:p>
          <w:p w:rsidR="00E616F4" w:rsidRDefault="00E616F4" w:rsidP="00AC2C3D">
            <w:pPr>
              <w:rPr>
                <w:lang w:val="de-DE"/>
              </w:rPr>
            </w:pPr>
            <w:proofErr w:type="spellStart"/>
            <w:r>
              <w:rPr>
                <w:lang w:val="de-DE"/>
              </w:rPr>
              <w:t>wszyscy</w:t>
            </w:r>
            <w:proofErr w:type="spellEnd"/>
          </w:p>
          <w:p w:rsidR="00E616F4" w:rsidRDefault="00E616F4" w:rsidP="00AC2C3D">
            <w:pPr>
              <w:rPr>
                <w:lang w:val="de-DE"/>
              </w:rPr>
            </w:pPr>
            <w:proofErr w:type="spellStart"/>
            <w:r>
              <w:rPr>
                <w:lang w:val="de-DE"/>
              </w:rPr>
              <w:t>nauczyciele</w:t>
            </w:r>
            <w:proofErr w:type="spellEnd"/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rPr>
                <w:lang w:val="de-DE"/>
              </w:rPr>
            </w:pPr>
          </w:p>
          <w:p w:rsidR="00E616F4" w:rsidRDefault="00E616F4" w:rsidP="00AC2C3D">
            <w:pPr>
              <w:rPr>
                <w:lang w:val="de-DE"/>
              </w:rPr>
            </w:pPr>
            <w:r>
              <w:rPr>
                <w:lang w:val="de-DE"/>
              </w:rPr>
              <w:t xml:space="preserve">I. </w:t>
            </w:r>
            <w:proofErr w:type="spellStart"/>
            <w:r>
              <w:rPr>
                <w:lang w:val="de-DE"/>
              </w:rPr>
              <w:t>Cierpińska</w:t>
            </w:r>
            <w:proofErr w:type="spellEnd"/>
          </w:p>
          <w:p w:rsidR="00E616F4" w:rsidRDefault="00E616F4" w:rsidP="00AC2C3D">
            <w:pPr>
              <w:rPr>
                <w:lang w:val="de-DE"/>
              </w:rPr>
            </w:pPr>
            <w:r>
              <w:rPr>
                <w:lang w:val="de-DE"/>
              </w:rPr>
              <w:t xml:space="preserve">A. </w:t>
            </w:r>
            <w:proofErr w:type="spellStart"/>
            <w:r>
              <w:rPr>
                <w:lang w:val="de-DE"/>
              </w:rPr>
              <w:t>Dobosz</w:t>
            </w:r>
            <w:proofErr w:type="spellEnd"/>
          </w:p>
          <w:p w:rsidR="00E616F4" w:rsidRDefault="00E616F4" w:rsidP="00AC2C3D">
            <w:pPr>
              <w:rPr>
                <w:lang w:val="de-DE"/>
              </w:rPr>
            </w:pPr>
            <w:r>
              <w:rPr>
                <w:lang w:val="de-DE"/>
              </w:rPr>
              <w:t xml:space="preserve">M. </w:t>
            </w:r>
            <w:proofErr w:type="spellStart"/>
            <w:r>
              <w:rPr>
                <w:lang w:val="de-DE"/>
              </w:rPr>
              <w:t>Niemczyk</w:t>
            </w:r>
            <w:proofErr w:type="spellEnd"/>
          </w:p>
          <w:p w:rsidR="00E616F4" w:rsidRDefault="00E616F4" w:rsidP="00AC2C3D">
            <w:pPr>
              <w:rPr>
                <w:lang w:val="de-DE"/>
              </w:rPr>
            </w:pPr>
            <w:r>
              <w:rPr>
                <w:lang w:val="de-DE"/>
              </w:rPr>
              <w:t xml:space="preserve">A. </w:t>
            </w:r>
            <w:proofErr w:type="spellStart"/>
            <w:r>
              <w:rPr>
                <w:lang w:val="de-DE"/>
              </w:rPr>
              <w:t>Jasiak</w:t>
            </w:r>
            <w:proofErr w:type="spellEnd"/>
            <w:r>
              <w:rPr>
                <w:lang w:val="de-DE"/>
              </w:rPr>
              <w:br/>
            </w:r>
            <w:r>
              <w:rPr>
                <w:lang w:val="de-DE"/>
              </w:rPr>
              <w:br/>
            </w:r>
            <w:r>
              <w:rPr>
                <w:lang w:val="de-DE"/>
              </w:rPr>
              <w:br/>
            </w:r>
            <w:r>
              <w:rPr>
                <w:lang w:val="de-DE"/>
              </w:rPr>
              <w:br/>
            </w:r>
            <w:r>
              <w:rPr>
                <w:lang w:val="de-DE"/>
              </w:rPr>
              <w:br/>
            </w:r>
            <w:r>
              <w:rPr>
                <w:lang w:val="de-DE"/>
              </w:rPr>
              <w:br/>
            </w:r>
          </w:p>
        </w:tc>
      </w:tr>
      <w:tr w:rsidR="00E616F4" w:rsidTr="00AC2C3D">
        <w:tc>
          <w:tcPr>
            <w:tcW w:w="465" w:type="dxa"/>
          </w:tcPr>
          <w:p w:rsidR="00E616F4" w:rsidRDefault="00E616F4" w:rsidP="00AC2C3D">
            <w:r>
              <w:lastRenderedPageBreak/>
              <w:t>II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III</w:t>
            </w:r>
          </w:p>
        </w:tc>
        <w:tc>
          <w:tcPr>
            <w:tcW w:w="2087" w:type="dxa"/>
          </w:tcPr>
          <w:p w:rsidR="00E616F4" w:rsidRDefault="00E616F4" w:rsidP="00AC2C3D">
            <w:pPr>
              <w:rPr>
                <w:b/>
                <w:bCs/>
              </w:rPr>
            </w:pPr>
          </w:p>
          <w:p w:rsidR="00E616F4" w:rsidRDefault="00E616F4" w:rsidP="00AC2C3D"/>
          <w:p w:rsidR="00E616F4" w:rsidRPr="00932994" w:rsidRDefault="00E616F4" w:rsidP="00AC2C3D">
            <w:pPr>
              <w:autoSpaceDE w:val="0"/>
              <w:rPr>
                <w:b/>
                <w:i/>
                <w:color w:val="000000"/>
                <w:sz w:val="28"/>
                <w:szCs w:val="28"/>
                <w:u w:val="single"/>
              </w:rPr>
            </w:pPr>
            <w:r w:rsidRPr="00932994">
              <w:rPr>
                <w:b/>
                <w:i/>
                <w:color w:val="000000"/>
                <w:sz w:val="28"/>
                <w:szCs w:val="28"/>
                <w:u w:val="single"/>
              </w:rPr>
              <w:t>Bezpieczeństw</w:t>
            </w:r>
            <w:r>
              <w:rPr>
                <w:b/>
                <w:i/>
                <w:color w:val="000000"/>
                <w:sz w:val="28"/>
                <w:szCs w:val="28"/>
                <w:u w:val="single"/>
              </w:rPr>
              <w:t>o</w:t>
            </w:r>
          </w:p>
          <w:p w:rsidR="00E616F4" w:rsidRPr="00B91776" w:rsidRDefault="00E616F4" w:rsidP="00AC2C3D">
            <w:pPr>
              <w:autoSpaceDE w:val="0"/>
              <w:rPr>
                <w:b/>
                <w:i/>
                <w:color w:val="000000"/>
                <w:sz w:val="32"/>
                <w:szCs w:val="32"/>
                <w:u w:val="single"/>
              </w:rPr>
            </w:pPr>
            <w:r>
              <w:rPr>
                <w:b/>
                <w:i/>
                <w:color w:val="000000"/>
                <w:sz w:val="32"/>
                <w:szCs w:val="32"/>
                <w:u w:val="single"/>
              </w:rPr>
              <w:t xml:space="preserve"> </w:t>
            </w:r>
            <w:r w:rsidRPr="00B91776">
              <w:rPr>
                <w:b/>
                <w:i/>
                <w:color w:val="000000"/>
                <w:sz w:val="32"/>
                <w:szCs w:val="32"/>
                <w:u w:val="single"/>
              </w:rPr>
              <w:t>fizyczne</w:t>
            </w:r>
          </w:p>
          <w:p w:rsidR="00E616F4" w:rsidRPr="00B91776" w:rsidRDefault="00E616F4" w:rsidP="00AC2C3D">
            <w:pPr>
              <w:autoSpaceDE w:val="0"/>
              <w:rPr>
                <w:b/>
                <w:i/>
                <w:color w:val="000000"/>
                <w:sz w:val="32"/>
                <w:szCs w:val="32"/>
                <w:u w:val="single"/>
              </w:rPr>
            </w:pPr>
            <w:r w:rsidRPr="00B91776">
              <w:rPr>
                <w:b/>
                <w:i/>
                <w:color w:val="000000"/>
                <w:sz w:val="32"/>
                <w:szCs w:val="32"/>
                <w:u w:val="single"/>
              </w:rPr>
              <w:t xml:space="preserve"> i psychiczne</w:t>
            </w:r>
          </w:p>
          <w:p w:rsidR="00E616F4" w:rsidRPr="00B91776" w:rsidRDefault="00E616F4" w:rsidP="00AC2C3D">
            <w:pPr>
              <w:autoSpaceDE w:val="0"/>
              <w:rPr>
                <w:b/>
                <w:i/>
                <w:color w:val="000000"/>
                <w:u w:val="single"/>
              </w:rPr>
            </w:pPr>
            <w:r w:rsidRPr="00B91776">
              <w:rPr>
                <w:b/>
                <w:i/>
                <w:color w:val="000000"/>
                <w:sz w:val="32"/>
                <w:szCs w:val="32"/>
                <w:u w:val="single"/>
              </w:rPr>
              <w:t>(edukacja prozdrowotna</w:t>
            </w:r>
            <w:r>
              <w:rPr>
                <w:b/>
                <w:i/>
                <w:color w:val="000000"/>
                <w:sz w:val="28"/>
                <w:szCs w:val="28"/>
                <w:u w:val="single"/>
              </w:rPr>
              <w:t>)</w:t>
            </w:r>
          </w:p>
          <w:p w:rsidR="00E616F4" w:rsidRDefault="00E616F4" w:rsidP="00AC2C3D">
            <w:pPr>
              <w:autoSpaceDE w:val="0"/>
              <w:rPr>
                <w:b/>
                <w:i/>
                <w:color w:val="000000"/>
                <w:sz w:val="28"/>
                <w:szCs w:val="28"/>
                <w:u w:val="single"/>
              </w:rPr>
            </w:pPr>
          </w:p>
          <w:p w:rsidR="00E616F4" w:rsidRDefault="00E616F4" w:rsidP="00AC2C3D">
            <w:pPr>
              <w:autoSpaceDE w:val="0"/>
              <w:rPr>
                <w:b/>
                <w:i/>
                <w:color w:val="000000"/>
                <w:sz w:val="28"/>
                <w:szCs w:val="28"/>
                <w:u w:val="single"/>
              </w:rPr>
            </w:pPr>
          </w:p>
          <w:p w:rsidR="00E616F4" w:rsidRDefault="00E616F4" w:rsidP="00AC2C3D">
            <w:pPr>
              <w:autoSpaceDE w:val="0"/>
              <w:rPr>
                <w:b/>
                <w:i/>
                <w:color w:val="000000"/>
                <w:sz w:val="28"/>
                <w:szCs w:val="28"/>
                <w:u w:val="single"/>
              </w:rPr>
            </w:pPr>
          </w:p>
          <w:p w:rsidR="00E616F4" w:rsidRPr="00B91776" w:rsidRDefault="00E616F4" w:rsidP="00AC2C3D">
            <w:pPr>
              <w:autoSpaceDE w:val="0"/>
              <w:rPr>
                <w:b/>
                <w:i/>
                <w:color w:val="000000"/>
                <w:sz w:val="28"/>
                <w:szCs w:val="28"/>
                <w:u w:val="single"/>
              </w:rPr>
            </w:pPr>
          </w:p>
          <w:p w:rsidR="00E616F4" w:rsidRPr="00B91776" w:rsidRDefault="00E616F4" w:rsidP="00AC2C3D">
            <w:pPr>
              <w:rPr>
                <w:b/>
                <w:i/>
                <w:color w:val="000000"/>
                <w:sz w:val="28"/>
                <w:szCs w:val="28"/>
              </w:rPr>
            </w:pPr>
            <w:r w:rsidRPr="00B91776">
              <w:rPr>
                <w:b/>
                <w:i/>
                <w:color w:val="000000"/>
                <w:sz w:val="28"/>
                <w:szCs w:val="28"/>
              </w:rPr>
              <w:t>-Przestrzeganie norm społecznych;</w:t>
            </w:r>
          </w:p>
          <w:p w:rsidR="00E616F4" w:rsidRPr="00B91776" w:rsidRDefault="00E616F4" w:rsidP="00AC2C3D">
            <w:pPr>
              <w:autoSpaceDE w:val="0"/>
              <w:rPr>
                <w:b/>
                <w:i/>
                <w:color w:val="000000"/>
                <w:sz w:val="28"/>
                <w:szCs w:val="28"/>
              </w:rPr>
            </w:pPr>
            <w:r w:rsidRPr="00B91776">
              <w:rPr>
                <w:b/>
                <w:i/>
                <w:color w:val="000000"/>
                <w:sz w:val="28"/>
                <w:szCs w:val="28"/>
              </w:rPr>
              <w:t>-Wzmacnianie samooceny uczniów ;</w:t>
            </w:r>
          </w:p>
          <w:p w:rsidR="00E616F4" w:rsidRPr="00B91776" w:rsidRDefault="00E616F4" w:rsidP="00AC2C3D">
            <w:pPr>
              <w:autoSpaceDE w:val="0"/>
              <w:rPr>
                <w:b/>
                <w:i/>
                <w:color w:val="000000"/>
                <w:sz w:val="28"/>
                <w:szCs w:val="28"/>
              </w:rPr>
            </w:pPr>
            <w:r w:rsidRPr="00B91776">
              <w:rPr>
                <w:b/>
                <w:i/>
                <w:color w:val="000000"/>
                <w:sz w:val="28"/>
                <w:szCs w:val="28"/>
              </w:rPr>
              <w:t>-Profilaktyka cyberprzemocy.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Pr="00932994" w:rsidRDefault="00E616F4" w:rsidP="00AC2C3D">
            <w:pPr>
              <w:autoSpaceDE w:val="0"/>
              <w:rPr>
                <w:b/>
                <w:i/>
                <w:color w:val="000000"/>
                <w:sz w:val="32"/>
                <w:szCs w:val="32"/>
                <w:u w:val="single"/>
              </w:rPr>
            </w:pPr>
            <w:r w:rsidRPr="00932994">
              <w:rPr>
                <w:b/>
                <w:i/>
                <w:color w:val="000000"/>
                <w:sz w:val="32"/>
                <w:szCs w:val="32"/>
                <w:u w:val="single"/>
              </w:rPr>
              <w:lastRenderedPageBreak/>
              <w:t>Wzmacnianie wychowawczej roli szkoły</w:t>
            </w:r>
          </w:p>
          <w:p w:rsidR="00E616F4" w:rsidRDefault="00E616F4" w:rsidP="00AC2C3D"/>
        </w:tc>
        <w:tc>
          <w:tcPr>
            <w:tcW w:w="2597" w:type="dxa"/>
          </w:tcPr>
          <w:p w:rsidR="00E616F4" w:rsidRDefault="00E616F4" w:rsidP="00AC2C3D">
            <w:r>
              <w:lastRenderedPageBreak/>
              <w:t xml:space="preserve">1.Realizacja PROJEKTU ZDROWIE </w:t>
            </w:r>
          </w:p>
          <w:p w:rsidR="00E616F4" w:rsidRDefault="00E616F4" w:rsidP="00AC2C3D">
            <w:r>
              <w:t xml:space="preserve">  2017-2020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 xml:space="preserve">2.Realizacja programów wewnątrzszkolnych: </w:t>
            </w:r>
          </w:p>
          <w:p w:rsidR="00E616F4" w:rsidRPr="0042367F" w:rsidRDefault="00E616F4" w:rsidP="00AC2C3D"/>
          <w:p w:rsidR="00E616F4" w:rsidRPr="0042367F" w:rsidRDefault="00E616F4" w:rsidP="00AC2C3D">
            <w:pPr>
              <w:pStyle w:val="Default"/>
              <w:rPr>
                <w:rFonts w:ascii="Times New Roman" w:hAnsi="Times New Roman" w:cs="Times New Roman"/>
              </w:rPr>
            </w:pPr>
            <w:r w:rsidRPr="0042367F">
              <w:rPr>
                <w:rFonts w:ascii="Times New Roman" w:hAnsi="Times New Roman" w:cs="Times New Roman"/>
              </w:rPr>
              <w:lastRenderedPageBreak/>
              <w:t>-„POSTAW  NA ZDROWIE”,</w:t>
            </w:r>
          </w:p>
          <w:p w:rsidR="00E616F4" w:rsidRPr="0042367F" w:rsidRDefault="00E616F4" w:rsidP="00AC2C3D">
            <w:pPr>
              <w:pStyle w:val="Default"/>
              <w:rPr>
                <w:rFonts w:ascii="Times New Roman" w:hAnsi="Times New Roman" w:cs="Times New Roman"/>
              </w:rPr>
            </w:pPr>
            <w:r w:rsidRPr="0042367F">
              <w:rPr>
                <w:rFonts w:ascii="Times New Roman" w:hAnsi="Times New Roman" w:cs="Times New Roman"/>
              </w:rPr>
              <w:t>-„Z BEZPIECZEŃSTWEM ZA PAN  BRAT”,</w:t>
            </w:r>
          </w:p>
          <w:p w:rsidR="00E616F4" w:rsidRPr="0042367F" w:rsidRDefault="00E616F4" w:rsidP="00AC2C3D">
            <w:pPr>
              <w:pStyle w:val="Default"/>
              <w:rPr>
                <w:rFonts w:ascii="Times New Roman" w:hAnsi="Times New Roman" w:cs="Times New Roman"/>
              </w:rPr>
            </w:pPr>
            <w:r w:rsidRPr="0042367F">
              <w:rPr>
                <w:rFonts w:ascii="Times New Roman" w:hAnsi="Times New Roman" w:cs="Times New Roman"/>
              </w:rPr>
              <w:t>-STOP CYBERPRZEMOCY”,</w:t>
            </w:r>
          </w:p>
          <w:p w:rsidR="00E616F4" w:rsidRPr="0042367F" w:rsidRDefault="00E616F4" w:rsidP="00AC2C3D">
            <w:pPr>
              <w:pStyle w:val="Default"/>
              <w:rPr>
                <w:rFonts w:ascii="Times New Roman" w:hAnsi="Times New Roman" w:cs="Times New Roman"/>
              </w:rPr>
            </w:pPr>
            <w:r w:rsidRPr="0042367F">
              <w:rPr>
                <w:rFonts w:ascii="Times New Roman" w:hAnsi="Times New Roman" w:cs="Times New Roman"/>
              </w:rPr>
              <w:t>-„STANISŁAW STASZIC- MYŚLICIEL ,SPOŁECZNIK  ,PRZYJACIEL”,</w:t>
            </w:r>
          </w:p>
          <w:p w:rsidR="00E616F4" w:rsidRPr="0042367F" w:rsidRDefault="00E616F4" w:rsidP="00AC2C3D">
            <w:pPr>
              <w:pStyle w:val="Default"/>
              <w:rPr>
                <w:rFonts w:ascii="Times New Roman" w:hAnsi="Times New Roman" w:cs="Times New Roman"/>
              </w:rPr>
            </w:pPr>
            <w:r w:rsidRPr="0042367F">
              <w:rPr>
                <w:rFonts w:ascii="Times New Roman" w:hAnsi="Times New Roman" w:cs="Times New Roman"/>
              </w:rPr>
              <w:t>-„SAVOIR VIVRE ,CZYLI  KULTURALNIE I SLOW”.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3. Doskonalenie działań z zakresu</w:t>
            </w:r>
          </w:p>
          <w:p w:rsidR="00E616F4" w:rsidRDefault="00E616F4" w:rsidP="00AC2C3D">
            <w:r>
              <w:t>udzielania pierwszej pomocy</w:t>
            </w:r>
          </w:p>
          <w:p w:rsidR="00E616F4" w:rsidRDefault="00E616F4" w:rsidP="00AC2C3D">
            <w:r>
              <w:t>przedmedycznej,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pPr>
              <w:pStyle w:val="Nagwek"/>
              <w:tabs>
                <w:tab w:val="clear" w:pos="4536"/>
                <w:tab w:val="clear" w:pos="9072"/>
              </w:tabs>
            </w:pPr>
            <w:r>
              <w:t xml:space="preserve">4.Ocena skuteczności podejmowanych przez szkołę działań na rzecz bezpieczeństwa </w:t>
            </w:r>
          </w:p>
          <w:p w:rsidR="00E616F4" w:rsidRDefault="00E616F4" w:rsidP="00AC2C3D">
            <w:pPr>
              <w:pStyle w:val="Nagwek"/>
              <w:tabs>
                <w:tab w:val="clear" w:pos="4536"/>
                <w:tab w:val="clear" w:pos="9072"/>
              </w:tabs>
              <w:ind w:left="-108"/>
            </w:pPr>
            <w:r>
              <w:t>.</w:t>
            </w:r>
          </w:p>
          <w:p w:rsidR="00E616F4" w:rsidRDefault="00E616F4" w:rsidP="00AC2C3D">
            <w:pPr>
              <w:pStyle w:val="Nagwek"/>
              <w:tabs>
                <w:tab w:val="clear" w:pos="4536"/>
                <w:tab w:val="clear" w:pos="9072"/>
              </w:tabs>
              <w:ind w:left="-108"/>
            </w:pPr>
          </w:p>
          <w:p w:rsidR="00E616F4" w:rsidRDefault="00E616F4" w:rsidP="00AC2C3D">
            <w:pPr>
              <w:pStyle w:val="Nagwek"/>
              <w:tabs>
                <w:tab w:val="clear" w:pos="4536"/>
                <w:tab w:val="clear" w:pos="9072"/>
              </w:tabs>
              <w:ind w:left="-108" w:firstLine="708"/>
            </w:pPr>
          </w:p>
          <w:p w:rsidR="00E616F4" w:rsidRDefault="00E616F4" w:rsidP="00AC2C3D">
            <w:pPr>
              <w:pStyle w:val="Nagwek"/>
              <w:tabs>
                <w:tab w:val="clear" w:pos="4536"/>
                <w:tab w:val="clear" w:pos="9072"/>
              </w:tabs>
              <w:ind w:left="-108" w:firstLine="708"/>
            </w:pPr>
          </w:p>
          <w:p w:rsidR="00E616F4" w:rsidRDefault="00E616F4" w:rsidP="00AC2C3D">
            <w:pPr>
              <w:pStyle w:val="Nagwek"/>
              <w:tabs>
                <w:tab w:val="clear" w:pos="4536"/>
                <w:tab w:val="clear" w:pos="9072"/>
              </w:tabs>
              <w:ind w:left="-108" w:firstLine="708"/>
            </w:pPr>
          </w:p>
          <w:p w:rsidR="00E616F4" w:rsidRDefault="00E616F4" w:rsidP="00AC2C3D">
            <w:pPr>
              <w:pStyle w:val="Nagwek"/>
              <w:tabs>
                <w:tab w:val="clear" w:pos="4536"/>
                <w:tab w:val="clear" w:pos="9072"/>
              </w:tabs>
              <w:ind w:left="-108" w:firstLine="708"/>
            </w:pPr>
          </w:p>
          <w:p w:rsidR="00E616F4" w:rsidRDefault="00E616F4" w:rsidP="00AC2C3D">
            <w:pPr>
              <w:pStyle w:val="Nagwek"/>
              <w:tabs>
                <w:tab w:val="clear" w:pos="4536"/>
                <w:tab w:val="clear" w:pos="9072"/>
              </w:tabs>
              <w:ind w:left="-108" w:firstLine="708"/>
            </w:pPr>
          </w:p>
          <w:p w:rsidR="00E616F4" w:rsidRDefault="00E616F4" w:rsidP="00AC2C3D">
            <w:pPr>
              <w:pStyle w:val="Nagwek"/>
              <w:tabs>
                <w:tab w:val="clear" w:pos="4536"/>
                <w:tab w:val="clear" w:pos="9072"/>
              </w:tabs>
              <w:ind w:left="-108" w:firstLine="708"/>
            </w:pPr>
          </w:p>
          <w:p w:rsidR="00E616F4" w:rsidRDefault="00E616F4" w:rsidP="00AC2C3D">
            <w:pPr>
              <w:pStyle w:val="Nagwek"/>
              <w:tabs>
                <w:tab w:val="clear" w:pos="4536"/>
                <w:tab w:val="clear" w:pos="9072"/>
              </w:tabs>
              <w:ind w:left="-108" w:firstLine="708"/>
            </w:pPr>
          </w:p>
          <w:p w:rsidR="00E616F4" w:rsidRDefault="00E616F4" w:rsidP="00AC2C3D">
            <w:pPr>
              <w:pStyle w:val="Nagwek"/>
              <w:tabs>
                <w:tab w:val="clear" w:pos="4536"/>
                <w:tab w:val="clear" w:pos="9072"/>
              </w:tabs>
              <w:ind w:left="-108" w:firstLine="708"/>
            </w:pPr>
          </w:p>
          <w:p w:rsidR="00E616F4" w:rsidRDefault="00E616F4" w:rsidP="00AC2C3D">
            <w:pPr>
              <w:pStyle w:val="Nagwek"/>
              <w:tabs>
                <w:tab w:val="clear" w:pos="4536"/>
                <w:tab w:val="clear" w:pos="9072"/>
              </w:tabs>
            </w:pPr>
          </w:p>
          <w:p w:rsidR="00E616F4" w:rsidRDefault="00E616F4" w:rsidP="00AC2C3D">
            <w:pPr>
              <w:pStyle w:val="Nagwek"/>
              <w:tabs>
                <w:tab w:val="clear" w:pos="4536"/>
                <w:tab w:val="clear" w:pos="9072"/>
              </w:tabs>
            </w:pPr>
            <w:r>
              <w:br/>
              <w:t>1. Realizacja projektu</w:t>
            </w:r>
          </w:p>
          <w:p w:rsidR="00E616F4" w:rsidRDefault="00E616F4" w:rsidP="00AC2C3D">
            <w:pPr>
              <w:pStyle w:val="Nagwek"/>
              <w:tabs>
                <w:tab w:val="clear" w:pos="4536"/>
                <w:tab w:val="clear" w:pos="9072"/>
              </w:tabs>
              <w:ind w:left="-108"/>
            </w:pPr>
            <w:r>
              <w:t xml:space="preserve"> „Narodowe Święto </w:t>
            </w:r>
          </w:p>
          <w:p w:rsidR="00E616F4" w:rsidRDefault="00E616F4" w:rsidP="00AC2C3D">
            <w:pPr>
              <w:pStyle w:val="Nagwek"/>
              <w:tabs>
                <w:tab w:val="clear" w:pos="4536"/>
                <w:tab w:val="clear" w:pos="9072"/>
              </w:tabs>
              <w:ind w:left="-108"/>
              <w:jc w:val="center"/>
            </w:pPr>
            <w:r>
              <w:t>Niepodległej ‘’</w:t>
            </w:r>
          </w:p>
          <w:p w:rsidR="00E616F4" w:rsidRDefault="00E616F4" w:rsidP="00AC2C3D">
            <w:pPr>
              <w:pStyle w:val="Nagwek"/>
              <w:tabs>
                <w:tab w:val="clear" w:pos="4536"/>
                <w:tab w:val="clear" w:pos="9072"/>
              </w:tabs>
              <w:ind w:left="-108"/>
              <w:jc w:val="center"/>
            </w:pP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  <w:p w:rsidR="00E616F4" w:rsidRDefault="00E616F4" w:rsidP="00AC2C3D">
            <w:pPr>
              <w:pStyle w:val="Nagwek"/>
              <w:tabs>
                <w:tab w:val="clear" w:pos="4536"/>
                <w:tab w:val="clear" w:pos="9072"/>
              </w:tabs>
              <w:ind w:left="-108"/>
              <w:jc w:val="center"/>
            </w:pPr>
            <w:r>
              <w:br/>
            </w:r>
            <w:r>
              <w:br/>
              <w:t>2.Realizacja cyklu spotkań „Człowiek z pasją”</w:t>
            </w:r>
          </w:p>
          <w:p w:rsidR="00E616F4" w:rsidRDefault="00E616F4" w:rsidP="00AC2C3D"/>
          <w:p w:rsidR="00E616F4" w:rsidRDefault="00E616F4" w:rsidP="00AC2C3D"/>
          <w:p w:rsidR="00E616F4" w:rsidRPr="0042367F" w:rsidRDefault="00E616F4" w:rsidP="00AC2C3D">
            <w:r>
              <w:t>3.Realizacja programów wewnątrzszkolnych:</w:t>
            </w:r>
          </w:p>
          <w:p w:rsidR="00E616F4" w:rsidRPr="0042367F" w:rsidRDefault="00E616F4" w:rsidP="00AC2C3D">
            <w:pPr>
              <w:pStyle w:val="Default"/>
              <w:rPr>
                <w:rFonts w:ascii="Times New Roman" w:hAnsi="Times New Roman" w:cs="Times New Roman"/>
              </w:rPr>
            </w:pPr>
            <w:r w:rsidRPr="0042367F">
              <w:rPr>
                <w:rFonts w:ascii="Times New Roman" w:hAnsi="Times New Roman" w:cs="Times New Roman"/>
              </w:rPr>
              <w:t>-„Z BEZPIECZEŃSTWEM ZA PAN  BRAT”,</w:t>
            </w:r>
          </w:p>
          <w:p w:rsidR="00E616F4" w:rsidRPr="0042367F" w:rsidRDefault="00E616F4" w:rsidP="00AC2C3D">
            <w:pPr>
              <w:pStyle w:val="Default"/>
              <w:rPr>
                <w:rFonts w:ascii="Times New Roman" w:hAnsi="Times New Roman" w:cs="Times New Roman"/>
              </w:rPr>
            </w:pPr>
            <w:r w:rsidRPr="0042367F">
              <w:rPr>
                <w:rFonts w:ascii="Times New Roman" w:hAnsi="Times New Roman" w:cs="Times New Roman"/>
              </w:rPr>
              <w:t>-„STANISŁAW STASZIC- MYŚLICIEL ,SPOŁECZNIK  ,PRZYJACIEL”,</w:t>
            </w:r>
          </w:p>
          <w:p w:rsidR="00E616F4" w:rsidRPr="0042367F" w:rsidRDefault="00E616F4" w:rsidP="00AC2C3D">
            <w:pPr>
              <w:pStyle w:val="Default"/>
              <w:rPr>
                <w:rFonts w:ascii="Times New Roman" w:hAnsi="Times New Roman" w:cs="Times New Roman"/>
              </w:rPr>
            </w:pPr>
            <w:r w:rsidRPr="0042367F">
              <w:rPr>
                <w:rFonts w:ascii="Times New Roman" w:hAnsi="Times New Roman" w:cs="Times New Roman"/>
              </w:rPr>
              <w:t>-„SAVOIR VIVRE ,CZYLI  KULTURALNIE I SLOW”.</w:t>
            </w:r>
          </w:p>
          <w:p w:rsidR="00E616F4" w:rsidRDefault="00E616F4" w:rsidP="00AC2C3D">
            <w:pPr>
              <w:pStyle w:val="Nagwek"/>
              <w:tabs>
                <w:tab w:val="clear" w:pos="4536"/>
                <w:tab w:val="clear" w:pos="9072"/>
              </w:tabs>
              <w:ind w:left="-108"/>
              <w:jc w:val="center"/>
            </w:pPr>
          </w:p>
        </w:tc>
        <w:tc>
          <w:tcPr>
            <w:tcW w:w="2223" w:type="dxa"/>
          </w:tcPr>
          <w:p w:rsidR="00E616F4" w:rsidRDefault="00E616F4" w:rsidP="00AC2C3D">
            <w:r>
              <w:lastRenderedPageBreak/>
              <w:t xml:space="preserve">Opracowanie harmonogramu </w:t>
            </w:r>
          </w:p>
          <w:p w:rsidR="00E616F4" w:rsidRDefault="00E616F4" w:rsidP="00AC2C3D">
            <w:r>
              <w:t>działań rocznych 2017/2018</w:t>
            </w:r>
          </w:p>
          <w:p w:rsidR="00E616F4" w:rsidRDefault="00E616F4" w:rsidP="00AC2C3D"/>
          <w:p w:rsidR="00E616F4" w:rsidRDefault="00E616F4" w:rsidP="00AC2C3D">
            <w:r>
              <w:t xml:space="preserve">- Monitorowanie poszczególnych </w:t>
            </w:r>
          </w:p>
          <w:p w:rsidR="00E616F4" w:rsidRDefault="00E616F4" w:rsidP="00AC2C3D">
            <w:r>
              <w:t>działań  programu.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-Realizacja programu „Trzymaj formę”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- Realizacja: programu „Nie pal przy mnie, proszę”,</w:t>
            </w:r>
          </w:p>
          <w:p w:rsidR="00E616F4" w:rsidRDefault="00E616F4" w:rsidP="00AC2C3D">
            <w:r>
              <w:t>Programu „Czyste powietrze wokół nas”</w:t>
            </w:r>
          </w:p>
          <w:p w:rsidR="00E616F4" w:rsidRDefault="00E616F4" w:rsidP="00AC2C3D">
            <w:r>
              <w:t>Projektu „Szkoła Czystych Rąk”,</w:t>
            </w:r>
          </w:p>
          <w:p w:rsidR="00E616F4" w:rsidRDefault="00E616F4" w:rsidP="00AC2C3D">
            <w:r>
              <w:t xml:space="preserve">„Klub Bezpiecznego Puchatka”, </w:t>
            </w:r>
            <w:r>
              <w:br/>
            </w:r>
          </w:p>
          <w:p w:rsidR="00E616F4" w:rsidRDefault="00E616F4" w:rsidP="00AC2C3D">
            <w:r>
              <w:t xml:space="preserve">- Realizacja programów </w:t>
            </w:r>
          </w:p>
          <w:p w:rsidR="00E616F4" w:rsidRDefault="00E616F4" w:rsidP="00AC2C3D">
            <w:r>
              <w:t>i projektów ekologicznych</w:t>
            </w:r>
          </w:p>
          <w:p w:rsidR="00E616F4" w:rsidRDefault="00E616F4" w:rsidP="00AC2C3D">
            <w:r>
              <w:t>-Organizacja I</w:t>
            </w:r>
          </w:p>
          <w:p w:rsidR="00E616F4" w:rsidRDefault="00E616F4" w:rsidP="00AC2C3D">
            <w:r>
              <w:t>POWIATOWEGO</w:t>
            </w:r>
          </w:p>
          <w:p w:rsidR="00E616F4" w:rsidRDefault="00E616F4" w:rsidP="00AC2C3D">
            <w:r>
              <w:t>Konkursu „Baśń</w:t>
            </w:r>
          </w:p>
          <w:p w:rsidR="00E616F4" w:rsidRDefault="00E616F4" w:rsidP="00AC2C3D">
            <w:r>
              <w:t>z ekologią w tle …”</w:t>
            </w:r>
          </w:p>
          <w:p w:rsidR="00E616F4" w:rsidRDefault="00E616F4" w:rsidP="00AC2C3D"/>
          <w:p w:rsidR="00E616F4" w:rsidRDefault="00E616F4" w:rsidP="00AC2C3D">
            <w:r>
              <w:t>- Opracowanie rocznej ewaluacji</w:t>
            </w:r>
          </w:p>
          <w:p w:rsidR="00E616F4" w:rsidRDefault="00E616F4" w:rsidP="00AC2C3D"/>
          <w:p w:rsidR="00E616F4" w:rsidRDefault="00E616F4" w:rsidP="00AC2C3D">
            <w:r>
              <w:t>-Złożenie dokumentacji</w:t>
            </w:r>
          </w:p>
          <w:p w:rsidR="00E616F4" w:rsidRDefault="00E616F4" w:rsidP="00AC2C3D">
            <w:r>
              <w:t xml:space="preserve"> w celu powtórnego uzyskania Certyfikatu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 xml:space="preserve">- przeprowadzenie ankiet na temat </w:t>
            </w:r>
          </w:p>
          <w:p w:rsidR="00E616F4" w:rsidRDefault="00E616F4" w:rsidP="00AC2C3D">
            <w:r>
              <w:t>Przestrzegania norm społecznych,</w:t>
            </w:r>
          </w:p>
          <w:p w:rsidR="00E616F4" w:rsidRDefault="00E616F4" w:rsidP="00AC2C3D">
            <w:r>
              <w:lastRenderedPageBreak/>
              <w:t>Zasad SAVOIR</w:t>
            </w:r>
          </w:p>
          <w:p w:rsidR="00E616F4" w:rsidRDefault="00E616F4" w:rsidP="00AC2C3D">
            <w:r>
              <w:t>VIVRE oraz</w:t>
            </w:r>
          </w:p>
          <w:p w:rsidR="00E616F4" w:rsidRDefault="00E616F4" w:rsidP="00AC2C3D">
            <w:r>
              <w:t>bezpieczeństwa,</w:t>
            </w:r>
          </w:p>
          <w:p w:rsidR="00E616F4" w:rsidRDefault="00E616F4" w:rsidP="00AC2C3D">
            <w:r>
              <w:t>w tym CYBERPRZEMO-</w:t>
            </w:r>
          </w:p>
          <w:p w:rsidR="00E616F4" w:rsidRDefault="00E616F4" w:rsidP="00AC2C3D">
            <w:r>
              <w:t>CY</w:t>
            </w:r>
          </w:p>
          <w:p w:rsidR="00E616F4" w:rsidRDefault="00E616F4" w:rsidP="00AC2C3D">
            <w:r>
              <w:t xml:space="preserve">(wśród uczniów </w:t>
            </w:r>
          </w:p>
          <w:p w:rsidR="00E616F4" w:rsidRDefault="00E616F4" w:rsidP="00AC2C3D">
            <w:r>
              <w:t>i rodziców)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- organizacja I REGIONALNEGO</w:t>
            </w:r>
          </w:p>
          <w:p w:rsidR="00E616F4" w:rsidRDefault="00E616F4" w:rsidP="00AC2C3D">
            <w:r>
              <w:t xml:space="preserve">Konkursu Pierwszej Pomocy Przedmedycznej „Uratować znaczy żyć”; </w:t>
            </w:r>
          </w:p>
          <w:p w:rsidR="00E616F4" w:rsidRDefault="00E616F4" w:rsidP="00AC2C3D">
            <w:r>
              <w:t>- organizacja szkolnego konkursu „Mistrz Ratownik”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- zorganizowanie lekcji o bezpieczeństwie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-analiza ankiet</w:t>
            </w:r>
          </w:p>
          <w:p w:rsidR="00E616F4" w:rsidRDefault="00E616F4" w:rsidP="00AC2C3D">
            <w:r>
              <w:t>(uczniowie, rodzice)</w:t>
            </w:r>
          </w:p>
          <w:p w:rsidR="00E616F4" w:rsidRDefault="00E616F4" w:rsidP="00AC2C3D"/>
          <w:p w:rsidR="00E616F4" w:rsidRDefault="00E616F4" w:rsidP="00AC2C3D">
            <w:r>
              <w:t>-sondaż opinii,</w:t>
            </w:r>
          </w:p>
          <w:p w:rsidR="00E616F4" w:rsidRDefault="00E616F4" w:rsidP="00AC2C3D">
            <w:r>
              <w:t>obserwacje własne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-opracowanie rocznego harmonogramu,</w:t>
            </w:r>
            <w:r>
              <w:br/>
            </w:r>
            <w:r>
              <w:br/>
              <w:t>-zorganizowanie wycieczki do Warszawy</w:t>
            </w:r>
          </w:p>
          <w:p w:rsidR="00E616F4" w:rsidRDefault="00E616F4" w:rsidP="00AC2C3D">
            <w:r>
              <w:t xml:space="preserve">„Szlakiem </w:t>
            </w:r>
          </w:p>
          <w:p w:rsidR="00E616F4" w:rsidRDefault="00E616F4" w:rsidP="00AC2C3D">
            <w:r>
              <w:t xml:space="preserve">NIEPODLEDŁEJ…”     </w:t>
            </w:r>
          </w:p>
          <w:p w:rsidR="00E616F4" w:rsidRDefault="00E616F4" w:rsidP="00AC2C3D"/>
          <w:p w:rsidR="00E616F4" w:rsidRDefault="00E616F4" w:rsidP="00AC2C3D">
            <w:r>
              <w:br/>
              <w:t>-zorganizowanie spotkań z:</w:t>
            </w:r>
          </w:p>
          <w:p w:rsidR="00E616F4" w:rsidRDefault="00E616F4" w:rsidP="00AC2C3D">
            <w:r>
              <w:t>Rodzicami</w:t>
            </w:r>
          </w:p>
          <w:p w:rsidR="00E616F4" w:rsidRDefault="00E616F4" w:rsidP="00AC2C3D">
            <w:r>
              <w:t xml:space="preserve">(wybrane </w:t>
            </w:r>
            <w:proofErr w:type="spellStart"/>
            <w:r>
              <w:t>zawody,pasje</w:t>
            </w:r>
            <w:proofErr w:type="spellEnd"/>
            <w:r>
              <w:t xml:space="preserve">)                                              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-organizacja:</w:t>
            </w:r>
          </w:p>
          <w:p w:rsidR="00E616F4" w:rsidRDefault="00E616F4" w:rsidP="00AC2C3D">
            <w:r>
              <w:t>DNI RODZINY,</w:t>
            </w:r>
          </w:p>
          <w:p w:rsidR="00E616F4" w:rsidRDefault="00E616F4" w:rsidP="00AC2C3D">
            <w:r>
              <w:t>Spotkania z ABSOLWENTAMI-SENIORAMI.</w:t>
            </w:r>
          </w:p>
          <w:p w:rsidR="00E616F4" w:rsidRDefault="00E616F4" w:rsidP="00AC2C3D">
            <w:r>
              <w:t xml:space="preserve"> </w:t>
            </w:r>
          </w:p>
        </w:tc>
        <w:tc>
          <w:tcPr>
            <w:tcW w:w="1805" w:type="dxa"/>
          </w:tcPr>
          <w:p w:rsidR="00E616F4" w:rsidRDefault="00E616F4" w:rsidP="00AC2C3D">
            <w:r>
              <w:lastRenderedPageBreak/>
              <w:t>IX 2017-VI 2018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>
            <w:pPr>
              <w:pStyle w:val="Nagwek"/>
              <w:tabs>
                <w:tab w:val="clear" w:pos="4536"/>
                <w:tab w:val="clear" w:pos="9072"/>
              </w:tabs>
            </w:pPr>
          </w:p>
          <w:p w:rsidR="00E616F4" w:rsidRDefault="00E616F4" w:rsidP="00AC2C3D">
            <w:pPr>
              <w:pStyle w:val="Nagwek"/>
              <w:tabs>
                <w:tab w:val="clear" w:pos="4536"/>
                <w:tab w:val="clear" w:pos="9072"/>
              </w:tabs>
            </w:pPr>
          </w:p>
          <w:p w:rsidR="00E616F4" w:rsidRDefault="00E616F4" w:rsidP="00AC2C3D">
            <w:r>
              <w:t>na bieżąco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wg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harmonogramu</w:t>
            </w:r>
            <w:proofErr w:type="spellEnd"/>
          </w:p>
          <w:p w:rsidR="00E616F4" w:rsidRDefault="00E616F4" w:rsidP="00AC2C3D">
            <w:pPr>
              <w:rPr>
                <w:lang w:val="en-US"/>
              </w:rPr>
            </w:pPr>
          </w:p>
          <w:p w:rsidR="00E616F4" w:rsidRDefault="00E616F4" w:rsidP="00AC2C3D">
            <w:pPr>
              <w:rPr>
                <w:lang w:val="en-US"/>
              </w:rPr>
            </w:pPr>
          </w:p>
          <w:p w:rsidR="00E616F4" w:rsidRDefault="00E616F4" w:rsidP="00AC2C3D">
            <w:pPr>
              <w:rPr>
                <w:lang w:val="en-US"/>
              </w:rPr>
            </w:pPr>
          </w:p>
          <w:p w:rsidR="00E616F4" w:rsidRPr="00211D2D" w:rsidRDefault="00E616F4" w:rsidP="00AC2C3D">
            <w:r w:rsidRPr="00211D2D">
              <w:t>I – IV 201</w:t>
            </w:r>
            <w:r>
              <w:t>8</w:t>
            </w:r>
          </w:p>
          <w:p w:rsidR="00E616F4" w:rsidRPr="00211D2D" w:rsidRDefault="00E616F4" w:rsidP="00AC2C3D"/>
          <w:p w:rsidR="00E616F4" w:rsidRDefault="00E616F4" w:rsidP="00AC2C3D">
            <w:r w:rsidRPr="00211D2D">
              <w:t>I – IV 201</w:t>
            </w:r>
            <w:r>
              <w:t>8</w:t>
            </w:r>
          </w:p>
          <w:p w:rsidR="00E616F4" w:rsidRDefault="00E616F4" w:rsidP="00AC2C3D"/>
          <w:p w:rsidR="00E616F4" w:rsidRPr="00211D2D" w:rsidRDefault="00E616F4" w:rsidP="00AC2C3D"/>
          <w:p w:rsidR="00E616F4" w:rsidRPr="00211D2D" w:rsidRDefault="00E616F4" w:rsidP="00AC2C3D">
            <w:r w:rsidRPr="00211D2D">
              <w:t>II – III 201</w:t>
            </w:r>
            <w:r>
              <w:t>8</w:t>
            </w:r>
          </w:p>
          <w:p w:rsidR="00E616F4" w:rsidRDefault="00E616F4" w:rsidP="00AC2C3D">
            <w:pPr>
              <w:rPr>
                <w:lang w:val="en-US"/>
              </w:rPr>
            </w:pPr>
          </w:p>
          <w:p w:rsidR="00E616F4" w:rsidRDefault="00E616F4" w:rsidP="00AC2C3D">
            <w:pPr>
              <w:rPr>
                <w:lang w:val="en-US"/>
              </w:rPr>
            </w:pPr>
          </w:p>
          <w:p w:rsidR="00E616F4" w:rsidRDefault="00E616F4" w:rsidP="00AC2C3D">
            <w:pPr>
              <w:rPr>
                <w:lang w:val="en-US"/>
              </w:rPr>
            </w:pPr>
          </w:p>
          <w:p w:rsidR="00E616F4" w:rsidRDefault="00E616F4" w:rsidP="00AC2C3D">
            <w:pPr>
              <w:rPr>
                <w:lang w:val="en-US"/>
              </w:rPr>
            </w:pPr>
          </w:p>
          <w:p w:rsidR="00E616F4" w:rsidRDefault="00E616F4" w:rsidP="00AC2C3D">
            <w:pPr>
              <w:rPr>
                <w:lang w:val="en-US"/>
              </w:rPr>
            </w:pPr>
            <w:r>
              <w:rPr>
                <w:lang w:val="en-US"/>
              </w:rPr>
              <w:t xml:space="preserve">X 2017 – </w:t>
            </w:r>
          </w:p>
          <w:p w:rsidR="00E616F4" w:rsidRDefault="00E616F4" w:rsidP="00AC2C3D">
            <w:pPr>
              <w:rPr>
                <w:lang w:val="en-US"/>
              </w:rPr>
            </w:pPr>
            <w:r>
              <w:rPr>
                <w:lang w:val="en-US"/>
              </w:rPr>
              <w:t>V 2018</w:t>
            </w:r>
          </w:p>
          <w:p w:rsidR="00E616F4" w:rsidRDefault="00E616F4" w:rsidP="00AC2C3D">
            <w:pPr>
              <w:rPr>
                <w:lang w:val="en-US"/>
              </w:rPr>
            </w:pPr>
          </w:p>
          <w:p w:rsidR="00E616F4" w:rsidRDefault="00E616F4" w:rsidP="00AC2C3D">
            <w:pPr>
              <w:rPr>
                <w:lang w:val="en-US"/>
              </w:rPr>
            </w:pPr>
          </w:p>
          <w:p w:rsidR="00E616F4" w:rsidRDefault="00E616F4" w:rsidP="00AC2C3D">
            <w:pPr>
              <w:rPr>
                <w:lang w:val="en-US"/>
              </w:rPr>
            </w:pPr>
            <w:r>
              <w:rPr>
                <w:lang w:val="en-US"/>
              </w:rPr>
              <w:t>V 2018</w:t>
            </w:r>
          </w:p>
          <w:p w:rsidR="00E616F4" w:rsidRDefault="00E616F4" w:rsidP="00AC2C3D">
            <w:pPr>
              <w:rPr>
                <w:lang w:val="en-US"/>
              </w:rPr>
            </w:pPr>
          </w:p>
          <w:p w:rsidR="00E616F4" w:rsidRDefault="00E616F4" w:rsidP="00AC2C3D">
            <w:pPr>
              <w:rPr>
                <w:lang w:val="en-US"/>
              </w:rPr>
            </w:pPr>
          </w:p>
          <w:p w:rsidR="00E616F4" w:rsidRDefault="00E616F4" w:rsidP="00AC2C3D">
            <w:pPr>
              <w:rPr>
                <w:lang w:val="en-US"/>
              </w:rPr>
            </w:pPr>
          </w:p>
          <w:p w:rsidR="00E616F4" w:rsidRDefault="00E616F4" w:rsidP="00AC2C3D">
            <w:pPr>
              <w:rPr>
                <w:lang w:val="en-US"/>
              </w:rPr>
            </w:pPr>
          </w:p>
          <w:p w:rsidR="00E616F4" w:rsidRDefault="00E616F4" w:rsidP="00AC2C3D">
            <w:r>
              <w:t>VI 2018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XII 2018</w:t>
            </w:r>
          </w:p>
          <w:p w:rsidR="00E616F4" w:rsidRDefault="00E616F4" w:rsidP="00AC2C3D">
            <w:pPr>
              <w:rPr>
                <w:lang w:val="en-US"/>
              </w:rPr>
            </w:pPr>
          </w:p>
          <w:p w:rsidR="00E616F4" w:rsidRDefault="00E616F4" w:rsidP="00AC2C3D">
            <w:pPr>
              <w:rPr>
                <w:lang w:val="en-US"/>
              </w:rPr>
            </w:pPr>
          </w:p>
          <w:p w:rsidR="00E616F4" w:rsidRDefault="00E616F4" w:rsidP="00AC2C3D">
            <w:pPr>
              <w:rPr>
                <w:lang w:val="en-US"/>
              </w:rPr>
            </w:pPr>
          </w:p>
          <w:p w:rsidR="00E616F4" w:rsidRDefault="00E616F4" w:rsidP="00AC2C3D">
            <w:pPr>
              <w:rPr>
                <w:lang w:val="en-US"/>
              </w:rPr>
            </w:pPr>
          </w:p>
          <w:p w:rsidR="00E616F4" w:rsidRDefault="00E616F4" w:rsidP="00AC2C3D">
            <w:pPr>
              <w:rPr>
                <w:lang w:val="en-US"/>
              </w:rPr>
            </w:pPr>
          </w:p>
          <w:p w:rsidR="00E616F4" w:rsidRDefault="00E616F4" w:rsidP="00AC2C3D">
            <w:r>
              <w:t>Zgodnie z harmonogramem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XI 2017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III 2018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Wg</w:t>
            </w:r>
          </w:p>
          <w:p w:rsidR="00E616F4" w:rsidRDefault="00E616F4" w:rsidP="00AC2C3D">
            <w:r>
              <w:t>harmonogramu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Styczeń  2018</w:t>
            </w:r>
          </w:p>
          <w:p w:rsidR="00E616F4" w:rsidRDefault="00E616F4" w:rsidP="00AC2C3D">
            <w:r>
              <w:t>Czerwiec 2018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 xml:space="preserve">Wg potrzeb 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IX 2017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XII 2017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III  2018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Wg</w:t>
            </w:r>
          </w:p>
          <w:p w:rsidR="00E616F4" w:rsidRDefault="00E616F4" w:rsidP="00AC2C3D">
            <w:r>
              <w:t>harmonogramu</w:t>
            </w:r>
          </w:p>
          <w:p w:rsidR="00E616F4" w:rsidRDefault="00E616F4" w:rsidP="00AC2C3D"/>
        </w:tc>
        <w:tc>
          <w:tcPr>
            <w:tcW w:w="1595" w:type="dxa"/>
          </w:tcPr>
          <w:p w:rsidR="00E616F4" w:rsidRDefault="00E616F4" w:rsidP="00AC2C3D">
            <w:r>
              <w:lastRenderedPageBreak/>
              <w:t>E. Tomza</w:t>
            </w:r>
          </w:p>
          <w:p w:rsidR="00E616F4" w:rsidRDefault="00E616F4" w:rsidP="00AC2C3D">
            <w:r>
              <w:t>M. Niemczyk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dyrektor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M. Niemczyk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D. Zębik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>
            <w:proofErr w:type="spellStart"/>
            <w:r>
              <w:t>A.Rosa</w:t>
            </w:r>
            <w:proofErr w:type="spellEnd"/>
            <w:r>
              <w:t xml:space="preserve"> 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>
            <w:proofErr w:type="spellStart"/>
            <w:r>
              <w:t>L.Langier</w:t>
            </w:r>
            <w:proofErr w:type="spellEnd"/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O. Drab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proofErr w:type="spellStart"/>
            <w:r>
              <w:t>O.Drab</w:t>
            </w:r>
            <w:proofErr w:type="spellEnd"/>
          </w:p>
          <w:p w:rsidR="00E616F4" w:rsidRDefault="00E616F4" w:rsidP="00AC2C3D">
            <w:proofErr w:type="spellStart"/>
            <w:r>
              <w:t>M.Niemczyk</w:t>
            </w:r>
            <w:proofErr w:type="spellEnd"/>
          </w:p>
          <w:p w:rsidR="00E616F4" w:rsidRDefault="00E616F4" w:rsidP="00AC2C3D">
            <w:proofErr w:type="spellStart"/>
            <w:r>
              <w:t>M.Kocik</w:t>
            </w:r>
            <w:proofErr w:type="spellEnd"/>
          </w:p>
          <w:p w:rsidR="00E616F4" w:rsidRDefault="00E616F4" w:rsidP="00AC2C3D">
            <w:r>
              <w:t>E. Tomza</w:t>
            </w:r>
          </w:p>
          <w:p w:rsidR="00E616F4" w:rsidRDefault="00E616F4" w:rsidP="00AC2C3D">
            <w:r>
              <w:t>M. Niemczyk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E. Tomza</w:t>
            </w:r>
          </w:p>
          <w:p w:rsidR="00E616F4" w:rsidRDefault="00E616F4" w:rsidP="00AC2C3D">
            <w:r>
              <w:t>M. Niemczyk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proofErr w:type="spellStart"/>
            <w:r>
              <w:t>Golc</w:t>
            </w:r>
            <w:proofErr w:type="spellEnd"/>
            <w:r>
              <w:t xml:space="preserve"> I. </w:t>
            </w:r>
          </w:p>
          <w:p w:rsidR="00E616F4" w:rsidRDefault="00E616F4" w:rsidP="00AC2C3D">
            <w:r>
              <w:t>M. Niemczyk</w:t>
            </w:r>
          </w:p>
          <w:p w:rsidR="00E616F4" w:rsidRDefault="00E616F4" w:rsidP="00AC2C3D">
            <w:r>
              <w:t xml:space="preserve">L. </w:t>
            </w:r>
            <w:proofErr w:type="spellStart"/>
            <w:r>
              <w:t>Langier</w:t>
            </w:r>
            <w:proofErr w:type="spellEnd"/>
          </w:p>
          <w:p w:rsidR="00E616F4" w:rsidRDefault="00E616F4" w:rsidP="00AC2C3D">
            <w:r>
              <w:t>R. Dębowski</w:t>
            </w:r>
          </w:p>
          <w:p w:rsidR="00E616F4" w:rsidRDefault="00E616F4" w:rsidP="00AC2C3D"/>
          <w:p w:rsidR="00E616F4" w:rsidRDefault="00E616F4" w:rsidP="00AC2C3D">
            <w:proofErr w:type="spellStart"/>
            <w:r>
              <w:lastRenderedPageBreak/>
              <w:t>I.Cierpińska</w:t>
            </w:r>
            <w:proofErr w:type="spellEnd"/>
          </w:p>
          <w:p w:rsidR="00E616F4" w:rsidRDefault="00E616F4" w:rsidP="00AC2C3D">
            <w:proofErr w:type="spellStart"/>
            <w:r>
              <w:t>J.Janik</w:t>
            </w:r>
            <w:proofErr w:type="spellEnd"/>
          </w:p>
          <w:p w:rsidR="00E616F4" w:rsidRDefault="00E616F4" w:rsidP="00AC2C3D">
            <w:proofErr w:type="spellStart"/>
            <w:r>
              <w:t>L.Langier</w:t>
            </w:r>
            <w:proofErr w:type="spellEnd"/>
          </w:p>
          <w:p w:rsidR="00E616F4" w:rsidRDefault="00E616F4" w:rsidP="00AC2C3D"/>
          <w:p w:rsidR="00E616F4" w:rsidRDefault="00E616F4" w:rsidP="00AC2C3D">
            <w:r>
              <w:t>A. Jasiak</w:t>
            </w:r>
          </w:p>
          <w:p w:rsidR="00E616F4" w:rsidRDefault="00E616F4" w:rsidP="00AC2C3D">
            <w:r>
              <w:t xml:space="preserve">I. </w:t>
            </w:r>
            <w:proofErr w:type="spellStart"/>
            <w:r>
              <w:t>Golc</w:t>
            </w:r>
            <w:proofErr w:type="spellEnd"/>
          </w:p>
          <w:p w:rsidR="00E616F4" w:rsidRDefault="00E616F4" w:rsidP="00AC2C3D">
            <w:r>
              <w:t>M. Niemczyk</w:t>
            </w:r>
          </w:p>
          <w:p w:rsidR="00E616F4" w:rsidRDefault="00E616F4" w:rsidP="00AC2C3D"/>
          <w:p w:rsidR="00E616F4" w:rsidRDefault="00E616F4" w:rsidP="00AC2C3D">
            <w:r>
              <w:t xml:space="preserve">Izabela </w:t>
            </w:r>
            <w:proofErr w:type="spellStart"/>
            <w:r>
              <w:t>Golc</w:t>
            </w:r>
            <w:proofErr w:type="spellEnd"/>
          </w:p>
          <w:p w:rsidR="00E616F4" w:rsidRDefault="00E616F4" w:rsidP="00AC2C3D">
            <w:r>
              <w:t>Małgorzata Niemczyk</w:t>
            </w:r>
          </w:p>
          <w:p w:rsidR="00E616F4" w:rsidRDefault="00E616F4" w:rsidP="00AC2C3D">
            <w:r>
              <w:t xml:space="preserve">Ludmiła </w:t>
            </w:r>
            <w:proofErr w:type="spellStart"/>
            <w:r>
              <w:t>Langier</w:t>
            </w:r>
            <w:proofErr w:type="spellEnd"/>
          </w:p>
          <w:p w:rsidR="00E616F4" w:rsidRDefault="00E616F4" w:rsidP="00AC2C3D">
            <w:r>
              <w:t>Rafał Dębowski</w:t>
            </w:r>
          </w:p>
          <w:p w:rsidR="00E616F4" w:rsidRDefault="00E616F4" w:rsidP="00AC2C3D"/>
          <w:p w:rsidR="00E616F4" w:rsidRDefault="00E616F4" w:rsidP="00AC2C3D">
            <w:pPr>
              <w:tabs>
                <w:tab w:val="left" w:pos="5820"/>
              </w:tabs>
            </w:pPr>
            <w:proofErr w:type="spellStart"/>
            <w:r>
              <w:t>A.Dobosz</w:t>
            </w:r>
            <w:proofErr w:type="spellEnd"/>
          </w:p>
          <w:p w:rsidR="00E616F4" w:rsidRDefault="00E616F4" w:rsidP="00AC2C3D">
            <w:pPr>
              <w:tabs>
                <w:tab w:val="left" w:pos="5820"/>
              </w:tabs>
            </w:pPr>
            <w:proofErr w:type="spellStart"/>
            <w:r>
              <w:t>M.Kocik</w:t>
            </w:r>
            <w:proofErr w:type="spellEnd"/>
          </w:p>
          <w:p w:rsidR="00E616F4" w:rsidRDefault="00E616F4" w:rsidP="00AC2C3D">
            <w:proofErr w:type="spellStart"/>
            <w:r>
              <w:t>I.Golc</w:t>
            </w:r>
            <w:proofErr w:type="spellEnd"/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proofErr w:type="spellStart"/>
            <w:r>
              <w:t>E.Dworzańska</w:t>
            </w:r>
            <w:proofErr w:type="spellEnd"/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proofErr w:type="spellStart"/>
            <w:r>
              <w:t>E.Tomza</w:t>
            </w:r>
            <w:proofErr w:type="spellEnd"/>
          </w:p>
          <w:p w:rsidR="00E616F4" w:rsidRDefault="00E616F4" w:rsidP="00AC2C3D">
            <w:proofErr w:type="spellStart"/>
            <w:r>
              <w:t>O.Drab</w:t>
            </w:r>
            <w:proofErr w:type="spellEnd"/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Pr="00963B5C" w:rsidRDefault="00E616F4" w:rsidP="00AC2C3D">
            <w:pPr>
              <w:pStyle w:val="Nagwek9"/>
            </w:pPr>
          </w:p>
          <w:p w:rsidR="00E616F4" w:rsidRPr="00963B5C" w:rsidRDefault="00E616F4" w:rsidP="00AC2C3D">
            <w:pPr>
              <w:pStyle w:val="Nagwek9"/>
            </w:pPr>
            <w:r w:rsidRPr="00963B5C">
              <w:t>D. Zębik</w:t>
            </w:r>
          </w:p>
          <w:p w:rsidR="00E616F4" w:rsidRPr="00963B5C" w:rsidRDefault="00E616F4" w:rsidP="00AC2C3D">
            <w:pPr>
              <w:pStyle w:val="Nagwek9"/>
            </w:pPr>
          </w:p>
          <w:p w:rsidR="00E616F4" w:rsidRDefault="00E616F4" w:rsidP="00AC2C3D"/>
          <w:p w:rsidR="00E616F4" w:rsidRDefault="00E616F4" w:rsidP="00AC2C3D"/>
          <w:p w:rsidR="00E616F4" w:rsidRPr="00963B5C" w:rsidRDefault="00E616F4" w:rsidP="00AC2C3D">
            <w:pPr>
              <w:pStyle w:val="Nagwek9"/>
            </w:pPr>
            <w:r w:rsidRPr="00963B5C">
              <w:t xml:space="preserve"> D. Zębik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>Wszyscy</w:t>
            </w:r>
          </w:p>
          <w:p w:rsidR="00E616F4" w:rsidRDefault="00E616F4" w:rsidP="00AC2C3D">
            <w:r>
              <w:t>nauczyciele</w:t>
            </w:r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Pr="00963B5C" w:rsidRDefault="00E616F4" w:rsidP="00AC2C3D">
            <w:pPr>
              <w:pStyle w:val="Nagwek9"/>
            </w:pPr>
            <w:r w:rsidRPr="00963B5C">
              <w:t>D. Zębik</w:t>
            </w:r>
          </w:p>
          <w:p w:rsidR="00E616F4" w:rsidRDefault="00E616F4" w:rsidP="00AC2C3D">
            <w:r>
              <w:t>Wychowawcy</w:t>
            </w:r>
          </w:p>
          <w:p w:rsidR="00E616F4" w:rsidRPr="005737AA" w:rsidRDefault="00E616F4" w:rsidP="00AC2C3D"/>
          <w:p w:rsidR="00E616F4" w:rsidRDefault="00E616F4" w:rsidP="00AC2C3D"/>
          <w:p w:rsidR="00E616F4" w:rsidRDefault="00E616F4" w:rsidP="00AC2C3D">
            <w:proofErr w:type="spellStart"/>
            <w:r>
              <w:t>A.Dobosz</w:t>
            </w:r>
            <w:proofErr w:type="spellEnd"/>
          </w:p>
          <w:p w:rsidR="00E616F4" w:rsidRDefault="00E616F4" w:rsidP="00AC2C3D">
            <w:proofErr w:type="spellStart"/>
            <w:r>
              <w:t>O.Drab</w:t>
            </w:r>
            <w:proofErr w:type="spellEnd"/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proofErr w:type="spellStart"/>
            <w:r>
              <w:t>M.Kocik</w:t>
            </w:r>
            <w:proofErr w:type="spellEnd"/>
          </w:p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/>
          <w:p w:rsidR="00E616F4" w:rsidRDefault="00E616F4" w:rsidP="00AC2C3D">
            <w:r>
              <w:t xml:space="preserve">Izabela </w:t>
            </w:r>
            <w:proofErr w:type="spellStart"/>
            <w:r>
              <w:t>Golc</w:t>
            </w:r>
            <w:proofErr w:type="spellEnd"/>
          </w:p>
          <w:p w:rsidR="00E616F4" w:rsidRDefault="00E616F4" w:rsidP="00AC2C3D">
            <w:r>
              <w:t>Małgorzata Niemczyk</w:t>
            </w:r>
          </w:p>
          <w:p w:rsidR="00E616F4" w:rsidRDefault="00E616F4" w:rsidP="00AC2C3D">
            <w:r>
              <w:t xml:space="preserve">Ludmiła </w:t>
            </w:r>
            <w:proofErr w:type="spellStart"/>
            <w:r>
              <w:t>Langier</w:t>
            </w:r>
            <w:proofErr w:type="spellEnd"/>
          </w:p>
          <w:p w:rsidR="00E616F4" w:rsidRDefault="00E616F4" w:rsidP="00AC2C3D">
            <w:r>
              <w:t>Rafał Dębowski</w:t>
            </w:r>
          </w:p>
          <w:p w:rsidR="00E616F4" w:rsidRDefault="00E616F4" w:rsidP="00AC2C3D"/>
          <w:p w:rsidR="00E616F4" w:rsidRDefault="00E616F4" w:rsidP="00AC2C3D">
            <w:pPr>
              <w:tabs>
                <w:tab w:val="left" w:pos="5820"/>
              </w:tabs>
            </w:pPr>
            <w:proofErr w:type="spellStart"/>
            <w:r>
              <w:t>A.Dobosz</w:t>
            </w:r>
            <w:proofErr w:type="spellEnd"/>
          </w:p>
          <w:p w:rsidR="00E616F4" w:rsidRDefault="00E616F4" w:rsidP="00AC2C3D">
            <w:pPr>
              <w:tabs>
                <w:tab w:val="left" w:pos="5820"/>
              </w:tabs>
            </w:pPr>
            <w:proofErr w:type="spellStart"/>
            <w:r>
              <w:t>M.Kocik</w:t>
            </w:r>
            <w:proofErr w:type="spellEnd"/>
          </w:p>
          <w:p w:rsidR="00E616F4" w:rsidRDefault="00E616F4" w:rsidP="00AC2C3D">
            <w:proofErr w:type="spellStart"/>
            <w:r>
              <w:t>I.Golc</w:t>
            </w:r>
            <w:proofErr w:type="spellEnd"/>
          </w:p>
          <w:p w:rsidR="00E616F4" w:rsidRDefault="00E616F4" w:rsidP="00AC2C3D"/>
        </w:tc>
      </w:tr>
    </w:tbl>
    <w:p w:rsidR="00E616F4" w:rsidRDefault="00E616F4" w:rsidP="00E616F4"/>
    <w:p w:rsidR="00555181" w:rsidRDefault="00555181"/>
    <w:sectPr w:rsidR="00555181" w:rsidSect="005551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singleLevel"/>
    <w:tmpl w:val="0000000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31B35E4B"/>
    <w:multiLevelType w:val="hybridMultilevel"/>
    <w:tmpl w:val="F736820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C62B6"/>
    <w:multiLevelType w:val="hybridMultilevel"/>
    <w:tmpl w:val="BB227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6572D0"/>
    <w:multiLevelType w:val="hybridMultilevel"/>
    <w:tmpl w:val="D75A26D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0E1"/>
    <w:rsid w:val="00027ED1"/>
    <w:rsid w:val="00062EC1"/>
    <w:rsid w:val="00260EBD"/>
    <w:rsid w:val="003E48D6"/>
    <w:rsid w:val="004108A1"/>
    <w:rsid w:val="00455D1F"/>
    <w:rsid w:val="00485C0C"/>
    <w:rsid w:val="004A1D62"/>
    <w:rsid w:val="004C4FAA"/>
    <w:rsid w:val="00517E35"/>
    <w:rsid w:val="00555181"/>
    <w:rsid w:val="00645AA2"/>
    <w:rsid w:val="006A1642"/>
    <w:rsid w:val="00735865"/>
    <w:rsid w:val="009855CA"/>
    <w:rsid w:val="00A33860"/>
    <w:rsid w:val="00B20190"/>
    <w:rsid w:val="00B3070D"/>
    <w:rsid w:val="00B57A82"/>
    <w:rsid w:val="00BD00E1"/>
    <w:rsid w:val="00D649A7"/>
    <w:rsid w:val="00DE2FCE"/>
    <w:rsid w:val="00E616F4"/>
    <w:rsid w:val="00E647E3"/>
    <w:rsid w:val="00FF4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DF5646-ECBB-4E9D-8DFD-125EAA9C9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08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E616F4"/>
    <w:pPr>
      <w:keepNext/>
      <w:suppressAutoHyphens w:val="0"/>
      <w:ind w:left="300"/>
      <w:jc w:val="center"/>
      <w:outlineLvl w:val="7"/>
    </w:pPr>
    <w:rPr>
      <w:b/>
      <w:bCs/>
      <w:sz w:val="36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E616F4"/>
    <w:pPr>
      <w:suppressAutoHyphens w:val="0"/>
      <w:spacing w:before="240" w:after="60"/>
      <w:outlineLvl w:val="8"/>
    </w:pPr>
    <w:rPr>
      <w:rFonts w:ascii="Cambria" w:hAnsi="Cambria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D00E1"/>
    <w:pPr>
      <w:suppressAutoHyphens/>
      <w:autoSpaceDE w:val="0"/>
      <w:spacing w:after="0" w:line="240" w:lineRule="auto"/>
    </w:pPr>
    <w:rPr>
      <w:rFonts w:ascii="Monotype Corsiva" w:eastAsia="Arial" w:hAnsi="Monotype Corsiva" w:cs="Monotype Corsiva"/>
      <w:color w:val="000000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455D1F"/>
    <w:pPr>
      <w:ind w:left="720"/>
      <w:contextualSpacing/>
    </w:pPr>
  </w:style>
  <w:style w:type="character" w:customStyle="1" w:styleId="Nagwek8Znak">
    <w:name w:val="Nagłówek 8 Znak"/>
    <w:basedOn w:val="Domylnaczcionkaakapitu"/>
    <w:link w:val="Nagwek8"/>
    <w:rsid w:val="00E616F4"/>
    <w:rPr>
      <w:rFonts w:ascii="Times New Roman" w:eastAsia="Times New Roman" w:hAnsi="Times New Roman" w:cs="Times New Roman"/>
      <w:b/>
      <w:bCs/>
      <w:sz w:val="36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E616F4"/>
    <w:rPr>
      <w:rFonts w:ascii="Cambria" w:eastAsia="Times New Roman" w:hAnsi="Cambria" w:cs="Times New Roman"/>
      <w:lang w:eastAsia="pl-PL"/>
    </w:rPr>
  </w:style>
  <w:style w:type="paragraph" w:styleId="Nagwek">
    <w:name w:val="header"/>
    <w:basedOn w:val="Normalny"/>
    <w:link w:val="NagwekZnak"/>
    <w:semiHidden/>
    <w:rsid w:val="00E616F4"/>
    <w:pPr>
      <w:tabs>
        <w:tab w:val="center" w:pos="4536"/>
        <w:tab w:val="right" w:pos="9072"/>
      </w:tabs>
      <w:suppressAutoHyphens w:val="0"/>
    </w:pPr>
    <w:rPr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E616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E616F4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2B55EB-2D3E-4DD2-A82F-C66E184EB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1533</Words>
  <Characters>9201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dworzanski</dc:creator>
  <cp:keywords/>
  <dc:description/>
  <cp:lastModifiedBy>SP25</cp:lastModifiedBy>
  <cp:revision>2</cp:revision>
  <dcterms:created xsi:type="dcterms:W3CDTF">2018-02-15T13:04:00Z</dcterms:created>
  <dcterms:modified xsi:type="dcterms:W3CDTF">2018-02-15T13:04:00Z</dcterms:modified>
</cp:coreProperties>
</file>